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2100" w14:textId="3F3DE19C" w:rsidR="001E67D5" w:rsidRDefault="00F77583">
      <w:r>
        <w:t>CS 6251 Final Project Concept Implementation</w:t>
      </w:r>
    </w:p>
    <w:p w14:paraId="0B7BC694" w14:textId="35C85A78" w:rsidR="00F77583" w:rsidRDefault="00F77583">
      <w:r>
        <w:t>Personal Trainer Website</w:t>
      </w:r>
    </w:p>
    <w:p w14:paraId="7DC707AE" w14:textId="3AEBD3FB" w:rsidR="00F77583" w:rsidRDefault="00F77583">
      <w:r>
        <w:t>Trainer Categories/Requirements</w:t>
      </w:r>
    </w:p>
    <w:p w14:paraId="65D2E064" w14:textId="549554AB" w:rsidR="00F77583" w:rsidRDefault="00F77583" w:rsidP="00F77583">
      <w:pPr>
        <w:pStyle w:val="ListParagraph"/>
        <w:numPr>
          <w:ilvl w:val="0"/>
          <w:numId w:val="2"/>
        </w:numPr>
      </w:pPr>
      <w:r>
        <w:t>Area of expertise</w:t>
      </w:r>
      <w:r w:rsidR="00B501F5">
        <w:t xml:space="preserve"> (MC) (Dropdown box)</w:t>
      </w:r>
    </w:p>
    <w:p w14:paraId="1F45275F" w14:textId="090515BA" w:rsidR="000E0C7D" w:rsidRDefault="000E0C7D" w:rsidP="000E0C7D">
      <w:pPr>
        <w:pStyle w:val="ListParagraph"/>
        <w:numPr>
          <w:ilvl w:val="1"/>
          <w:numId w:val="2"/>
        </w:numPr>
      </w:pPr>
      <w:r>
        <w:t>Implement using Bootstrap Accordion</w:t>
      </w:r>
    </w:p>
    <w:p w14:paraId="7EA16C64" w14:textId="28D70CB2" w:rsidR="00F77583" w:rsidRDefault="00977E22" w:rsidP="000E0C7D">
      <w:pPr>
        <w:pStyle w:val="ListParagraph"/>
        <w:numPr>
          <w:ilvl w:val="2"/>
          <w:numId w:val="2"/>
        </w:numPr>
      </w:pPr>
      <w:r>
        <w:t>Fat</w:t>
      </w:r>
      <w:r w:rsidR="00F77583">
        <w:t xml:space="preserve"> loss and body </w:t>
      </w:r>
      <w:r>
        <w:t>re</w:t>
      </w:r>
      <w:r w:rsidR="00F77583">
        <w:t>composition</w:t>
      </w:r>
    </w:p>
    <w:p w14:paraId="11C83CE1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Strength training and muscle building</w:t>
      </w:r>
    </w:p>
    <w:p w14:paraId="49D443A7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Sports performance and conditioning</w:t>
      </w:r>
    </w:p>
    <w:p w14:paraId="6F34352F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Corrective exercise and injury rehabilitation</w:t>
      </w:r>
    </w:p>
    <w:p w14:paraId="40E92BE8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Senior fitness and fall prevention</w:t>
      </w:r>
    </w:p>
    <w:p w14:paraId="4C464968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Prenatal and postnatal fitness</w:t>
      </w:r>
    </w:p>
    <w:p w14:paraId="3F7B0AB9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Youth fitness and athletic development</w:t>
      </w:r>
    </w:p>
    <w:p w14:paraId="09C4143C" w14:textId="01457D99" w:rsidR="00C61070" w:rsidRDefault="00C61070" w:rsidP="00C61070">
      <w:pPr>
        <w:pStyle w:val="ListParagraph"/>
        <w:numPr>
          <w:ilvl w:val="1"/>
          <w:numId w:val="2"/>
        </w:numPr>
      </w:pPr>
      <w:r>
        <w:t>Navbar link goes to toggle bottom offcanvas with header links that direct to each area of expertise when selected</w:t>
      </w:r>
    </w:p>
    <w:p w14:paraId="4F35E92C" w14:textId="3372A1FB" w:rsidR="00F77583" w:rsidRDefault="0093066A" w:rsidP="00F77583">
      <w:pPr>
        <w:pStyle w:val="ListParagraph"/>
        <w:numPr>
          <w:ilvl w:val="0"/>
          <w:numId w:val="2"/>
        </w:numPr>
      </w:pPr>
      <w:r>
        <w:t>G</w:t>
      </w:r>
      <w:r w:rsidR="00F77583">
        <w:t>ender preference</w:t>
      </w:r>
      <w:r w:rsidR="00B501F5">
        <w:t xml:space="preserve"> (MC) (Dropdown box)</w:t>
      </w:r>
    </w:p>
    <w:p w14:paraId="163AE203" w14:textId="788C0B2F" w:rsidR="0093066A" w:rsidRDefault="0093066A" w:rsidP="0093066A">
      <w:pPr>
        <w:pStyle w:val="ListParagraph"/>
        <w:numPr>
          <w:ilvl w:val="1"/>
          <w:numId w:val="2"/>
        </w:numPr>
      </w:pPr>
      <w:r>
        <w:t>He/him</w:t>
      </w:r>
    </w:p>
    <w:p w14:paraId="2A03D851" w14:textId="5F482487" w:rsidR="0093066A" w:rsidRDefault="0093066A" w:rsidP="0093066A">
      <w:pPr>
        <w:pStyle w:val="ListParagraph"/>
        <w:numPr>
          <w:ilvl w:val="1"/>
          <w:numId w:val="2"/>
        </w:numPr>
      </w:pPr>
      <w:r>
        <w:t>She/her</w:t>
      </w:r>
    </w:p>
    <w:p w14:paraId="4D6617A5" w14:textId="1483AECD" w:rsidR="0093066A" w:rsidRDefault="0093066A" w:rsidP="0093066A">
      <w:pPr>
        <w:pStyle w:val="ListParagraph"/>
        <w:numPr>
          <w:ilvl w:val="1"/>
          <w:numId w:val="2"/>
        </w:numPr>
      </w:pPr>
      <w:r>
        <w:t>They/them</w:t>
      </w:r>
    </w:p>
    <w:p w14:paraId="1C133394" w14:textId="1171320A" w:rsidR="00B501F5" w:rsidRDefault="00B501F5" w:rsidP="0093066A">
      <w:pPr>
        <w:pStyle w:val="ListParagraph"/>
        <w:numPr>
          <w:ilvl w:val="1"/>
          <w:numId w:val="2"/>
        </w:numPr>
      </w:pPr>
      <w:r>
        <w:t>Don’t Care</w:t>
      </w:r>
    </w:p>
    <w:p w14:paraId="311469B0" w14:textId="1B98D83A" w:rsidR="00F77583" w:rsidRDefault="00F77583" w:rsidP="00F77583">
      <w:pPr>
        <w:pStyle w:val="ListParagraph"/>
        <w:numPr>
          <w:ilvl w:val="0"/>
          <w:numId w:val="2"/>
        </w:numPr>
      </w:pPr>
      <w:r>
        <w:t>Virtual or face-to-face</w:t>
      </w:r>
      <w:r w:rsidR="00B43DCB">
        <w:t xml:space="preserve"> or flexible or don’t care</w:t>
      </w:r>
      <w:r w:rsidR="00B501F5">
        <w:t xml:space="preserve"> (MC) (Dropdown box)</w:t>
      </w:r>
    </w:p>
    <w:p w14:paraId="347A8E59" w14:textId="5BA35653" w:rsidR="00B501F5" w:rsidRDefault="00B501F5" w:rsidP="00B501F5">
      <w:pPr>
        <w:pStyle w:val="ListParagraph"/>
        <w:numPr>
          <w:ilvl w:val="1"/>
          <w:numId w:val="2"/>
        </w:numPr>
      </w:pPr>
      <w:r>
        <w:t>Virtual</w:t>
      </w:r>
    </w:p>
    <w:p w14:paraId="69425DF1" w14:textId="17E5D1A0" w:rsidR="00B501F5" w:rsidRDefault="00B501F5" w:rsidP="00B501F5">
      <w:pPr>
        <w:pStyle w:val="ListParagraph"/>
        <w:numPr>
          <w:ilvl w:val="1"/>
          <w:numId w:val="2"/>
        </w:numPr>
      </w:pPr>
      <w:r>
        <w:t>Face-to-face</w:t>
      </w:r>
    </w:p>
    <w:p w14:paraId="4655FDF4" w14:textId="61689589" w:rsidR="00B501F5" w:rsidRDefault="00B501F5" w:rsidP="00B501F5">
      <w:pPr>
        <w:pStyle w:val="ListParagraph"/>
        <w:numPr>
          <w:ilvl w:val="1"/>
          <w:numId w:val="2"/>
        </w:numPr>
      </w:pPr>
      <w:r>
        <w:t>Flexible (wanting either/or depending on preference – based on number of sessions purchased)</w:t>
      </w:r>
    </w:p>
    <w:p w14:paraId="48BF75B6" w14:textId="0CC01E4E" w:rsidR="00B501F5" w:rsidRDefault="00B501F5" w:rsidP="00B501F5">
      <w:pPr>
        <w:pStyle w:val="ListParagraph"/>
        <w:numPr>
          <w:ilvl w:val="1"/>
          <w:numId w:val="2"/>
        </w:numPr>
      </w:pPr>
      <w:r>
        <w:t>Don’t care</w:t>
      </w:r>
    </w:p>
    <w:p w14:paraId="2EE50FFD" w14:textId="4BC25B4E" w:rsidR="009B7CF9" w:rsidRDefault="00F77583" w:rsidP="009B7CF9">
      <w:pPr>
        <w:pStyle w:val="ListParagraph"/>
        <w:numPr>
          <w:ilvl w:val="0"/>
          <w:numId w:val="2"/>
        </w:numPr>
      </w:pPr>
      <w:r>
        <w:t>Affiliation with a business or independent</w:t>
      </w:r>
      <w:r w:rsidR="00B43DCB">
        <w:t xml:space="preserve"> or don’t car</w:t>
      </w:r>
      <w:r w:rsidR="009B7CF9">
        <w:t>e</w:t>
      </w:r>
      <w:r w:rsidR="00B501F5">
        <w:t xml:space="preserve"> (MC) (Dropdown box)</w:t>
      </w:r>
    </w:p>
    <w:p w14:paraId="4C9503C9" w14:textId="13334989" w:rsidR="00B501F5" w:rsidRDefault="00B501F5" w:rsidP="00B501F5">
      <w:pPr>
        <w:pStyle w:val="ListParagraph"/>
        <w:numPr>
          <w:ilvl w:val="1"/>
          <w:numId w:val="2"/>
        </w:numPr>
      </w:pPr>
      <w:r>
        <w:t>Business</w:t>
      </w:r>
    </w:p>
    <w:p w14:paraId="4F331E9B" w14:textId="1FF9D632" w:rsidR="00B501F5" w:rsidRDefault="00B501F5" w:rsidP="00B501F5">
      <w:pPr>
        <w:pStyle w:val="ListParagraph"/>
        <w:numPr>
          <w:ilvl w:val="1"/>
          <w:numId w:val="2"/>
        </w:numPr>
      </w:pPr>
      <w:r>
        <w:t>Independent</w:t>
      </w:r>
    </w:p>
    <w:p w14:paraId="2A890580" w14:textId="30DD4800" w:rsidR="00B501F5" w:rsidRDefault="00B501F5" w:rsidP="00B501F5">
      <w:pPr>
        <w:pStyle w:val="ListParagraph"/>
        <w:numPr>
          <w:ilvl w:val="1"/>
          <w:numId w:val="2"/>
        </w:numPr>
      </w:pPr>
      <w:r>
        <w:t>Don’t Care</w:t>
      </w:r>
    </w:p>
    <w:p w14:paraId="1517E34A" w14:textId="67D5A991" w:rsidR="00F77583" w:rsidRDefault="00F77583" w:rsidP="00F77583">
      <w:pPr>
        <w:pStyle w:val="ListParagraph"/>
        <w:numPr>
          <w:ilvl w:val="0"/>
          <w:numId w:val="2"/>
        </w:numPr>
      </w:pPr>
      <w:r>
        <w:t>Pricing/Specials</w:t>
      </w:r>
    </w:p>
    <w:p w14:paraId="693FF1DF" w14:textId="6613D487" w:rsidR="00B95EB3" w:rsidRDefault="00B95EB3" w:rsidP="00B95EB3">
      <w:pPr>
        <w:pStyle w:val="ListParagraph"/>
        <w:numPr>
          <w:ilvl w:val="1"/>
          <w:numId w:val="2"/>
        </w:numPr>
      </w:pPr>
      <w:r>
        <w:t>Free fitness assessment</w:t>
      </w:r>
    </w:p>
    <w:p w14:paraId="4E437B1B" w14:textId="208FF62E" w:rsidR="0084335A" w:rsidRDefault="0011051A" w:rsidP="0084335A">
      <w:pPr>
        <w:pStyle w:val="ListParagraph"/>
        <w:numPr>
          <w:ilvl w:val="1"/>
          <w:numId w:val="2"/>
        </w:numPr>
      </w:pPr>
      <w:r>
        <w:t xml:space="preserve">Military or student discount: 20% off the total # of sessions &amp; membership fee + joiner fee waived </w:t>
      </w:r>
    </w:p>
    <w:p w14:paraId="7A71C216" w14:textId="45B9D592" w:rsidR="00B95EB3" w:rsidRDefault="009B7CF9" w:rsidP="00B95EB3">
      <w:pPr>
        <w:pStyle w:val="ListParagraph"/>
        <w:numPr>
          <w:ilvl w:val="1"/>
          <w:numId w:val="2"/>
        </w:numPr>
      </w:pPr>
      <w:r>
        <w:t xml:space="preserve">Business </w:t>
      </w:r>
      <w:r w:rsidR="000E0C7D">
        <w:t>Virtual</w:t>
      </w:r>
      <w:r w:rsidR="00B501F5">
        <w:t xml:space="preserve"> </w:t>
      </w:r>
    </w:p>
    <w:p w14:paraId="6B0DCF07" w14:textId="762D8710" w:rsidR="000E0C7D" w:rsidRDefault="000E0C7D" w:rsidP="000E0C7D">
      <w:pPr>
        <w:pStyle w:val="ListParagraph"/>
        <w:numPr>
          <w:ilvl w:val="2"/>
          <w:numId w:val="2"/>
        </w:numPr>
      </w:pPr>
      <w:r>
        <w:t>3 sessions - $145.00 (45/1)</w:t>
      </w:r>
    </w:p>
    <w:p w14:paraId="1DD603B3" w14:textId="5C710BDF" w:rsidR="000E0C7D" w:rsidRDefault="000E0C7D" w:rsidP="000E0C7D">
      <w:pPr>
        <w:pStyle w:val="ListParagraph"/>
        <w:numPr>
          <w:ilvl w:val="2"/>
          <w:numId w:val="2"/>
        </w:numPr>
      </w:pPr>
      <w:r>
        <w:t>6 sessions - $240.00 (40/1)</w:t>
      </w:r>
    </w:p>
    <w:p w14:paraId="320B7B9B" w14:textId="0AF1DD51" w:rsidR="000E0C7D" w:rsidRDefault="000E0C7D" w:rsidP="000E0C7D">
      <w:pPr>
        <w:pStyle w:val="ListParagraph"/>
        <w:numPr>
          <w:ilvl w:val="2"/>
          <w:numId w:val="2"/>
        </w:numPr>
      </w:pPr>
      <w:r>
        <w:t>12 sessions - $420.00 (35/1)</w:t>
      </w:r>
    </w:p>
    <w:p w14:paraId="2E0E7255" w14:textId="5871448A" w:rsidR="000E0C7D" w:rsidRDefault="000E0C7D" w:rsidP="000E0C7D">
      <w:pPr>
        <w:pStyle w:val="ListParagraph"/>
        <w:numPr>
          <w:ilvl w:val="2"/>
          <w:numId w:val="2"/>
        </w:numPr>
      </w:pPr>
      <w:r>
        <w:t>24 sessions - $720.00 (30/1)</w:t>
      </w:r>
    </w:p>
    <w:p w14:paraId="3EF69553" w14:textId="01F9AF25" w:rsidR="000E0C7D" w:rsidRDefault="009B7CF9" w:rsidP="000E0C7D">
      <w:pPr>
        <w:pStyle w:val="ListParagraph"/>
        <w:numPr>
          <w:ilvl w:val="1"/>
          <w:numId w:val="2"/>
        </w:numPr>
      </w:pPr>
      <w:r>
        <w:t xml:space="preserve">Business </w:t>
      </w:r>
      <w:r w:rsidR="000E0C7D">
        <w:t xml:space="preserve">Face-to-face </w:t>
      </w:r>
    </w:p>
    <w:p w14:paraId="028CCB9E" w14:textId="206BE407" w:rsidR="009B7CF9" w:rsidRDefault="009B7CF9" w:rsidP="009B7CF9">
      <w:pPr>
        <w:pStyle w:val="ListParagraph"/>
        <w:numPr>
          <w:ilvl w:val="2"/>
          <w:numId w:val="2"/>
        </w:numPr>
      </w:pPr>
      <w:r>
        <w:t>3 sessions - $180.00 (60/1)</w:t>
      </w:r>
    </w:p>
    <w:p w14:paraId="6E6C11EF" w14:textId="5312A570" w:rsidR="009B7CF9" w:rsidRDefault="009B7CF9" w:rsidP="009B7CF9">
      <w:pPr>
        <w:pStyle w:val="ListParagraph"/>
        <w:numPr>
          <w:ilvl w:val="2"/>
          <w:numId w:val="2"/>
        </w:numPr>
      </w:pPr>
      <w:r>
        <w:t>6 sessions - $330.00 (55/1)</w:t>
      </w:r>
    </w:p>
    <w:p w14:paraId="42F8FE1B" w14:textId="4C4581B3" w:rsidR="009B7CF9" w:rsidRDefault="009B7CF9" w:rsidP="009B7CF9">
      <w:pPr>
        <w:pStyle w:val="ListParagraph"/>
        <w:numPr>
          <w:ilvl w:val="2"/>
          <w:numId w:val="2"/>
        </w:numPr>
      </w:pPr>
      <w:r>
        <w:t>12 sessions - $600.00 (50/1)</w:t>
      </w:r>
    </w:p>
    <w:p w14:paraId="55C64553" w14:textId="225740D3" w:rsidR="000E0C7D" w:rsidRDefault="009B7CF9" w:rsidP="009B7CF9">
      <w:pPr>
        <w:pStyle w:val="ListParagraph"/>
        <w:numPr>
          <w:ilvl w:val="2"/>
          <w:numId w:val="2"/>
        </w:numPr>
      </w:pPr>
      <w:r>
        <w:t>24 sessions - $1080.00 (45/1)</w:t>
      </w:r>
    </w:p>
    <w:p w14:paraId="18D7C658" w14:textId="7E54E92D" w:rsidR="009B7CF9" w:rsidRDefault="009B7CF9" w:rsidP="009B7CF9">
      <w:pPr>
        <w:pStyle w:val="ListParagraph"/>
        <w:numPr>
          <w:ilvl w:val="1"/>
          <w:numId w:val="2"/>
        </w:numPr>
      </w:pPr>
      <w:r>
        <w:lastRenderedPageBreak/>
        <w:t>Business Joiner Fee</w:t>
      </w:r>
    </w:p>
    <w:p w14:paraId="15773DE3" w14:textId="68017F87" w:rsidR="009B7CF9" w:rsidRDefault="009B7CF9" w:rsidP="009B7CF9">
      <w:pPr>
        <w:pStyle w:val="ListParagraph"/>
        <w:numPr>
          <w:ilvl w:val="2"/>
          <w:numId w:val="2"/>
        </w:numPr>
      </w:pPr>
      <w:r>
        <w:t>$30.00</w:t>
      </w:r>
    </w:p>
    <w:p w14:paraId="65AD18AA" w14:textId="36D8AFA4" w:rsidR="009B7CF9" w:rsidRDefault="009B7CF9" w:rsidP="009B7CF9">
      <w:pPr>
        <w:pStyle w:val="ListParagraph"/>
        <w:numPr>
          <w:ilvl w:val="1"/>
          <w:numId w:val="2"/>
        </w:numPr>
      </w:pPr>
      <w:r>
        <w:t>Business Membership Fee</w:t>
      </w:r>
    </w:p>
    <w:p w14:paraId="1E521067" w14:textId="2B76F37B" w:rsidR="009B7CF9" w:rsidRDefault="009B7CF9" w:rsidP="009B7CF9">
      <w:pPr>
        <w:pStyle w:val="ListParagraph"/>
        <w:numPr>
          <w:ilvl w:val="2"/>
          <w:numId w:val="2"/>
        </w:numPr>
      </w:pPr>
      <w:r>
        <w:t>$35.00</w:t>
      </w:r>
    </w:p>
    <w:p w14:paraId="585040FB" w14:textId="4178A3ED" w:rsidR="009B7CF9" w:rsidRDefault="009B7CF9" w:rsidP="009B7CF9">
      <w:pPr>
        <w:pStyle w:val="ListParagraph"/>
        <w:numPr>
          <w:ilvl w:val="1"/>
          <w:numId w:val="2"/>
        </w:numPr>
      </w:pPr>
      <w:r>
        <w:t>Independent Virtual</w:t>
      </w:r>
    </w:p>
    <w:p w14:paraId="76FCD345" w14:textId="114742F7" w:rsidR="00D66B03" w:rsidRDefault="00D66B03" w:rsidP="00D66B03">
      <w:pPr>
        <w:pStyle w:val="ListParagraph"/>
        <w:numPr>
          <w:ilvl w:val="2"/>
          <w:numId w:val="2"/>
        </w:numPr>
      </w:pPr>
      <w:r>
        <w:t>3 sessions - $105.00 (35/1)</w:t>
      </w:r>
    </w:p>
    <w:p w14:paraId="5C41E40B" w14:textId="00054E07" w:rsidR="00D66B03" w:rsidRDefault="00D66B03" w:rsidP="00D66B03">
      <w:pPr>
        <w:pStyle w:val="ListParagraph"/>
        <w:numPr>
          <w:ilvl w:val="2"/>
          <w:numId w:val="2"/>
        </w:numPr>
      </w:pPr>
      <w:r>
        <w:t>6 sessions - $180.00 (30/1)</w:t>
      </w:r>
    </w:p>
    <w:p w14:paraId="66D65C13" w14:textId="1B008BF3" w:rsidR="00D66B03" w:rsidRDefault="00D66B03" w:rsidP="00D66B03">
      <w:pPr>
        <w:pStyle w:val="ListParagraph"/>
        <w:numPr>
          <w:ilvl w:val="2"/>
          <w:numId w:val="2"/>
        </w:numPr>
      </w:pPr>
      <w:r>
        <w:t>12 sessions - $300.00 (25/1)</w:t>
      </w:r>
    </w:p>
    <w:p w14:paraId="0875ED5F" w14:textId="490B17C2" w:rsidR="009B7CF9" w:rsidRDefault="00D66B03" w:rsidP="00D66B03">
      <w:pPr>
        <w:pStyle w:val="ListParagraph"/>
        <w:numPr>
          <w:ilvl w:val="2"/>
          <w:numId w:val="2"/>
        </w:numPr>
      </w:pPr>
      <w:r>
        <w:t>24 sessions - $480.00 (20/1)</w:t>
      </w:r>
    </w:p>
    <w:p w14:paraId="639BDF09" w14:textId="16918FAC" w:rsidR="00D66B03" w:rsidRDefault="00D66B03" w:rsidP="00D66B03">
      <w:pPr>
        <w:pStyle w:val="ListParagraph"/>
        <w:numPr>
          <w:ilvl w:val="1"/>
          <w:numId w:val="2"/>
        </w:numPr>
      </w:pPr>
      <w:r>
        <w:t>Independent Face-to-face</w:t>
      </w:r>
    </w:p>
    <w:p w14:paraId="04886DFF" w14:textId="1A58CE94" w:rsidR="00D66B03" w:rsidRDefault="00D66B03" w:rsidP="00D66B03">
      <w:pPr>
        <w:pStyle w:val="ListParagraph"/>
        <w:numPr>
          <w:ilvl w:val="2"/>
          <w:numId w:val="2"/>
        </w:numPr>
      </w:pPr>
      <w:r>
        <w:t>3 sessions - $120.00 (40/1)</w:t>
      </w:r>
    </w:p>
    <w:p w14:paraId="00F08C8F" w14:textId="16CC4469" w:rsidR="00D66B03" w:rsidRDefault="00D66B03" w:rsidP="00D66B03">
      <w:pPr>
        <w:pStyle w:val="ListParagraph"/>
        <w:numPr>
          <w:ilvl w:val="2"/>
          <w:numId w:val="2"/>
        </w:numPr>
      </w:pPr>
      <w:r>
        <w:t>6 sessions - $210.00 (35/1)</w:t>
      </w:r>
    </w:p>
    <w:p w14:paraId="274CF0EA" w14:textId="75EC0F11" w:rsidR="00D66B03" w:rsidRDefault="00D66B03" w:rsidP="00D66B03">
      <w:pPr>
        <w:pStyle w:val="ListParagraph"/>
        <w:numPr>
          <w:ilvl w:val="2"/>
          <w:numId w:val="2"/>
        </w:numPr>
      </w:pPr>
      <w:r>
        <w:t>12 sessions - $360.00 (30/1)</w:t>
      </w:r>
    </w:p>
    <w:p w14:paraId="0E20697E" w14:textId="32D54086" w:rsidR="00D66B03" w:rsidRDefault="00D66B03" w:rsidP="00D66B03">
      <w:pPr>
        <w:pStyle w:val="ListParagraph"/>
        <w:numPr>
          <w:ilvl w:val="2"/>
          <w:numId w:val="2"/>
        </w:numPr>
      </w:pPr>
      <w:r>
        <w:t>24 sessions - $600.00 (25/1)</w:t>
      </w:r>
    </w:p>
    <w:p w14:paraId="185F4CCD" w14:textId="5F547018" w:rsidR="00F77583" w:rsidRDefault="0093066A" w:rsidP="00F77583">
      <w:pPr>
        <w:pStyle w:val="ListParagraph"/>
        <w:numPr>
          <w:ilvl w:val="0"/>
          <w:numId w:val="2"/>
        </w:numPr>
      </w:pPr>
      <w:r>
        <w:t>Personality Traits (Select top 3)</w:t>
      </w:r>
      <w:r w:rsidR="00B501F5">
        <w:t xml:space="preserve"> (checkboxes)</w:t>
      </w:r>
    </w:p>
    <w:p w14:paraId="73960E03" w14:textId="054ABFE0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Empath</w:t>
      </w:r>
      <w:r>
        <w:t>etic</w:t>
      </w:r>
    </w:p>
    <w:p w14:paraId="338D27ED" w14:textId="62C9A4BB" w:rsidR="0093066A" w:rsidRDefault="0093066A" w:rsidP="0093066A">
      <w:pPr>
        <w:pStyle w:val="ListParagraph"/>
        <w:numPr>
          <w:ilvl w:val="1"/>
          <w:numId w:val="2"/>
        </w:numPr>
      </w:pPr>
      <w:r>
        <w:t>Understanding</w:t>
      </w:r>
    </w:p>
    <w:p w14:paraId="58BEF3D8" w14:textId="234C0941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Patien</w:t>
      </w:r>
      <w:r>
        <w:t>t</w:t>
      </w:r>
    </w:p>
    <w:p w14:paraId="5A0FF0FC" w14:textId="30239637" w:rsidR="0093066A" w:rsidRDefault="0093066A" w:rsidP="0093066A">
      <w:pPr>
        <w:pStyle w:val="ListParagraph"/>
        <w:numPr>
          <w:ilvl w:val="1"/>
          <w:numId w:val="2"/>
        </w:numPr>
      </w:pPr>
      <w:r>
        <w:t>Adaptable</w:t>
      </w:r>
    </w:p>
    <w:p w14:paraId="0E61914D" w14:textId="2D04EF3D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Encouraging </w:t>
      </w:r>
    </w:p>
    <w:p w14:paraId="6886BE8D" w14:textId="77777777" w:rsidR="0093066A" w:rsidRDefault="0093066A" w:rsidP="0093066A">
      <w:pPr>
        <w:pStyle w:val="ListParagraph"/>
        <w:numPr>
          <w:ilvl w:val="1"/>
          <w:numId w:val="2"/>
        </w:numPr>
      </w:pPr>
      <w:r>
        <w:t>S</w:t>
      </w:r>
      <w:r w:rsidRPr="0093066A">
        <w:t>upportive</w:t>
      </w:r>
    </w:p>
    <w:p w14:paraId="34154F99" w14:textId="0797E05B" w:rsidR="0093066A" w:rsidRDefault="0093066A" w:rsidP="0093066A">
      <w:pPr>
        <w:pStyle w:val="ListParagraph"/>
        <w:numPr>
          <w:ilvl w:val="1"/>
          <w:numId w:val="2"/>
        </w:numPr>
      </w:pPr>
      <w:r>
        <w:t>Professional</w:t>
      </w:r>
    </w:p>
    <w:p w14:paraId="2D88C93A" w14:textId="474576AF" w:rsidR="0093066A" w:rsidRDefault="0093066A" w:rsidP="0093066A">
      <w:pPr>
        <w:pStyle w:val="ListParagraph"/>
        <w:numPr>
          <w:ilvl w:val="1"/>
          <w:numId w:val="2"/>
        </w:numPr>
      </w:pPr>
      <w:r>
        <w:t>Organized</w:t>
      </w:r>
    </w:p>
    <w:p w14:paraId="68F6ECBF" w14:textId="77777777" w:rsidR="0093066A" w:rsidRDefault="0093066A" w:rsidP="0093066A">
      <w:pPr>
        <w:pStyle w:val="ListParagraph"/>
        <w:numPr>
          <w:ilvl w:val="1"/>
          <w:numId w:val="2"/>
        </w:numPr>
      </w:pPr>
      <w:r>
        <w:t>Motivational</w:t>
      </w:r>
    </w:p>
    <w:p w14:paraId="5680A3E1" w14:textId="699A8BED" w:rsidR="0093066A" w:rsidRDefault="0093066A" w:rsidP="0093066A">
      <w:pPr>
        <w:pStyle w:val="ListParagraph"/>
        <w:numPr>
          <w:ilvl w:val="1"/>
          <w:numId w:val="2"/>
        </w:numPr>
      </w:pPr>
      <w:r>
        <w:t>Friendly</w:t>
      </w:r>
    </w:p>
    <w:p w14:paraId="10CA9FD0" w14:textId="488D0758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Reliable</w:t>
      </w:r>
    </w:p>
    <w:p w14:paraId="510245BE" w14:textId="5FF72C99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Communicative</w:t>
      </w:r>
    </w:p>
    <w:p w14:paraId="25A68DD3" w14:textId="2C77277E" w:rsidR="00B43DCB" w:rsidRDefault="00B43DCB" w:rsidP="0093066A">
      <w:pPr>
        <w:pStyle w:val="ListParagraph"/>
        <w:numPr>
          <w:ilvl w:val="1"/>
          <w:numId w:val="2"/>
        </w:numPr>
      </w:pPr>
      <w:r w:rsidRPr="00B43DCB">
        <w:t>Non-Judgmental</w:t>
      </w:r>
    </w:p>
    <w:p w14:paraId="2874C4E0" w14:textId="77777777" w:rsidR="00B43DCB" w:rsidRDefault="00B43DCB" w:rsidP="00B43DCB">
      <w:pPr>
        <w:pStyle w:val="ListParagraph"/>
        <w:numPr>
          <w:ilvl w:val="1"/>
          <w:numId w:val="2"/>
        </w:numPr>
      </w:pPr>
      <w:r>
        <w:t>Customization</w:t>
      </w:r>
    </w:p>
    <w:p w14:paraId="22B17E3F" w14:textId="77777777" w:rsidR="00B43DCB" w:rsidRDefault="00B43DCB" w:rsidP="00B43DCB">
      <w:pPr>
        <w:pStyle w:val="ListParagraph"/>
        <w:numPr>
          <w:ilvl w:val="1"/>
          <w:numId w:val="2"/>
        </w:numPr>
      </w:pPr>
      <w:r>
        <w:t>Accountability</w:t>
      </w:r>
    </w:p>
    <w:p w14:paraId="2BDA02B1" w14:textId="4251D4DB" w:rsidR="00B43DCB" w:rsidRDefault="00B43DCB" w:rsidP="00B43DCB">
      <w:pPr>
        <w:pStyle w:val="ListParagraph"/>
        <w:numPr>
          <w:ilvl w:val="1"/>
          <w:numId w:val="2"/>
        </w:numPr>
      </w:pPr>
      <w:r>
        <w:t>Holistic</w:t>
      </w:r>
    </w:p>
    <w:p w14:paraId="341A95AB" w14:textId="50A188B2" w:rsidR="00371840" w:rsidRDefault="00371840" w:rsidP="00B43DCB">
      <w:pPr>
        <w:pStyle w:val="ListParagraph"/>
        <w:numPr>
          <w:ilvl w:val="1"/>
          <w:numId w:val="2"/>
        </w:numPr>
      </w:pPr>
      <w:r>
        <w:t>Enthusiastic</w:t>
      </w:r>
    </w:p>
    <w:p w14:paraId="704E3F8F" w14:textId="461A7B02" w:rsidR="00371840" w:rsidRDefault="00371840" w:rsidP="00371840">
      <w:pPr>
        <w:pStyle w:val="ListParagraph"/>
        <w:numPr>
          <w:ilvl w:val="1"/>
          <w:numId w:val="2"/>
        </w:numPr>
      </w:pPr>
      <w:r>
        <w:t>Creative</w:t>
      </w:r>
    </w:p>
    <w:p w14:paraId="6D3834F3" w14:textId="37C2CFC1" w:rsidR="008122A3" w:rsidRDefault="008122A3" w:rsidP="008122A3">
      <w:pPr>
        <w:pStyle w:val="ListParagraph"/>
        <w:numPr>
          <w:ilvl w:val="0"/>
          <w:numId w:val="2"/>
        </w:numPr>
      </w:pPr>
      <w:r>
        <w:t>Learning Style</w:t>
      </w:r>
    </w:p>
    <w:p w14:paraId="36F66ABD" w14:textId="30D91C30" w:rsidR="008122A3" w:rsidRDefault="008122A3" w:rsidP="008122A3">
      <w:pPr>
        <w:pStyle w:val="ListParagraph"/>
        <w:numPr>
          <w:ilvl w:val="1"/>
          <w:numId w:val="2"/>
        </w:numPr>
      </w:pPr>
      <w:r>
        <w:t>Visual</w:t>
      </w:r>
    </w:p>
    <w:p w14:paraId="72E25370" w14:textId="203C3768" w:rsidR="008122A3" w:rsidRDefault="008122A3" w:rsidP="008122A3">
      <w:pPr>
        <w:pStyle w:val="ListParagraph"/>
        <w:numPr>
          <w:ilvl w:val="1"/>
          <w:numId w:val="2"/>
        </w:numPr>
      </w:pPr>
      <w:r>
        <w:t>Auditory</w:t>
      </w:r>
    </w:p>
    <w:p w14:paraId="79177B78" w14:textId="52BFB0A6" w:rsidR="008122A3" w:rsidRDefault="008122A3" w:rsidP="008122A3">
      <w:pPr>
        <w:pStyle w:val="ListParagraph"/>
        <w:numPr>
          <w:ilvl w:val="1"/>
          <w:numId w:val="2"/>
        </w:numPr>
      </w:pPr>
      <w:r>
        <w:t>Kinesthetic</w:t>
      </w:r>
    </w:p>
    <w:p w14:paraId="6C3A124F" w14:textId="5A762C5D" w:rsidR="00B43DCB" w:rsidRDefault="00B43DCB" w:rsidP="00B43DCB">
      <w:r>
        <w:t>Client Form</w:t>
      </w:r>
    </w:p>
    <w:p w14:paraId="099AFE8A" w14:textId="538FFE4C" w:rsidR="00B43DCB" w:rsidRDefault="00B43DCB" w:rsidP="00B43DCB">
      <w:pPr>
        <w:pStyle w:val="ListParagraph"/>
        <w:numPr>
          <w:ilvl w:val="0"/>
          <w:numId w:val="3"/>
        </w:numPr>
      </w:pPr>
      <w:r>
        <w:t>Age</w:t>
      </w:r>
    </w:p>
    <w:p w14:paraId="274E1BE5" w14:textId="2AF4D393" w:rsidR="00C61070" w:rsidRDefault="00C61070" w:rsidP="00C61070">
      <w:pPr>
        <w:pStyle w:val="ListParagraph"/>
        <w:numPr>
          <w:ilvl w:val="1"/>
          <w:numId w:val="3"/>
        </w:numPr>
      </w:pPr>
      <w:r>
        <w:t>Integer Input</w:t>
      </w:r>
    </w:p>
    <w:p w14:paraId="7AED2928" w14:textId="6150E25D" w:rsidR="00B43DCB" w:rsidRDefault="00B43DCB" w:rsidP="00B43DCB">
      <w:pPr>
        <w:pStyle w:val="ListParagraph"/>
        <w:numPr>
          <w:ilvl w:val="0"/>
          <w:numId w:val="3"/>
        </w:numPr>
      </w:pPr>
      <w:r>
        <w:t>Gender</w:t>
      </w:r>
      <w:r w:rsidR="00C61070">
        <w:t xml:space="preserve"> Pronouns</w:t>
      </w:r>
      <w:r w:rsidR="002364C5">
        <w:t xml:space="preserve"> (MC) (Dropdown box)</w:t>
      </w:r>
    </w:p>
    <w:p w14:paraId="7565DEE7" w14:textId="2173E1D4" w:rsidR="00C61070" w:rsidRDefault="00C61070" w:rsidP="00C61070">
      <w:pPr>
        <w:pStyle w:val="ListParagraph"/>
        <w:numPr>
          <w:ilvl w:val="1"/>
          <w:numId w:val="3"/>
        </w:numPr>
      </w:pPr>
      <w:r>
        <w:t>He/him</w:t>
      </w:r>
    </w:p>
    <w:p w14:paraId="43EDD76B" w14:textId="55BA50EE" w:rsidR="00C61070" w:rsidRDefault="00C61070" w:rsidP="00C61070">
      <w:pPr>
        <w:pStyle w:val="ListParagraph"/>
        <w:numPr>
          <w:ilvl w:val="1"/>
          <w:numId w:val="3"/>
        </w:numPr>
      </w:pPr>
      <w:r>
        <w:t>She/hers</w:t>
      </w:r>
    </w:p>
    <w:p w14:paraId="3B026725" w14:textId="6BA4FFFE" w:rsidR="00C61070" w:rsidRDefault="00C61070" w:rsidP="00C61070">
      <w:pPr>
        <w:pStyle w:val="ListParagraph"/>
        <w:numPr>
          <w:ilvl w:val="1"/>
          <w:numId w:val="3"/>
        </w:numPr>
      </w:pPr>
      <w:r>
        <w:lastRenderedPageBreak/>
        <w:t>They/them</w:t>
      </w:r>
    </w:p>
    <w:p w14:paraId="1B10C291" w14:textId="62B677E0" w:rsidR="00B43DCB" w:rsidRDefault="00B43DCB" w:rsidP="00B43DCB">
      <w:pPr>
        <w:pStyle w:val="ListParagraph"/>
        <w:numPr>
          <w:ilvl w:val="0"/>
          <w:numId w:val="3"/>
        </w:numPr>
      </w:pPr>
      <w:r>
        <w:t>Pregnant</w:t>
      </w:r>
      <w:r w:rsidR="00C61070">
        <w:t xml:space="preserve"> (Y/N)</w:t>
      </w:r>
      <w:r w:rsidR="002364C5">
        <w:t xml:space="preserve"> (MC) (Dropdown box)</w:t>
      </w:r>
    </w:p>
    <w:p w14:paraId="65BE0C56" w14:textId="752DAEC3" w:rsidR="002364C5" w:rsidRDefault="00C61070" w:rsidP="002364C5">
      <w:pPr>
        <w:pStyle w:val="ListParagraph"/>
        <w:numPr>
          <w:ilvl w:val="0"/>
          <w:numId w:val="3"/>
        </w:numPr>
      </w:pPr>
      <w:r>
        <w:t>Last Pregnancy</w:t>
      </w:r>
      <w:r w:rsidR="002364C5">
        <w:t xml:space="preserve"> (MC) (Dropdown box)</w:t>
      </w:r>
    </w:p>
    <w:p w14:paraId="73C68049" w14:textId="35AB16F5" w:rsidR="002364C5" w:rsidRDefault="002364C5" w:rsidP="002364C5">
      <w:pPr>
        <w:pStyle w:val="ListParagraph"/>
        <w:numPr>
          <w:ilvl w:val="1"/>
          <w:numId w:val="3"/>
        </w:numPr>
      </w:pPr>
      <w:r>
        <w:t xml:space="preserve">1-3 months </w:t>
      </w:r>
    </w:p>
    <w:p w14:paraId="32C7ECAA" w14:textId="4888B024" w:rsidR="002364C5" w:rsidRDefault="002364C5" w:rsidP="002364C5">
      <w:pPr>
        <w:pStyle w:val="ListParagraph"/>
        <w:numPr>
          <w:ilvl w:val="1"/>
          <w:numId w:val="3"/>
        </w:numPr>
      </w:pPr>
      <w:r>
        <w:t>4-6 months</w:t>
      </w:r>
    </w:p>
    <w:p w14:paraId="52D6A416" w14:textId="30C7F309" w:rsidR="002364C5" w:rsidRDefault="002364C5" w:rsidP="002364C5">
      <w:pPr>
        <w:pStyle w:val="ListParagraph"/>
        <w:numPr>
          <w:ilvl w:val="1"/>
          <w:numId w:val="3"/>
        </w:numPr>
      </w:pPr>
      <w:r>
        <w:t>7-9 months</w:t>
      </w:r>
    </w:p>
    <w:p w14:paraId="43ABF048" w14:textId="710C7A21" w:rsidR="002364C5" w:rsidRDefault="002364C5" w:rsidP="002364C5">
      <w:pPr>
        <w:pStyle w:val="ListParagraph"/>
        <w:numPr>
          <w:ilvl w:val="1"/>
          <w:numId w:val="3"/>
        </w:numPr>
      </w:pPr>
      <w:r>
        <w:t>10-12 months</w:t>
      </w:r>
    </w:p>
    <w:p w14:paraId="15AB6848" w14:textId="43460A57" w:rsidR="002364C5" w:rsidRDefault="002364C5" w:rsidP="002364C5">
      <w:pPr>
        <w:pStyle w:val="ListParagraph"/>
        <w:numPr>
          <w:ilvl w:val="1"/>
          <w:numId w:val="3"/>
        </w:numPr>
      </w:pPr>
      <w:r>
        <w:t>&gt;12 months</w:t>
      </w:r>
    </w:p>
    <w:p w14:paraId="722F2E39" w14:textId="2CEB8D76" w:rsidR="00B43DCB" w:rsidRDefault="00B43DCB" w:rsidP="00B43DCB">
      <w:pPr>
        <w:pStyle w:val="ListParagraph"/>
        <w:numPr>
          <w:ilvl w:val="0"/>
          <w:numId w:val="3"/>
        </w:numPr>
      </w:pPr>
      <w:r>
        <w:t>Disabilities/Disorders</w:t>
      </w:r>
      <w:r w:rsidR="00C61070">
        <w:t xml:space="preserve"> (Y/N)</w:t>
      </w:r>
      <w:r w:rsidR="002364C5">
        <w:t xml:space="preserve"> (MC) (Dropdown box)</w:t>
      </w:r>
    </w:p>
    <w:p w14:paraId="759A0938" w14:textId="01B2846A" w:rsidR="00C61070" w:rsidRDefault="00C61070" w:rsidP="00C61070">
      <w:pPr>
        <w:pStyle w:val="ListParagraph"/>
        <w:numPr>
          <w:ilvl w:val="1"/>
          <w:numId w:val="3"/>
        </w:numPr>
      </w:pPr>
      <w:r>
        <w:t>If so, describe</w:t>
      </w:r>
      <w:r w:rsidR="003B12C7">
        <w:t xml:space="preserve"> : </w:t>
      </w:r>
      <w:r w:rsidR="003B12C7" w:rsidRPr="003B12C7">
        <w:t>Textarea</w:t>
      </w:r>
    </w:p>
    <w:p w14:paraId="7F455F9E" w14:textId="58413F0D" w:rsidR="00B43DCB" w:rsidRDefault="00B43DCB" w:rsidP="00B43DCB">
      <w:pPr>
        <w:pStyle w:val="ListParagraph"/>
        <w:numPr>
          <w:ilvl w:val="0"/>
          <w:numId w:val="3"/>
        </w:numPr>
      </w:pPr>
      <w:r>
        <w:t>Injuries</w:t>
      </w:r>
      <w:r w:rsidR="00C61070">
        <w:t xml:space="preserve"> (Y/N)</w:t>
      </w:r>
      <w:r w:rsidR="002364C5">
        <w:t xml:space="preserve"> (MC) (Dropdown box)</w:t>
      </w:r>
    </w:p>
    <w:p w14:paraId="3E9459AE" w14:textId="2232A46B" w:rsidR="00C61070" w:rsidRDefault="00C61070" w:rsidP="00C61070">
      <w:pPr>
        <w:pStyle w:val="ListParagraph"/>
        <w:numPr>
          <w:ilvl w:val="1"/>
          <w:numId w:val="3"/>
        </w:numPr>
      </w:pPr>
      <w:r>
        <w:t>If so, describe</w:t>
      </w:r>
      <w:r w:rsidR="003B12C7">
        <w:t xml:space="preserve"> : </w:t>
      </w:r>
      <w:r w:rsidR="003B12C7" w:rsidRPr="003B12C7">
        <w:t>Textarea</w:t>
      </w:r>
    </w:p>
    <w:p w14:paraId="212F5288" w14:textId="1BB59FE6" w:rsidR="00B43DCB" w:rsidRDefault="00B43DCB" w:rsidP="00B43DCB">
      <w:pPr>
        <w:pStyle w:val="ListParagraph"/>
        <w:numPr>
          <w:ilvl w:val="0"/>
          <w:numId w:val="3"/>
        </w:numPr>
      </w:pPr>
      <w:r>
        <w:t>Athlete</w:t>
      </w:r>
      <w:r w:rsidR="00C61070">
        <w:t xml:space="preserve"> (Y/N)</w:t>
      </w:r>
      <w:r w:rsidR="002364C5">
        <w:t xml:space="preserve"> (MC) (Dropdown box)</w:t>
      </w:r>
    </w:p>
    <w:p w14:paraId="019A5761" w14:textId="34077EC2" w:rsidR="0084335A" w:rsidRDefault="0084335A" w:rsidP="0084335A">
      <w:pPr>
        <w:pStyle w:val="ListParagraph"/>
        <w:numPr>
          <w:ilvl w:val="1"/>
          <w:numId w:val="3"/>
        </w:numPr>
      </w:pPr>
      <w:r>
        <w:t>If so, include sport</w:t>
      </w:r>
      <w:r w:rsidR="003B12C7">
        <w:t xml:space="preserve"> : </w:t>
      </w:r>
      <w:r w:rsidR="003B12C7" w:rsidRPr="003B12C7">
        <w:t>Textarea</w:t>
      </w:r>
    </w:p>
    <w:p w14:paraId="3FC9C5B1" w14:textId="7569F0BF" w:rsidR="0084335A" w:rsidRDefault="0084335A" w:rsidP="00B43DCB">
      <w:pPr>
        <w:pStyle w:val="ListParagraph"/>
        <w:numPr>
          <w:ilvl w:val="0"/>
          <w:numId w:val="3"/>
        </w:numPr>
      </w:pPr>
      <w:r>
        <w:t>Military or student or no</w:t>
      </w:r>
      <w:r w:rsidR="002364C5">
        <w:t xml:space="preserve"> (MC) (Dropdown box)</w:t>
      </w:r>
    </w:p>
    <w:p w14:paraId="23769C9B" w14:textId="49D6AE13" w:rsidR="0084335A" w:rsidRDefault="00C61070" w:rsidP="0084335A">
      <w:pPr>
        <w:pStyle w:val="ListParagraph"/>
        <w:numPr>
          <w:ilvl w:val="1"/>
          <w:numId w:val="3"/>
        </w:numPr>
      </w:pPr>
      <w:r>
        <w:t>If so, i</w:t>
      </w:r>
      <w:r w:rsidR="0084335A">
        <w:t xml:space="preserve">nclude ID# </w:t>
      </w:r>
      <w:r w:rsidR="003B12C7">
        <w:t xml:space="preserve">: </w:t>
      </w:r>
      <w:r w:rsidR="003B12C7" w:rsidRPr="003B12C7">
        <w:t>Text</w:t>
      </w:r>
    </w:p>
    <w:p w14:paraId="2C86A214" w14:textId="50A6A94A" w:rsidR="0084335A" w:rsidRDefault="0084335A" w:rsidP="0084335A">
      <w:pPr>
        <w:pStyle w:val="ListParagraph"/>
        <w:numPr>
          <w:ilvl w:val="1"/>
          <w:numId w:val="3"/>
        </w:numPr>
      </w:pPr>
      <w:r>
        <w:t xml:space="preserve">Military – M followed by 6 numbers between 0 and 9 </w:t>
      </w:r>
    </w:p>
    <w:p w14:paraId="7667DCE0" w14:textId="13C684CD" w:rsidR="0084335A" w:rsidRDefault="0084335A" w:rsidP="0084335A">
      <w:pPr>
        <w:pStyle w:val="ListParagraph"/>
        <w:numPr>
          <w:ilvl w:val="1"/>
          <w:numId w:val="3"/>
        </w:numPr>
      </w:pPr>
      <w:r>
        <w:t>Student – S followed by 6 numbers between 0 and 9</w:t>
      </w:r>
    </w:p>
    <w:p w14:paraId="7C668819" w14:textId="14805661" w:rsidR="003B4960" w:rsidRDefault="003B4960" w:rsidP="003B4960">
      <w:pPr>
        <w:pStyle w:val="ListParagraph"/>
        <w:numPr>
          <w:ilvl w:val="0"/>
          <w:numId w:val="3"/>
        </w:numPr>
      </w:pPr>
      <w:r>
        <w:t>Implement a progress bar when completing the input form</w:t>
      </w:r>
      <w:r w:rsidR="002364C5">
        <w:t xml:space="preserve"> and/or implement tooltips for every form input</w:t>
      </w:r>
    </w:p>
    <w:p w14:paraId="75638016" w14:textId="1074C5FC" w:rsidR="0087285C" w:rsidRDefault="0087285C" w:rsidP="003B4960">
      <w:pPr>
        <w:pStyle w:val="ListParagraph"/>
        <w:numPr>
          <w:ilvl w:val="0"/>
          <w:numId w:val="3"/>
        </w:numPr>
      </w:pPr>
      <w:r>
        <w:t>Implement submit button for the form</w:t>
      </w:r>
    </w:p>
    <w:p w14:paraId="67587546" w14:textId="77777777" w:rsidR="002567A4" w:rsidRDefault="002567A4" w:rsidP="002567A4"/>
    <w:p w14:paraId="565E1E3A" w14:textId="16EDB073" w:rsidR="002567A4" w:rsidRDefault="002567A4" w:rsidP="002567A4"/>
    <w:p w14:paraId="1D77B4BF" w14:textId="77777777" w:rsidR="00977E22" w:rsidRDefault="00977E22" w:rsidP="00977E22"/>
    <w:p w14:paraId="205EAE1E" w14:textId="77777777" w:rsidR="00977E22" w:rsidRDefault="00977E22" w:rsidP="00977E22"/>
    <w:sectPr w:rsidR="0097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75BD3"/>
    <w:multiLevelType w:val="hybridMultilevel"/>
    <w:tmpl w:val="1E9208D2"/>
    <w:lvl w:ilvl="0" w:tplc="83027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92F71"/>
    <w:multiLevelType w:val="hybridMultilevel"/>
    <w:tmpl w:val="5064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967C6"/>
    <w:multiLevelType w:val="hybridMultilevel"/>
    <w:tmpl w:val="E5BA9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330809">
    <w:abstractNumId w:val="0"/>
  </w:num>
  <w:num w:numId="2" w16cid:durableId="1133210968">
    <w:abstractNumId w:val="1"/>
  </w:num>
  <w:num w:numId="3" w16cid:durableId="773205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83"/>
    <w:rsid w:val="000E0C7D"/>
    <w:rsid w:val="0011051A"/>
    <w:rsid w:val="001E67D5"/>
    <w:rsid w:val="002364C5"/>
    <w:rsid w:val="002567A4"/>
    <w:rsid w:val="00371840"/>
    <w:rsid w:val="003B12C7"/>
    <w:rsid w:val="003B4960"/>
    <w:rsid w:val="006A6EBA"/>
    <w:rsid w:val="008122A3"/>
    <w:rsid w:val="0084335A"/>
    <w:rsid w:val="0087285C"/>
    <w:rsid w:val="0093066A"/>
    <w:rsid w:val="00977E22"/>
    <w:rsid w:val="009B7CF9"/>
    <w:rsid w:val="009E500A"/>
    <w:rsid w:val="00A73257"/>
    <w:rsid w:val="00B43DCB"/>
    <w:rsid w:val="00B501F5"/>
    <w:rsid w:val="00B95EB3"/>
    <w:rsid w:val="00BF6692"/>
    <w:rsid w:val="00C61070"/>
    <w:rsid w:val="00D66B03"/>
    <w:rsid w:val="00EE73E1"/>
    <w:rsid w:val="00F77583"/>
    <w:rsid w:val="00FA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5E4B1"/>
  <w15:chartTrackingRefBased/>
  <w15:docId w15:val="{803D25EF-DE52-4796-B659-3A7345E4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492</Words>
  <Characters>2525</Characters>
  <Application>Microsoft Office Word</Application>
  <DocSecurity>0</DocSecurity>
  <Lines>110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Venkatesh</dc:creator>
  <cp:keywords/>
  <dc:description/>
  <cp:lastModifiedBy>Savitha Venkatesh</cp:lastModifiedBy>
  <cp:revision>15</cp:revision>
  <dcterms:created xsi:type="dcterms:W3CDTF">2023-11-27T03:43:00Z</dcterms:created>
  <dcterms:modified xsi:type="dcterms:W3CDTF">2023-11-28T04:43:00Z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1e0c05bb-7359-4c67-bbe1-3a4fe0de426e</vt:lpwstr>
  </property>
</Properties>
</file>