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98F5" w14:textId="21A524D1" w:rsidR="00DD13AA" w:rsidRDefault="00DD13AA" w:rsidP="00DD13AA">
      <w:pPr>
        <w:pStyle w:val="Title"/>
        <w:rPr>
          <w:sz w:val="44"/>
          <w:szCs w:val="44"/>
        </w:rPr>
      </w:pPr>
      <w:r w:rsidRPr="00DD13AA">
        <w:rPr>
          <w:sz w:val="44"/>
          <w:szCs w:val="44"/>
        </w:rPr>
        <w:t xml:space="preserve">    </w:t>
      </w:r>
      <w:r>
        <w:rPr>
          <w:sz w:val="44"/>
          <w:szCs w:val="44"/>
        </w:rPr>
        <w:t xml:space="preserve">        </w:t>
      </w:r>
      <w:r w:rsidRPr="00DD13AA">
        <w:rPr>
          <w:sz w:val="44"/>
          <w:szCs w:val="44"/>
        </w:rPr>
        <w:t xml:space="preserve">Contact Manager – </w:t>
      </w:r>
      <w:r w:rsidRPr="00DD13AA">
        <w:rPr>
          <w:sz w:val="44"/>
          <w:szCs w:val="44"/>
        </w:rPr>
        <w:t>B</w:t>
      </w:r>
      <w:r>
        <w:rPr>
          <w:sz w:val="44"/>
          <w:szCs w:val="44"/>
        </w:rPr>
        <w:t>ack</w:t>
      </w:r>
      <w:r w:rsidRPr="00DD13AA">
        <w:rPr>
          <w:sz w:val="44"/>
          <w:szCs w:val="44"/>
        </w:rPr>
        <w:t>end Development</w:t>
      </w:r>
    </w:p>
    <w:p w14:paraId="7639293B" w14:textId="77777777" w:rsidR="00DD13AA" w:rsidRDefault="00DD13AA" w:rsidP="00DD13AA">
      <w:pPr>
        <w:pStyle w:val="Title"/>
        <w:rPr>
          <w:sz w:val="36"/>
          <w:szCs w:val="36"/>
        </w:rPr>
      </w:pPr>
    </w:p>
    <w:p w14:paraId="2CE463D9" w14:textId="3BE12FA4" w:rsidR="00DD13AA" w:rsidRPr="00C57AE1" w:rsidRDefault="00DD13AA" w:rsidP="002549B1">
      <w:pPr>
        <w:pStyle w:val="Title"/>
        <w:numPr>
          <w:ilvl w:val="0"/>
          <w:numId w:val="15"/>
        </w:numPr>
        <w:rPr>
          <w:rFonts w:ascii="Aptos Display" w:hAnsi="Aptos Display"/>
          <w:sz w:val="36"/>
          <w:szCs w:val="36"/>
        </w:rPr>
      </w:pPr>
      <w:r w:rsidRPr="00C57AE1">
        <w:rPr>
          <w:rFonts w:ascii="Aptos Display" w:hAnsi="Aptos Display"/>
          <w:sz w:val="36"/>
          <w:szCs w:val="36"/>
        </w:rPr>
        <w:t>Introduction</w:t>
      </w:r>
      <w:r w:rsidR="00D44F14" w:rsidRPr="00C57AE1">
        <w:rPr>
          <w:rFonts w:ascii="Aptos Display" w:hAnsi="Aptos Display"/>
          <w:sz w:val="36"/>
          <w:szCs w:val="36"/>
        </w:rPr>
        <w:t>:</w:t>
      </w:r>
    </w:p>
    <w:p w14:paraId="4790CACD" w14:textId="034F4D72" w:rsidR="00DD13AA" w:rsidRPr="00C45333" w:rsidRDefault="00A86DEC" w:rsidP="00DD13AA">
      <w:pPr>
        <w:rPr>
          <w:rStyle w:val="Strong"/>
          <w:sz w:val="32"/>
          <w:szCs w:val="32"/>
        </w:rPr>
      </w:pPr>
      <w:r>
        <w:rPr>
          <w:rStyle w:val="Strong"/>
          <w:sz w:val="28"/>
          <w:szCs w:val="28"/>
        </w:rPr>
        <w:t xml:space="preserve">           </w:t>
      </w:r>
      <w:r w:rsidR="00265496">
        <w:rPr>
          <w:rStyle w:val="Strong"/>
          <w:sz w:val="28"/>
          <w:szCs w:val="28"/>
        </w:rPr>
        <w:t xml:space="preserve">             </w:t>
      </w:r>
      <w:r>
        <w:rPr>
          <w:rStyle w:val="Strong"/>
          <w:sz w:val="28"/>
          <w:szCs w:val="28"/>
        </w:rPr>
        <w:t xml:space="preserve"> </w:t>
      </w:r>
      <w:r w:rsidR="00DD13AA" w:rsidRPr="00C45333">
        <w:rPr>
          <w:rStyle w:val="Strong"/>
          <w:sz w:val="32"/>
          <w:szCs w:val="32"/>
        </w:rPr>
        <w:t>Project Title: Contact M</w:t>
      </w:r>
      <w:r w:rsidR="004E1A91" w:rsidRPr="00C45333">
        <w:rPr>
          <w:rStyle w:val="Strong"/>
          <w:sz w:val="32"/>
          <w:szCs w:val="32"/>
        </w:rPr>
        <w:t>anager</w:t>
      </w:r>
    </w:p>
    <w:p w14:paraId="19F398E9" w14:textId="26D83C94" w:rsidR="004E1A91" w:rsidRPr="00806956" w:rsidRDefault="004E1A91" w:rsidP="00A86DEC">
      <w:pPr>
        <w:pStyle w:val="ListParagraph"/>
        <w:numPr>
          <w:ilvl w:val="0"/>
          <w:numId w:val="3"/>
        </w:numPr>
        <w:rPr>
          <w:rStyle w:val="Emphasis"/>
          <w:rFonts w:ascii="Aptos Display" w:hAnsi="Aptos Display"/>
          <w:i w:val="0"/>
          <w:iCs w:val="0"/>
        </w:rPr>
      </w:pPr>
      <w:r w:rsidRPr="00806956">
        <w:rPr>
          <w:rStyle w:val="Emphasis"/>
          <w:rFonts w:ascii="Aptos Display" w:hAnsi="Aptos Display"/>
          <w:i w:val="0"/>
          <w:iCs w:val="0"/>
        </w:rPr>
        <w:t xml:space="preserve">TEAM ID </w:t>
      </w:r>
      <w:r w:rsidR="00265496" w:rsidRPr="00806956">
        <w:rPr>
          <w:rStyle w:val="Emphasis"/>
          <w:rFonts w:ascii="Aptos Display" w:hAnsi="Aptos Display"/>
          <w:i w:val="0"/>
          <w:iCs w:val="0"/>
        </w:rPr>
        <w:t xml:space="preserve">          </w:t>
      </w:r>
      <w:proofErr w:type="gramStart"/>
      <w:r w:rsidR="00265496" w:rsidRPr="00806956">
        <w:rPr>
          <w:rStyle w:val="Emphasis"/>
          <w:rFonts w:ascii="Aptos Display" w:hAnsi="Aptos Display"/>
          <w:i w:val="0"/>
          <w:iCs w:val="0"/>
        </w:rPr>
        <w:t xml:space="preserve">  </w:t>
      </w:r>
      <w:r w:rsidRPr="00806956">
        <w:rPr>
          <w:rStyle w:val="Emphasis"/>
          <w:rFonts w:ascii="Aptos Display" w:hAnsi="Aptos Display"/>
          <w:i w:val="0"/>
          <w:iCs w:val="0"/>
        </w:rPr>
        <w:t>:SWTID</w:t>
      </w:r>
      <w:proofErr w:type="gramEnd"/>
      <w:r w:rsidRPr="00806956">
        <w:rPr>
          <w:rStyle w:val="Emphasis"/>
          <w:rFonts w:ascii="Aptos Display" w:hAnsi="Aptos Display"/>
          <w:i w:val="0"/>
          <w:iCs w:val="0"/>
        </w:rPr>
        <w:t>-2026-3238</w:t>
      </w:r>
    </w:p>
    <w:p w14:paraId="1726E442" w14:textId="44D0C88F" w:rsidR="004E1A91" w:rsidRPr="00806956" w:rsidRDefault="004E1A91" w:rsidP="00A86DEC">
      <w:pPr>
        <w:pStyle w:val="ListParagraph"/>
        <w:numPr>
          <w:ilvl w:val="0"/>
          <w:numId w:val="3"/>
        </w:numPr>
        <w:rPr>
          <w:rStyle w:val="Emphasis"/>
          <w:rFonts w:ascii="Aptos Display" w:hAnsi="Aptos Display"/>
          <w:i w:val="0"/>
          <w:iCs w:val="0"/>
        </w:rPr>
      </w:pPr>
      <w:r w:rsidRPr="00806956">
        <w:rPr>
          <w:rStyle w:val="Emphasis"/>
          <w:rFonts w:ascii="Aptos Display" w:hAnsi="Aptos Display"/>
          <w:i w:val="0"/>
          <w:iCs w:val="0"/>
        </w:rPr>
        <w:t>TEAM SIZE</w:t>
      </w:r>
      <w:r w:rsidR="00265496" w:rsidRPr="00806956">
        <w:rPr>
          <w:rStyle w:val="Emphasis"/>
          <w:rFonts w:ascii="Aptos Display" w:hAnsi="Aptos Display"/>
          <w:i w:val="0"/>
          <w:iCs w:val="0"/>
        </w:rPr>
        <w:t xml:space="preserve">       </w:t>
      </w:r>
      <w:proofErr w:type="gramStart"/>
      <w:r w:rsidR="00265496" w:rsidRPr="00806956">
        <w:rPr>
          <w:rStyle w:val="Emphasis"/>
          <w:rFonts w:ascii="Aptos Display" w:hAnsi="Aptos Display"/>
          <w:i w:val="0"/>
          <w:iCs w:val="0"/>
        </w:rPr>
        <w:t xml:space="preserve"> </w:t>
      </w:r>
      <w:r w:rsidRPr="00806956">
        <w:rPr>
          <w:rStyle w:val="Emphasis"/>
          <w:rFonts w:ascii="Aptos Display" w:hAnsi="Aptos Display"/>
          <w:i w:val="0"/>
          <w:iCs w:val="0"/>
        </w:rPr>
        <w:t xml:space="preserve"> :</w:t>
      </w:r>
      <w:proofErr w:type="gramEnd"/>
      <w:r w:rsidRPr="00806956">
        <w:rPr>
          <w:rStyle w:val="Emphasis"/>
          <w:rFonts w:ascii="Aptos Display" w:hAnsi="Aptos Display"/>
          <w:i w:val="0"/>
          <w:iCs w:val="0"/>
        </w:rPr>
        <w:t xml:space="preserve"> 4</w:t>
      </w:r>
    </w:p>
    <w:p w14:paraId="25BDB31F" w14:textId="262CB4D8" w:rsidR="00265496" w:rsidRPr="00806956" w:rsidRDefault="004E1A91" w:rsidP="00265496">
      <w:pPr>
        <w:pStyle w:val="ListParagraph"/>
        <w:numPr>
          <w:ilvl w:val="0"/>
          <w:numId w:val="3"/>
        </w:numPr>
        <w:rPr>
          <w:rStyle w:val="Emphasis"/>
          <w:rFonts w:ascii="Aptos Display" w:hAnsi="Aptos Display"/>
          <w:i w:val="0"/>
          <w:iCs w:val="0"/>
        </w:rPr>
      </w:pPr>
      <w:r w:rsidRPr="00806956">
        <w:rPr>
          <w:rStyle w:val="Emphasis"/>
          <w:rFonts w:ascii="Aptos Display" w:hAnsi="Aptos Display"/>
          <w:i w:val="0"/>
          <w:iCs w:val="0"/>
        </w:rPr>
        <w:t xml:space="preserve">TEAM </w:t>
      </w:r>
      <w:proofErr w:type="gramStart"/>
      <w:r w:rsidR="00265496" w:rsidRPr="00806956">
        <w:rPr>
          <w:rStyle w:val="Emphasis"/>
          <w:rFonts w:ascii="Aptos Display" w:hAnsi="Aptos Display"/>
          <w:i w:val="0"/>
          <w:iCs w:val="0"/>
        </w:rPr>
        <w:t>LEADER :</w:t>
      </w:r>
      <w:proofErr w:type="gramEnd"/>
    </w:p>
    <w:p w14:paraId="49406F41" w14:textId="77777777" w:rsidR="00286833" w:rsidRPr="00806956" w:rsidRDefault="00286833" w:rsidP="00286833">
      <w:pPr>
        <w:pStyle w:val="ListParagraph"/>
        <w:ind w:left="2055"/>
        <w:rPr>
          <w:rStyle w:val="Emphasis"/>
          <w:rFonts w:ascii="Aptos Display" w:hAnsi="Aptos Display"/>
          <w:i w:val="0"/>
          <w:iCs w:val="0"/>
        </w:rPr>
      </w:pPr>
    </w:p>
    <w:p w14:paraId="235EA001" w14:textId="7C0E11F0" w:rsidR="004E1A91" w:rsidRPr="00806956" w:rsidRDefault="00265496" w:rsidP="00265496">
      <w:pPr>
        <w:pStyle w:val="ListParagraph"/>
        <w:ind w:left="2055"/>
        <w:rPr>
          <w:rStyle w:val="SubtleEmphasis"/>
          <w:rFonts w:ascii="Aptos Display" w:hAnsi="Aptos Display"/>
          <w:i w:val="0"/>
          <w:iCs w:val="0"/>
          <w:color w:val="auto"/>
        </w:rPr>
      </w:pPr>
      <w:r w:rsidRPr="00806956">
        <w:rPr>
          <w:rStyle w:val="Emphasis"/>
          <w:rFonts w:ascii="Aptos Display" w:hAnsi="Aptos Display"/>
          <w:i w:val="0"/>
          <w:iCs w:val="0"/>
        </w:rPr>
        <w:t xml:space="preserve">                      </w:t>
      </w:r>
      <w:r w:rsidR="004E1A91" w:rsidRPr="00806956">
        <w:rPr>
          <w:rStyle w:val="Emphasis"/>
          <w:rFonts w:ascii="Aptos Display" w:hAnsi="Aptos Display"/>
          <w:i w:val="0"/>
          <w:iCs w:val="0"/>
        </w:rPr>
        <w:t>SAVITHA JENIFER</w:t>
      </w:r>
      <w:r w:rsidRPr="00806956">
        <w:rPr>
          <w:rStyle w:val="Emphasis"/>
          <w:rFonts w:ascii="Aptos Display" w:hAnsi="Aptos Display"/>
          <w:i w:val="0"/>
          <w:iCs w:val="0"/>
        </w:rPr>
        <w:t>.</w:t>
      </w:r>
      <w:r w:rsidR="004E1A91" w:rsidRPr="00806956">
        <w:rPr>
          <w:rStyle w:val="Emphasis"/>
          <w:rFonts w:ascii="Aptos Display" w:hAnsi="Aptos Display"/>
          <w:i w:val="0"/>
          <w:iCs w:val="0"/>
        </w:rPr>
        <w:t xml:space="preserve"> A</w:t>
      </w:r>
    </w:p>
    <w:p w14:paraId="37657B73" w14:textId="5098BF86" w:rsidR="00DD13AA" w:rsidRPr="00806956" w:rsidRDefault="00DD13AA" w:rsidP="00A86DEC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806956">
        <w:rPr>
          <w:rFonts w:ascii="Aptos Display" w:hAnsi="Aptos Display"/>
        </w:rPr>
        <w:t>T</w:t>
      </w:r>
      <w:r w:rsidR="004E1A91" w:rsidRPr="00806956">
        <w:rPr>
          <w:rFonts w:ascii="Aptos Display" w:hAnsi="Aptos Display"/>
        </w:rPr>
        <w:t xml:space="preserve">EAM </w:t>
      </w:r>
      <w:proofErr w:type="gramStart"/>
      <w:r w:rsidR="004E1A91" w:rsidRPr="00806956">
        <w:rPr>
          <w:rFonts w:ascii="Aptos Display" w:hAnsi="Aptos Display"/>
        </w:rPr>
        <w:t>MEMBERS</w:t>
      </w:r>
      <w:r w:rsidR="00265496" w:rsidRPr="00806956">
        <w:rPr>
          <w:rFonts w:ascii="Aptos Display" w:hAnsi="Aptos Display"/>
        </w:rPr>
        <w:t xml:space="preserve"> </w:t>
      </w:r>
      <w:r w:rsidRPr="00806956">
        <w:rPr>
          <w:rFonts w:ascii="Aptos Display" w:hAnsi="Aptos Display"/>
        </w:rPr>
        <w:t>:</w:t>
      </w:r>
      <w:proofErr w:type="gramEnd"/>
    </w:p>
    <w:p w14:paraId="7782FDE0" w14:textId="4D9C0516" w:rsidR="00DD13AA" w:rsidRPr="00806956" w:rsidRDefault="00DD13AA" w:rsidP="00DD13AA">
      <w:pPr>
        <w:rPr>
          <w:rFonts w:ascii="Aptos Display" w:hAnsi="Aptos Display"/>
        </w:rPr>
      </w:pPr>
      <w:r w:rsidRPr="00806956">
        <w:rPr>
          <w:rFonts w:ascii="Aptos Display" w:hAnsi="Aptos Display"/>
        </w:rPr>
        <w:t xml:space="preserve"> </w:t>
      </w:r>
      <w:r w:rsidR="00571DEC" w:rsidRPr="00806956">
        <w:rPr>
          <w:rFonts w:ascii="Aptos Display" w:hAnsi="Aptos Display"/>
        </w:rPr>
        <w:t xml:space="preserve">         </w:t>
      </w:r>
      <w:r w:rsidR="00A86DEC" w:rsidRPr="00806956">
        <w:rPr>
          <w:rFonts w:ascii="Aptos Display" w:hAnsi="Aptos Display"/>
        </w:rPr>
        <w:t xml:space="preserve">                                    </w:t>
      </w:r>
      <w:r w:rsidR="00D41E4B" w:rsidRPr="00806956">
        <w:rPr>
          <w:rFonts w:ascii="Aptos Display" w:hAnsi="Aptos Display"/>
        </w:rPr>
        <w:t xml:space="preserve">               </w:t>
      </w:r>
      <w:r w:rsidR="00A86DEC" w:rsidRPr="00806956">
        <w:rPr>
          <w:rFonts w:ascii="Aptos Display" w:hAnsi="Aptos Display"/>
        </w:rPr>
        <w:t xml:space="preserve"> </w:t>
      </w:r>
      <w:r w:rsidR="00571DEC" w:rsidRPr="00806956">
        <w:rPr>
          <w:rFonts w:ascii="Aptos Display" w:hAnsi="Aptos Display"/>
        </w:rPr>
        <w:t xml:space="preserve"> SOUNDARYA</w:t>
      </w:r>
      <w:r w:rsidR="00D41E4B" w:rsidRPr="00806956">
        <w:rPr>
          <w:rFonts w:ascii="Aptos Display" w:hAnsi="Aptos Display"/>
        </w:rPr>
        <w:t>.</w:t>
      </w:r>
      <w:r w:rsidR="00571DEC" w:rsidRPr="00806956">
        <w:rPr>
          <w:rFonts w:ascii="Aptos Display" w:hAnsi="Aptos Display"/>
        </w:rPr>
        <w:t xml:space="preserve">M </w:t>
      </w:r>
      <w:r w:rsidRPr="00806956">
        <w:rPr>
          <w:rFonts w:ascii="Aptos Display" w:hAnsi="Aptos Display"/>
        </w:rPr>
        <w:t xml:space="preserve">– </w:t>
      </w:r>
      <w:r w:rsidR="00A86DEC" w:rsidRPr="00806956">
        <w:rPr>
          <w:rFonts w:ascii="Aptos Display" w:hAnsi="Aptos Display"/>
        </w:rPr>
        <w:t>Create Document</w:t>
      </w:r>
    </w:p>
    <w:p w14:paraId="7752637F" w14:textId="04A9C60B" w:rsidR="00DD13AA" w:rsidRPr="00806956" w:rsidRDefault="00571DEC" w:rsidP="00DD13AA">
      <w:pPr>
        <w:rPr>
          <w:rFonts w:ascii="Aptos Display" w:hAnsi="Aptos Display"/>
        </w:rPr>
      </w:pPr>
      <w:r w:rsidRPr="00806956">
        <w:rPr>
          <w:rFonts w:ascii="Aptos Display" w:hAnsi="Aptos Display"/>
        </w:rPr>
        <w:t xml:space="preserve">          </w:t>
      </w:r>
      <w:r w:rsidR="00A86DEC" w:rsidRPr="00806956">
        <w:rPr>
          <w:rFonts w:ascii="Aptos Display" w:hAnsi="Aptos Display"/>
        </w:rPr>
        <w:t xml:space="preserve">              </w:t>
      </w:r>
      <w:r w:rsidRPr="00806956">
        <w:rPr>
          <w:rFonts w:ascii="Aptos Display" w:hAnsi="Aptos Display"/>
        </w:rPr>
        <w:t xml:space="preserve"> </w:t>
      </w:r>
      <w:r w:rsidR="00A86DEC" w:rsidRPr="00806956">
        <w:rPr>
          <w:rFonts w:ascii="Aptos Display" w:hAnsi="Aptos Display"/>
        </w:rPr>
        <w:t xml:space="preserve">                     </w:t>
      </w:r>
      <w:r w:rsidR="00D41E4B" w:rsidRPr="00806956">
        <w:rPr>
          <w:rFonts w:ascii="Aptos Display" w:hAnsi="Aptos Display"/>
        </w:rPr>
        <w:t xml:space="preserve">               </w:t>
      </w:r>
      <w:r w:rsidR="00A86DEC" w:rsidRPr="00806956">
        <w:rPr>
          <w:rFonts w:ascii="Aptos Display" w:hAnsi="Aptos Display"/>
        </w:rPr>
        <w:t xml:space="preserve"> </w:t>
      </w:r>
      <w:r w:rsidRPr="00806956">
        <w:rPr>
          <w:rFonts w:ascii="Aptos Display" w:hAnsi="Aptos Display"/>
        </w:rPr>
        <w:t xml:space="preserve"> SATHIYA</w:t>
      </w:r>
      <w:r w:rsidR="00265496" w:rsidRPr="00806956">
        <w:rPr>
          <w:rFonts w:ascii="Aptos Display" w:hAnsi="Aptos Display"/>
        </w:rPr>
        <w:t>.</w:t>
      </w:r>
      <w:r w:rsidR="00A86DEC" w:rsidRPr="00806956">
        <w:rPr>
          <w:rFonts w:ascii="Aptos Display" w:hAnsi="Aptos Display"/>
        </w:rPr>
        <w:t xml:space="preserve"> N</w:t>
      </w:r>
      <w:r w:rsidRPr="00806956">
        <w:rPr>
          <w:rFonts w:ascii="Aptos Display" w:hAnsi="Aptos Display"/>
        </w:rPr>
        <w:t xml:space="preserve">           </w:t>
      </w:r>
      <w:r w:rsidR="00DD13AA" w:rsidRPr="00806956">
        <w:rPr>
          <w:rFonts w:ascii="Aptos Display" w:hAnsi="Aptos Display"/>
        </w:rPr>
        <w:t xml:space="preserve">– </w:t>
      </w:r>
      <w:r w:rsidRPr="00806956">
        <w:rPr>
          <w:rFonts w:ascii="Aptos Display" w:hAnsi="Aptos Display"/>
        </w:rPr>
        <w:t>Demo Video</w:t>
      </w:r>
    </w:p>
    <w:p w14:paraId="2EBFF959" w14:textId="21CE761D" w:rsidR="00DD13AA" w:rsidRPr="00806956" w:rsidRDefault="00571DEC" w:rsidP="00DD13AA">
      <w:pPr>
        <w:rPr>
          <w:rFonts w:ascii="Aptos Display" w:hAnsi="Aptos Display"/>
        </w:rPr>
      </w:pPr>
      <w:r w:rsidRPr="00806956">
        <w:rPr>
          <w:rFonts w:ascii="Aptos Display" w:hAnsi="Aptos Display"/>
        </w:rPr>
        <w:t xml:space="preserve">           </w:t>
      </w:r>
      <w:r w:rsidR="00A86DEC" w:rsidRPr="00806956">
        <w:rPr>
          <w:rFonts w:ascii="Aptos Display" w:hAnsi="Aptos Display"/>
        </w:rPr>
        <w:t xml:space="preserve">                                    </w:t>
      </w:r>
      <w:r w:rsidR="00D41E4B" w:rsidRPr="00806956">
        <w:rPr>
          <w:rFonts w:ascii="Aptos Display" w:hAnsi="Aptos Display"/>
        </w:rPr>
        <w:t xml:space="preserve">               </w:t>
      </w:r>
      <w:r w:rsidRPr="00806956">
        <w:rPr>
          <w:rFonts w:ascii="Aptos Display" w:hAnsi="Aptos Display"/>
        </w:rPr>
        <w:t xml:space="preserve"> </w:t>
      </w:r>
      <w:r w:rsidR="00A86DEC" w:rsidRPr="00806956">
        <w:rPr>
          <w:rFonts w:ascii="Aptos Display" w:hAnsi="Aptos Display"/>
        </w:rPr>
        <w:t>RAMYA SRI</w:t>
      </w:r>
      <w:r w:rsidR="00D41E4B" w:rsidRPr="00806956">
        <w:rPr>
          <w:rFonts w:ascii="Aptos Display" w:hAnsi="Aptos Display"/>
        </w:rPr>
        <w:t>.</w:t>
      </w:r>
      <w:r w:rsidR="00A86DEC" w:rsidRPr="00806956">
        <w:rPr>
          <w:rFonts w:ascii="Aptos Display" w:hAnsi="Aptos Display"/>
        </w:rPr>
        <w:t xml:space="preserve"> R      </w:t>
      </w:r>
      <w:r w:rsidR="00DD13AA" w:rsidRPr="00806956">
        <w:rPr>
          <w:rFonts w:ascii="Aptos Display" w:hAnsi="Aptos Display"/>
        </w:rPr>
        <w:t>– Backend Developer</w:t>
      </w:r>
    </w:p>
    <w:p w14:paraId="15CD88B4" w14:textId="06CD373B" w:rsidR="00DD13AA" w:rsidRPr="00806956" w:rsidRDefault="00DD13AA" w:rsidP="00DD13AA">
      <w:pPr>
        <w:rPr>
          <w:rFonts w:ascii="Aptos Display" w:hAnsi="Aptos Display"/>
        </w:rPr>
      </w:pPr>
      <w:r w:rsidRPr="00806956">
        <w:rPr>
          <w:rFonts w:ascii="Aptos Display" w:hAnsi="Aptos Display"/>
        </w:rPr>
        <w:t xml:space="preserve"> </w:t>
      </w:r>
      <w:r w:rsidR="00571DEC" w:rsidRPr="00806956">
        <w:rPr>
          <w:rFonts w:ascii="Aptos Display" w:hAnsi="Aptos Display"/>
        </w:rPr>
        <w:t xml:space="preserve"> </w:t>
      </w:r>
    </w:p>
    <w:p w14:paraId="102F69BC" w14:textId="48ED76C0" w:rsidR="002549B1" w:rsidRPr="00C57AE1" w:rsidRDefault="00DD13AA" w:rsidP="002549B1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C57AE1">
        <w:rPr>
          <w:sz w:val="40"/>
          <w:szCs w:val="40"/>
        </w:rPr>
        <w:t>Project Overview</w:t>
      </w:r>
      <w:r w:rsidR="00D44F14" w:rsidRPr="00C57AE1">
        <w:rPr>
          <w:sz w:val="40"/>
          <w:szCs w:val="40"/>
        </w:rPr>
        <w:t>:</w:t>
      </w:r>
    </w:p>
    <w:p w14:paraId="0D9362E9" w14:textId="4A8B1C2A" w:rsidR="00265496" w:rsidRPr="00C57AE1" w:rsidRDefault="00265496" w:rsidP="00265496">
      <w:pPr>
        <w:pStyle w:val="ListParagraph"/>
        <w:ind w:left="643"/>
        <w:rPr>
          <w:sz w:val="40"/>
          <w:szCs w:val="40"/>
        </w:rPr>
      </w:pPr>
    </w:p>
    <w:p w14:paraId="2E8B89F8" w14:textId="55C4616E" w:rsidR="00DD13AA" w:rsidRPr="00806956" w:rsidRDefault="00C57AE1" w:rsidP="002549B1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p</w:t>
      </w:r>
      <w:r w:rsidR="00DD13AA" w:rsidRPr="00806956">
        <w:rPr>
          <w:b/>
          <w:bCs/>
          <w:sz w:val="28"/>
          <w:szCs w:val="28"/>
        </w:rPr>
        <w:t>urpose:</w:t>
      </w:r>
    </w:p>
    <w:p w14:paraId="7A516C19" w14:textId="77777777" w:rsidR="00D44F14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 xml:space="preserve">Contact Manager is a platform designed to help users manage, organize, and search their contacts efficiently. </w:t>
      </w:r>
    </w:p>
    <w:p w14:paraId="3A38C869" w14:textId="043B845C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The frontend aims to provide a clean, interactive, and responsive interface for adding, editing, deleting, and searching contacts.</w:t>
      </w:r>
    </w:p>
    <w:p w14:paraId="71FD5B61" w14:textId="77777777" w:rsidR="00265496" w:rsidRPr="00C57AE1" w:rsidRDefault="00265496" w:rsidP="00265496">
      <w:pPr>
        <w:pStyle w:val="ListParagraph"/>
        <w:ind w:left="360"/>
        <w:rPr>
          <w:rFonts w:ascii="Arial" w:hAnsi="Arial" w:cs="Arial"/>
        </w:rPr>
      </w:pPr>
    </w:p>
    <w:p w14:paraId="46993DA9" w14:textId="77777777" w:rsidR="002549B1" w:rsidRPr="00806956" w:rsidRDefault="00DD13AA" w:rsidP="002549B1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Features:</w:t>
      </w:r>
    </w:p>
    <w:p w14:paraId="0A26DE4C" w14:textId="41CD05E5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Add, edit, and delete contacts</w:t>
      </w:r>
    </w:p>
    <w:p w14:paraId="102AAEDA" w14:textId="7D91AC78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Search and filter contacts</w:t>
      </w:r>
    </w:p>
    <w:p w14:paraId="50829F3C" w14:textId="77777777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User authentication (login/signup)</w:t>
      </w:r>
    </w:p>
    <w:p w14:paraId="3E23A9EC" w14:textId="77777777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Profile management</w:t>
      </w:r>
    </w:p>
    <w:p w14:paraId="4A92DF10" w14:textId="4248A08A" w:rsidR="00265496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Responsive design (mobile &amp; desktop</w:t>
      </w:r>
      <w:r w:rsidR="00265496" w:rsidRPr="00C57AE1">
        <w:rPr>
          <w:rFonts w:ascii="Arial" w:hAnsi="Arial" w:cs="Arial"/>
        </w:rPr>
        <w:t>)</w:t>
      </w:r>
    </w:p>
    <w:p w14:paraId="3C823671" w14:textId="77777777" w:rsidR="00265496" w:rsidRDefault="00265496" w:rsidP="00265496">
      <w:pPr>
        <w:pStyle w:val="ListParagraph"/>
        <w:ind w:left="1710"/>
      </w:pPr>
    </w:p>
    <w:p w14:paraId="57ACAF8C" w14:textId="58F18B3A" w:rsidR="00DD13AA" w:rsidRPr="00C57AE1" w:rsidRDefault="00DD13AA" w:rsidP="00265496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C57AE1">
        <w:rPr>
          <w:sz w:val="36"/>
          <w:szCs w:val="36"/>
        </w:rPr>
        <w:t>Architecture</w:t>
      </w:r>
      <w:r w:rsidR="00D44F14" w:rsidRPr="00C57AE1">
        <w:rPr>
          <w:sz w:val="36"/>
          <w:szCs w:val="36"/>
        </w:rPr>
        <w:t>:</w:t>
      </w:r>
    </w:p>
    <w:p w14:paraId="60A7961E" w14:textId="77777777" w:rsidR="00265496" w:rsidRPr="00C57AE1" w:rsidRDefault="00265496" w:rsidP="00265496">
      <w:pPr>
        <w:pStyle w:val="ListParagraph"/>
        <w:ind w:left="643"/>
        <w:rPr>
          <w:sz w:val="36"/>
          <w:szCs w:val="36"/>
        </w:rPr>
      </w:pPr>
    </w:p>
    <w:p w14:paraId="16D7823A" w14:textId="77777777" w:rsidR="00DD13AA" w:rsidRPr="00806956" w:rsidRDefault="00DD13AA" w:rsidP="00265496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Component Structure:</w:t>
      </w:r>
    </w:p>
    <w:p w14:paraId="276F8CB7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Navbar – Navigation menu</w:t>
      </w:r>
    </w:p>
    <w:p w14:paraId="04ACA482" w14:textId="32591270" w:rsidR="00D41E4B" w:rsidRPr="00C45333" w:rsidRDefault="00806956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N</w:t>
      </w:r>
      <w:r w:rsidR="00D41E4B" w:rsidRPr="00C45333">
        <w:rPr>
          <w:rFonts w:ascii="Arial" w:hAnsi="Arial" w:cs="Arial"/>
        </w:rPr>
        <w:t>ode.js – Main entry point</w:t>
      </w:r>
    </w:p>
    <w:p w14:paraId="7D7601DF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ContactList</w:t>
      </w:r>
      <w:proofErr w:type="spellEnd"/>
      <w:r w:rsidRPr="00C45333">
        <w:rPr>
          <w:rFonts w:ascii="Arial" w:hAnsi="Arial" w:cs="Arial"/>
        </w:rPr>
        <w:t xml:space="preserve"> – Displays all contacts</w:t>
      </w:r>
    </w:p>
    <w:p w14:paraId="3332CD76" w14:textId="44FF2EED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ContactForm</w:t>
      </w:r>
      <w:proofErr w:type="spellEnd"/>
      <w:r w:rsidRPr="00C45333">
        <w:rPr>
          <w:rFonts w:ascii="Arial" w:hAnsi="Arial" w:cs="Arial"/>
        </w:rPr>
        <w:t xml:space="preserve"> – Add/Edit contact form</w:t>
      </w:r>
    </w:p>
    <w:p w14:paraId="3F00EEAD" w14:textId="627DB992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Auth – Login/Register pages</w:t>
      </w:r>
    </w:p>
    <w:p w14:paraId="21D12F47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Profile – User profile and settings</w:t>
      </w:r>
    </w:p>
    <w:p w14:paraId="710F74C2" w14:textId="77777777" w:rsidR="00DD13AA" w:rsidRPr="00806956" w:rsidRDefault="00DD13AA" w:rsidP="00806956">
      <w:pPr>
        <w:pStyle w:val="ListParagraph"/>
        <w:numPr>
          <w:ilvl w:val="0"/>
          <w:numId w:val="13"/>
        </w:numPr>
        <w:rPr>
          <w:rFonts w:ascii="Aptos Display" w:hAnsi="Aptos Display" w:cs="Arial"/>
          <w:b/>
          <w:bCs/>
          <w:sz w:val="28"/>
          <w:szCs w:val="28"/>
        </w:rPr>
      </w:pPr>
      <w:r w:rsidRPr="00806956">
        <w:rPr>
          <w:rFonts w:ascii="Aptos Display" w:hAnsi="Aptos Display" w:cs="Arial"/>
          <w:b/>
          <w:bCs/>
          <w:sz w:val="28"/>
          <w:szCs w:val="28"/>
        </w:rPr>
        <w:t>State Management:</w:t>
      </w:r>
    </w:p>
    <w:p w14:paraId="78FF18A1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Global State: Redux Toolkit (for user data, contacts, authentication)</w:t>
      </w:r>
    </w:p>
    <w:p w14:paraId="6D60D6E4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Local State: React </w:t>
      </w:r>
      <w:proofErr w:type="spellStart"/>
      <w:r w:rsidRPr="00C45333">
        <w:rPr>
          <w:rFonts w:ascii="Arial" w:hAnsi="Arial" w:cs="Arial"/>
        </w:rPr>
        <w:t>useState</w:t>
      </w:r>
      <w:proofErr w:type="spellEnd"/>
      <w:r w:rsidRPr="00C45333">
        <w:rPr>
          <w:rFonts w:ascii="Arial" w:hAnsi="Arial" w:cs="Arial"/>
        </w:rPr>
        <w:t xml:space="preserve"> for form inputs and component-level interactions</w:t>
      </w:r>
    </w:p>
    <w:p w14:paraId="3720D327" w14:textId="158EB4C1" w:rsidR="00DD13AA" w:rsidRPr="00806956" w:rsidRDefault="00DD13AA" w:rsidP="00D41E4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Routing:</w:t>
      </w:r>
    </w:p>
    <w:p w14:paraId="01514F6C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react-router-</w:t>
      </w:r>
      <w:proofErr w:type="spellStart"/>
      <w:r w:rsidRPr="00C45333">
        <w:rPr>
          <w:rFonts w:ascii="Arial" w:hAnsi="Arial" w:cs="Arial"/>
        </w:rPr>
        <w:t>dom</w:t>
      </w:r>
      <w:proofErr w:type="spellEnd"/>
      <w:r w:rsidRPr="00C45333">
        <w:rPr>
          <w:rFonts w:ascii="Arial" w:hAnsi="Arial" w:cs="Arial"/>
        </w:rPr>
        <w:t xml:space="preserve"> used</w:t>
      </w:r>
    </w:p>
    <w:p w14:paraId="276083F4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 → Landing Page</w:t>
      </w:r>
    </w:p>
    <w:p w14:paraId="3CB2F771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/dashboard → Main contact dashboard</w:t>
      </w:r>
    </w:p>
    <w:p w14:paraId="38CB7A30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/login → Login page</w:t>
      </w:r>
    </w:p>
    <w:p w14:paraId="711B5435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/register → Registration page</w:t>
      </w:r>
    </w:p>
    <w:p w14:paraId="407A6E1D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/profile → User profile</w:t>
      </w:r>
    </w:p>
    <w:p w14:paraId="33DF27ED" w14:textId="457703FD" w:rsidR="00DD13AA" w:rsidRPr="00C57AE1" w:rsidRDefault="00DD13AA" w:rsidP="001C470B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C57AE1">
        <w:rPr>
          <w:sz w:val="36"/>
          <w:szCs w:val="36"/>
        </w:rPr>
        <w:t>Setup Instructions</w:t>
      </w:r>
      <w:r w:rsidR="00D44F14" w:rsidRPr="00C57AE1">
        <w:rPr>
          <w:sz w:val="36"/>
          <w:szCs w:val="36"/>
        </w:rPr>
        <w:t>:</w:t>
      </w:r>
    </w:p>
    <w:p w14:paraId="04ED4910" w14:textId="77777777" w:rsidR="001C470B" w:rsidRPr="001C470B" w:rsidRDefault="001C470B" w:rsidP="001C470B">
      <w:pPr>
        <w:pStyle w:val="ListParagraph"/>
        <w:ind w:left="643"/>
        <w:rPr>
          <w:sz w:val="32"/>
          <w:szCs w:val="32"/>
        </w:rPr>
      </w:pPr>
    </w:p>
    <w:p w14:paraId="130B7D53" w14:textId="08CA509C" w:rsidR="00DD13AA" w:rsidRPr="00806956" w:rsidRDefault="00DD13AA" w:rsidP="001C470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Prerequisites:</w:t>
      </w:r>
    </w:p>
    <w:p w14:paraId="3AD3A4E8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Node.js v18+</w:t>
      </w:r>
    </w:p>
    <w:p w14:paraId="646A2442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npm</w:t>
      </w:r>
      <w:proofErr w:type="spellEnd"/>
      <w:r w:rsidRPr="00C45333">
        <w:rPr>
          <w:rFonts w:ascii="Arial" w:hAnsi="Arial" w:cs="Arial"/>
        </w:rPr>
        <w:t xml:space="preserve"> or yarn</w:t>
      </w:r>
    </w:p>
    <w:p w14:paraId="56FDD8DC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Installation:</w:t>
      </w:r>
    </w:p>
    <w:p w14:paraId="63754470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Bash</w:t>
      </w:r>
    </w:p>
    <w:p w14:paraId="24CF78B2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Copy code</w:t>
      </w:r>
    </w:p>
    <w:p w14:paraId="46560FBE" w14:textId="4CFB5293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Clone repository</w:t>
      </w:r>
    </w:p>
    <w:p w14:paraId="6EA6C603" w14:textId="195145BF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git clone https://github.com/your-repo/contact-manager.git</w:t>
      </w:r>
    </w:p>
    <w:p w14:paraId="0F0740B4" w14:textId="77777777" w:rsidR="00DD13AA" w:rsidRPr="00C45333" w:rsidRDefault="00DD13AA" w:rsidP="00DD13AA">
      <w:pPr>
        <w:rPr>
          <w:rFonts w:ascii="Arial" w:hAnsi="Arial" w:cs="Arial"/>
        </w:rPr>
      </w:pPr>
    </w:p>
    <w:p w14:paraId="2449E42D" w14:textId="32188792" w:rsidR="00DD13AA" w:rsidRPr="00806956" w:rsidRDefault="00DD13AA" w:rsidP="001C470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Navigate to project folder</w:t>
      </w:r>
    </w:p>
    <w:p w14:paraId="41C36153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cd contact-manager/client</w:t>
      </w:r>
    </w:p>
    <w:p w14:paraId="7F7971DC" w14:textId="77777777" w:rsidR="00DD13AA" w:rsidRPr="00C45333" w:rsidRDefault="00DD13AA" w:rsidP="00DD13AA">
      <w:pPr>
        <w:rPr>
          <w:rFonts w:ascii="Arial" w:hAnsi="Arial" w:cs="Arial"/>
        </w:rPr>
      </w:pPr>
    </w:p>
    <w:p w14:paraId="7111F46A" w14:textId="67221372" w:rsidR="00DD13AA" w:rsidRPr="00806956" w:rsidRDefault="00DD13AA" w:rsidP="001C470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Install dependencies</w:t>
      </w:r>
    </w:p>
    <w:p w14:paraId="58DA6B23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npm</w:t>
      </w:r>
      <w:proofErr w:type="spellEnd"/>
      <w:r w:rsidRPr="00C45333">
        <w:rPr>
          <w:rFonts w:ascii="Arial" w:hAnsi="Arial" w:cs="Arial"/>
        </w:rPr>
        <w:t xml:space="preserve"> install</w:t>
      </w:r>
    </w:p>
    <w:p w14:paraId="4E4CF575" w14:textId="77777777" w:rsidR="00DD13AA" w:rsidRDefault="00DD13AA" w:rsidP="00DD13AA"/>
    <w:p w14:paraId="797157E0" w14:textId="6825A62E" w:rsidR="00DD13AA" w:rsidRPr="00806956" w:rsidRDefault="00DD13AA" w:rsidP="001C470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Run application</w:t>
      </w:r>
    </w:p>
    <w:p w14:paraId="0C452C6E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npm</w:t>
      </w:r>
      <w:proofErr w:type="spellEnd"/>
      <w:r w:rsidRPr="00C45333">
        <w:rPr>
          <w:rFonts w:ascii="Arial" w:hAnsi="Arial" w:cs="Arial"/>
        </w:rPr>
        <w:t xml:space="preserve"> start</w:t>
      </w:r>
    </w:p>
    <w:p w14:paraId="54C63BC5" w14:textId="01E0EB8A" w:rsidR="00DD13AA" w:rsidRPr="00C57AE1" w:rsidRDefault="00DD13AA" w:rsidP="001C470B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C57AE1">
        <w:rPr>
          <w:sz w:val="36"/>
          <w:szCs w:val="36"/>
        </w:rPr>
        <w:lastRenderedPageBreak/>
        <w:t>Folder Structure</w:t>
      </w:r>
      <w:r w:rsidR="00D44F14" w:rsidRPr="00C57AE1">
        <w:rPr>
          <w:sz w:val="36"/>
          <w:szCs w:val="36"/>
        </w:rPr>
        <w:t>:</w:t>
      </w:r>
    </w:p>
    <w:p w14:paraId="53EFDD2A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Copy code</w:t>
      </w:r>
    </w:p>
    <w:p w14:paraId="340483FA" w14:textId="77777777" w:rsidR="00DD13AA" w:rsidRDefault="00DD13AA" w:rsidP="00DD13AA"/>
    <w:p w14:paraId="2C47E0FE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client/</w:t>
      </w:r>
    </w:p>
    <w:p w14:paraId="5C8F3B93" w14:textId="6D7BB52C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│── public/             </w:t>
      </w:r>
    </w:p>
    <w:p w14:paraId="7DED654B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│── </w:t>
      </w:r>
      <w:proofErr w:type="spellStart"/>
      <w:r w:rsidRPr="00C45333">
        <w:rPr>
          <w:rFonts w:ascii="Arial" w:hAnsi="Arial" w:cs="Arial"/>
        </w:rPr>
        <w:t>src</w:t>
      </w:r>
      <w:proofErr w:type="spellEnd"/>
      <w:r w:rsidRPr="00C45333">
        <w:rPr>
          <w:rFonts w:ascii="Arial" w:hAnsi="Arial" w:cs="Arial"/>
        </w:rPr>
        <w:t>/</w:t>
      </w:r>
    </w:p>
    <w:p w14:paraId="1753E7DC" w14:textId="7167709D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assets/         </w:t>
      </w:r>
    </w:p>
    <w:p w14:paraId="08F28EE9" w14:textId="612AB56D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components/     </w:t>
      </w:r>
    </w:p>
    <w:p w14:paraId="5C6125A8" w14:textId="3E791E3A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pages/          </w:t>
      </w:r>
    </w:p>
    <w:p w14:paraId="15EE93E5" w14:textId="50D4E678" w:rsidR="00DD13AA" w:rsidRPr="00C45333" w:rsidRDefault="00DD13AA" w:rsidP="00976C6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store/          </w:t>
      </w:r>
    </w:p>
    <w:p w14:paraId="7CAC8750" w14:textId="315026C7" w:rsidR="00DD13AA" w:rsidRPr="00C45333" w:rsidRDefault="00DD13AA" w:rsidP="00976C6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hooks/          </w:t>
      </w:r>
    </w:p>
    <w:p w14:paraId="01D00113" w14:textId="0C747863" w:rsidR="00DD13AA" w:rsidRPr="00C45333" w:rsidRDefault="00DD13AA" w:rsidP="00976C6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utils/          </w:t>
      </w:r>
    </w:p>
    <w:p w14:paraId="23C5F6DE" w14:textId="59596717" w:rsidR="00DD13AA" w:rsidRPr="00C45333" w:rsidRDefault="00DD13AA" w:rsidP="00976C6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└── </w:t>
      </w:r>
      <w:r w:rsidR="00C45333" w:rsidRPr="00C45333">
        <w:rPr>
          <w:rFonts w:ascii="Arial" w:hAnsi="Arial" w:cs="Arial"/>
        </w:rPr>
        <w:t>node</w:t>
      </w:r>
      <w:r w:rsidRPr="00C45333">
        <w:rPr>
          <w:rFonts w:ascii="Arial" w:hAnsi="Arial" w:cs="Arial"/>
        </w:rPr>
        <w:t>.js</w:t>
      </w:r>
    </w:p>
    <w:p w14:paraId="7C9C68A1" w14:textId="2CB8AC74" w:rsidR="00DD13AA" w:rsidRPr="00C57AE1" w:rsidRDefault="00DD13AA" w:rsidP="00976C6B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57AE1">
        <w:rPr>
          <w:sz w:val="36"/>
          <w:szCs w:val="36"/>
        </w:rPr>
        <w:t>Running the Application</w:t>
      </w:r>
      <w:r w:rsidR="00D44F14" w:rsidRPr="00C57AE1">
        <w:rPr>
          <w:sz w:val="36"/>
          <w:szCs w:val="36"/>
        </w:rPr>
        <w:t>:</w:t>
      </w:r>
    </w:p>
    <w:p w14:paraId="1662F1A2" w14:textId="77777777" w:rsidR="00987A4D" w:rsidRPr="00976C6B" w:rsidRDefault="00987A4D" w:rsidP="00987A4D">
      <w:pPr>
        <w:pStyle w:val="ListParagraph"/>
        <w:ind w:left="501"/>
        <w:rPr>
          <w:sz w:val="32"/>
          <w:szCs w:val="32"/>
        </w:rPr>
      </w:pPr>
    </w:p>
    <w:p w14:paraId="1766F25C" w14:textId="77777777" w:rsidR="00DD13AA" w:rsidRPr="00C45333" w:rsidRDefault="00DD13AA" w:rsidP="00976C6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Bash</w:t>
      </w:r>
    </w:p>
    <w:p w14:paraId="636C6F4A" w14:textId="77777777" w:rsidR="00DD13AA" w:rsidRPr="00C45333" w:rsidRDefault="00DD13AA" w:rsidP="00976C6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Copy code</w:t>
      </w:r>
    </w:p>
    <w:p w14:paraId="51F648BE" w14:textId="77777777" w:rsidR="00DD13AA" w:rsidRPr="00C45333" w:rsidRDefault="00DD13AA" w:rsidP="00976C6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cd client</w:t>
      </w:r>
    </w:p>
    <w:p w14:paraId="70517936" w14:textId="77777777" w:rsidR="00DD13AA" w:rsidRPr="00C45333" w:rsidRDefault="00DD13AA" w:rsidP="00976C6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npm</w:t>
      </w:r>
      <w:proofErr w:type="spellEnd"/>
      <w:r w:rsidRPr="00C45333">
        <w:rPr>
          <w:rFonts w:ascii="Arial" w:hAnsi="Arial" w:cs="Arial"/>
        </w:rPr>
        <w:t xml:space="preserve"> start</w:t>
      </w:r>
    </w:p>
    <w:p w14:paraId="00A404CE" w14:textId="6F3CD066" w:rsidR="00DD13AA" w:rsidRDefault="00DD13AA" w:rsidP="00987A4D">
      <w:pPr>
        <w:pStyle w:val="ListParagraph"/>
        <w:numPr>
          <w:ilvl w:val="0"/>
          <w:numId w:val="23"/>
        </w:numPr>
      </w:pPr>
      <w:r w:rsidRPr="00C45333">
        <w:rPr>
          <w:rFonts w:ascii="Arial" w:hAnsi="Arial" w:cs="Arial"/>
        </w:rPr>
        <w:t>The app will run on http://localhost</w:t>
      </w:r>
      <w:r>
        <w:t>:</w:t>
      </w:r>
    </w:p>
    <w:p w14:paraId="2F5913CD" w14:textId="43BCB523" w:rsidR="00DD13AA" w:rsidRPr="00C57AE1" w:rsidRDefault="00DD13AA" w:rsidP="00987A4D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57AE1">
        <w:rPr>
          <w:sz w:val="36"/>
          <w:szCs w:val="36"/>
        </w:rPr>
        <w:t>Component Documentation</w:t>
      </w:r>
      <w:r w:rsidR="00D44F14" w:rsidRPr="00C57AE1">
        <w:rPr>
          <w:sz w:val="36"/>
          <w:szCs w:val="36"/>
        </w:rPr>
        <w:t>:</w:t>
      </w:r>
    </w:p>
    <w:p w14:paraId="1351B864" w14:textId="77777777" w:rsidR="00987A4D" w:rsidRPr="00987A4D" w:rsidRDefault="00987A4D" w:rsidP="00987A4D">
      <w:pPr>
        <w:pStyle w:val="ListParagraph"/>
        <w:ind w:left="501"/>
        <w:rPr>
          <w:sz w:val="32"/>
          <w:szCs w:val="32"/>
        </w:rPr>
      </w:pPr>
    </w:p>
    <w:p w14:paraId="07596576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Key Components:</w:t>
      </w:r>
    </w:p>
    <w:p w14:paraId="0B961183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ContactList</w:t>
      </w:r>
      <w:proofErr w:type="spellEnd"/>
      <w:r w:rsidRPr="00C45333">
        <w:rPr>
          <w:rFonts w:ascii="Arial" w:hAnsi="Arial" w:cs="Arial"/>
        </w:rPr>
        <w:t>: Displays all contacts with search and filter options</w:t>
      </w:r>
    </w:p>
    <w:p w14:paraId="172A7BD0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C45333">
        <w:rPr>
          <w:rFonts w:ascii="Arial" w:hAnsi="Arial" w:cs="Arial"/>
        </w:rPr>
        <w:t>ContactForm</w:t>
      </w:r>
      <w:proofErr w:type="spellEnd"/>
      <w:r w:rsidRPr="00C45333">
        <w:rPr>
          <w:rFonts w:ascii="Arial" w:hAnsi="Arial" w:cs="Arial"/>
        </w:rPr>
        <w:t>: Handles adding and editing contacts</w:t>
      </w:r>
    </w:p>
    <w:p w14:paraId="53DC92A5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Navbar: Navigation and logout functionality</w:t>
      </w:r>
    </w:p>
    <w:p w14:paraId="4FF2AF5A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Reusable Components:</w:t>
      </w:r>
    </w:p>
    <w:p w14:paraId="2C3DE4F7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Button</w:t>
      </w:r>
    </w:p>
    <w:p w14:paraId="5D85A654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Modal</w:t>
      </w:r>
    </w:p>
    <w:p w14:paraId="758E0663" w14:textId="77777777" w:rsidR="00987A4D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Card</w:t>
      </w:r>
    </w:p>
    <w:p w14:paraId="3091B6E9" w14:textId="397DC5C6" w:rsidR="00DD13AA" w:rsidRPr="00C57AE1" w:rsidRDefault="00DD13AA" w:rsidP="00987A4D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57AE1">
        <w:rPr>
          <w:sz w:val="36"/>
          <w:szCs w:val="36"/>
        </w:rPr>
        <w:t>State Management</w:t>
      </w:r>
      <w:r w:rsidR="00D44F14" w:rsidRPr="00C57AE1">
        <w:rPr>
          <w:sz w:val="36"/>
          <w:szCs w:val="36"/>
        </w:rPr>
        <w:t>:</w:t>
      </w:r>
    </w:p>
    <w:p w14:paraId="68B975F3" w14:textId="77777777" w:rsidR="002A0E7D" w:rsidRPr="00987A4D" w:rsidRDefault="002A0E7D" w:rsidP="002A0E7D">
      <w:pPr>
        <w:pStyle w:val="ListParagraph"/>
        <w:ind w:left="360"/>
        <w:rPr>
          <w:sz w:val="32"/>
          <w:szCs w:val="32"/>
        </w:rPr>
      </w:pPr>
    </w:p>
    <w:p w14:paraId="6122C51C" w14:textId="77777777" w:rsidR="00DD13AA" w:rsidRPr="00806956" w:rsidRDefault="00DD13AA" w:rsidP="002A0E7D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Global State:</w:t>
      </w:r>
    </w:p>
    <w:p w14:paraId="0DF0B36B" w14:textId="77777777" w:rsidR="00DD13AA" w:rsidRPr="00806956" w:rsidRDefault="00DD13AA" w:rsidP="002A0E7D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Managed via Redux Toolkit (user info, contacts list, authentication).</w:t>
      </w:r>
    </w:p>
    <w:p w14:paraId="661FC717" w14:textId="77777777" w:rsidR="00DD13AA" w:rsidRPr="00806956" w:rsidRDefault="00DD13AA" w:rsidP="002A0E7D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Local State:</w:t>
      </w:r>
    </w:p>
    <w:p w14:paraId="6C25B889" w14:textId="77777777" w:rsidR="00DD13AA" w:rsidRPr="00806956" w:rsidRDefault="00DD13AA" w:rsidP="002A0E7D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lastRenderedPageBreak/>
        <w:t xml:space="preserve">Form inputs, modal visibility, toggle states managed with </w:t>
      </w:r>
      <w:proofErr w:type="spellStart"/>
      <w:r w:rsidRPr="00806956">
        <w:rPr>
          <w:rFonts w:ascii="Arial" w:hAnsi="Arial" w:cs="Arial"/>
        </w:rPr>
        <w:t>useState</w:t>
      </w:r>
      <w:proofErr w:type="spellEnd"/>
      <w:r w:rsidRPr="00806956">
        <w:rPr>
          <w:rFonts w:ascii="Arial" w:hAnsi="Arial" w:cs="Arial"/>
        </w:rPr>
        <w:t>.</w:t>
      </w:r>
    </w:p>
    <w:p w14:paraId="7E255148" w14:textId="29191067" w:rsidR="00DD13AA" w:rsidRPr="00C45333" w:rsidRDefault="00DD13AA" w:rsidP="002A0E7D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User Interface</w:t>
      </w:r>
      <w:r w:rsidR="00D44F14" w:rsidRPr="00C45333">
        <w:rPr>
          <w:sz w:val="36"/>
          <w:szCs w:val="36"/>
        </w:rPr>
        <w:t>:</w:t>
      </w:r>
    </w:p>
    <w:p w14:paraId="6DAEE12B" w14:textId="77777777" w:rsidR="002A0E7D" w:rsidRDefault="002A0E7D" w:rsidP="002A0E7D">
      <w:pPr>
        <w:pStyle w:val="ListParagraph"/>
        <w:ind w:left="360"/>
        <w:rPr>
          <w:sz w:val="32"/>
          <w:szCs w:val="32"/>
        </w:rPr>
      </w:pPr>
    </w:p>
    <w:p w14:paraId="78AC3E8C" w14:textId="77777777" w:rsidR="00DD13AA" w:rsidRPr="00806956" w:rsidRDefault="00DD13AA" w:rsidP="002A0E7D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Dashboard with contact cards/list view</w:t>
      </w:r>
    </w:p>
    <w:p w14:paraId="02E889C2" w14:textId="77777777" w:rsidR="00DD13AA" w:rsidRPr="00806956" w:rsidRDefault="00DD13AA" w:rsidP="002A0E7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Add/Edit contact modal forms</w:t>
      </w:r>
    </w:p>
    <w:p w14:paraId="2DF9858F" w14:textId="77777777" w:rsidR="00DD13AA" w:rsidRPr="00806956" w:rsidRDefault="00DD13AA" w:rsidP="002A0E7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Search bar for filtering contacts</w:t>
      </w:r>
    </w:p>
    <w:p w14:paraId="58858DA0" w14:textId="77777777" w:rsidR="00DD13AA" w:rsidRPr="00806956" w:rsidRDefault="00DD13AA" w:rsidP="002A0E7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Mobile-friendly responsive layout</w:t>
      </w:r>
    </w:p>
    <w:p w14:paraId="16971954" w14:textId="77777777" w:rsidR="00DD13AA" w:rsidRPr="00806956" w:rsidRDefault="00DD13AA" w:rsidP="002A0E7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(Add screenshots or GIFs here)</w:t>
      </w:r>
    </w:p>
    <w:p w14:paraId="3DB37C10" w14:textId="4197003B" w:rsidR="00DD13AA" w:rsidRPr="00C45333" w:rsidRDefault="00DD13AA" w:rsidP="00286833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Styling</w:t>
      </w:r>
      <w:r w:rsidR="00D44F14" w:rsidRPr="00C45333">
        <w:rPr>
          <w:sz w:val="36"/>
          <w:szCs w:val="36"/>
        </w:rPr>
        <w:t>:</w:t>
      </w:r>
    </w:p>
    <w:p w14:paraId="36142D72" w14:textId="77777777" w:rsidR="00286833" w:rsidRDefault="00286833" w:rsidP="00286833">
      <w:pPr>
        <w:pStyle w:val="ListParagraph"/>
        <w:ind w:left="360"/>
      </w:pPr>
    </w:p>
    <w:p w14:paraId="29AB55C5" w14:textId="77777777" w:rsidR="00DD13AA" w:rsidRPr="00806956" w:rsidRDefault="00DD13AA" w:rsidP="00286833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CSS Framework: Tailwind CSS</w:t>
      </w:r>
    </w:p>
    <w:p w14:paraId="2D0625E2" w14:textId="77777777" w:rsidR="00DD13AA" w:rsidRPr="00806956" w:rsidRDefault="00DD13AA" w:rsidP="00286833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 xml:space="preserve">Icons: </w:t>
      </w:r>
      <w:proofErr w:type="spellStart"/>
      <w:r w:rsidRPr="00806956">
        <w:rPr>
          <w:rFonts w:ascii="Arial" w:hAnsi="Arial" w:cs="Arial"/>
        </w:rPr>
        <w:t>Lucide</w:t>
      </w:r>
      <w:proofErr w:type="spellEnd"/>
      <w:r w:rsidRPr="00806956">
        <w:rPr>
          <w:rFonts w:ascii="Arial" w:hAnsi="Arial" w:cs="Arial"/>
        </w:rPr>
        <w:t xml:space="preserve"> React</w:t>
      </w:r>
    </w:p>
    <w:p w14:paraId="5FE8153C" w14:textId="77777777" w:rsidR="00DD13AA" w:rsidRPr="00806956" w:rsidRDefault="00DD13AA" w:rsidP="00286833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Theming: Dark/Light mode toggle</w:t>
      </w:r>
    </w:p>
    <w:p w14:paraId="6583793C" w14:textId="58F0B5D8" w:rsidR="00DD13AA" w:rsidRPr="00C45333" w:rsidRDefault="00DD13AA" w:rsidP="00286833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Testing</w:t>
      </w:r>
      <w:r w:rsidR="00D44F14" w:rsidRPr="00C45333">
        <w:rPr>
          <w:sz w:val="36"/>
          <w:szCs w:val="36"/>
        </w:rPr>
        <w:t>:</w:t>
      </w:r>
    </w:p>
    <w:p w14:paraId="2F011946" w14:textId="77777777" w:rsidR="00286833" w:rsidRPr="00286833" w:rsidRDefault="00286833" w:rsidP="00286833">
      <w:pPr>
        <w:pStyle w:val="ListParagraph"/>
        <w:ind w:left="360"/>
        <w:rPr>
          <w:sz w:val="32"/>
          <w:szCs w:val="32"/>
        </w:rPr>
      </w:pPr>
    </w:p>
    <w:p w14:paraId="7FCED5D9" w14:textId="77777777" w:rsidR="00DD13AA" w:rsidRPr="00806956" w:rsidRDefault="00DD13AA" w:rsidP="00286833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Strategy:</w:t>
      </w:r>
    </w:p>
    <w:p w14:paraId="3CEEEAFB" w14:textId="77777777" w:rsidR="00DD13AA" w:rsidRPr="00806956" w:rsidRDefault="00DD13AA" w:rsidP="00286833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Jest + React Testing Library → Unit &amp; integration testing</w:t>
      </w:r>
    </w:p>
    <w:p w14:paraId="34B9707B" w14:textId="77777777" w:rsidR="00DD13AA" w:rsidRPr="00806956" w:rsidRDefault="00DD13AA" w:rsidP="00286833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Cypress → End-to-end testing</w:t>
      </w:r>
    </w:p>
    <w:p w14:paraId="491CFB98" w14:textId="77777777" w:rsidR="00DD13AA" w:rsidRPr="00806956" w:rsidRDefault="00DD13AA" w:rsidP="00286833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Code Coverage:</w:t>
      </w:r>
    </w:p>
    <w:p w14:paraId="77ECD90C" w14:textId="77777777" w:rsidR="00DD13AA" w:rsidRPr="00806956" w:rsidRDefault="00DD13AA" w:rsidP="00286833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Configured via Jest coverage reports</w:t>
      </w:r>
    </w:p>
    <w:p w14:paraId="544F919A" w14:textId="257CF437" w:rsidR="00DD13AA" w:rsidRPr="00C45333" w:rsidRDefault="00DD13AA" w:rsidP="00286833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Screenshots / Demo</w:t>
      </w:r>
      <w:r w:rsidR="00D44F14" w:rsidRPr="00C45333">
        <w:rPr>
          <w:sz w:val="36"/>
          <w:szCs w:val="36"/>
        </w:rPr>
        <w:t>:</w:t>
      </w:r>
    </w:p>
    <w:p w14:paraId="781B3B5C" w14:textId="77777777" w:rsidR="00286833" w:rsidRPr="00286833" w:rsidRDefault="00286833" w:rsidP="00286833">
      <w:pPr>
        <w:pStyle w:val="ListParagraph"/>
        <w:ind w:left="360"/>
        <w:rPr>
          <w:sz w:val="32"/>
          <w:szCs w:val="32"/>
        </w:rPr>
      </w:pPr>
    </w:p>
    <w:p w14:paraId="0B919EAF" w14:textId="77777777" w:rsidR="00DD13AA" w:rsidRPr="00806956" w:rsidRDefault="00DD13AA" w:rsidP="00D44F14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Include UI screenshots (Dashboard, Login, Add Contact, Profile)</w:t>
      </w:r>
    </w:p>
    <w:p w14:paraId="6C815BF7" w14:textId="77777777" w:rsidR="00DD13AA" w:rsidRPr="00806956" w:rsidRDefault="00DD13AA" w:rsidP="00D44F14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 xml:space="preserve">Provide link to live demo (if hosted on </w:t>
      </w:r>
      <w:proofErr w:type="spellStart"/>
      <w:r w:rsidRPr="00806956">
        <w:rPr>
          <w:rFonts w:ascii="Arial" w:hAnsi="Arial" w:cs="Arial"/>
        </w:rPr>
        <w:t>Vercel</w:t>
      </w:r>
      <w:proofErr w:type="spellEnd"/>
      <w:r w:rsidRPr="00806956">
        <w:rPr>
          <w:rFonts w:ascii="Arial" w:hAnsi="Arial" w:cs="Arial"/>
        </w:rPr>
        <w:t>/Netlify)</w:t>
      </w:r>
    </w:p>
    <w:p w14:paraId="39B1FC01" w14:textId="45B1A62A" w:rsidR="00DD13AA" w:rsidRPr="00C45333" w:rsidRDefault="00DD13AA" w:rsidP="00D44F14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Known Issues</w:t>
      </w:r>
      <w:r w:rsidR="00D44F14" w:rsidRPr="00C45333">
        <w:rPr>
          <w:sz w:val="36"/>
          <w:szCs w:val="36"/>
        </w:rPr>
        <w:t>:</w:t>
      </w:r>
    </w:p>
    <w:p w14:paraId="0DBDCD79" w14:textId="77777777" w:rsidR="00D44F14" w:rsidRPr="00D44F14" w:rsidRDefault="00D44F14" w:rsidP="00D44F14">
      <w:pPr>
        <w:pStyle w:val="ListParagraph"/>
        <w:ind w:left="360"/>
        <w:rPr>
          <w:sz w:val="32"/>
          <w:szCs w:val="32"/>
        </w:rPr>
      </w:pPr>
    </w:p>
    <w:p w14:paraId="7C1D9424" w14:textId="77777777" w:rsidR="00DD13AA" w:rsidRPr="00806956" w:rsidRDefault="00DD13AA" w:rsidP="00D44F1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Occasional delay when loading large contact lists</w:t>
      </w:r>
    </w:p>
    <w:p w14:paraId="15C92ADB" w14:textId="77777777" w:rsidR="00DD13AA" w:rsidRPr="00806956" w:rsidRDefault="00DD13AA" w:rsidP="00D44F1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Minor styling inconsistencies on mobile dark mode</w:t>
      </w:r>
    </w:p>
    <w:p w14:paraId="617DDE1C" w14:textId="4B407E56" w:rsidR="00DD13AA" w:rsidRDefault="00DD13AA" w:rsidP="00D44F14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C45333">
        <w:rPr>
          <w:sz w:val="36"/>
          <w:szCs w:val="36"/>
        </w:rPr>
        <w:t>Future Enhancements</w:t>
      </w:r>
      <w:r w:rsidR="00D44F14">
        <w:rPr>
          <w:sz w:val="32"/>
          <w:szCs w:val="32"/>
        </w:rPr>
        <w:t>:</w:t>
      </w:r>
    </w:p>
    <w:p w14:paraId="5A2E4385" w14:textId="77777777" w:rsidR="00D44F14" w:rsidRPr="00D44F14" w:rsidRDefault="00D44F14" w:rsidP="00D44F14">
      <w:pPr>
        <w:pStyle w:val="ListParagraph"/>
        <w:rPr>
          <w:sz w:val="32"/>
          <w:szCs w:val="32"/>
        </w:rPr>
      </w:pPr>
    </w:p>
    <w:p w14:paraId="34BECE1C" w14:textId="77777777" w:rsidR="00DD13AA" w:rsidRPr="00806956" w:rsidRDefault="00DD13AA" w:rsidP="00D44F14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Import/export contacts (CSV/Excel)</w:t>
      </w:r>
    </w:p>
    <w:p w14:paraId="16F5DE44" w14:textId="77777777" w:rsidR="00DD13AA" w:rsidRPr="00806956" w:rsidRDefault="00DD13AA" w:rsidP="00D44F14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Bulk delete and tagging features</w:t>
      </w:r>
    </w:p>
    <w:p w14:paraId="715CA53A" w14:textId="77777777" w:rsidR="00DD13AA" w:rsidRPr="00806956" w:rsidRDefault="00DD13AA" w:rsidP="00D44F14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AI-powered contact suggestions</w:t>
      </w:r>
    </w:p>
    <w:p w14:paraId="07377278" w14:textId="0A3B89B3" w:rsidR="006202C2" w:rsidRPr="00806956" w:rsidRDefault="00DD13AA" w:rsidP="00D44F14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Real-time sync across devices</w:t>
      </w:r>
    </w:p>
    <w:sectPr w:rsidR="006202C2" w:rsidRPr="00806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4CC"/>
    <w:multiLevelType w:val="hybridMultilevel"/>
    <w:tmpl w:val="BFCA3DBC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" w15:restartNumberingAfterBreak="0">
    <w:nsid w:val="01752059"/>
    <w:multiLevelType w:val="hybridMultilevel"/>
    <w:tmpl w:val="43129A10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" w15:restartNumberingAfterBreak="0">
    <w:nsid w:val="065112F0"/>
    <w:multiLevelType w:val="hybridMultilevel"/>
    <w:tmpl w:val="567C625C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" w15:restartNumberingAfterBreak="0">
    <w:nsid w:val="07B1417F"/>
    <w:multiLevelType w:val="hybridMultilevel"/>
    <w:tmpl w:val="A26233B2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D9B24BF"/>
    <w:multiLevelType w:val="hybridMultilevel"/>
    <w:tmpl w:val="EC1219CA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15047201"/>
    <w:multiLevelType w:val="hybridMultilevel"/>
    <w:tmpl w:val="E0802874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6" w15:restartNumberingAfterBreak="0">
    <w:nsid w:val="190F0C84"/>
    <w:multiLevelType w:val="hybridMultilevel"/>
    <w:tmpl w:val="1B9C825E"/>
    <w:lvl w:ilvl="0" w:tplc="4009000B">
      <w:start w:val="1"/>
      <w:numFmt w:val="bullet"/>
      <w:lvlText w:val=""/>
      <w:lvlJc w:val="left"/>
      <w:pPr>
        <w:ind w:left="20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7" w15:restartNumberingAfterBreak="0">
    <w:nsid w:val="1D1B5C70"/>
    <w:multiLevelType w:val="hybridMultilevel"/>
    <w:tmpl w:val="F258B4F4"/>
    <w:lvl w:ilvl="0" w:tplc="4009000F">
      <w:start w:val="1"/>
      <w:numFmt w:val="decimal"/>
      <w:lvlText w:val="%1."/>
      <w:lvlJc w:val="left"/>
      <w:pPr>
        <w:ind w:left="1740" w:hanging="360"/>
      </w:p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8" w15:restartNumberingAfterBreak="0">
    <w:nsid w:val="22FB418C"/>
    <w:multiLevelType w:val="hybridMultilevel"/>
    <w:tmpl w:val="40D6B8FA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9" w15:restartNumberingAfterBreak="0">
    <w:nsid w:val="242B2E86"/>
    <w:multiLevelType w:val="hybridMultilevel"/>
    <w:tmpl w:val="32CC2BE6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0" w15:restartNumberingAfterBreak="0">
    <w:nsid w:val="2AC62F6D"/>
    <w:multiLevelType w:val="hybridMultilevel"/>
    <w:tmpl w:val="DA802264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1" w15:restartNumberingAfterBreak="0">
    <w:nsid w:val="2D5B35C4"/>
    <w:multiLevelType w:val="hybridMultilevel"/>
    <w:tmpl w:val="85D00D5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2C0F41"/>
    <w:multiLevelType w:val="multilevel"/>
    <w:tmpl w:val="DDE656F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7E74E39"/>
    <w:multiLevelType w:val="hybridMultilevel"/>
    <w:tmpl w:val="5EC8A17E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4" w15:restartNumberingAfterBreak="0">
    <w:nsid w:val="3E4E011A"/>
    <w:multiLevelType w:val="hybridMultilevel"/>
    <w:tmpl w:val="994438AC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5" w15:restartNumberingAfterBreak="0">
    <w:nsid w:val="3FFE4315"/>
    <w:multiLevelType w:val="hybridMultilevel"/>
    <w:tmpl w:val="5EC6327A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6" w15:restartNumberingAfterBreak="0">
    <w:nsid w:val="41174276"/>
    <w:multiLevelType w:val="hybridMultilevel"/>
    <w:tmpl w:val="2B2C7F5A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7" w15:restartNumberingAfterBreak="0">
    <w:nsid w:val="50A458F4"/>
    <w:multiLevelType w:val="hybridMultilevel"/>
    <w:tmpl w:val="04E6612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0E80E61"/>
    <w:multiLevelType w:val="hybridMultilevel"/>
    <w:tmpl w:val="89B0A028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9" w15:restartNumberingAfterBreak="0">
    <w:nsid w:val="58A047BC"/>
    <w:multiLevelType w:val="hybridMultilevel"/>
    <w:tmpl w:val="5CFCAE96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0" w15:restartNumberingAfterBreak="0">
    <w:nsid w:val="59CF2F0D"/>
    <w:multiLevelType w:val="hybridMultilevel"/>
    <w:tmpl w:val="CB003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005E"/>
    <w:multiLevelType w:val="hybridMultilevel"/>
    <w:tmpl w:val="BF3838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47458"/>
    <w:multiLevelType w:val="hybridMultilevel"/>
    <w:tmpl w:val="403CAE52"/>
    <w:lvl w:ilvl="0" w:tplc="40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23" w15:restartNumberingAfterBreak="0">
    <w:nsid w:val="5BE53012"/>
    <w:multiLevelType w:val="hybridMultilevel"/>
    <w:tmpl w:val="8DEAB186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5DA600A1"/>
    <w:multiLevelType w:val="hybridMultilevel"/>
    <w:tmpl w:val="9DBA6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65E1C"/>
    <w:multiLevelType w:val="hybridMultilevel"/>
    <w:tmpl w:val="39CA6E0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6" w15:restartNumberingAfterBreak="0">
    <w:nsid w:val="658162B8"/>
    <w:multiLevelType w:val="hybridMultilevel"/>
    <w:tmpl w:val="B2981724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7" w15:restartNumberingAfterBreak="0">
    <w:nsid w:val="6C706395"/>
    <w:multiLevelType w:val="hybridMultilevel"/>
    <w:tmpl w:val="9E84B6B2"/>
    <w:lvl w:ilvl="0" w:tplc="4009000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28" w15:restartNumberingAfterBreak="0">
    <w:nsid w:val="6D7D3282"/>
    <w:multiLevelType w:val="hybridMultilevel"/>
    <w:tmpl w:val="AFD4C3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522AB0"/>
    <w:multiLevelType w:val="hybridMultilevel"/>
    <w:tmpl w:val="0422EB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535C2E"/>
    <w:multiLevelType w:val="hybridMultilevel"/>
    <w:tmpl w:val="3D54517E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1" w15:restartNumberingAfterBreak="0">
    <w:nsid w:val="7F69362A"/>
    <w:multiLevelType w:val="hybridMultilevel"/>
    <w:tmpl w:val="9CBC437A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num w:numId="1" w16cid:durableId="2052873121">
    <w:abstractNumId w:val="28"/>
  </w:num>
  <w:num w:numId="2" w16cid:durableId="1418134346">
    <w:abstractNumId w:val="20"/>
  </w:num>
  <w:num w:numId="3" w16cid:durableId="224411962">
    <w:abstractNumId w:val="6"/>
  </w:num>
  <w:num w:numId="4" w16cid:durableId="1227718157">
    <w:abstractNumId w:val="30"/>
  </w:num>
  <w:num w:numId="5" w16cid:durableId="27609710">
    <w:abstractNumId w:val="7"/>
  </w:num>
  <w:num w:numId="6" w16cid:durableId="991374851">
    <w:abstractNumId w:val="19"/>
  </w:num>
  <w:num w:numId="7" w16cid:durableId="698705545">
    <w:abstractNumId w:val="24"/>
  </w:num>
  <w:num w:numId="8" w16cid:durableId="282200096">
    <w:abstractNumId w:val="22"/>
  </w:num>
  <w:num w:numId="9" w16cid:durableId="2086876637">
    <w:abstractNumId w:val="12"/>
  </w:num>
  <w:num w:numId="10" w16cid:durableId="1840582445">
    <w:abstractNumId w:val="27"/>
  </w:num>
  <w:num w:numId="11" w16cid:durableId="619458201">
    <w:abstractNumId w:val="21"/>
  </w:num>
  <w:num w:numId="12" w16cid:durableId="776604825">
    <w:abstractNumId w:val="29"/>
  </w:num>
  <w:num w:numId="13" w16cid:durableId="1507213113">
    <w:abstractNumId w:val="15"/>
  </w:num>
  <w:num w:numId="14" w16cid:durableId="918097552">
    <w:abstractNumId w:val="25"/>
  </w:num>
  <w:num w:numId="15" w16cid:durableId="2089955112">
    <w:abstractNumId w:val="17"/>
  </w:num>
  <w:num w:numId="16" w16cid:durableId="1477381494">
    <w:abstractNumId w:val="4"/>
  </w:num>
  <w:num w:numId="17" w16cid:durableId="2104648456">
    <w:abstractNumId w:val="31"/>
  </w:num>
  <w:num w:numId="18" w16cid:durableId="464589715">
    <w:abstractNumId w:val="9"/>
  </w:num>
  <w:num w:numId="19" w16cid:durableId="2083210145">
    <w:abstractNumId w:val="10"/>
  </w:num>
  <w:num w:numId="20" w16cid:durableId="1810200348">
    <w:abstractNumId w:val="16"/>
  </w:num>
  <w:num w:numId="21" w16cid:durableId="1041978454">
    <w:abstractNumId w:val="8"/>
  </w:num>
  <w:num w:numId="22" w16cid:durableId="97334636">
    <w:abstractNumId w:val="11"/>
  </w:num>
  <w:num w:numId="23" w16cid:durableId="2119449065">
    <w:abstractNumId w:val="18"/>
  </w:num>
  <w:num w:numId="24" w16cid:durableId="1731810094">
    <w:abstractNumId w:val="26"/>
  </w:num>
  <w:num w:numId="25" w16cid:durableId="1642491765">
    <w:abstractNumId w:val="14"/>
  </w:num>
  <w:num w:numId="26" w16cid:durableId="230821284">
    <w:abstractNumId w:val="0"/>
  </w:num>
  <w:num w:numId="27" w16cid:durableId="751122485">
    <w:abstractNumId w:val="2"/>
  </w:num>
  <w:num w:numId="28" w16cid:durableId="784887777">
    <w:abstractNumId w:val="23"/>
  </w:num>
  <w:num w:numId="29" w16cid:durableId="1056441213">
    <w:abstractNumId w:val="3"/>
  </w:num>
  <w:num w:numId="30" w16cid:durableId="1709839481">
    <w:abstractNumId w:val="5"/>
  </w:num>
  <w:num w:numId="31" w16cid:durableId="1599872264">
    <w:abstractNumId w:val="1"/>
  </w:num>
  <w:num w:numId="32" w16cid:durableId="13189250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AA"/>
    <w:rsid w:val="001C470B"/>
    <w:rsid w:val="00226EA5"/>
    <w:rsid w:val="002549B1"/>
    <w:rsid w:val="00265496"/>
    <w:rsid w:val="00286833"/>
    <w:rsid w:val="002A0E7D"/>
    <w:rsid w:val="0032387E"/>
    <w:rsid w:val="004E1A91"/>
    <w:rsid w:val="00571DEC"/>
    <w:rsid w:val="006202C2"/>
    <w:rsid w:val="00806956"/>
    <w:rsid w:val="00976C6B"/>
    <w:rsid w:val="00987A4D"/>
    <w:rsid w:val="00A86DEC"/>
    <w:rsid w:val="00AE631A"/>
    <w:rsid w:val="00C45333"/>
    <w:rsid w:val="00C57AE1"/>
    <w:rsid w:val="00CA435A"/>
    <w:rsid w:val="00CB2477"/>
    <w:rsid w:val="00D41E4B"/>
    <w:rsid w:val="00D44F14"/>
    <w:rsid w:val="00D94334"/>
    <w:rsid w:val="00DD13AA"/>
    <w:rsid w:val="00EA2F64"/>
    <w:rsid w:val="00FF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3B7F"/>
  <w15:chartTrackingRefBased/>
  <w15:docId w15:val="{FA325238-51F2-405A-8B4C-7E9EE7A9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3A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13AA"/>
    <w:rPr>
      <w:b/>
      <w:bCs/>
    </w:rPr>
  </w:style>
  <w:style w:type="character" w:styleId="Emphasis">
    <w:name w:val="Emphasis"/>
    <w:basedOn w:val="DefaultParagraphFont"/>
    <w:uiPriority w:val="20"/>
    <w:qFormat/>
    <w:rsid w:val="004E1A9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E1A9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 jenifer A</dc:creator>
  <cp:keywords/>
  <dc:description/>
  <cp:lastModifiedBy>savitha jenifer A</cp:lastModifiedBy>
  <cp:revision>5</cp:revision>
  <dcterms:created xsi:type="dcterms:W3CDTF">2026-03-07T07:30:00Z</dcterms:created>
  <dcterms:modified xsi:type="dcterms:W3CDTF">2026-03-07T10:30:00Z</dcterms:modified>
</cp:coreProperties>
</file>