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978C4" w14:textId="047E3166" w:rsidR="006055D6" w:rsidRDefault="00132375">
      <w:r>
        <w:t>API Documentation</w:t>
      </w:r>
    </w:p>
    <w:p w14:paraId="02CFCD52" w14:textId="1F818811" w:rsidR="008D574D" w:rsidRDefault="00132375">
      <w:r>
        <w:t xml:space="preserve">Information within our database can be accessed using our </w:t>
      </w:r>
      <w:r w:rsidR="00557A96">
        <w:t>Restful</w:t>
      </w:r>
      <w:bookmarkStart w:id="0" w:name="_GoBack"/>
      <w:bookmarkEnd w:id="0"/>
      <w:r>
        <w:t xml:space="preserve">API. </w:t>
      </w:r>
    </w:p>
    <w:p w14:paraId="3A092E16" w14:textId="7A91BA20" w:rsidR="008D574D" w:rsidRPr="008D574D" w:rsidRDefault="008D574D">
      <w:pPr>
        <w:rPr>
          <w:b/>
        </w:rPr>
      </w:pPr>
      <w:r>
        <w:t xml:space="preserve">The allowed request types are: </w:t>
      </w:r>
      <w:r w:rsidRPr="008D574D">
        <w:t>GET, HEAD, OPTIONS</w:t>
      </w:r>
    </w:p>
    <w:p w14:paraId="7839C089" w14:textId="526347E6" w:rsidR="00132375" w:rsidRDefault="00132375">
      <w:r>
        <w:t xml:space="preserve">The current version of the API can be accessed by </w:t>
      </w:r>
      <w:r w:rsidR="0008561F">
        <w:t xml:space="preserve">links provided in </w:t>
      </w:r>
      <w:r>
        <w:t>the following endpoint: /</w:t>
      </w:r>
      <w:proofErr w:type="spellStart"/>
      <w:r>
        <w:t>api</w:t>
      </w:r>
      <w:proofErr w:type="spellEnd"/>
      <w:r>
        <w:t>-info</w:t>
      </w:r>
    </w:p>
    <w:p w14:paraId="727C2FAF" w14:textId="785FFC8B" w:rsidR="00132375" w:rsidRDefault="00132375">
      <w:r>
        <w:t xml:space="preserve">There are two main </w:t>
      </w:r>
      <w:r w:rsidR="006F16CE">
        <w:t>data types</w:t>
      </w:r>
      <w:r>
        <w:t xml:space="preserve"> that can be accessed from the API: </w:t>
      </w:r>
      <w:proofErr w:type="spellStart"/>
      <w:r>
        <w:t>Propeties</w:t>
      </w:r>
      <w:proofErr w:type="spellEnd"/>
      <w:r>
        <w:t xml:space="preserve"> and </w:t>
      </w:r>
      <w:r w:rsidR="006F16CE">
        <w:t xml:space="preserve">Company &amp; </w:t>
      </w:r>
      <w:r>
        <w:t>Services</w:t>
      </w:r>
    </w:p>
    <w:p w14:paraId="752C2275" w14:textId="4EDDE309" w:rsidR="00132375" w:rsidRDefault="00132375">
      <w:r>
        <w:t>The following endpoints provide direct access to an array containing all instances of the above types in the JSON format</w:t>
      </w:r>
      <w:r w:rsidR="009604AB">
        <w:t>.</w:t>
      </w:r>
    </w:p>
    <w:p w14:paraId="37D302CF" w14:textId="4FA63524" w:rsidR="00132375" w:rsidRDefault="006F16CE">
      <w:r>
        <w:t>Property:</w:t>
      </w:r>
      <w:r w:rsidR="009604AB">
        <w:t xml:space="preserve"> </w:t>
      </w:r>
      <w:r w:rsidR="009604AB" w:rsidRPr="009604AB">
        <w:t>/</w:t>
      </w:r>
      <w:proofErr w:type="spellStart"/>
      <w:r w:rsidR="009604AB" w:rsidRPr="009604AB">
        <w:t>global_listing</w:t>
      </w:r>
      <w:proofErr w:type="spellEnd"/>
      <w:r w:rsidR="009604AB" w:rsidRPr="009604AB">
        <w:t>/</w:t>
      </w:r>
      <w:proofErr w:type="spellStart"/>
      <w:r w:rsidR="009604AB" w:rsidRPr="009604AB">
        <w:t>api</w:t>
      </w:r>
      <w:proofErr w:type="spellEnd"/>
      <w:r w:rsidR="009604AB" w:rsidRPr="009604AB">
        <w:t>/property/?format=json</w:t>
      </w:r>
    </w:p>
    <w:p w14:paraId="4B81DBFD" w14:textId="3DD4C5F0" w:rsidR="006F16CE" w:rsidRDefault="006F16CE">
      <w:r>
        <w:t>Services:</w:t>
      </w:r>
      <w:r w:rsidR="009604AB">
        <w:t xml:space="preserve"> </w:t>
      </w:r>
      <w:r w:rsidR="009604AB" w:rsidRPr="009604AB">
        <w:t>/services/</w:t>
      </w:r>
      <w:proofErr w:type="spellStart"/>
      <w:r w:rsidR="009604AB" w:rsidRPr="009604AB">
        <w:t>api</w:t>
      </w:r>
      <w:proofErr w:type="spellEnd"/>
      <w:r w:rsidR="009604AB" w:rsidRPr="009604AB">
        <w:t>/company/?format=json</w:t>
      </w:r>
    </w:p>
    <w:sectPr w:rsidR="006F1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75"/>
    <w:rsid w:val="0008561F"/>
    <w:rsid w:val="00132375"/>
    <w:rsid w:val="00557A96"/>
    <w:rsid w:val="006055D6"/>
    <w:rsid w:val="006F16CE"/>
    <w:rsid w:val="008D574D"/>
    <w:rsid w:val="0096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D696"/>
  <w15:chartTrackingRefBased/>
  <w15:docId w15:val="{E666935C-F188-450B-9C88-5817A4FF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3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 Jayasekera</dc:creator>
  <cp:keywords/>
  <dc:description/>
  <cp:lastModifiedBy>Savith Jayasekera</cp:lastModifiedBy>
  <cp:revision>5</cp:revision>
  <dcterms:created xsi:type="dcterms:W3CDTF">2019-04-15T16:54:00Z</dcterms:created>
  <dcterms:modified xsi:type="dcterms:W3CDTF">2019-04-15T17:10:00Z</dcterms:modified>
</cp:coreProperties>
</file>