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E7E" w:rsidRDefault="00065E7E" w:rsidP="00065E7E">
      <w:pPr>
        <w:jc w:val="center"/>
        <w:rPr>
          <w:b/>
          <w:sz w:val="32"/>
          <w:szCs w:val="32"/>
        </w:rPr>
      </w:pPr>
      <w:r w:rsidRPr="00065E7E">
        <w:rPr>
          <w:b/>
          <w:sz w:val="32"/>
          <w:szCs w:val="32"/>
        </w:rPr>
        <w:t>Project Proposal</w:t>
      </w:r>
    </w:p>
    <w:p w:rsidR="00065E7E" w:rsidRDefault="00065E7E" w:rsidP="00065E7E">
      <w:pPr>
        <w:rPr>
          <w:i/>
          <w:sz w:val="28"/>
          <w:szCs w:val="28"/>
        </w:rPr>
      </w:pPr>
      <w:r w:rsidRPr="00065E7E">
        <w:rPr>
          <w:i/>
          <w:sz w:val="28"/>
          <w:szCs w:val="28"/>
        </w:rPr>
        <w:t xml:space="preserve">Introduction </w:t>
      </w:r>
    </w:p>
    <w:p w:rsidR="00883E33" w:rsidRPr="00E17D78" w:rsidRDefault="001A7D43" w:rsidP="00883E33">
      <w:pPr>
        <w:pStyle w:val="Default"/>
        <w:rPr>
          <w:rFonts w:asciiTheme="minorHAnsi" w:hAnsiTheme="minorHAnsi" w:cstheme="minorBidi"/>
          <w:color w:val="FF0000"/>
          <w:sz w:val="22"/>
          <w:szCs w:val="22"/>
          <w:u w:val="single"/>
        </w:rPr>
      </w:pPr>
      <w:r w:rsidRPr="00E17D78">
        <w:rPr>
          <w:rFonts w:asciiTheme="minorHAnsi" w:hAnsiTheme="minorHAnsi" w:cstheme="minorBidi"/>
          <w:color w:val="FF0000"/>
          <w:sz w:val="22"/>
          <w:szCs w:val="22"/>
          <w:u w:val="single"/>
        </w:rPr>
        <w:t>Definitions</w:t>
      </w:r>
    </w:p>
    <w:p w:rsidR="00883E33" w:rsidRPr="00883E33" w:rsidRDefault="00883E33" w:rsidP="00883E33">
      <w:pPr>
        <w:pStyle w:val="Default"/>
      </w:pPr>
    </w:p>
    <w:p w:rsidR="00DD5CB9" w:rsidRDefault="00065E7E" w:rsidP="00065E7E">
      <w:r>
        <w:t>The act of buying and selling a home can be a tediou</w:t>
      </w:r>
      <w:r w:rsidR="006A79C4">
        <w:t xml:space="preserve">s process. This gets more complicated and expensive with the use of Realtors who offer services that, although necessary, are not specialized enough to </w:t>
      </w:r>
      <w:r w:rsidR="00C50035">
        <w:t>add the value that their fees suggest. The real contribution of a Realtor, therefore, ends up been in hav</w:t>
      </w:r>
      <w:bookmarkStart w:id="0" w:name="_GoBack"/>
      <w:bookmarkEnd w:id="0"/>
      <w:r w:rsidR="00C50035">
        <w:t xml:space="preserve">ing exclusive access to the inventory of houses in the market. </w:t>
      </w:r>
    </w:p>
    <w:p w:rsidR="00DD5CB9" w:rsidRDefault="00C50035" w:rsidP="00065E7E">
      <w:r>
        <w:t xml:space="preserve">The </w:t>
      </w:r>
      <w:proofErr w:type="spellStart"/>
      <w:r w:rsidR="00DD5CB9">
        <w:t>WelcomeHomeAB</w:t>
      </w:r>
      <w:proofErr w:type="spellEnd"/>
      <w:r w:rsidR="00DD5CB9">
        <w:t xml:space="preserve"> project </w:t>
      </w:r>
      <w:r>
        <w:t>aims to alleviate this problem and</w:t>
      </w:r>
      <w:r w:rsidR="00DD5CB9">
        <w:t xml:space="preserve"> </w:t>
      </w:r>
      <w:proofErr w:type="gramStart"/>
      <w:r w:rsidR="00DD5CB9">
        <w:t>open up</w:t>
      </w:r>
      <w:proofErr w:type="gramEnd"/>
      <w:r w:rsidR="00DD5CB9">
        <w:t xml:space="preserve"> the home inventory to the public. This website plans to make homebuying a breeze by offering an easy to use website where home sellers can list their home.</w:t>
      </w:r>
      <w:r w:rsidR="00883E33">
        <w:t xml:space="preserve"> The website will also offer services relating to the sale of a home such as: staging, photos, cleaning, inspection and condo document review.</w:t>
      </w:r>
    </w:p>
    <w:p w:rsidR="00883E33" w:rsidRPr="001A7D43" w:rsidRDefault="001A7D43" w:rsidP="00883E33">
      <w:r w:rsidRPr="001A7D43">
        <w:t>The motivation behind this project is to make the process of homebuying easy and accessible and reduce the associated costs.</w:t>
      </w:r>
    </w:p>
    <w:p w:rsidR="00065E7E" w:rsidRPr="001A7D43" w:rsidRDefault="00883E33" w:rsidP="00065E7E">
      <w:pPr>
        <w:rPr>
          <w:color w:val="FF0000"/>
        </w:rPr>
      </w:pPr>
      <w:r w:rsidRPr="00883E33">
        <w:rPr>
          <w:color w:val="FF0000"/>
        </w:rPr>
        <w:t>Describe format of rest of proposal (sections, etc.).</w:t>
      </w:r>
    </w:p>
    <w:p w:rsidR="00883E33" w:rsidRDefault="00065E7E" w:rsidP="00883E33">
      <w:pPr>
        <w:rPr>
          <w:i/>
          <w:sz w:val="28"/>
          <w:szCs w:val="28"/>
        </w:rPr>
      </w:pPr>
      <w:r w:rsidRPr="00065E7E">
        <w:rPr>
          <w:i/>
          <w:sz w:val="28"/>
          <w:szCs w:val="28"/>
        </w:rPr>
        <w:t xml:space="preserve">Motivation </w:t>
      </w:r>
    </w:p>
    <w:p w:rsidR="00883E33" w:rsidRDefault="00883E33" w:rsidP="00883E33">
      <w:proofErr w:type="spellStart"/>
      <w:r>
        <w:t>WelcomeHomeAB</w:t>
      </w:r>
      <w:proofErr w:type="spellEnd"/>
      <w:r>
        <w:t xml:space="preserve"> plans to accomplish 3 goals: </w:t>
      </w:r>
    </w:p>
    <w:p w:rsidR="00883E33" w:rsidRDefault="00883E33" w:rsidP="00883E33">
      <w:pPr>
        <w:pStyle w:val="ListParagraph"/>
        <w:numPr>
          <w:ilvl w:val="0"/>
          <w:numId w:val="1"/>
        </w:numPr>
      </w:pPr>
      <w:r>
        <w:t xml:space="preserve">Demystify and simplify the process of </w:t>
      </w:r>
      <w:r w:rsidR="005942C0">
        <w:t xml:space="preserve">buying and </w:t>
      </w:r>
      <w:r>
        <w:t>selling a home by</w:t>
      </w:r>
      <w:r w:rsidR="005942C0">
        <w:t xml:space="preserve"> hosting a website that will be accessible to the public</w:t>
      </w:r>
    </w:p>
    <w:p w:rsidR="005942C0" w:rsidRDefault="005942C0" w:rsidP="00883E33">
      <w:pPr>
        <w:pStyle w:val="ListParagraph"/>
        <w:numPr>
          <w:ilvl w:val="0"/>
          <w:numId w:val="1"/>
        </w:numPr>
      </w:pPr>
      <w:r>
        <w:t>Simplify the process of buying and selling a home by offering a full suite of services to prepare the home for sale for the home seller and guide the home buyer is making a sound decision when choosing a home</w:t>
      </w:r>
    </w:p>
    <w:p w:rsidR="00883E33" w:rsidRPr="001A7D43" w:rsidRDefault="005942C0" w:rsidP="00883E33">
      <w:pPr>
        <w:pStyle w:val="ListParagraph"/>
        <w:numPr>
          <w:ilvl w:val="0"/>
          <w:numId w:val="1"/>
        </w:numPr>
      </w:pPr>
      <w:r>
        <w:t>Getting rid of the middleman between buyers and sellers and in so doing cut out the traditional exorbitant realtor fees and pass those savings to the customer</w:t>
      </w:r>
      <w:r w:rsidR="00C46EDA">
        <w:t>s</w:t>
      </w:r>
    </w:p>
    <w:p w:rsidR="00DB0628" w:rsidRDefault="00C46EDA" w:rsidP="00883E33">
      <w:r>
        <w:t xml:space="preserve">On its launch, </w:t>
      </w:r>
      <w:proofErr w:type="spellStart"/>
      <w:r>
        <w:t>WelomeHomeAB</w:t>
      </w:r>
      <w:proofErr w:type="spellEnd"/>
      <w:r>
        <w:t xml:space="preserve"> will be the only website of its kind in the province of Alberta. As</w:t>
      </w:r>
      <w:r w:rsidR="00DB0628">
        <w:t xml:space="preserve"> </w:t>
      </w:r>
      <w:r>
        <w:t>homeowning Alberta residents</w:t>
      </w:r>
      <w:r w:rsidR="00DB0628">
        <w:t xml:space="preserve">, the developers of this site believe that homebuying can be a stress free and enjoyable process. </w:t>
      </w:r>
      <w:proofErr w:type="spellStart"/>
      <w:r w:rsidR="00DB0628">
        <w:t>WelcomeHomeAB</w:t>
      </w:r>
      <w:proofErr w:type="spellEnd"/>
      <w:r w:rsidR="00DB0628">
        <w:t xml:space="preserve"> will bring the real estate market in Alberta to the technological age.</w:t>
      </w:r>
    </w:p>
    <w:p w:rsidR="00883E33" w:rsidRPr="001A7D43" w:rsidRDefault="00DB0628" w:rsidP="00883E33">
      <w:r>
        <w:t xml:space="preserve">Other websites of </w:t>
      </w:r>
      <w:proofErr w:type="spellStart"/>
      <w:proofErr w:type="gramStart"/>
      <w:r>
        <w:t>it’s</w:t>
      </w:r>
      <w:proofErr w:type="spellEnd"/>
      <w:proofErr w:type="gramEnd"/>
      <w:r>
        <w:t xml:space="preserve"> kind in Canada (list some here) offer just a space for real estate listings. </w:t>
      </w:r>
      <w:proofErr w:type="spellStart"/>
      <w:r>
        <w:t>WelcomeHomeAB</w:t>
      </w:r>
      <w:proofErr w:type="spellEnd"/>
      <w:r>
        <w:t xml:space="preserve"> plans to be a one stop gap for homebuyers and sellers offering the full suite of services that is needed</w:t>
      </w:r>
      <w:r w:rsidR="003A5832">
        <w:t xml:space="preserve"> </w:t>
      </w:r>
      <w:r>
        <w:t>from the moment a family decides to list their</w:t>
      </w:r>
      <w:r w:rsidR="003A5832">
        <w:t xml:space="preserve"> home to the moment the sale is finalized……MAKE THIS BETTER</w:t>
      </w:r>
    </w:p>
    <w:sectPr w:rsidR="00883E33" w:rsidRPr="001A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72DC7"/>
    <w:multiLevelType w:val="hybridMultilevel"/>
    <w:tmpl w:val="A9DE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7E"/>
    <w:rsid w:val="00065E7E"/>
    <w:rsid w:val="001A7D43"/>
    <w:rsid w:val="001E75EF"/>
    <w:rsid w:val="003A5832"/>
    <w:rsid w:val="005942C0"/>
    <w:rsid w:val="006A79C4"/>
    <w:rsid w:val="00883E33"/>
    <w:rsid w:val="00C46EDA"/>
    <w:rsid w:val="00C50035"/>
    <w:rsid w:val="00DB0628"/>
    <w:rsid w:val="00DD5CB9"/>
    <w:rsid w:val="00DE7C7E"/>
    <w:rsid w:val="00E1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CE01"/>
  <w15:chartTrackingRefBased/>
  <w15:docId w15:val="{0E833866-CEDB-48DA-A6C9-952E1A38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3E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3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Chukwukaeme</dc:creator>
  <cp:keywords/>
  <dc:description/>
  <cp:lastModifiedBy>Charles Chukwukaeme</cp:lastModifiedBy>
  <cp:revision>4</cp:revision>
  <dcterms:created xsi:type="dcterms:W3CDTF">2019-01-29T23:15:00Z</dcterms:created>
  <dcterms:modified xsi:type="dcterms:W3CDTF">2019-01-30T00:54:00Z</dcterms:modified>
</cp:coreProperties>
</file>