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512" w14:textId="77777777" w:rsidR="00070188" w:rsidRPr="00070188" w:rsidRDefault="00070188" w:rsidP="00070188">
      <w:r w:rsidRPr="00070188">
        <w:rPr>
          <w:b/>
          <w:bCs/>
        </w:rPr>
        <w:t>Smartboard App = classroom presentation and interaction layer</w:t>
      </w:r>
      <w:r w:rsidRPr="00070188">
        <w:br/>
      </w:r>
      <w:proofErr w:type="spellStart"/>
      <w:r w:rsidRPr="00070188">
        <w:rPr>
          <w:b/>
          <w:bCs/>
        </w:rPr>
        <w:t>Savischools</w:t>
      </w:r>
      <w:proofErr w:type="spellEnd"/>
      <w:r w:rsidRPr="00070188">
        <w:rPr>
          <w:b/>
          <w:bCs/>
        </w:rPr>
        <w:t xml:space="preserve"> = school, teacher, class, subject, syllabus source</w:t>
      </w:r>
      <w:r w:rsidRPr="00070188">
        <w:br/>
      </w:r>
      <w:proofErr w:type="spellStart"/>
      <w:r w:rsidRPr="00070188">
        <w:rPr>
          <w:b/>
          <w:bCs/>
        </w:rPr>
        <w:t>KBot</w:t>
      </w:r>
      <w:proofErr w:type="spellEnd"/>
      <w:r w:rsidRPr="00070188">
        <w:rPr>
          <w:b/>
          <w:bCs/>
        </w:rPr>
        <w:t xml:space="preserve"> = topic cards, question bank, solved cards, step-by-step explanations source</w:t>
      </w:r>
    </w:p>
    <w:p w14:paraId="33B755F0" w14:textId="77777777" w:rsidR="00070188" w:rsidRDefault="00070188" w:rsidP="00070188">
      <w:pPr>
        <w:rPr>
          <w:b/>
          <w:bCs/>
        </w:rPr>
      </w:pPr>
    </w:p>
    <w:p w14:paraId="2F5B7B71" w14:textId="55E157D6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Six-Part Project Design</w:t>
      </w:r>
    </w:p>
    <w:p w14:paraId="639B5904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Part 1 — </w:t>
      </w:r>
      <w:proofErr w:type="spellStart"/>
      <w:r w:rsidRPr="00070188">
        <w:rPr>
          <w:b/>
          <w:bCs/>
        </w:rPr>
        <w:t>Savischools</w:t>
      </w:r>
      <w:proofErr w:type="spellEnd"/>
      <w:r w:rsidRPr="00070188">
        <w:rPr>
          <w:b/>
          <w:bCs/>
        </w:rPr>
        <w:t xml:space="preserve"> Context Integration</w:t>
      </w:r>
    </w:p>
    <w:p w14:paraId="59B2ECC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403297F0" w14:textId="77777777" w:rsidR="00070188" w:rsidRPr="00070188" w:rsidRDefault="00070188" w:rsidP="00070188">
      <w:r w:rsidRPr="00070188">
        <w:t xml:space="preserve">Use existing </w:t>
      </w:r>
      <w:proofErr w:type="spellStart"/>
      <w:r w:rsidRPr="00070188">
        <w:t>Savischools</w:t>
      </w:r>
      <w:proofErr w:type="spellEnd"/>
      <w:r w:rsidRPr="00070188">
        <w:t xml:space="preserve"> infrastructure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3461"/>
      </w:tblGrid>
      <w:tr w:rsidR="00070188" w:rsidRPr="00070188" w14:paraId="1CB9B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B9F83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 xml:space="preserve">Existing </w:t>
            </w:r>
            <w:proofErr w:type="spellStart"/>
            <w:r w:rsidRPr="00070188">
              <w:rPr>
                <w:b/>
                <w:bCs/>
              </w:rPr>
              <w:t>Savischools</w:t>
            </w:r>
            <w:proofErr w:type="spellEnd"/>
            <w:r w:rsidRPr="00070188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3234FD0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Usage in Smartboard</w:t>
            </w:r>
          </w:p>
        </w:tc>
      </w:tr>
      <w:tr w:rsidR="00070188" w:rsidRPr="00070188" w14:paraId="5808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9DC0" w14:textId="77777777" w:rsidR="00070188" w:rsidRPr="00070188" w:rsidRDefault="00070188" w:rsidP="00070188">
            <w:r w:rsidRPr="00070188">
              <w:t>School</w:t>
            </w:r>
          </w:p>
        </w:tc>
        <w:tc>
          <w:tcPr>
            <w:tcW w:w="0" w:type="auto"/>
            <w:vAlign w:val="center"/>
            <w:hideMark/>
          </w:tcPr>
          <w:p w14:paraId="16BC7CAF" w14:textId="77777777" w:rsidR="00070188" w:rsidRPr="00070188" w:rsidRDefault="00070188" w:rsidP="00070188">
            <w:r w:rsidRPr="00070188">
              <w:t>Identify school and configuration</w:t>
            </w:r>
          </w:p>
        </w:tc>
      </w:tr>
      <w:tr w:rsidR="00070188" w:rsidRPr="00070188" w14:paraId="7261B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0281" w14:textId="77777777" w:rsidR="00070188" w:rsidRPr="00070188" w:rsidRDefault="00070188" w:rsidP="00070188">
            <w:r w:rsidRPr="00070188">
              <w:t>Teacher</w:t>
            </w:r>
          </w:p>
        </w:tc>
        <w:tc>
          <w:tcPr>
            <w:tcW w:w="0" w:type="auto"/>
            <w:vAlign w:val="center"/>
            <w:hideMark/>
          </w:tcPr>
          <w:p w14:paraId="2757E7BB" w14:textId="77777777" w:rsidR="00070188" w:rsidRPr="00070188" w:rsidRDefault="00070188" w:rsidP="00070188">
            <w:r w:rsidRPr="00070188">
              <w:t>Login and permission</w:t>
            </w:r>
          </w:p>
        </w:tc>
      </w:tr>
      <w:tr w:rsidR="00070188" w:rsidRPr="00070188" w14:paraId="180E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C5A0" w14:textId="77777777" w:rsidR="00070188" w:rsidRPr="00070188" w:rsidRDefault="00070188" w:rsidP="00070188">
            <w:r w:rsidRPr="00070188">
              <w:t>Class</w:t>
            </w:r>
          </w:p>
        </w:tc>
        <w:tc>
          <w:tcPr>
            <w:tcW w:w="0" w:type="auto"/>
            <w:vAlign w:val="center"/>
            <w:hideMark/>
          </w:tcPr>
          <w:p w14:paraId="5A2D547B" w14:textId="77777777" w:rsidR="00070188" w:rsidRPr="00070188" w:rsidRDefault="00070188" w:rsidP="00070188">
            <w:r w:rsidRPr="00070188">
              <w:t>Select class to teach</w:t>
            </w:r>
          </w:p>
        </w:tc>
      </w:tr>
      <w:tr w:rsidR="00070188" w:rsidRPr="00070188" w14:paraId="132A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2DDD" w14:textId="77777777" w:rsidR="00070188" w:rsidRPr="00070188" w:rsidRDefault="00070188" w:rsidP="00070188">
            <w:r w:rsidRPr="00070188">
              <w:t>Section</w:t>
            </w:r>
          </w:p>
        </w:tc>
        <w:tc>
          <w:tcPr>
            <w:tcW w:w="0" w:type="auto"/>
            <w:vAlign w:val="center"/>
            <w:hideMark/>
          </w:tcPr>
          <w:p w14:paraId="05F13FD2" w14:textId="77777777" w:rsidR="00070188" w:rsidRPr="00070188" w:rsidRDefault="00070188" w:rsidP="00070188">
            <w:r w:rsidRPr="00070188">
              <w:t>Select section</w:t>
            </w:r>
          </w:p>
        </w:tc>
      </w:tr>
      <w:tr w:rsidR="00070188" w:rsidRPr="00070188" w14:paraId="4AD9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241" w14:textId="77777777" w:rsidR="00070188" w:rsidRPr="00070188" w:rsidRDefault="00070188" w:rsidP="00070188">
            <w:r w:rsidRPr="00070188">
              <w:t>Subject</w:t>
            </w:r>
          </w:p>
        </w:tc>
        <w:tc>
          <w:tcPr>
            <w:tcW w:w="0" w:type="auto"/>
            <w:vAlign w:val="center"/>
            <w:hideMark/>
          </w:tcPr>
          <w:p w14:paraId="5EC87262" w14:textId="77777777" w:rsidR="00070188" w:rsidRPr="00070188" w:rsidRDefault="00070188" w:rsidP="00070188">
            <w:r w:rsidRPr="00070188">
              <w:t>Select subject</w:t>
            </w:r>
          </w:p>
        </w:tc>
      </w:tr>
      <w:tr w:rsidR="00070188" w:rsidRPr="00070188" w14:paraId="439FA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303F" w14:textId="77777777" w:rsidR="00070188" w:rsidRPr="00070188" w:rsidRDefault="00070188" w:rsidP="00070188">
            <w:r w:rsidRPr="00070188">
              <w:t>Topic / syllabus</w:t>
            </w:r>
          </w:p>
        </w:tc>
        <w:tc>
          <w:tcPr>
            <w:tcW w:w="0" w:type="auto"/>
            <w:vAlign w:val="center"/>
            <w:hideMark/>
          </w:tcPr>
          <w:p w14:paraId="683490B0" w14:textId="77777777" w:rsidR="00070188" w:rsidRPr="00070188" w:rsidRDefault="00070188" w:rsidP="00070188">
            <w:r w:rsidRPr="00070188">
              <w:t>Select topic to teach</w:t>
            </w:r>
          </w:p>
        </w:tc>
      </w:tr>
      <w:tr w:rsidR="00070188" w:rsidRPr="00070188" w14:paraId="0849A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6E40" w14:textId="77777777" w:rsidR="00070188" w:rsidRPr="00070188" w:rsidRDefault="00070188" w:rsidP="00070188">
            <w:r w:rsidRPr="00070188">
              <w:t>Teacher-class-subject mapping</w:t>
            </w:r>
          </w:p>
        </w:tc>
        <w:tc>
          <w:tcPr>
            <w:tcW w:w="0" w:type="auto"/>
            <w:vAlign w:val="center"/>
            <w:hideMark/>
          </w:tcPr>
          <w:p w14:paraId="76286F7A" w14:textId="77777777" w:rsidR="00070188" w:rsidRPr="00070188" w:rsidRDefault="00070188" w:rsidP="00070188">
            <w:r w:rsidRPr="00070188">
              <w:t>Show only assigned classes</w:t>
            </w:r>
          </w:p>
        </w:tc>
      </w:tr>
      <w:tr w:rsidR="00070188" w:rsidRPr="00070188" w14:paraId="3215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CCD7" w14:textId="77777777" w:rsidR="00070188" w:rsidRPr="00070188" w:rsidRDefault="00070188" w:rsidP="00070188">
            <w:r w:rsidRPr="00070188">
              <w:t>Academic year</w:t>
            </w:r>
          </w:p>
        </w:tc>
        <w:tc>
          <w:tcPr>
            <w:tcW w:w="0" w:type="auto"/>
            <w:vAlign w:val="center"/>
            <w:hideMark/>
          </w:tcPr>
          <w:p w14:paraId="32DF0D80" w14:textId="77777777" w:rsidR="00070188" w:rsidRPr="00070188" w:rsidRDefault="00070188" w:rsidP="00070188">
            <w:r w:rsidRPr="00070188">
              <w:t>Maintain session history</w:t>
            </w:r>
          </w:p>
        </w:tc>
      </w:tr>
    </w:tbl>
    <w:p w14:paraId="08702F3A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Smartboard should not create these again.</w:t>
      </w:r>
    </w:p>
    <w:p w14:paraId="52D08987" w14:textId="77777777" w:rsidR="00070188" w:rsidRPr="00070188" w:rsidRDefault="00070188" w:rsidP="00070188">
      <w:r w:rsidRPr="00070188">
        <w:t xml:space="preserve">It should only call </w:t>
      </w:r>
      <w:proofErr w:type="spellStart"/>
      <w:r w:rsidRPr="00070188">
        <w:t>Savischools</w:t>
      </w:r>
      <w:proofErr w:type="spellEnd"/>
      <w:r w:rsidRPr="00070188">
        <w:t xml:space="preserve"> APIs like:</w:t>
      </w:r>
    </w:p>
    <w:p w14:paraId="2538E87F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/smartboard/context</w:t>
      </w:r>
    </w:p>
    <w:p w14:paraId="133C0B8F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/smartboard/classes</w:t>
      </w:r>
    </w:p>
    <w:p w14:paraId="01942201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</w:t>
      </w:r>
      <w:proofErr w:type="spellStart"/>
      <w:r w:rsidRPr="00070188">
        <w:t>subjects?classId</w:t>
      </w:r>
      <w:proofErr w:type="spellEnd"/>
      <w:r w:rsidRPr="00070188">
        <w:t>=...</w:t>
      </w:r>
    </w:p>
    <w:p w14:paraId="2AE9248E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</w:t>
      </w:r>
      <w:proofErr w:type="spellStart"/>
      <w:r w:rsidRPr="00070188">
        <w:t>topics?subjectId</w:t>
      </w:r>
      <w:proofErr w:type="spellEnd"/>
      <w:r w:rsidRPr="00070188">
        <w:t>=...</w:t>
      </w:r>
    </w:p>
    <w:p w14:paraId="4D2C2B29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Required frontend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328"/>
      </w:tblGrid>
      <w:tr w:rsidR="00070188" w:rsidRPr="00070188" w14:paraId="62017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0A57D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vAlign w:val="center"/>
            <w:hideMark/>
          </w:tcPr>
          <w:p w14:paraId="0C5989A0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Purpose</w:t>
            </w:r>
          </w:p>
        </w:tc>
      </w:tr>
      <w:tr w:rsidR="00070188" w:rsidRPr="00070188" w14:paraId="4CB48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D234" w14:textId="77777777" w:rsidR="00070188" w:rsidRPr="00070188" w:rsidRDefault="00070188" w:rsidP="00070188">
            <w:r w:rsidRPr="00070188">
              <w:t>Teacher dashboard</w:t>
            </w:r>
          </w:p>
        </w:tc>
        <w:tc>
          <w:tcPr>
            <w:tcW w:w="0" w:type="auto"/>
            <w:vAlign w:val="center"/>
            <w:hideMark/>
          </w:tcPr>
          <w:p w14:paraId="3FF8F3FA" w14:textId="77777777" w:rsidR="00070188" w:rsidRPr="00070188" w:rsidRDefault="00070188" w:rsidP="00070188">
            <w:r w:rsidRPr="00070188">
              <w:t>Shows today’s classes / assigned classes</w:t>
            </w:r>
          </w:p>
        </w:tc>
      </w:tr>
      <w:tr w:rsidR="00070188" w:rsidRPr="00070188" w14:paraId="12C3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E0EA" w14:textId="77777777" w:rsidR="00070188" w:rsidRPr="00070188" w:rsidRDefault="00070188" w:rsidP="00070188">
            <w:r w:rsidRPr="00070188">
              <w:t>Class selector</w:t>
            </w:r>
          </w:p>
        </w:tc>
        <w:tc>
          <w:tcPr>
            <w:tcW w:w="0" w:type="auto"/>
            <w:vAlign w:val="center"/>
            <w:hideMark/>
          </w:tcPr>
          <w:p w14:paraId="6DD15556" w14:textId="77777777" w:rsidR="00070188" w:rsidRPr="00070188" w:rsidRDefault="00070188" w:rsidP="00070188">
            <w:r w:rsidRPr="00070188">
              <w:t>Select class and section</w:t>
            </w:r>
          </w:p>
        </w:tc>
      </w:tr>
      <w:tr w:rsidR="00070188" w:rsidRPr="00070188" w14:paraId="1972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6F18" w14:textId="77777777" w:rsidR="00070188" w:rsidRPr="00070188" w:rsidRDefault="00070188" w:rsidP="00070188">
            <w:r w:rsidRPr="00070188">
              <w:t>Subject selector</w:t>
            </w:r>
          </w:p>
        </w:tc>
        <w:tc>
          <w:tcPr>
            <w:tcW w:w="0" w:type="auto"/>
            <w:vAlign w:val="center"/>
            <w:hideMark/>
          </w:tcPr>
          <w:p w14:paraId="2859D5F8" w14:textId="77777777" w:rsidR="00070188" w:rsidRPr="00070188" w:rsidRDefault="00070188" w:rsidP="00070188">
            <w:r w:rsidRPr="00070188">
              <w:t>Select subject</w:t>
            </w:r>
          </w:p>
        </w:tc>
      </w:tr>
      <w:tr w:rsidR="00070188" w:rsidRPr="00070188" w14:paraId="43AB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92F2" w14:textId="77777777" w:rsidR="00070188" w:rsidRPr="00070188" w:rsidRDefault="00070188" w:rsidP="00070188">
            <w:r w:rsidRPr="00070188">
              <w:t>Topic selector</w:t>
            </w:r>
          </w:p>
        </w:tc>
        <w:tc>
          <w:tcPr>
            <w:tcW w:w="0" w:type="auto"/>
            <w:vAlign w:val="center"/>
            <w:hideMark/>
          </w:tcPr>
          <w:p w14:paraId="79F83F94" w14:textId="77777777" w:rsidR="00070188" w:rsidRPr="00070188" w:rsidRDefault="00070188" w:rsidP="00070188">
            <w:r w:rsidRPr="00070188">
              <w:t>Select topic from existing syllabus</w:t>
            </w:r>
          </w:p>
        </w:tc>
      </w:tr>
    </w:tbl>
    <w:p w14:paraId="387BC9A4" w14:textId="77777777" w:rsidR="00070188" w:rsidRPr="00070188" w:rsidRDefault="00070188" w:rsidP="00070188">
      <w:r w:rsidRPr="00070188">
        <w:pict w14:anchorId="38E6C4F5">
          <v:rect id="_x0000_i1134" style="width:0;height:1.5pt" o:hralign="center" o:hrstd="t" o:hr="t" fillcolor="#a0a0a0" stroked="f"/>
        </w:pict>
      </w:r>
    </w:p>
    <w:p w14:paraId="7FF36AD9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Part 2 — </w:t>
      </w:r>
      <w:proofErr w:type="spellStart"/>
      <w:r w:rsidRPr="00070188">
        <w:rPr>
          <w:b/>
          <w:bCs/>
        </w:rPr>
        <w:t>KBot</w:t>
      </w:r>
      <w:proofErr w:type="spellEnd"/>
      <w:r w:rsidRPr="00070188">
        <w:rPr>
          <w:b/>
          <w:bCs/>
        </w:rPr>
        <w:t xml:space="preserve"> Content Card Integration</w:t>
      </w:r>
    </w:p>
    <w:p w14:paraId="3856F19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7A7F9B00" w14:textId="77777777" w:rsidR="00070188" w:rsidRPr="00070188" w:rsidRDefault="00070188" w:rsidP="00070188">
      <w:r w:rsidRPr="00070188">
        <w:t xml:space="preserve">Instead of creating new smartboard lesson content, smartboard should consume existing </w:t>
      </w:r>
      <w:proofErr w:type="spellStart"/>
      <w:r w:rsidRPr="00070188">
        <w:rPr>
          <w:b/>
          <w:bCs/>
        </w:rPr>
        <w:t>KBot</w:t>
      </w:r>
      <w:proofErr w:type="spellEnd"/>
      <w:r w:rsidRPr="00070188">
        <w:rPr>
          <w:b/>
          <w:bCs/>
        </w:rPr>
        <w:t xml:space="preserve"> content cards</w:t>
      </w:r>
      <w:r w:rsidRPr="00070188">
        <w:t>.</w:t>
      </w:r>
    </w:p>
    <w:p w14:paraId="0C6A4B16" w14:textId="77777777" w:rsidR="00070188" w:rsidRPr="00070188" w:rsidRDefault="00070188" w:rsidP="00070188">
      <w:r w:rsidRPr="00070188">
        <w:t>You already have multiple versions of content cards for a topic. That is very useful.</w:t>
      </w:r>
    </w:p>
    <w:p w14:paraId="64CF36AC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Example flow</w:t>
      </w:r>
    </w:p>
    <w:p w14:paraId="7C7160B6" w14:textId="77777777" w:rsidR="00070188" w:rsidRPr="00070188" w:rsidRDefault="00070188" w:rsidP="00070188">
      <w:r w:rsidRPr="00070188">
        <w:t>Teacher selects:</w:t>
      </w:r>
    </w:p>
    <w:p w14:paraId="24982C77" w14:textId="77777777" w:rsidR="00070188" w:rsidRPr="00070188" w:rsidRDefault="00070188" w:rsidP="00070188">
      <w:r w:rsidRPr="00070188">
        <w:t>Class 9 → Physics → Light → Refraction</w:t>
      </w:r>
    </w:p>
    <w:p w14:paraId="7CEE9EED" w14:textId="77777777" w:rsidR="00070188" w:rsidRPr="00070188" w:rsidRDefault="00070188" w:rsidP="00070188"/>
    <w:p w14:paraId="6953F829" w14:textId="77777777" w:rsidR="00070188" w:rsidRPr="00070188" w:rsidRDefault="00070188" w:rsidP="00070188">
      <w:r w:rsidRPr="00070188">
        <w:t xml:space="preserve">Smartboard calls </w:t>
      </w:r>
      <w:proofErr w:type="spellStart"/>
      <w:r w:rsidRPr="00070188">
        <w:t>KBot</w:t>
      </w:r>
      <w:proofErr w:type="spellEnd"/>
      <w:r w:rsidRPr="00070188">
        <w:t>:</w:t>
      </w:r>
    </w:p>
    <w:p w14:paraId="556425B8" w14:textId="77777777" w:rsidR="00070188" w:rsidRPr="00070188" w:rsidRDefault="00070188" w:rsidP="00070188">
      <w:r w:rsidRPr="00070188">
        <w:t>Get all content cards for topic "Refraction"</w:t>
      </w:r>
    </w:p>
    <w:p w14:paraId="7E07E21A" w14:textId="77777777" w:rsidR="00070188" w:rsidRPr="00070188" w:rsidRDefault="00070188" w:rsidP="00070188"/>
    <w:p w14:paraId="0F79EC9E" w14:textId="77777777" w:rsidR="00070188" w:rsidRPr="00070188" w:rsidRDefault="00070188" w:rsidP="00070188">
      <w:r w:rsidRPr="00070188">
        <w:t>Teacher sees:</w:t>
      </w:r>
    </w:p>
    <w:p w14:paraId="537735E6" w14:textId="77777777" w:rsidR="00070188" w:rsidRPr="00070188" w:rsidRDefault="00070188" w:rsidP="00070188">
      <w:r w:rsidRPr="00070188">
        <w:t>Card Version 1: Basic explanation</w:t>
      </w:r>
    </w:p>
    <w:p w14:paraId="1F5BA3DB" w14:textId="77777777" w:rsidR="00070188" w:rsidRPr="00070188" w:rsidRDefault="00070188" w:rsidP="00070188">
      <w:r w:rsidRPr="00070188">
        <w:t>Card Version 2: Diagram-heavy explanation</w:t>
      </w:r>
    </w:p>
    <w:p w14:paraId="19A9C03C" w14:textId="77777777" w:rsidR="00070188" w:rsidRPr="00070188" w:rsidRDefault="00070188" w:rsidP="00070188">
      <w:r w:rsidRPr="00070188">
        <w:t>Card Version 3: Advanced explanation</w:t>
      </w:r>
    </w:p>
    <w:p w14:paraId="20406FB4" w14:textId="77777777" w:rsidR="00070188" w:rsidRPr="00070188" w:rsidRDefault="00070188" w:rsidP="00070188">
      <w:r w:rsidRPr="00070188">
        <w:t>Card Version 4: Short revision card</w:t>
      </w:r>
    </w:p>
    <w:p w14:paraId="6309FED1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Content card usage in smartboard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878"/>
      </w:tblGrid>
      <w:tr w:rsidR="00070188" w:rsidRPr="00070188" w14:paraId="33124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17B22" w14:textId="77777777" w:rsidR="00070188" w:rsidRPr="00070188" w:rsidRDefault="00070188" w:rsidP="00070188">
            <w:pPr>
              <w:rPr>
                <w:b/>
                <w:bCs/>
              </w:rPr>
            </w:pPr>
            <w:proofErr w:type="spellStart"/>
            <w:r w:rsidRPr="00070188">
              <w:rPr>
                <w:b/>
                <w:bCs/>
              </w:rPr>
              <w:lastRenderedPageBreak/>
              <w:t>KBot</w:t>
            </w:r>
            <w:proofErr w:type="spellEnd"/>
            <w:r w:rsidRPr="00070188">
              <w:rPr>
                <w:b/>
                <w:bCs/>
              </w:rPr>
              <w:t xml:space="preserve"> Card Type</w:t>
            </w:r>
          </w:p>
        </w:tc>
        <w:tc>
          <w:tcPr>
            <w:tcW w:w="0" w:type="auto"/>
            <w:vAlign w:val="center"/>
            <w:hideMark/>
          </w:tcPr>
          <w:p w14:paraId="2F5D8DB6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Smartboard Usage</w:t>
            </w:r>
          </w:p>
        </w:tc>
      </w:tr>
      <w:tr w:rsidR="00070188" w:rsidRPr="00070188" w14:paraId="12E4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BDC6" w14:textId="77777777" w:rsidR="00070188" w:rsidRPr="00070188" w:rsidRDefault="00070188" w:rsidP="00070188">
            <w:r w:rsidRPr="00070188">
              <w:t>Explanation card</w:t>
            </w:r>
          </w:p>
        </w:tc>
        <w:tc>
          <w:tcPr>
            <w:tcW w:w="0" w:type="auto"/>
            <w:vAlign w:val="center"/>
            <w:hideMark/>
          </w:tcPr>
          <w:p w14:paraId="36D134D7" w14:textId="77777777" w:rsidR="00070188" w:rsidRPr="00070188" w:rsidRDefault="00070188" w:rsidP="00070188">
            <w:r w:rsidRPr="00070188">
              <w:t>Display as teaching page</w:t>
            </w:r>
          </w:p>
        </w:tc>
      </w:tr>
      <w:tr w:rsidR="00070188" w:rsidRPr="00070188" w14:paraId="56F0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37B1" w14:textId="77777777" w:rsidR="00070188" w:rsidRPr="00070188" w:rsidRDefault="00070188" w:rsidP="00070188">
            <w:r w:rsidRPr="00070188">
              <w:t>Diagram card</w:t>
            </w:r>
          </w:p>
        </w:tc>
        <w:tc>
          <w:tcPr>
            <w:tcW w:w="0" w:type="auto"/>
            <w:vAlign w:val="center"/>
            <w:hideMark/>
          </w:tcPr>
          <w:p w14:paraId="28516DE0" w14:textId="77777777" w:rsidR="00070188" w:rsidRPr="00070188" w:rsidRDefault="00070188" w:rsidP="00070188">
            <w:r w:rsidRPr="00070188">
              <w:t>Display visual explanation</w:t>
            </w:r>
          </w:p>
        </w:tc>
      </w:tr>
      <w:tr w:rsidR="00070188" w:rsidRPr="00070188" w14:paraId="1949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F8AC" w14:textId="77777777" w:rsidR="00070188" w:rsidRPr="00070188" w:rsidRDefault="00070188" w:rsidP="00070188">
            <w:r w:rsidRPr="00070188">
              <w:t>Concept card</w:t>
            </w:r>
          </w:p>
        </w:tc>
        <w:tc>
          <w:tcPr>
            <w:tcW w:w="0" w:type="auto"/>
            <w:vAlign w:val="center"/>
            <w:hideMark/>
          </w:tcPr>
          <w:p w14:paraId="2470DFE3" w14:textId="77777777" w:rsidR="00070188" w:rsidRPr="00070188" w:rsidRDefault="00070188" w:rsidP="00070188">
            <w:r w:rsidRPr="00070188">
              <w:t>Use as board-ready teaching content</w:t>
            </w:r>
          </w:p>
        </w:tc>
      </w:tr>
      <w:tr w:rsidR="00070188" w:rsidRPr="00070188" w14:paraId="656C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D32F" w14:textId="77777777" w:rsidR="00070188" w:rsidRPr="00070188" w:rsidRDefault="00070188" w:rsidP="00070188">
            <w:r w:rsidRPr="00070188">
              <w:t>Revision card</w:t>
            </w:r>
          </w:p>
        </w:tc>
        <w:tc>
          <w:tcPr>
            <w:tcW w:w="0" w:type="auto"/>
            <w:vAlign w:val="center"/>
            <w:hideMark/>
          </w:tcPr>
          <w:p w14:paraId="2876822D" w14:textId="77777777" w:rsidR="00070188" w:rsidRPr="00070188" w:rsidRDefault="00070188" w:rsidP="00070188">
            <w:r w:rsidRPr="00070188">
              <w:t>Use at end of class</w:t>
            </w:r>
          </w:p>
        </w:tc>
      </w:tr>
      <w:tr w:rsidR="00070188" w:rsidRPr="00070188" w14:paraId="5FFA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63D1" w14:textId="77777777" w:rsidR="00070188" w:rsidRPr="00070188" w:rsidRDefault="00070188" w:rsidP="00070188">
            <w:r w:rsidRPr="00070188">
              <w:t>Example card</w:t>
            </w:r>
          </w:p>
        </w:tc>
        <w:tc>
          <w:tcPr>
            <w:tcW w:w="0" w:type="auto"/>
            <w:vAlign w:val="center"/>
            <w:hideMark/>
          </w:tcPr>
          <w:p w14:paraId="5AEA0CCF" w14:textId="77777777" w:rsidR="00070188" w:rsidRPr="00070188" w:rsidRDefault="00070188" w:rsidP="00070188">
            <w:r w:rsidRPr="00070188">
              <w:t>Show during teaching</w:t>
            </w:r>
          </w:p>
        </w:tc>
      </w:tr>
      <w:tr w:rsidR="00070188" w:rsidRPr="00070188" w14:paraId="11E1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5ACD" w14:textId="77777777" w:rsidR="00070188" w:rsidRPr="00070188" w:rsidRDefault="00070188" w:rsidP="00070188">
            <w:r w:rsidRPr="00070188">
              <w:t>Local example card</w:t>
            </w:r>
          </w:p>
        </w:tc>
        <w:tc>
          <w:tcPr>
            <w:tcW w:w="0" w:type="auto"/>
            <w:vAlign w:val="center"/>
            <w:hideMark/>
          </w:tcPr>
          <w:p w14:paraId="191D3E05" w14:textId="77777777" w:rsidR="00070188" w:rsidRPr="00070188" w:rsidRDefault="00070188" w:rsidP="00070188">
            <w:r w:rsidRPr="00070188">
              <w:t>Useful for country-specific teaching</w:t>
            </w:r>
          </w:p>
        </w:tc>
      </w:tr>
    </w:tbl>
    <w:p w14:paraId="01D380E0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Required APIs</w:t>
      </w:r>
    </w:p>
    <w:p w14:paraId="2A03C022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/topics/{</w:t>
      </w:r>
      <w:proofErr w:type="spellStart"/>
      <w:r w:rsidRPr="00070188">
        <w:t>topicId</w:t>
      </w:r>
      <w:proofErr w:type="spellEnd"/>
      <w:r w:rsidRPr="00070188">
        <w:t>}/content-cards</w:t>
      </w:r>
    </w:p>
    <w:p w14:paraId="6CEE9904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/content-cards/{</w:t>
      </w:r>
      <w:proofErr w:type="spellStart"/>
      <w:r w:rsidRPr="00070188">
        <w:t>cardId</w:t>
      </w:r>
      <w:proofErr w:type="spellEnd"/>
      <w:r w:rsidRPr="00070188">
        <w:t>}</w:t>
      </w:r>
    </w:p>
    <w:p w14:paraId="187115EF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/content-cards/{</w:t>
      </w:r>
      <w:proofErr w:type="spellStart"/>
      <w:r w:rsidRPr="00070188">
        <w:t>cardId</w:t>
      </w:r>
      <w:proofErr w:type="spellEnd"/>
      <w:r w:rsidRPr="00070188">
        <w:t>}/versions</w:t>
      </w:r>
    </w:p>
    <w:p w14:paraId="45631F75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Important design point</w:t>
      </w:r>
    </w:p>
    <w:p w14:paraId="06BA96BC" w14:textId="77777777" w:rsidR="00070188" w:rsidRPr="00070188" w:rsidRDefault="00070188" w:rsidP="00070188">
      <w:r w:rsidRPr="00070188">
        <w:t xml:space="preserve">Smartboard should not directly edit original </w:t>
      </w:r>
      <w:proofErr w:type="spellStart"/>
      <w:r w:rsidRPr="00070188">
        <w:t>KBot</w:t>
      </w:r>
      <w:proofErr w:type="spellEnd"/>
      <w:r w:rsidRPr="00070188">
        <w:t xml:space="preserve"> card content.</w:t>
      </w:r>
    </w:p>
    <w:p w14:paraId="3F356BDC" w14:textId="77777777" w:rsidR="00070188" w:rsidRPr="00070188" w:rsidRDefault="00070188" w:rsidP="00070188">
      <w:r w:rsidRPr="00070188">
        <w:t>Instead:</w:t>
      </w:r>
    </w:p>
    <w:p w14:paraId="7F77AE49" w14:textId="77777777" w:rsidR="00070188" w:rsidRPr="00070188" w:rsidRDefault="00070188" w:rsidP="00070188">
      <w:proofErr w:type="spellStart"/>
      <w:r w:rsidRPr="00070188">
        <w:t>KBot</w:t>
      </w:r>
      <w:proofErr w:type="spellEnd"/>
      <w:r w:rsidRPr="00070188">
        <w:t xml:space="preserve"> Content Card → Loaded into Smartboard → Teacher annotates → Saved as Smartboard Session</w:t>
      </w:r>
    </w:p>
    <w:p w14:paraId="2D661EC8" w14:textId="77777777" w:rsidR="00070188" w:rsidRPr="00070188" w:rsidRDefault="00070188" w:rsidP="00070188">
      <w:r w:rsidRPr="00070188">
        <w:t xml:space="preserve">The original </w:t>
      </w:r>
      <w:proofErr w:type="spellStart"/>
      <w:r w:rsidRPr="00070188">
        <w:t>KBot</w:t>
      </w:r>
      <w:proofErr w:type="spellEnd"/>
      <w:r w:rsidRPr="00070188">
        <w:t xml:space="preserve"> card remains unchanged.</w:t>
      </w:r>
    </w:p>
    <w:p w14:paraId="41B7A6AA" w14:textId="77777777" w:rsidR="00070188" w:rsidRPr="00070188" w:rsidRDefault="00070188" w:rsidP="00070188">
      <w:r w:rsidRPr="00070188">
        <w:pict w14:anchorId="081EBB55">
          <v:rect id="_x0000_i1135" style="width:0;height:1.5pt" o:hralign="center" o:hrstd="t" o:hr="t" fillcolor="#a0a0a0" stroked="f"/>
        </w:pict>
      </w:r>
    </w:p>
    <w:p w14:paraId="3D819097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Part 3 — Smartboard Teaching Canvas</w:t>
      </w:r>
    </w:p>
    <w:p w14:paraId="2E94B99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1AA17DD3" w14:textId="77777777" w:rsidR="00070188" w:rsidRPr="00070188" w:rsidRDefault="00070188" w:rsidP="00070188">
      <w:r w:rsidRPr="00070188">
        <w:t>This is the core smartboard app.</w:t>
      </w:r>
    </w:p>
    <w:p w14:paraId="4064CD90" w14:textId="77777777" w:rsidR="00070188" w:rsidRPr="00070188" w:rsidRDefault="00070188" w:rsidP="00070188">
      <w:r w:rsidRPr="00070188">
        <w:t xml:space="preserve">It should allow teachers to display </w:t>
      </w:r>
      <w:proofErr w:type="spellStart"/>
      <w:r w:rsidRPr="00070188">
        <w:t>KBot</w:t>
      </w:r>
      <w:proofErr w:type="spellEnd"/>
      <w:r w:rsidRPr="00070188">
        <w:t xml:space="preserve"> cards and write over them.</w:t>
      </w:r>
    </w:p>
    <w:p w14:paraId="762ED2D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Required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992"/>
      </w:tblGrid>
      <w:tr w:rsidR="00070188" w:rsidRPr="00070188" w14:paraId="250D3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B97E2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DEBD33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3C70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034E" w14:textId="77777777" w:rsidR="00070188" w:rsidRPr="00070188" w:rsidRDefault="00070188" w:rsidP="00070188">
            <w:r w:rsidRPr="00070188">
              <w:t>Digital whiteboard</w:t>
            </w:r>
          </w:p>
        </w:tc>
        <w:tc>
          <w:tcPr>
            <w:tcW w:w="0" w:type="auto"/>
            <w:vAlign w:val="center"/>
            <w:hideMark/>
          </w:tcPr>
          <w:p w14:paraId="095C7E90" w14:textId="77777777" w:rsidR="00070188" w:rsidRPr="00070188" w:rsidRDefault="00070188" w:rsidP="00070188">
            <w:r w:rsidRPr="00070188">
              <w:t>Blank board writing</w:t>
            </w:r>
          </w:p>
        </w:tc>
      </w:tr>
      <w:tr w:rsidR="00070188" w:rsidRPr="00070188" w14:paraId="07A8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38B9" w14:textId="77777777" w:rsidR="00070188" w:rsidRPr="00070188" w:rsidRDefault="00070188" w:rsidP="00070188">
            <w:r w:rsidRPr="00070188">
              <w:lastRenderedPageBreak/>
              <w:t xml:space="preserve">Load </w:t>
            </w:r>
            <w:proofErr w:type="spellStart"/>
            <w:r w:rsidRPr="00070188">
              <w:t>KBot</w:t>
            </w:r>
            <w:proofErr w:type="spellEnd"/>
            <w:r w:rsidRPr="00070188">
              <w:t xml:space="preserve"> card</w:t>
            </w:r>
          </w:p>
        </w:tc>
        <w:tc>
          <w:tcPr>
            <w:tcW w:w="0" w:type="auto"/>
            <w:vAlign w:val="center"/>
            <w:hideMark/>
          </w:tcPr>
          <w:p w14:paraId="6345CBCD" w14:textId="77777777" w:rsidR="00070188" w:rsidRPr="00070188" w:rsidRDefault="00070188" w:rsidP="00070188">
            <w:r w:rsidRPr="00070188">
              <w:t>Display existing topic card</w:t>
            </w:r>
          </w:p>
        </w:tc>
      </w:tr>
      <w:tr w:rsidR="00070188" w:rsidRPr="00070188" w14:paraId="097C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8E3" w14:textId="77777777" w:rsidR="00070188" w:rsidRPr="00070188" w:rsidRDefault="00070188" w:rsidP="00070188">
            <w:r w:rsidRPr="00070188">
              <w:t>Annotate over card</w:t>
            </w:r>
          </w:p>
        </w:tc>
        <w:tc>
          <w:tcPr>
            <w:tcW w:w="0" w:type="auto"/>
            <w:vAlign w:val="center"/>
            <w:hideMark/>
          </w:tcPr>
          <w:p w14:paraId="51C18E48" w14:textId="77777777" w:rsidR="00070188" w:rsidRPr="00070188" w:rsidRDefault="00070188" w:rsidP="00070188">
            <w:r w:rsidRPr="00070188">
              <w:t>Teacher writes/highlights over content</w:t>
            </w:r>
          </w:p>
        </w:tc>
      </w:tr>
      <w:tr w:rsidR="00070188" w:rsidRPr="00070188" w14:paraId="3FAC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6320" w14:textId="77777777" w:rsidR="00070188" w:rsidRPr="00070188" w:rsidRDefault="00070188" w:rsidP="00070188">
            <w:r w:rsidRPr="00070188">
              <w:t>Add blank page</w:t>
            </w:r>
          </w:p>
        </w:tc>
        <w:tc>
          <w:tcPr>
            <w:tcW w:w="0" w:type="auto"/>
            <w:vAlign w:val="center"/>
            <w:hideMark/>
          </w:tcPr>
          <w:p w14:paraId="5D0FBC02" w14:textId="77777777" w:rsidR="00070188" w:rsidRPr="00070188" w:rsidRDefault="00070188" w:rsidP="00070188">
            <w:r w:rsidRPr="00070188">
              <w:t>Teacher can continue explanation</w:t>
            </w:r>
          </w:p>
        </w:tc>
      </w:tr>
      <w:tr w:rsidR="00070188" w:rsidRPr="00070188" w14:paraId="3AE9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6547" w14:textId="77777777" w:rsidR="00070188" w:rsidRPr="00070188" w:rsidRDefault="00070188" w:rsidP="00070188">
            <w:r w:rsidRPr="00070188">
              <w:t>Add text</w:t>
            </w:r>
          </w:p>
        </w:tc>
        <w:tc>
          <w:tcPr>
            <w:tcW w:w="0" w:type="auto"/>
            <w:vAlign w:val="center"/>
            <w:hideMark/>
          </w:tcPr>
          <w:p w14:paraId="504D274A" w14:textId="77777777" w:rsidR="00070188" w:rsidRPr="00070188" w:rsidRDefault="00070188" w:rsidP="00070188">
            <w:r w:rsidRPr="00070188">
              <w:t>Type heading/notes</w:t>
            </w:r>
          </w:p>
        </w:tc>
      </w:tr>
      <w:tr w:rsidR="00070188" w:rsidRPr="00070188" w14:paraId="08C8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3AC9" w14:textId="77777777" w:rsidR="00070188" w:rsidRPr="00070188" w:rsidRDefault="00070188" w:rsidP="00070188">
            <w:r w:rsidRPr="00070188">
              <w:t>Add shapes</w:t>
            </w:r>
          </w:p>
        </w:tc>
        <w:tc>
          <w:tcPr>
            <w:tcW w:w="0" w:type="auto"/>
            <w:vAlign w:val="center"/>
            <w:hideMark/>
          </w:tcPr>
          <w:p w14:paraId="786D00E4" w14:textId="77777777" w:rsidR="00070188" w:rsidRPr="00070188" w:rsidRDefault="00070188" w:rsidP="00070188">
            <w:r w:rsidRPr="00070188">
              <w:t>Arrow, circle, rectangle, line</w:t>
            </w:r>
          </w:p>
        </w:tc>
      </w:tr>
      <w:tr w:rsidR="00070188" w:rsidRPr="00070188" w14:paraId="36EF3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7C3B" w14:textId="77777777" w:rsidR="00070188" w:rsidRPr="00070188" w:rsidRDefault="00070188" w:rsidP="00070188">
            <w:r w:rsidRPr="00070188">
              <w:t>Pen and highlighter</w:t>
            </w:r>
          </w:p>
        </w:tc>
        <w:tc>
          <w:tcPr>
            <w:tcW w:w="0" w:type="auto"/>
            <w:vAlign w:val="center"/>
            <w:hideMark/>
          </w:tcPr>
          <w:p w14:paraId="6D7B86CC" w14:textId="77777777" w:rsidR="00070188" w:rsidRPr="00070188" w:rsidRDefault="00070188" w:rsidP="00070188">
            <w:r w:rsidRPr="00070188">
              <w:t>Classroom writing</w:t>
            </w:r>
          </w:p>
        </w:tc>
      </w:tr>
      <w:tr w:rsidR="00070188" w:rsidRPr="00070188" w14:paraId="055F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2E30" w14:textId="77777777" w:rsidR="00070188" w:rsidRPr="00070188" w:rsidRDefault="00070188" w:rsidP="00070188">
            <w:r w:rsidRPr="00070188">
              <w:t>Eraser</w:t>
            </w:r>
          </w:p>
        </w:tc>
        <w:tc>
          <w:tcPr>
            <w:tcW w:w="0" w:type="auto"/>
            <w:vAlign w:val="center"/>
            <w:hideMark/>
          </w:tcPr>
          <w:p w14:paraId="1284A2A2" w14:textId="77777777" w:rsidR="00070188" w:rsidRPr="00070188" w:rsidRDefault="00070188" w:rsidP="00070188">
            <w:r w:rsidRPr="00070188">
              <w:t>Remove annotations</w:t>
            </w:r>
          </w:p>
        </w:tc>
      </w:tr>
      <w:tr w:rsidR="00070188" w:rsidRPr="00070188" w14:paraId="05E1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8B57" w14:textId="77777777" w:rsidR="00070188" w:rsidRPr="00070188" w:rsidRDefault="00070188" w:rsidP="00070188">
            <w:r w:rsidRPr="00070188">
              <w:t>Page navigation</w:t>
            </w:r>
          </w:p>
        </w:tc>
        <w:tc>
          <w:tcPr>
            <w:tcW w:w="0" w:type="auto"/>
            <w:vAlign w:val="center"/>
            <w:hideMark/>
          </w:tcPr>
          <w:p w14:paraId="465D570E" w14:textId="77777777" w:rsidR="00070188" w:rsidRPr="00070188" w:rsidRDefault="00070188" w:rsidP="00070188">
            <w:r w:rsidRPr="00070188">
              <w:t>Move between cards/pages</w:t>
            </w:r>
          </w:p>
        </w:tc>
      </w:tr>
      <w:tr w:rsidR="00070188" w:rsidRPr="00070188" w14:paraId="6CED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2300" w14:textId="77777777" w:rsidR="00070188" w:rsidRPr="00070188" w:rsidRDefault="00070188" w:rsidP="00070188">
            <w:r w:rsidRPr="00070188">
              <w:t>Zoom</w:t>
            </w:r>
          </w:p>
        </w:tc>
        <w:tc>
          <w:tcPr>
            <w:tcW w:w="0" w:type="auto"/>
            <w:vAlign w:val="center"/>
            <w:hideMark/>
          </w:tcPr>
          <w:p w14:paraId="318F9902" w14:textId="77777777" w:rsidR="00070188" w:rsidRPr="00070188" w:rsidRDefault="00070188" w:rsidP="00070188">
            <w:r w:rsidRPr="00070188">
              <w:t>Enlarge diagrams/content</w:t>
            </w:r>
          </w:p>
        </w:tc>
      </w:tr>
      <w:tr w:rsidR="00070188" w:rsidRPr="00070188" w14:paraId="5AB1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16C3" w14:textId="77777777" w:rsidR="00070188" w:rsidRPr="00070188" w:rsidRDefault="00070188" w:rsidP="00070188">
            <w:r w:rsidRPr="00070188">
              <w:t>Full-screen mode</w:t>
            </w:r>
          </w:p>
        </w:tc>
        <w:tc>
          <w:tcPr>
            <w:tcW w:w="0" w:type="auto"/>
            <w:vAlign w:val="center"/>
            <w:hideMark/>
          </w:tcPr>
          <w:p w14:paraId="53D62E0D" w14:textId="77777777" w:rsidR="00070188" w:rsidRPr="00070188" w:rsidRDefault="00070188" w:rsidP="00070188">
            <w:r w:rsidRPr="00070188">
              <w:t>Smartboard classroom mode</w:t>
            </w:r>
          </w:p>
        </w:tc>
      </w:tr>
    </w:tbl>
    <w:p w14:paraId="66DF2080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Recommended 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694"/>
      </w:tblGrid>
      <w:tr w:rsidR="00070188" w:rsidRPr="00070188" w14:paraId="16447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EB860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24079B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Technology</w:t>
            </w:r>
          </w:p>
        </w:tc>
      </w:tr>
      <w:tr w:rsidR="00070188" w:rsidRPr="00070188" w14:paraId="3D8B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88B1" w14:textId="77777777" w:rsidR="00070188" w:rsidRPr="00070188" w:rsidRDefault="00070188" w:rsidP="00070188">
            <w:r w:rsidRPr="00070188">
              <w:t>UI</w:t>
            </w:r>
          </w:p>
        </w:tc>
        <w:tc>
          <w:tcPr>
            <w:tcW w:w="0" w:type="auto"/>
            <w:vAlign w:val="center"/>
            <w:hideMark/>
          </w:tcPr>
          <w:p w14:paraId="69BAC7B0" w14:textId="77777777" w:rsidR="00070188" w:rsidRPr="00070188" w:rsidRDefault="00070188" w:rsidP="00070188">
            <w:r w:rsidRPr="00070188">
              <w:t>React + TypeScript</w:t>
            </w:r>
          </w:p>
        </w:tc>
      </w:tr>
      <w:tr w:rsidR="00070188" w:rsidRPr="00070188" w14:paraId="6713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C9CC" w14:textId="77777777" w:rsidR="00070188" w:rsidRPr="00070188" w:rsidRDefault="00070188" w:rsidP="00070188">
            <w:r w:rsidRPr="00070188">
              <w:t>Canvas</w:t>
            </w:r>
          </w:p>
        </w:tc>
        <w:tc>
          <w:tcPr>
            <w:tcW w:w="0" w:type="auto"/>
            <w:vAlign w:val="center"/>
            <w:hideMark/>
          </w:tcPr>
          <w:p w14:paraId="65116316" w14:textId="77777777" w:rsidR="00070188" w:rsidRPr="00070188" w:rsidRDefault="00070188" w:rsidP="00070188">
            <w:r w:rsidRPr="00070188">
              <w:t>Konva.js / react-</w:t>
            </w:r>
            <w:proofErr w:type="spellStart"/>
            <w:r w:rsidRPr="00070188">
              <w:t>konva</w:t>
            </w:r>
            <w:proofErr w:type="spellEnd"/>
          </w:p>
        </w:tc>
      </w:tr>
      <w:tr w:rsidR="00070188" w:rsidRPr="00070188" w14:paraId="3DA7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1CE4" w14:textId="77777777" w:rsidR="00070188" w:rsidRPr="00070188" w:rsidRDefault="00070188" w:rsidP="00070188">
            <w:r w:rsidRPr="00070188">
              <w:t>Styling</w:t>
            </w:r>
          </w:p>
        </w:tc>
        <w:tc>
          <w:tcPr>
            <w:tcW w:w="0" w:type="auto"/>
            <w:vAlign w:val="center"/>
            <w:hideMark/>
          </w:tcPr>
          <w:p w14:paraId="09E552D7" w14:textId="77777777" w:rsidR="00070188" w:rsidRPr="00070188" w:rsidRDefault="00070188" w:rsidP="00070188">
            <w:r w:rsidRPr="00070188">
              <w:t>Tailwind CSS</w:t>
            </w:r>
          </w:p>
        </w:tc>
      </w:tr>
      <w:tr w:rsidR="00070188" w:rsidRPr="00070188" w14:paraId="2C65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A047" w14:textId="77777777" w:rsidR="00070188" w:rsidRPr="00070188" w:rsidRDefault="00070188" w:rsidP="00070188">
            <w:r w:rsidRPr="00070188">
              <w:t>PDF/card rendering</w:t>
            </w:r>
          </w:p>
        </w:tc>
        <w:tc>
          <w:tcPr>
            <w:tcW w:w="0" w:type="auto"/>
            <w:vAlign w:val="center"/>
            <w:hideMark/>
          </w:tcPr>
          <w:p w14:paraId="168CA368" w14:textId="77777777" w:rsidR="00070188" w:rsidRPr="00070188" w:rsidRDefault="00070188" w:rsidP="00070188">
            <w:r w:rsidRPr="00070188">
              <w:t>HTML + Canvas layer</w:t>
            </w:r>
          </w:p>
        </w:tc>
      </w:tr>
      <w:tr w:rsidR="00070188" w:rsidRPr="00070188" w14:paraId="502DF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C4A6" w14:textId="77777777" w:rsidR="00070188" w:rsidRPr="00070188" w:rsidRDefault="00070188" w:rsidP="00070188">
            <w:r w:rsidRPr="00070188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48CFF61" w14:textId="77777777" w:rsidR="00070188" w:rsidRPr="00070188" w:rsidRDefault="00070188" w:rsidP="00070188">
            <w:proofErr w:type="spellStart"/>
            <w:r w:rsidRPr="00070188">
              <w:t>Zustand</w:t>
            </w:r>
            <w:proofErr w:type="spellEnd"/>
            <w:r w:rsidRPr="00070188">
              <w:t xml:space="preserve"> or React Context</w:t>
            </w:r>
          </w:p>
        </w:tc>
      </w:tr>
      <w:tr w:rsidR="00070188" w:rsidRPr="00070188" w14:paraId="6ED5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FBC8" w14:textId="77777777" w:rsidR="00070188" w:rsidRPr="00070188" w:rsidRDefault="00070188" w:rsidP="00070188">
            <w:r w:rsidRPr="00070188">
              <w:t>API calls</w:t>
            </w:r>
          </w:p>
        </w:tc>
        <w:tc>
          <w:tcPr>
            <w:tcW w:w="0" w:type="auto"/>
            <w:vAlign w:val="center"/>
            <w:hideMark/>
          </w:tcPr>
          <w:p w14:paraId="2209D8F6" w14:textId="77777777" w:rsidR="00070188" w:rsidRPr="00070188" w:rsidRDefault="00070188" w:rsidP="00070188">
            <w:r w:rsidRPr="00070188">
              <w:t>Axios / React Query</w:t>
            </w:r>
          </w:p>
        </w:tc>
      </w:tr>
    </w:tbl>
    <w:p w14:paraId="00BDB5BE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Smartboard page structure</w:t>
      </w:r>
    </w:p>
    <w:p w14:paraId="08F1FD63" w14:textId="77777777" w:rsidR="00070188" w:rsidRPr="00070188" w:rsidRDefault="00070188" w:rsidP="00070188">
      <w:r w:rsidRPr="00070188">
        <w:t>{</w:t>
      </w:r>
    </w:p>
    <w:p w14:paraId="46927DC1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pageId</w:t>
      </w:r>
      <w:proofErr w:type="spellEnd"/>
      <w:r w:rsidRPr="00070188">
        <w:t>": "page-001",</w:t>
      </w:r>
    </w:p>
    <w:p w14:paraId="7CEF42B1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sourceType</w:t>
      </w:r>
      <w:proofErr w:type="spellEnd"/>
      <w:r w:rsidRPr="00070188">
        <w:t>": "</w:t>
      </w:r>
      <w:proofErr w:type="spellStart"/>
      <w:r w:rsidRPr="00070188">
        <w:t>KBotContentCard</w:t>
      </w:r>
      <w:proofErr w:type="spellEnd"/>
      <w:r w:rsidRPr="00070188">
        <w:t>",</w:t>
      </w:r>
    </w:p>
    <w:p w14:paraId="01DE8647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sourceCardId</w:t>
      </w:r>
      <w:proofErr w:type="spellEnd"/>
      <w:r w:rsidRPr="00070188">
        <w:t>": 501,</w:t>
      </w:r>
    </w:p>
    <w:p w14:paraId="50D1FC94" w14:textId="77777777" w:rsidR="00070188" w:rsidRPr="00070188" w:rsidRDefault="00070188" w:rsidP="00070188">
      <w:r w:rsidRPr="00070188">
        <w:lastRenderedPageBreak/>
        <w:t xml:space="preserve">  "</w:t>
      </w:r>
      <w:proofErr w:type="spellStart"/>
      <w:r w:rsidRPr="00070188">
        <w:t>sourceCardVersionId</w:t>
      </w:r>
      <w:proofErr w:type="spellEnd"/>
      <w:r w:rsidRPr="00070188">
        <w:t>": 3,</w:t>
      </w:r>
    </w:p>
    <w:p w14:paraId="22D388BF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backgroundContent</w:t>
      </w:r>
      <w:proofErr w:type="spellEnd"/>
      <w:r w:rsidRPr="00070188">
        <w:t>": {</w:t>
      </w:r>
    </w:p>
    <w:p w14:paraId="2831BCBD" w14:textId="77777777" w:rsidR="00070188" w:rsidRPr="00070188" w:rsidRDefault="00070188" w:rsidP="00070188">
      <w:r w:rsidRPr="00070188">
        <w:t xml:space="preserve">    "type": "html",</w:t>
      </w:r>
    </w:p>
    <w:p w14:paraId="17225EBA" w14:textId="77777777" w:rsidR="00070188" w:rsidRPr="00070188" w:rsidRDefault="00070188" w:rsidP="00070188">
      <w:r w:rsidRPr="00070188">
        <w:t xml:space="preserve">    "</w:t>
      </w:r>
      <w:proofErr w:type="spellStart"/>
      <w:r w:rsidRPr="00070188">
        <w:t>contentUrl</w:t>
      </w:r>
      <w:proofErr w:type="spellEnd"/>
      <w:r w:rsidRPr="00070188">
        <w:t>": "/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/content-cards/501/render"</w:t>
      </w:r>
    </w:p>
    <w:p w14:paraId="1C98C4AA" w14:textId="77777777" w:rsidR="00070188" w:rsidRPr="00070188" w:rsidRDefault="00070188" w:rsidP="00070188">
      <w:r w:rsidRPr="00070188">
        <w:t xml:space="preserve">  },</w:t>
      </w:r>
    </w:p>
    <w:p w14:paraId="2BBD5EFD" w14:textId="77777777" w:rsidR="00070188" w:rsidRPr="00070188" w:rsidRDefault="00070188" w:rsidP="00070188">
      <w:r w:rsidRPr="00070188">
        <w:t xml:space="preserve">  "annotations": [</w:t>
      </w:r>
    </w:p>
    <w:p w14:paraId="1AF1D05A" w14:textId="77777777" w:rsidR="00070188" w:rsidRPr="00070188" w:rsidRDefault="00070188" w:rsidP="00070188">
      <w:r w:rsidRPr="00070188">
        <w:t xml:space="preserve">    {</w:t>
      </w:r>
    </w:p>
    <w:p w14:paraId="49D2C843" w14:textId="77777777" w:rsidR="00070188" w:rsidRPr="00070188" w:rsidRDefault="00070188" w:rsidP="00070188">
      <w:r w:rsidRPr="00070188">
        <w:t xml:space="preserve">      "type": "pen",</w:t>
      </w:r>
    </w:p>
    <w:p w14:paraId="36599BB1" w14:textId="77777777" w:rsidR="00070188" w:rsidRPr="00070188" w:rsidRDefault="00070188" w:rsidP="00070188">
      <w:r w:rsidRPr="00070188">
        <w:t xml:space="preserve">      "points": [10, 20, 15, 25],</w:t>
      </w:r>
    </w:p>
    <w:p w14:paraId="26B6979D" w14:textId="77777777" w:rsidR="00070188" w:rsidRPr="00070188" w:rsidRDefault="00070188" w:rsidP="00070188">
      <w:r w:rsidRPr="00070188">
        <w:t xml:space="preserve">      "stroke": "#000000",</w:t>
      </w:r>
    </w:p>
    <w:p w14:paraId="45E3325C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strokeWidth</w:t>
      </w:r>
      <w:proofErr w:type="spellEnd"/>
      <w:r w:rsidRPr="00070188">
        <w:t>": 4</w:t>
      </w:r>
    </w:p>
    <w:p w14:paraId="380FC279" w14:textId="77777777" w:rsidR="00070188" w:rsidRPr="00070188" w:rsidRDefault="00070188" w:rsidP="00070188">
      <w:r w:rsidRPr="00070188">
        <w:t xml:space="preserve">    }</w:t>
      </w:r>
    </w:p>
    <w:p w14:paraId="4FA467A2" w14:textId="77777777" w:rsidR="00070188" w:rsidRPr="00070188" w:rsidRDefault="00070188" w:rsidP="00070188">
      <w:r w:rsidRPr="00070188">
        <w:t xml:space="preserve">  ]</w:t>
      </w:r>
    </w:p>
    <w:p w14:paraId="71289D39" w14:textId="77777777" w:rsidR="00070188" w:rsidRPr="00070188" w:rsidRDefault="00070188" w:rsidP="00070188">
      <w:r w:rsidRPr="00070188">
        <w:t>}</w:t>
      </w:r>
    </w:p>
    <w:p w14:paraId="3E2478B6" w14:textId="77777777" w:rsidR="00070188" w:rsidRPr="00070188" w:rsidRDefault="00070188" w:rsidP="00070188">
      <w:r w:rsidRPr="00070188">
        <w:t>This is important because later you can reopen the session exactly as taught.</w:t>
      </w:r>
    </w:p>
    <w:p w14:paraId="1837B244" w14:textId="77777777" w:rsidR="00070188" w:rsidRPr="00070188" w:rsidRDefault="00070188" w:rsidP="00070188">
      <w:r w:rsidRPr="00070188">
        <w:pict w14:anchorId="1E055491">
          <v:rect id="_x0000_i1136" style="width:0;height:1.5pt" o:hralign="center" o:hrstd="t" o:hr="t" fillcolor="#a0a0a0" stroked="f"/>
        </w:pict>
      </w:r>
    </w:p>
    <w:p w14:paraId="2BBE8D8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Part 4 — Question Bank and Solved Card Integration</w:t>
      </w:r>
    </w:p>
    <w:p w14:paraId="48476D8C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77426BF9" w14:textId="77777777" w:rsidR="00070188" w:rsidRPr="00070188" w:rsidRDefault="00070188" w:rsidP="00070188">
      <w:r w:rsidRPr="00070188">
        <w:t xml:space="preserve">Use the existing </w:t>
      </w:r>
      <w:proofErr w:type="spellStart"/>
      <w:r w:rsidRPr="00070188">
        <w:t>KBot</w:t>
      </w:r>
      <w:proofErr w:type="spellEnd"/>
      <w:r w:rsidRPr="00070188">
        <w:t xml:space="preserve"> question bank and pre-solved cards during classroom teaching.</w:t>
      </w:r>
    </w:p>
    <w:p w14:paraId="4A3520AC" w14:textId="77777777" w:rsidR="00070188" w:rsidRPr="00070188" w:rsidRDefault="00070188" w:rsidP="00070188">
      <w:r w:rsidRPr="00070188">
        <w:t>This is a strong feature.</w:t>
      </w:r>
    </w:p>
    <w:p w14:paraId="73335201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Teacher should be able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4401"/>
      </w:tblGrid>
      <w:tr w:rsidR="00070188" w:rsidRPr="00070188" w14:paraId="13370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E34E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65F363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2399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9653" w14:textId="77777777" w:rsidR="00070188" w:rsidRPr="00070188" w:rsidRDefault="00070188" w:rsidP="00070188">
            <w:r w:rsidRPr="00070188">
              <w:t>Open questions by topic</w:t>
            </w:r>
          </w:p>
        </w:tc>
        <w:tc>
          <w:tcPr>
            <w:tcW w:w="0" w:type="auto"/>
            <w:vAlign w:val="center"/>
            <w:hideMark/>
          </w:tcPr>
          <w:p w14:paraId="3753C42C" w14:textId="77777777" w:rsidR="00070188" w:rsidRPr="00070188" w:rsidRDefault="00070188" w:rsidP="00070188">
            <w:r w:rsidRPr="00070188">
              <w:t>Show question list for selected topic</w:t>
            </w:r>
          </w:p>
        </w:tc>
      </w:tr>
      <w:tr w:rsidR="00070188" w:rsidRPr="00070188" w14:paraId="7DE6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00E1" w14:textId="77777777" w:rsidR="00070188" w:rsidRPr="00070188" w:rsidRDefault="00070188" w:rsidP="00070188">
            <w:r w:rsidRPr="00070188">
              <w:t>Filter questions</w:t>
            </w:r>
          </w:p>
        </w:tc>
        <w:tc>
          <w:tcPr>
            <w:tcW w:w="0" w:type="auto"/>
            <w:vAlign w:val="center"/>
            <w:hideMark/>
          </w:tcPr>
          <w:p w14:paraId="75349938" w14:textId="77777777" w:rsidR="00070188" w:rsidRPr="00070188" w:rsidRDefault="00070188" w:rsidP="00070188">
            <w:r w:rsidRPr="00070188">
              <w:t>Easy / medium / hard / exam-style</w:t>
            </w:r>
          </w:p>
        </w:tc>
      </w:tr>
      <w:tr w:rsidR="00070188" w:rsidRPr="00070188" w14:paraId="776A6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4EED" w14:textId="77777777" w:rsidR="00070188" w:rsidRPr="00070188" w:rsidRDefault="00070188" w:rsidP="00070188">
            <w:r w:rsidRPr="00070188">
              <w:t>Show basic explanation</w:t>
            </w:r>
          </w:p>
        </w:tc>
        <w:tc>
          <w:tcPr>
            <w:tcW w:w="0" w:type="auto"/>
            <w:vAlign w:val="center"/>
            <w:hideMark/>
          </w:tcPr>
          <w:p w14:paraId="6F53A83F" w14:textId="77777777" w:rsidR="00070188" w:rsidRPr="00070188" w:rsidRDefault="00070188" w:rsidP="00070188">
            <w:r w:rsidRPr="00070188">
              <w:t>Display existing explanation</w:t>
            </w:r>
          </w:p>
        </w:tc>
      </w:tr>
      <w:tr w:rsidR="00070188" w:rsidRPr="00070188" w14:paraId="799C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7D85" w14:textId="77777777" w:rsidR="00070188" w:rsidRPr="00070188" w:rsidRDefault="00070188" w:rsidP="00070188">
            <w:r w:rsidRPr="00070188">
              <w:lastRenderedPageBreak/>
              <w:t>Open solved card</w:t>
            </w:r>
          </w:p>
        </w:tc>
        <w:tc>
          <w:tcPr>
            <w:tcW w:w="0" w:type="auto"/>
            <w:vAlign w:val="center"/>
            <w:hideMark/>
          </w:tcPr>
          <w:p w14:paraId="73B81F78" w14:textId="77777777" w:rsidR="00070188" w:rsidRPr="00070188" w:rsidRDefault="00070188" w:rsidP="00070188">
            <w:r w:rsidRPr="00070188">
              <w:t>Show step-by-step solution</w:t>
            </w:r>
          </w:p>
        </w:tc>
      </w:tr>
      <w:tr w:rsidR="00070188" w:rsidRPr="00070188" w14:paraId="6EC4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0F3B" w14:textId="77777777" w:rsidR="00070188" w:rsidRPr="00070188" w:rsidRDefault="00070188" w:rsidP="00070188">
            <w:r w:rsidRPr="00070188">
              <w:t>Hide/show answer</w:t>
            </w:r>
          </w:p>
        </w:tc>
        <w:tc>
          <w:tcPr>
            <w:tcW w:w="0" w:type="auto"/>
            <w:vAlign w:val="center"/>
            <w:hideMark/>
          </w:tcPr>
          <w:p w14:paraId="58D14158" w14:textId="77777777" w:rsidR="00070188" w:rsidRPr="00070188" w:rsidRDefault="00070188" w:rsidP="00070188">
            <w:r w:rsidRPr="00070188">
              <w:t>Teacher can first ask students, then reveal</w:t>
            </w:r>
          </w:p>
        </w:tc>
      </w:tr>
      <w:tr w:rsidR="00070188" w:rsidRPr="00070188" w14:paraId="1383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1349" w14:textId="77777777" w:rsidR="00070188" w:rsidRPr="00070188" w:rsidRDefault="00070188" w:rsidP="00070188">
            <w:r w:rsidRPr="00070188">
              <w:t>Add question to board</w:t>
            </w:r>
          </w:p>
        </w:tc>
        <w:tc>
          <w:tcPr>
            <w:tcW w:w="0" w:type="auto"/>
            <w:vAlign w:val="center"/>
            <w:hideMark/>
          </w:tcPr>
          <w:p w14:paraId="123B99AF" w14:textId="77777777" w:rsidR="00070188" w:rsidRPr="00070188" w:rsidRDefault="00070188" w:rsidP="00070188">
            <w:r w:rsidRPr="00070188">
              <w:t>Insert question into teaching canvas</w:t>
            </w:r>
          </w:p>
        </w:tc>
      </w:tr>
      <w:tr w:rsidR="00070188" w:rsidRPr="00070188" w14:paraId="5262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04A9" w14:textId="77777777" w:rsidR="00070188" w:rsidRPr="00070188" w:rsidRDefault="00070188" w:rsidP="00070188">
            <w:r w:rsidRPr="00070188">
              <w:t>Annotate solution</w:t>
            </w:r>
          </w:p>
        </w:tc>
        <w:tc>
          <w:tcPr>
            <w:tcW w:w="0" w:type="auto"/>
            <w:vAlign w:val="center"/>
            <w:hideMark/>
          </w:tcPr>
          <w:p w14:paraId="40889253" w14:textId="77777777" w:rsidR="00070188" w:rsidRPr="00070188" w:rsidRDefault="00070188" w:rsidP="00070188">
            <w:r w:rsidRPr="00070188">
              <w:t>Teacher writes extra steps</w:t>
            </w:r>
          </w:p>
        </w:tc>
      </w:tr>
      <w:tr w:rsidR="00070188" w:rsidRPr="00070188" w14:paraId="0737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20BE" w14:textId="77777777" w:rsidR="00070188" w:rsidRPr="00070188" w:rsidRDefault="00070188" w:rsidP="00070188">
            <w:r w:rsidRPr="00070188">
              <w:t>Save solved discussion</w:t>
            </w:r>
          </w:p>
        </w:tc>
        <w:tc>
          <w:tcPr>
            <w:tcW w:w="0" w:type="auto"/>
            <w:vAlign w:val="center"/>
            <w:hideMark/>
          </w:tcPr>
          <w:p w14:paraId="7AF0E96B" w14:textId="77777777" w:rsidR="00070188" w:rsidRPr="00070188" w:rsidRDefault="00070188" w:rsidP="00070188">
            <w:r w:rsidRPr="00070188">
              <w:t>Save as part of class session</w:t>
            </w:r>
          </w:p>
        </w:tc>
      </w:tr>
    </w:tbl>
    <w:p w14:paraId="7D8B472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Example classroom flow</w:t>
      </w:r>
    </w:p>
    <w:p w14:paraId="6336285E" w14:textId="77777777" w:rsidR="00070188" w:rsidRPr="00070188" w:rsidRDefault="00070188" w:rsidP="00070188">
      <w:r w:rsidRPr="00070188">
        <w:t>Teacher explains Refraction</w:t>
      </w:r>
    </w:p>
    <w:p w14:paraId="2FB77FC8" w14:textId="77777777" w:rsidR="00070188" w:rsidRPr="00070188" w:rsidRDefault="00070188" w:rsidP="00070188">
      <w:r w:rsidRPr="00070188">
        <w:t xml:space="preserve">    ↓</w:t>
      </w:r>
    </w:p>
    <w:p w14:paraId="2DADE922" w14:textId="77777777" w:rsidR="00070188" w:rsidRPr="00070188" w:rsidRDefault="00070188" w:rsidP="00070188">
      <w:r w:rsidRPr="00070188">
        <w:t>Clicks "Practice Questions"</w:t>
      </w:r>
    </w:p>
    <w:p w14:paraId="03D59027" w14:textId="77777777" w:rsidR="00070188" w:rsidRPr="00070188" w:rsidRDefault="00070188" w:rsidP="00070188">
      <w:r w:rsidRPr="00070188">
        <w:t xml:space="preserve">    ↓</w:t>
      </w:r>
    </w:p>
    <w:p w14:paraId="3307D0A1" w14:textId="77777777" w:rsidR="00070188" w:rsidRPr="00070188" w:rsidRDefault="00070188" w:rsidP="00070188">
      <w:r w:rsidRPr="00070188">
        <w:t>Selects Medium Question</w:t>
      </w:r>
    </w:p>
    <w:p w14:paraId="4DDB8DA0" w14:textId="77777777" w:rsidR="00070188" w:rsidRPr="00070188" w:rsidRDefault="00070188" w:rsidP="00070188">
      <w:r w:rsidRPr="00070188">
        <w:t xml:space="preserve">    ↓</w:t>
      </w:r>
    </w:p>
    <w:p w14:paraId="7AD5047E" w14:textId="77777777" w:rsidR="00070188" w:rsidRPr="00070188" w:rsidRDefault="00070188" w:rsidP="00070188">
      <w:r w:rsidRPr="00070188">
        <w:t>Question appears on smartboard</w:t>
      </w:r>
    </w:p>
    <w:p w14:paraId="591A6004" w14:textId="77777777" w:rsidR="00070188" w:rsidRPr="00070188" w:rsidRDefault="00070188" w:rsidP="00070188">
      <w:r w:rsidRPr="00070188">
        <w:t xml:space="preserve">    ↓</w:t>
      </w:r>
    </w:p>
    <w:p w14:paraId="63E2583C" w14:textId="77777777" w:rsidR="00070188" w:rsidRPr="00070188" w:rsidRDefault="00070188" w:rsidP="00070188">
      <w:r w:rsidRPr="00070188">
        <w:t>Students try answer</w:t>
      </w:r>
    </w:p>
    <w:p w14:paraId="7D5FED61" w14:textId="77777777" w:rsidR="00070188" w:rsidRPr="00070188" w:rsidRDefault="00070188" w:rsidP="00070188">
      <w:r w:rsidRPr="00070188">
        <w:t xml:space="preserve">    ↓</w:t>
      </w:r>
    </w:p>
    <w:p w14:paraId="64229E8B" w14:textId="77777777" w:rsidR="00070188" w:rsidRPr="00070188" w:rsidRDefault="00070188" w:rsidP="00070188">
      <w:r w:rsidRPr="00070188">
        <w:t>Teacher clicks "Show Step-by-Step Solution"</w:t>
      </w:r>
    </w:p>
    <w:p w14:paraId="1F292186" w14:textId="77777777" w:rsidR="00070188" w:rsidRPr="00070188" w:rsidRDefault="00070188" w:rsidP="00070188">
      <w:r w:rsidRPr="00070188">
        <w:t xml:space="preserve">    ↓</w:t>
      </w:r>
    </w:p>
    <w:p w14:paraId="07F7E228" w14:textId="77777777" w:rsidR="00070188" w:rsidRPr="00070188" w:rsidRDefault="00070188" w:rsidP="00070188">
      <w:proofErr w:type="spellStart"/>
      <w:r w:rsidRPr="00070188">
        <w:t>KBot</w:t>
      </w:r>
      <w:proofErr w:type="spellEnd"/>
      <w:r w:rsidRPr="00070188">
        <w:t xml:space="preserve"> solved card opens</w:t>
      </w:r>
    </w:p>
    <w:p w14:paraId="4BABCF27" w14:textId="77777777" w:rsidR="00070188" w:rsidRPr="00070188" w:rsidRDefault="00070188" w:rsidP="00070188">
      <w:r w:rsidRPr="00070188">
        <w:t xml:space="preserve">    ↓</w:t>
      </w:r>
    </w:p>
    <w:p w14:paraId="1936F4F8" w14:textId="77777777" w:rsidR="00070188" w:rsidRPr="00070188" w:rsidRDefault="00070188" w:rsidP="00070188">
      <w:r w:rsidRPr="00070188">
        <w:t>Teacher annotates extra explanation</w:t>
      </w:r>
    </w:p>
    <w:p w14:paraId="6C6093D9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Required APIs</w:t>
      </w:r>
    </w:p>
    <w:p w14:paraId="5014F028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/topics/{</w:t>
      </w:r>
      <w:proofErr w:type="spellStart"/>
      <w:r w:rsidRPr="00070188">
        <w:t>topicId</w:t>
      </w:r>
      <w:proofErr w:type="spellEnd"/>
      <w:r w:rsidRPr="00070188">
        <w:t>}/questions</w:t>
      </w:r>
    </w:p>
    <w:p w14:paraId="4E4DFFFA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/questions/{</w:t>
      </w:r>
      <w:proofErr w:type="spellStart"/>
      <w:r w:rsidRPr="00070188">
        <w:t>questionId</w:t>
      </w:r>
      <w:proofErr w:type="spellEnd"/>
      <w:r w:rsidRPr="00070188">
        <w:t>}</w:t>
      </w:r>
    </w:p>
    <w:p w14:paraId="216204AC" w14:textId="77777777" w:rsidR="00070188" w:rsidRPr="00070188" w:rsidRDefault="00070188" w:rsidP="00070188">
      <w:r w:rsidRPr="00070188">
        <w:lastRenderedPageBreak/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/questions/{</w:t>
      </w:r>
      <w:proofErr w:type="spellStart"/>
      <w:r w:rsidRPr="00070188">
        <w:t>questionId</w:t>
      </w:r>
      <w:proofErr w:type="spellEnd"/>
      <w:r w:rsidRPr="00070188">
        <w:t>}/basic-explanation</w:t>
      </w:r>
    </w:p>
    <w:p w14:paraId="4859EEB6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</w:t>
      </w:r>
      <w:proofErr w:type="spellStart"/>
      <w:r w:rsidRPr="00070188">
        <w:t>kbot</w:t>
      </w:r>
      <w:proofErr w:type="spellEnd"/>
      <w:r w:rsidRPr="00070188">
        <w:t>/questions/{</w:t>
      </w:r>
      <w:proofErr w:type="spellStart"/>
      <w:r w:rsidRPr="00070188">
        <w:t>questionId</w:t>
      </w:r>
      <w:proofErr w:type="spellEnd"/>
      <w:r w:rsidRPr="00070188">
        <w:t>}/solved-card</w:t>
      </w:r>
    </w:p>
    <w:p w14:paraId="3D2786BF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Question display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006"/>
      </w:tblGrid>
      <w:tr w:rsidR="00070188" w:rsidRPr="00070188" w14:paraId="6C85F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923EE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C94336F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Purpose</w:t>
            </w:r>
          </w:p>
        </w:tc>
      </w:tr>
      <w:tr w:rsidR="00070188" w:rsidRPr="00070188" w14:paraId="595C5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86CF" w14:textId="77777777" w:rsidR="00070188" w:rsidRPr="00070188" w:rsidRDefault="00070188" w:rsidP="00070188">
            <w:r w:rsidRPr="00070188">
              <w:t>Question only</w:t>
            </w:r>
          </w:p>
        </w:tc>
        <w:tc>
          <w:tcPr>
            <w:tcW w:w="0" w:type="auto"/>
            <w:vAlign w:val="center"/>
            <w:hideMark/>
          </w:tcPr>
          <w:p w14:paraId="4590A6D0" w14:textId="77777777" w:rsidR="00070188" w:rsidRPr="00070188" w:rsidRDefault="00070188" w:rsidP="00070188">
            <w:r w:rsidRPr="00070188">
              <w:t>For classroom attempt</w:t>
            </w:r>
          </w:p>
        </w:tc>
      </w:tr>
      <w:tr w:rsidR="00070188" w:rsidRPr="00070188" w14:paraId="1277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F61D" w14:textId="77777777" w:rsidR="00070188" w:rsidRPr="00070188" w:rsidRDefault="00070188" w:rsidP="00070188">
            <w:r w:rsidRPr="00070188">
              <w:t>Question + hint</w:t>
            </w:r>
          </w:p>
        </w:tc>
        <w:tc>
          <w:tcPr>
            <w:tcW w:w="0" w:type="auto"/>
            <w:vAlign w:val="center"/>
            <w:hideMark/>
          </w:tcPr>
          <w:p w14:paraId="45F9928C" w14:textId="77777777" w:rsidR="00070188" w:rsidRPr="00070188" w:rsidRDefault="00070188" w:rsidP="00070188">
            <w:r w:rsidRPr="00070188">
              <w:t>Guided teaching</w:t>
            </w:r>
          </w:p>
        </w:tc>
      </w:tr>
      <w:tr w:rsidR="00070188" w:rsidRPr="00070188" w14:paraId="2662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C715" w14:textId="77777777" w:rsidR="00070188" w:rsidRPr="00070188" w:rsidRDefault="00070188" w:rsidP="00070188">
            <w:r w:rsidRPr="00070188">
              <w:t>Full solution</w:t>
            </w:r>
          </w:p>
        </w:tc>
        <w:tc>
          <w:tcPr>
            <w:tcW w:w="0" w:type="auto"/>
            <w:vAlign w:val="center"/>
            <w:hideMark/>
          </w:tcPr>
          <w:p w14:paraId="0B9D235C" w14:textId="77777777" w:rsidR="00070188" w:rsidRPr="00070188" w:rsidRDefault="00070188" w:rsidP="00070188">
            <w:r w:rsidRPr="00070188">
              <w:t>Explanation mode</w:t>
            </w:r>
          </w:p>
        </w:tc>
      </w:tr>
      <w:tr w:rsidR="00070188" w:rsidRPr="00070188" w14:paraId="2BBD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B22B" w14:textId="77777777" w:rsidR="00070188" w:rsidRPr="00070188" w:rsidRDefault="00070188" w:rsidP="00070188">
            <w:r w:rsidRPr="00070188"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39B9E61A" w14:textId="77777777" w:rsidR="00070188" w:rsidRPr="00070188" w:rsidRDefault="00070188" w:rsidP="00070188">
            <w:r w:rsidRPr="00070188">
              <w:t>Math/physics solution mode</w:t>
            </w:r>
          </w:p>
        </w:tc>
      </w:tr>
      <w:tr w:rsidR="00070188" w:rsidRPr="00070188" w14:paraId="3DDBB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98F0" w14:textId="77777777" w:rsidR="00070188" w:rsidRPr="00070188" w:rsidRDefault="00070188" w:rsidP="00070188">
            <w:r w:rsidRPr="00070188">
              <w:t>Revision mode</w:t>
            </w:r>
          </w:p>
        </w:tc>
        <w:tc>
          <w:tcPr>
            <w:tcW w:w="0" w:type="auto"/>
            <w:vAlign w:val="center"/>
            <w:hideMark/>
          </w:tcPr>
          <w:p w14:paraId="72B8FD56" w14:textId="77777777" w:rsidR="00070188" w:rsidRPr="00070188" w:rsidRDefault="00070188" w:rsidP="00070188">
            <w:r w:rsidRPr="00070188">
              <w:t>Quick recap</w:t>
            </w:r>
          </w:p>
        </w:tc>
      </w:tr>
    </w:tbl>
    <w:p w14:paraId="31174794" w14:textId="77777777" w:rsidR="00070188" w:rsidRPr="00070188" w:rsidRDefault="00070188" w:rsidP="00070188">
      <w:r w:rsidRPr="00070188">
        <w:pict w14:anchorId="4D8A0A5A">
          <v:rect id="_x0000_i1137" style="width:0;height:1.5pt" o:hralign="center" o:hrstd="t" o:hr="t" fillcolor="#a0a0a0" stroked="f"/>
        </w:pict>
      </w:r>
    </w:p>
    <w:p w14:paraId="6521C0D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Part 5 — Smartboard Session Save, Export and Sharing</w:t>
      </w:r>
    </w:p>
    <w:p w14:paraId="5AF014A1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47544F7C" w14:textId="77777777" w:rsidR="00070188" w:rsidRPr="00070188" w:rsidRDefault="00070188" w:rsidP="00070188">
      <w:r w:rsidRPr="00070188">
        <w:t>Every classroom teaching session should be saved.</w:t>
      </w:r>
    </w:p>
    <w:p w14:paraId="087A3093" w14:textId="77777777" w:rsidR="00070188" w:rsidRPr="00070188" w:rsidRDefault="00070188" w:rsidP="00070188">
      <w:r w:rsidRPr="00070188">
        <w:t>The saved session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229"/>
      </w:tblGrid>
      <w:tr w:rsidR="00070188" w:rsidRPr="00070188" w14:paraId="038FA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39CA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E03D1AC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Source</w:t>
            </w:r>
          </w:p>
        </w:tc>
      </w:tr>
      <w:tr w:rsidR="00070188" w:rsidRPr="00070188" w14:paraId="761A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3259" w14:textId="77777777" w:rsidR="00070188" w:rsidRPr="00070188" w:rsidRDefault="00070188" w:rsidP="00070188">
            <w:r w:rsidRPr="00070188">
              <w:t>School</w:t>
            </w:r>
          </w:p>
        </w:tc>
        <w:tc>
          <w:tcPr>
            <w:tcW w:w="0" w:type="auto"/>
            <w:vAlign w:val="center"/>
            <w:hideMark/>
          </w:tcPr>
          <w:p w14:paraId="00E541D3" w14:textId="77777777" w:rsidR="00070188" w:rsidRPr="00070188" w:rsidRDefault="00070188" w:rsidP="00070188">
            <w:proofErr w:type="spellStart"/>
            <w:r w:rsidRPr="00070188">
              <w:t>Savischools</w:t>
            </w:r>
            <w:proofErr w:type="spellEnd"/>
          </w:p>
        </w:tc>
      </w:tr>
      <w:tr w:rsidR="00070188" w:rsidRPr="00070188" w14:paraId="35E3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66F6" w14:textId="77777777" w:rsidR="00070188" w:rsidRPr="00070188" w:rsidRDefault="00070188" w:rsidP="00070188">
            <w:r w:rsidRPr="00070188">
              <w:t>Teacher</w:t>
            </w:r>
          </w:p>
        </w:tc>
        <w:tc>
          <w:tcPr>
            <w:tcW w:w="0" w:type="auto"/>
            <w:vAlign w:val="center"/>
            <w:hideMark/>
          </w:tcPr>
          <w:p w14:paraId="3B7C981A" w14:textId="77777777" w:rsidR="00070188" w:rsidRPr="00070188" w:rsidRDefault="00070188" w:rsidP="00070188">
            <w:proofErr w:type="spellStart"/>
            <w:r w:rsidRPr="00070188">
              <w:t>Savischools</w:t>
            </w:r>
            <w:proofErr w:type="spellEnd"/>
          </w:p>
        </w:tc>
      </w:tr>
      <w:tr w:rsidR="00070188" w:rsidRPr="00070188" w14:paraId="6F84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8DC7" w14:textId="77777777" w:rsidR="00070188" w:rsidRPr="00070188" w:rsidRDefault="00070188" w:rsidP="00070188">
            <w:r w:rsidRPr="00070188">
              <w:t>Class/section</w:t>
            </w:r>
          </w:p>
        </w:tc>
        <w:tc>
          <w:tcPr>
            <w:tcW w:w="0" w:type="auto"/>
            <w:vAlign w:val="center"/>
            <w:hideMark/>
          </w:tcPr>
          <w:p w14:paraId="40A0AFC9" w14:textId="77777777" w:rsidR="00070188" w:rsidRPr="00070188" w:rsidRDefault="00070188" w:rsidP="00070188">
            <w:proofErr w:type="spellStart"/>
            <w:r w:rsidRPr="00070188">
              <w:t>Savischools</w:t>
            </w:r>
            <w:proofErr w:type="spellEnd"/>
          </w:p>
        </w:tc>
      </w:tr>
      <w:tr w:rsidR="00070188" w:rsidRPr="00070188" w14:paraId="543A0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236B" w14:textId="77777777" w:rsidR="00070188" w:rsidRPr="00070188" w:rsidRDefault="00070188" w:rsidP="00070188">
            <w:r w:rsidRPr="00070188">
              <w:t>Subject</w:t>
            </w:r>
          </w:p>
        </w:tc>
        <w:tc>
          <w:tcPr>
            <w:tcW w:w="0" w:type="auto"/>
            <w:vAlign w:val="center"/>
            <w:hideMark/>
          </w:tcPr>
          <w:p w14:paraId="168DAD32" w14:textId="77777777" w:rsidR="00070188" w:rsidRPr="00070188" w:rsidRDefault="00070188" w:rsidP="00070188">
            <w:proofErr w:type="spellStart"/>
            <w:r w:rsidRPr="00070188">
              <w:t>Savischools</w:t>
            </w:r>
            <w:proofErr w:type="spellEnd"/>
          </w:p>
        </w:tc>
      </w:tr>
      <w:tr w:rsidR="00070188" w:rsidRPr="00070188" w14:paraId="5FE1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2658" w14:textId="77777777" w:rsidR="00070188" w:rsidRPr="00070188" w:rsidRDefault="00070188" w:rsidP="00070188">
            <w:r w:rsidRPr="00070188">
              <w:t>Topic</w:t>
            </w:r>
          </w:p>
        </w:tc>
        <w:tc>
          <w:tcPr>
            <w:tcW w:w="0" w:type="auto"/>
            <w:vAlign w:val="center"/>
            <w:hideMark/>
          </w:tcPr>
          <w:p w14:paraId="798AE0DF" w14:textId="77777777" w:rsidR="00070188" w:rsidRPr="00070188" w:rsidRDefault="00070188" w:rsidP="00070188">
            <w:proofErr w:type="spellStart"/>
            <w:r w:rsidRPr="00070188">
              <w:t>Savischools</w:t>
            </w:r>
            <w:proofErr w:type="spellEnd"/>
            <w:r w:rsidRPr="00070188">
              <w:t xml:space="preserve"> syllabus</w:t>
            </w:r>
          </w:p>
        </w:tc>
      </w:tr>
      <w:tr w:rsidR="00070188" w:rsidRPr="00070188" w14:paraId="112E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DE3E" w14:textId="77777777" w:rsidR="00070188" w:rsidRPr="00070188" w:rsidRDefault="00070188" w:rsidP="00070188">
            <w:r w:rsidRPr="00070188">
              <w:t>Content cards used</w:t>
            </w:r>
          </w:p>
        </w:tc>
        <w:tc>
          <w:tcPr>
            <w:tcW w:w="0" w:type="auto"/>
            <w:vAlign w:val="center"/>
            <w:hideMark/>
          </w:tcPr>
          <w:p w14:paraId="512EF30C" w14:textId="77777777" w:rsidR="00070188" w:rsidRPr="00070188" w:rsidRDefault="00070188" w:rsidP="00070188">
            <w:proofErr w:type="spellStart"/>
            <w:r w:rsidRPr="00070188">
              <w:t>KBot</w:t>
            </w:r>
            <w:proofErr w:type="spellEnd"/>
          </w:p>
        </w:tc>
      </w:tr>
      <w:tr w:rsidR="00070188" w:rsidRPr="00070188" w14:paraId="02D4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7344" w14:textId="77777777" w:rsidR="00070188" w:rsidRPr="00070188" w:rsidRDefault="00070188" w:rsidP="00070188">
            <w:r w:rsidRPr="00070188">
              <w:t>Questions used</w:t>
            </w:r>
          </w:p>
        </w:tc>
        <w:tc>
          <w:tcPr>
            <w:tcW w:w="0" w:type="auto"/>
            <w:vAlign w:val="center"/>
            <w:hideMark/>
          </w:tcPr>
          <w:p w14:paraId="7C41C94C" w14:textId="77777777" w:rsidR="00070188" w:rsidRPr="00070188" w:rsidRDefault="00070188" w:rsidP="00070188">
            <w:proofErr w:type="spellStart"/>
            <w:r w:rsidRPr="00070188">
              <w:t>KBot</w:t>
            </w:r>
            <w:proofErr w:type="spellEnd"/>
            <w:r w:rsidRPr="00070188">
              <w:t xml:space="preserve"> question bank</w:t>
            </w:r>
          </w:p>
        </w:tc>
      </w:tr>
      <w:tr w:rsidR="00070188" w:rsidRPr="00070188" w14:paraId="3322D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320A" w14:textId="77777777" w:rsidR="00070188" w:rsidRPr="00070188" w:rsidRDefault="00070188" w:rsidP="00070188">
            <w:r w:rsidRPr="00070188">
              <w:t>Teacher annotations</w:t>
            </w:r>
          </w:p>
        </w:tc>
        <w:tc>
          <w:tcPr>
            <w:tcW w:w="0" w:type="auto"/>
            <w:vAlign w:val="center"/>
            <w:hideMark/>
          </w:tcPr>
          <w:p w14:paraId="7DF17502" w14:textId="77777777" w:rsidR="00070188" w:rsidRPr="00070188" w:rsidRDefault="00070188" w:rsidP="00070188">
            <w:r w:rsidRPr="00070188">
              <w:t>Smartboard app</w:t>
            </w:r>
          </w:p>
        </w:tc>
      </w:tr>
      <w:tr w:rsidR="00070188" w:rsidRPr="00070188" w14:paraId="1748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BF46" w14:textId="77777777" w:rsidR="00070188" w:rsidRPr="00070188" w:rsidRDefault="00070188" w:rsidP="00070188">
            <w:r w:rsidRPr="00070188">
              <w:lastRenderedPageBreak/>
              <w:t>Board pages</w:t>
            </w:r>
          </w:p>
        </w:tc>
        <w:tc>
          <w:tcPr>
            <w:tcW w:w="0" w:type="auto"/>
            <w:vAlign w:val="center"/>
            <w:hideMark/>
          </w:tcPr>
          <w:p w14:paraId="453EDA43" w14:textId="77777777" w:rsidR="00070188" w:rsidRPr="00070188" w:rsidRDefault="00070188" w:rsidP="00070188">
            <w:r w:rsidRPr="00070188">
              <w:t>Smartboard app</w:t>
            </w:r>
          </w:p>
        </w:tc>
      </w:tr>
      <w:tr w:rsidR="00070188" w:rsidRPr="00070188" w14:paraId="56E35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5D5D" w14:textId="77777777" w:rsidR="00070188" w:rsidRPr="00070188" w:rsidRDefault="00070188" w:rsidP="00070188">
            <w:r w:rsidRPr="00070188">
              <w:t>Session date/time</w:t>
            </w:r>
          </w:p>
        </w:tc>
        <w:tc>
          <w:tcPr>
            <w:tcW w:w="0" w:type="auto"/>
            <w:vAlign w:val="center"/>
            <w:hideMark/>
          </w:tcPr>
          <w:p w14:paraId="75158D87" w14:textId="77777777" w:rsidR="00070188" w:rsidRPr="00070188" w:rsidRDefault="00070188" w:rsidP="00070188">
            <w:r w:rsidRPr="00070188">
              <w:t>Smartboard app</w:t>
            </w:r>
          </w:p>
        </w:tc>
      </w:tr>
    </w:tbl>
    <w:p w14:paraId="6BB0AC15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Smartboard session model</w:t>
      </w:r>
    </w:p>
    <w:p w14:paraId="73C68AAD" w14:textId="77777777" w:rsidR="00070188" w:rsidRPr="00070188" w:rsidRDefault="00070188" w:rsidP="00070188">
      <w:r w:rsidRPr="00070188">
        <w:t>{</w:t>
      </w:r>
    </w:p>
    <w:p w14:paraId="22C3022A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sessionId</w:t>
      </w:r>
      <w:proofErr w:type="spellEnd"/>
      <w:r w:rsidRPr="00070188">
        <w:t>": 1001,</w:t>
      </w:r>
    </w:p>
    <w:p w14:paraId="2E36CDB7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schoolId</w:t>
      </w:r>
      <w:proofErr w:type="spellEnd"/>
      <w:r w:rsidRPr="00070188">
        <w:t>": 10,</w:t>
      </w:r>
    </w:p>
    <w:p w14:paraId="077EB1C3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teacherId</w:t>
      </w:r>
      <w:proofErr w:type="spellEnd"/>
      <w:r w:rsidRPr="00070188">
        <w:t>": 55,</w:t>
      </w:r>
    </w:p>
    <w:p w14:paraId="227635DF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classId</w:t>
      </w:r>
      <w:proofErr w:type="spellEnd"/>
      <w:r w:rsidRPr="00070188">
        <w:t>": 9,</w:t>
      </w:r>
    </w:p>
    <w:p w14:paraId="2BFD700C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sectionId</w:t>
      </w:r>
      <w:proofErr w:type="spellEnd"/>
      <w:r w:rsidRPr="00070188">
        <w:t>": 1,</w:t>
      </w:r>
    </w:p>
    <w:p w14:paraId="34C05381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subjectId</w:t>
      </w:r>
      <w:proofErr w:type="spellEnd"/>
      <w:r w:rsidRPr="00070188">
        <w:t>": 3,</w:t>
      </w:r>
    </w:p>
    <w:p w14:paraId="515038DB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topicId</w:t>
      </w:r>
      <w:proofErr w:type="spellEnd"/>
      <w:r w:rsidRPr="00070188">
        <w:t>": 250,</w:t>
      </w:r>
    </w:p>
    <w:p w14:paraId="0DA1FDDB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startedAt</w:t>
      </w:r>
      <w:proofErr w:type="spellEnd"/>
      <w:r w:rsidRPr="00070188">
        <w:t>": "2026-05-13T10:00:00",</w:t>
      </w:r>
    </w:p>
    <w:p w14:paraId="1A947B4D" w14:textId="77777777" w:rsidR="00070188" w:rsidRPr="00070188" w:rsidRDefault="00070188" w:rsidP="00070188">
      <w:r w:rsidRPr="00070188">
        <w:t xml:space="preserve">  "</w:t>
      </w:r>
      <w:proofErr w:type="spellStart"/>
      <w:r w:rsidRPr="00070188">
        <w:t>endedAt</w:t>
      </w:r>
      <w:proofErr w:type="spellEnd"/>
      <w:r w:rsidRPr="00070188">
        <w:t>": "2026-05-13T10:45:00",</w:t>
      </w:r>
    </w:p>
    <w:p w14:paraId="4D4AEA0D" w14:textId="77777777" w:rsidR="00070188" w:rsidRPr="00070188" w:rsidRDefault="00070188" w:rsidP="00070188">
      <w:r w:rsidRPr="00070188">
        <w:t xml:space="preserve">  "pages": [</w:t>
      </w:r>
    </w:p>
    <w:p w14:paraId="4E01CD96" w14:textId="77777777" w:rsidR="00070188" w:rsidRPr="00070188" w:rsidRDefault="00070188" w:rsidP="00070188">
      <w:r w:rsidRPr="00070188">
        <w:t xml:space="preserve">    {</w:t>
      </w:r>
    </w:p>
    <w:p w14:paraId="3638DDAB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pageNo</w:t>
      </w:r>
      <w:proofErr w:type="spellEnd"/>
      <w:r w:rsidRPr="00070188">
        <w:t>": 1,</w:t>
      </w:r>
    </w:p>
    <w:p w14:paraId="3E9CAB5C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sourceType</w:t>
      </w:r>
      <w:proofErr w:type="spellEnd"/>
      <w:r w:rsidRPr="00070188">
        <w:t>": "</w:t>
      </w:r>
      <w:proofErr w:type="spellStart"/>
      <w:r w:rsidRPr="00070188">
        <w:t>KBotContentCard</w:t>
      </w:r>
      <w:proofErr w:type="spellEnd"/>
      <w:r w:rsidRPr="00070188">
        <w:t>",</w:t>
      </w:r>
    </w:p>
    <w:p w14:paraId="1B66B1C7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sourceId</w:t>
      </w:r>
      <w:proofErr w:type="spellEnd"/>
      <w:r w:rsidRPr="00070188">
        <w:t>": 501,</w:t>
      </w:r>
    </w:p>
    <w:p w14:paraId="4DBEF276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annotationsJson</w:t>
      </w:r>
      <w:proofErr w:type="spellEnd"/>
      <w:r w:rsidRPr="00070188">
        <w:t>": {}</w:t>
      </w:r>
    </w:p>
    <w:p w14:paraId="31688A89" w14:textId="77777777" w:rsidR="00070188" w:rsidRPr="00070188" w:rsidRDefault="00070188" w:rsidP="00070188">
      <w:r w:rsidRPr="00070188">
        <w:t xml:space="preserve">    },</w:t>
      </w:r>
    </w:p>
    <w:p w14:paraId="1297724E" w14:textId="77777777" w:rsidR="00070188" w:rsidRPr="00070188" w:rsidRDefault="00070188" w:rsidP="00070188">
      <w:r w:rsidRPr="00070188">
        <w:t xml:space="preserve">    {</w:t>
      </w:r>
    </w:p>
    <w:p w14:paraId="5708C738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pageNo</w:t>
      </w:r>
      <w:proofErr w:type="spellEnd"/>
      <w:r w:rsidRPr="00070188">
        <w:t>": 2,</w:t>
      </w:r>
    </w:p>
    <w:p w14:paraId="06CF819E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sourceType</w:t>
      </w:r>
      <w:proofErr w:type="spellEnd"/>
      <w:r w:rsidRPr="00070188">
        <w:t>": "</w:t>
      </w:r>
      <w:proofErr w:type="spellStart"/>
      <w:r w:rsidRPr="00070188">
        <w:t>KBotSolvedCard</w:t>
      </w:r>
      <w:proofErr w:type="spellEnd"/>
      <w:r w:rsidRPr="00070188">
        <w:t>",</w:t>
      </w:r>
    </w:p>
    <w:p w14:paraId="61AC4ECE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sourceId</w:t>
      </w:r>
      <w:proofErr w:type="spellEnd"/>
      <w:r w:rsidRPr="00070188">
        <w:t>": 9001,</w:t>
      </w:r>
    </w:p>
    <w:p w14:paraId="2A582ED2" w14:textId="77777777" w:rsidR="00070188" w:rsidRPr="00070188" w:rsidRDefault="00070188" w:rsidP="00070188">
      <w:r w:rsidRPr="00070188">
        <w:lastRenderedPageBreak/>
        <w:t xml:space="preserve">      "</w:t>
      </w:r>
      <w:proofErr w:type="spellStart"/>
      <w:r w:rsidRPr="00070188">
        <w:t>annotationsJson</w:t>
      </w:r>
      <w:proofErr w:type="spellEnd"/>
      <w:r w:rsidRPr="00070188">
        <w:t>": {}</w:t>
      </w:r>
    </w:p>
    <w:p w14:paraId="1408FD0B" w14:textId="77777777" w:rsidR="00070188" w:rsidRPr="00070188" w:rsidRDefault="00070188" w:rsidP="00070188">
      <w:r w:rsidRPr="00070188">
        <w:t xml:space="preserve">    },</w:t>
      </w:r>
    </w:p>
    <w:p w14:paraId="37E03ECD" w14:textId="77777777" w:rsidR="00070188" w:rsidRPr="00070188" w:rsidRDefault="00070188" w:rsidP="00070188">
      <w:r w:rsidRPr="00070188">
        <w:t xml:space="preserve">    {</w:t>
      </w:r>
    </w:p>
    <w:p w14:paraId="30D613F8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pageNo</w:t>
      </w:r>
      <w:proofErr w:type="spellEnd"/>
      <w:r w:rsidRPr="00070188">
        <w:t>": 3,</w:t>
      </w:r>
    </w:p>
    <w:p w14:paraId="1FC8CE3D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sourceType</w:t>
      </w:r>
      <w:proofErr w:type="spellEnd"/>
      <w:r w:rsidRPr="00070188">
        <w:t>": "</w:t>
      </w:r>
      <w:proofErr w:type="spellStart"/>
      <w:r w:rsidRPr="00070188">
        <w:t>BlankBoard</w:t>
      </w:r>
      <w:proofErr w:type="spellEnd"/>
      <w:r w:rsidRPr="00070188">
        <w:t>",</w:t>
      </w:r>
    </w:p>
    <w:p w14:paraId="759CB606" w14:textId="77777777" w:rsidR="00070188" w:rsidRPr="00070188" w:rsidRDefault="00070188" w:rsidP="00070188">
      <w:r w:rsidRPr="00070188">
        <w:t xml:space="preserve">      "</w:t>
      </w:r>
      <w:proofErr w:type="spellStart"/>
      <w:r w:rsidRPr="00070188">
        <w:t>annotationsJson</w:t>
      </w:r>
      <w:proofErr w:type="spellEnd"/>
      <w:r w:rsidRPr="00070188">
        <w:t>": {}</w:t>
      </w:r>
    </w:p>
    <w:p w14:paraId="18000968" w14:textId="77777777" w:rsidR="00070188" w:rsidRPr="00070188" w:rsidRDefault="00070188" w:rsidP="00070188">
      <w:r w:rsidRPr="00070188">
        <w:t xml:space="preserve">    }</w:t>
      </w:r>
    </w:p>
    <w:p w14:paraId="54758CC2" w14:textId="77777777" w:rsidR="00070188" w:rsidRPr="00070188" w:rsidRDefault="00070188" w:rsidP="00070188">
      <w:r w:rsidRPr="00070188">
        <w:t xml:space="preserve">  ]</w:t>
      </w:r>
    </w:p>
    <w:p w14:paraId="3CA5CE3C" w14:textId="77777777" w:rsidR="00070188" w:rsidRPr="00070188" w:rsidRDefault="00070188" w:rsidP="00070188">
      <w:r w:rsidRPr="00070188">
        <w:t>}</w:t>
      </w:r>
    </w:p>
    <w:p w14:paraId="3FE5B2E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Session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424"/>
      </w:tblGrid>
      <w:tr w:rsidR="00070188" w:rsidRPr="00070188" w14:paraId="2D87E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C4ED5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92D33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243D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89C0" w14:textId="77777777" w:rsidR="00070188" w:rsidRPr="00070188" w:rsidRDefault="00070188" w:rsidP="00070188">
            <w:r w:rsidRPr="00070188">
              <w:t>Start class session</w:t>
            </w:r>
          </w:p>
        </w:tc>
        <w:tc>
          <w:tcPr>
            <w:tcW w:w="0" w:type="auto"/>
            <w:vAlign w:val="center"/>
            <w:hideMark/>
          </w:tcPr>
          <w:p w14:paraId="64477419" w14:textId="77777777" w:rsidR="00070188" w:rsidRPr="00070188" w:rsidRDefault="00070188" w:rsidP="00070188">
            <w:r w:rsidRPr="00070188">
              <w:t>Create new teaching session</w:t>
            </w:r>
          </w:p>
        </w:tc>
      </w:tr>
      <w:tr w:rsidR="00070188" w:rsidRPr="00070188" w14:paraId="1A845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A1CC" w14:textId="77777777" w:rsidR="00070188" w:rsidRPr="00070188" w:rsidRDefault="00070188" w:rsidP="00070188">
            <w:r w:rsidRPr="00070188">
              <w:t>Auto-save</w:t>
            </w:r>
          </w:p>
        </w:tc>
        <w:tc>
          <w:tcPr>
            <w:tcW w:w="0" w:type="auto"/>
            <w:vAlign w:val="center"/>
            <w:hideMark/>
          </w:tcPr>
          <w:p w14:paraId="39520486" w14:textId="77777777" w:rsidR="00070188" w:rsidRPr="00070188" w:rsidRDefault="00070188" w:rsidP="00070188">
            <w:r w:rsidRPr="00070188">
              <w:t>Save every 30 seconds</w:t>
            </w:r>
          </w:p>
        </w:tc>
      </w:tr>
      <w:tr w:rsidR="00070188" w:rsidRPr="00070188" w14:paraId="4B4F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F24D" w14:textId="77777777" w:rsidR="00070188" w:rsidRPr="00070188" w:rsidRDefault="00070188" w:rsidP="00070188">
            <w:r w:rsidRPr="00070188">
              <w:t>Manual save</w:t>
            </w:r>
          </w:p>
        </w:tc>
        <w:tc>
          <w:tcPr>
            <w:tcW w:w="0" w:type="auto"/>
            <w:vAlign w:val="center"/>
            <w:hideMark/>
          </w:tcPr>
          <w:p w14:paraId="030754DC" w14:textId="77777777" w:rsidR="00070188" w:rsidRPr="00070188" w:rsidRDefault="00070188" w:rsidP="00070188">
            <w:r w:rsidRPr="00070188">
              <w:t>Teacher can save anytime</w:t>
            </w:r>
          </w:p>
        </w:tc>
      </w:tr>
      <w:tr w:rsidR="00070188" w:rsidRPr="00070188" w14:paraId="1E1B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16E9" w14:textId="77777777" w:rsidR="00070188" w:rsidRPr="00070188" w:rsidRDefault="00070188" w:rsidP="00070188">
            <w:r w:rsidRPr="00070188">
              <w:t>Reopen previous session</w:t>
            </w:r>
          </w:p>
        </w:tc>
        <w:tc>
          <w:tcPr>
            <w:tcW w:w="0" w:type="auto"/>
            <w:vAlign w:val="center"/>
            <w:hideMark/>
          </w:tcPr>
          <w:p w14:paraId="3291CABA" w14:textId="77777777" w:rsidR="00070188" w:rsidRPr="00070188" w:rsidRDefault="00070188" w:rsidP="00070188">
            <w:r w:rsidRPr="00070188">
              <w:t>Continue from yesterday</w:t>
            </w:r>
          </w:p>
        </w:tc>
      </w:tr>
      <w:tr w:rsidR="00070188" w:rsidRPr="00070188" w14:paraId="1530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4C36" w14:textId="77777777" w:rsidR="00070188" w:rsidRPr="00070188" w:rsidRDefault="00070188" w:rsidP="00070188">
            <w:r w:rsidRPr="00070188">
              <w:t>Export PDF</w:t>
            </w:r>
          </w:p>
        </w:tc>
        <w:tc>
          <w:tcPr>
            <w:tcW w:w="0" w:type="auto"/>
            <w:vAlign w:val="center"/>
            <w:hideMark/>
          </w:tcPr>
          <w:p w14:paraId="39F55E54" w14:textId="77777777" w:rsidR="00070188" w:rsidRPr="00070188" w:rsidRDefault="00070188" w:rsidP="00070188">
            <w:r w:rsidRPr="00070188">
              <w:t>Save board pages as PDF</w:t>
            </w:r>
          </w:p>
        </w:tc>
      </w:tr>
      <w:tr w:rsidR="00070188" w:rsidRPr="00070188" w14:paraId="55A5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D184" w14:textId="77777777" w:rsidR="00070188" w:rsidRPr="00070188" w:rsidRDefault="00070188" w:rsidP="00070188">
            <w:r w:rsidRPr="00070188">
              <w:t>Share with students</w:t>
            </w:r>
          </w:p>
        </w:tc>
        <w:tc>
          <w:tcPr>
            <w:tcW w:w="0" w:type="auto"/>
            <w:vAlign w:val="center"/>
            <w:hideMark/>
          </w:tcPr>
          <w:p w14:paraId="476A5758" w14:textId="77777777" w:rsidR="00070188" w:rsidRPr="00070188" w:rsidRDefault="00070188" w:rsidP="00070188">
            <w:r w:rsidRPr="00070188">
              <w:t xml:space="preserve">Send to </w:t>
            </w:r>
            <w:proofErr w:type="spellStart"/>
            <w:r w:rsidRPr="00070188">
              <w:t>Savischools</w:t>
            </w:r>
            <w:proofErr w:type="spellEnd"/>
            <w:r w:rsidRPr="00070188">
              <w:t xml:space="preserve"> student/parent portal</w:t>
            </w:r>
          </w:p>
        </w:tc>
      </w:tr>
      <w:tr w:rsidR="00070188" w:rsidRPr="00070188" w14:paraId="53CD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7DA2" w14:textId="77777777" w:rsidR="00070188" w:rsidRPr="00070188" w:rsidRDefault="00070188" w:rsidP="00070188">
            <w:r w:rsidRPr="00070188">
              <w:t>Mark topic taught</w:t>
            </w:r>
          </w:p>
        </w:tc>
        <w:tc>
          <w:tcPr>
            <w:tcW w:w="0" w:type="auto"/>
            <w:vAlign w:val="center"/>
            <w:hideMark/>
          </w:tcPr>
          <w:p w14:paraId="294193BC" w14:textId="77777777" w:rsidR="00070188" w:rsidRPr="00070188" w:rsidRDefault="00070188" w:rsidP="00070188">
            <w:r w:rsidRPr="00070188">
              <w:t>Update syllabus progress if required</w:t>
            </w:r>
          </w:p>
        </w:tc>
      </w:tr>
    </w:tbl>
    <w:p w14:paraId="05DBC333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Required APIs</w:t>
      </w:r>
    </w:p>
    <w:p w14:paraId="5ADC2F3A" w14:textId="77777777" w:rsidR="00070188" w:rsidRPr="00070188" w:rsidRDefault="00070188" w:rsidP="00070188">
      <w:r w:rsidRPr="00070188">
        <w:t>POST /</w:t>
      </w:r>
      <w:proofErr w:type="spellStart"/>
      <w:r w:rsidRPr="00070188">
        <w:t>api</w:t>
      </w:r>
      <w:proofErr w:type="spellEnd"/>
      <w:r w:rsidRPr="00070188">
        <w:t>/smartboard/sessions/start</w:t>
      </w:r>
    </w:p>
    <w:p w14:paraId="4C0CAAA6" w14:textId="77777777" w:rsidR="00070188" w:rsidRPr="00070188" w:rsidRDefault="00070188" w:rsidP="00070188">
      <w:r w:rsidRPr="00070188">
        <w:t>PUT /</w:t>
      </w:r>
      <w:proofErr w:type="spellStart"/>
      <w:r w:rsidRPr="00070188">
        <w:t>api</w:t>
      </w:r>
      <w:proofErr w:type="spellEnd"/>
      <w:r w:rsidRPr="00070188">
        <w:t>/smartboard/sessions/{</w:t>
      </w:r>
      <w:proofErr w:type="spellStart"/>
      <w:r w:rsidRPr="00070188">
        <w:t>sessionId</w:t>
      </w:r>
      <w:proofErr w:type="spellEnd"/>
      <w:r w:rsidRPr="00070188">
        <w:t>}/save</w:t>
      </w:r>
    </w:p>
    <w:p w14:paraId="1CFB6F55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/smartboard/sessions/{</w:t>
      </w:r>
      <w:proofErr w:type="spellStart"/>
      <w:r w:rsidRPr="00070188">
        <w:t>sessionId</w:t>
      </w:r>
      <w:proofErr w:type="spellEnd"/>
      <w:r w:rsidRPr="00070188">
        <w:t>}</w:t>
      </w:r>
    </w:p>
    <w:p w14:paraId="74EADF3A" w14:textId="77777777" w:rsidR="00070188" w:rsidRPr="00070188" w:rsidRDefault="00070188" w:rsidP="00070188">
      <w:r w:rsidRPr="00070188">
        <w:t>GET /</w:t>
      </w:r>
      <w:proofErr w:type="spellStart"/>
      <w:r w:rsidRPr="00070188">
        <w:t>api</w:t>
      </w:r>
      <w:proofErr w:type="spellEnd"/>
      <w:r w:rsidRPr="00070188">
        <w:t>/smartboard/sessions/recent</w:t>
      </w:r>
    </w:p>
    <w:p w14:paraId="71829B9E" w14:textId="77777777" w:rsidR="00070188" w:rsidRPr="00070188" w:rsidRDefault="00070188" w:rsidP="00070188">
      <w:r w:rsidRPr="00070188">
        <w:t>POST /</w:t>
      </w:r>
      <w:proofErr w:type="spellStart"/>
      <w:r w:rsidRPr="00070188">
        <w:t>api</w:t>
      </w:r>
      <w:proofErr w:type="spellEnd"/>
      <w:r w:rsidRPr="00070188">
        <w:t>/smartboard/sessions/{</w:t>
      </w:r>
      <w:proofErr w:type="spellStart"/>
      <w:r w:rsidRPr="00070188">
        <w:t>sessionId</w:t>
      </w:r>
      <w:proofErr w:type="spellEnd"/>
      <w:r w:rsidRPr="00070188">
        <w:t>}/export</w:t>
      </w:r>
    </w:p>
    <w:p w14:paraId="3A98FDCD" w14:textId="77777777" w:rsidR="00070188" w:rsidRPr="00070188" w:rsidRDefault="00070188" w:rsidP="00070188">
      <w:r w:rsidRPr="00070188">
        <w:t>POST /</w:t>
      </w:r>
      <w:proofErr w:type="spellStart"/>
      <w:r w:rsidRPr="00070188">
        <w:t>api</w:t>
      </w:r>
      <w:proofErr w:type="spellEnd"/>
      <w:r w:rsidRPr="00070188">
        <w:t>/smartboard/sessions/{</w:t>
      </w:r>
      <w:proofErr w:type="spellStart"/>
      <w:r w:rsidRPr="00070188">
        <w:t>sessionId</w:t>
      </w:r>
      <w:proofErr w:type="spellEnd"/>
      <w:r w:rsidRPr="00070188">
        <w:t>}/share</w:t>
      </w:r>
    </w:p>
    <w:p w14:paraId="1A4D6FA0" w14:textId="77777777" w:rsidR="00070188" w:rsidRPr="00070188" w:rsidRDefault="00070188" w:rsidP="00070188">
      <w:r w:rsidRPr="00070188">
        <w:lastRenderedPageBreak/>
        <w:t>POST /</w:t>
      </w:r>
      <w:proofErr w:type="spellStart"/>
      <w:r w:rsidRPr="00070188">
        <w:t>api</w:t>
      </w:r>
      <w:proofErr w:type="spellEnd"/>
      <w:r w:rsidRPr="00070188">
        <w:t>/smartboard/sessions/{</w:t>
      </w:r>
      <w:proofErr w:type="spellStart"/>
      <w:r w:rsidRPr="00070188">
        <w:t>sessionId</w:t>
      </w:r>
      <w:proofErr w:type="spellEnd"/>
      <w:r w:rsidRPr="00070188">
        <w:t>}/mark-topic-completed</w:t>
      </w:r>
    </w:p>
    <w:p w14:paraId="27C011E9" w14:textId="77777777" w:rsidR="00070188" w:rsidRPr="00070188" w:rsidRDefault="00070188" w:rsidP="00070188">
      <w:r w:rsidRPr="00070188">
        <w:pict w14:anchorId="43BC0A11">
          <v:rect id="_x0000_i1138" style="width:0;height:1.5pt" o:hralign="center" o:hrstd="t" o:hr="t" fillcolor="#a0a0a0" stroked="f"/>
        </w:pict>
      </w:r>
    </w:p>
    <w:p w14:paraId="0E7BE7BF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Part 6 — Limited LLM Assistance and Internet-Connected Version</w:t>
      </w:r>
    </w:p>
    <w:p w14:paraId="4276448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Purpose</w:t>
      </w:r>
    </w:p>
    <w:p w14:paraId="4E2FED72" w14:textId="77777777" w:rsidR="00070188" w:rsidRPr="00070188" w:rsidRDefault="00070188" w:rsidP="00070188">
      <w:r w:rsidRPr="00070188">
        <w:t xml:space="preserve">Since you already have content cards, question bank, solved cards, and step-by-step explanations, LLM should be used </w:t>
      </w:r>
      <w:r w:rsidRPr="00070188">
        <w:rPr>
          <w:b/>
          <w:bCs/>
        </w:rPr>
        <w:t>only where it adds value</w:t>
      </w:r>
      <w:r w:rsidRPr="00070188">
        <w:t>.</w:t>
      </w:r>
    </w:p>
    <w:p w14:paraId="1FB518AA" w14:textId="77777777" w:rsidR="00070188" w:rsidRPr="00070188" w:rsidRDefault="00070188" w:rsidP="00070188">
      <w:r w:rsidRPr="00070188">
        <w:t>Do not use LLM for everything.</w:t>
      </w:r>
    </w:p>
    <w:p w14:paraId="017FFAF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Recommended LLM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1880"/>
        <w:gridCol w:w="3808"/>
      </w:tblGrid>
      <w:tr w:rsidR="00070188" w:rsidRPr="00070188" w14:paraId="3866C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B9AF7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04C948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Use LLM?</w:t>
            </w:r>
          </w:p>
        </w:tc>
        <w:tc>
          <w:tcPr>
            <w:tcW w:w="0" w:type="auto"/>
            <w:vAlign w:val="center"/>
            <w:hideMark/>
          </w:tcPr>
          <w:p w14:paraId="45AA7C13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Reason</w:t>
            </w:r>
          </w:p>
        </w:tc>
      </w:tr>
      <w:tr w:rsidR="00070188" w:rsidRPr="00070188" w14:paraId="02F4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86AC" w14:textId="77777777" w:rsidR="00070188" w:rsidRPr="00070188" w:rsidRDefault="00070188" w:rsidP="00070188">
            <w:r w:rsidRPr="00070188">
              <w:t>Load topic content</w:t>
            </w:r>
          </w:p>
        </w:tc>
        <w:tc>
          <w:tcPr>
            <w:tcW w:w="0" w:type="auto"/>
            <w:vAlign w:val="center"/>
            <w:hideMark/>
          </w:tcPr>
          <w:p w14:paraId="4B825EF5" w14:textId="77777777" w:rsidR="00070188" w:rsidRPr="00070188" w:rsidRDefault="00070188" w:rsidP="00070188">
            <w:r w:rsidRPr="00070188">
              <w:t>No</w:t>
            </w:r>
          </w:p>
        </w:tc>
        <w:tc>
          <w:tcPr>
            <w:tcW w:w="0" w:type="auto"/>
            <w:vAlign w:val="center"/>
            <w:hideMark/>
          </w:tcPr>
          <w:p w14:paraId="6381BB1D" w14:textId="77777777" w:rsidR="00070188" w:rsidRPr="00070188" w:rsidRDefault="00070188" w:rsidP="00070188">
            <w:r w:rsidRPr="00070188">
              <w:t xml:space="preserve">Already available in </w:t>
            </w:r>
            <w:proofErr w:type="spellStart"/>
            <w:r w:rsidRPr="00070188">
              <w:t>KBot</w:t>
            </w:r>
            <w:proofErr w:type="spellEnd"/>
          </w:p>
        </w:tc>
      </w:tr>
      <w:tr w:rsidR="00070188" w:rsidRPr="00070188" w14:paraId="7FC03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283C" w14:textId="77777777" w:rsidR="00070188" w:rsidRPr="00070188" w:rsidRDefault="00070188" w:rsidP="00070188">
            <w:r w:rsidRPr="00070188">
              <w:t>Show question solution</w:t>
            </w:r>
          </w:p>
        </w:tc>
        <w:tc>
          <w:tcPr>
            <w:tcW w:w="0" w:type="auto"/>
            <w:vAlign w:val="center"/>
            <w:hideMark/>
          </w:tcPr>
          <w:p w14:paraId="2E946961" w14:textId="77777777" w:rsidR="00070188" w:rsidRPr="00070188" w:rsidRDefault="00070188" w:rsidP="00070188">
            <w:r w:rsidRPr="00070188">
              <w:t>No</w:t>
            </w:r>
          </w:p>
        </w:tc>
        <w:tc>
          <w:tcPr>
            <w:tcW w:w="0" w:type="auto"/>
            <w:vAlign w:val="center"/>
            <w:hideMark/>
          </w:tcPr>
          <w:p w14:paraId="0E9B8815" w14:textId="77777777" w:rsidR="00070188" w:rsidRPr="00070188" w:rsidRDefault="00070188" w:rsidP="00070188">
            <w:r w:rsidRPr="00070188">
              <w:t xml:space="preserve">Already available in </w:t>
            </w:r>
            <w:proofErr w:type="spellStart"/>
            <w:r w:rsidRPr="00070188">
              <w:t>KBot</w:t>
            </w:r>
            <w:proofErr w:type="spellEnd"/>
          </w:p>
        </w:tc>
      </w:tr>
      <w:tr w:rsidR="00070188" w:rsidRPr="00070188" w14:paraId="1B260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2895" w14:textId="77777777" w:rsidR="00070188" w:rsidRPr="00070188" w:rsidRDefault="00070188" w:rsidP="00070188">
            <w:r w:rsidRPr="00070188">
              <w:t>Step-by-step solved card</w:t>
            </w:r>
          </w:p>
        </w:tc>
        <w:tc>
          <w:tcPr>
            <w:tcW w:w="0" w:type="auto"/>
            <w:vAlign w:val="center"/>
            <w:hideMark/>
          </w:tcPr>
          <w:p w14:paraId="3A028411" w14:textId="77777777" w:rsidR="00070188" w:rsidRPr="00070188" w:rsidRDefault="00070188" w:rsidP="00070188">
            <w:r w:rsidRPr="00070188">
              <w:t>No, mostly</w:t>
            </w:r>
          </w:p>
        </w:tc>
        <w:tc>
          <w:tcPr>
            <w:tcW w:w="0" w:type="auto"/>
            <w:vAlign w:val="center"/>
            <w:hideMark/>
          </w:tcPr>
          <w:p w14:paraId="0D9152E6" w14:textId="77777777" w:rsidR="00070188" w:rsidRPr="00070188" w:rsidRDefault="00070188" w:rsidP="00070188">
            <w:r w:rsidRPr="00070188">
              <w:t>Already available</w:t>
            </w:r>
          </w:p>
        </w:tc>
      </w:tr>
      <w:tr w:rsidR="00070188" w:rsidRPr="00070188" w14:paraId="7FCC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E267" w14:textId="77777777" w:rsidR="00070188" w:rsidRPr="00070188" w:rsidRDefault="00070188" w:rsidP="00070188">
            <w:r w:rsidRPr="00070188">
              <w:t>Generate alternate explanation</w:t>
            </w:r>
          </w:p>
        </w:tc>
        <w:tc>
          <w:tcPr>
            <w:tcW w:w="0" w:type="auto"/>
            <w:vAlign w:val="center"/>
            <w:hideMark/>
          </w:tcPr>
          <w:p w14:paraId="50515A6A" w14:textId="77777777" w:rsidR="00070188" w:rsidRPr="00070188" w:rsidRDefault="00070188" w:rsidP="00070188">
            <w:r w:rsidRPr="00070188">
              <w:t>Yes</w:t>
            </w:r>
          </w:p>
        </w:tc>
        <w:tc>
          <w:tcPr>
            <w:tcW w:w="0" w:type="auto"/>
            <w:vAlign w:val="center"/>
            <w:hideMark/>
          </w:tcPr>
          <w:p w14:paraId="5C067BE8" w14:textId="77777777" w:rsidR="00070188" w:rsidRPr="00070188" w:rsidRDefault="00070188" w:rsidP="00070188">
            <w:r w:rsidRPr="00070188">
              <w:t>Useful when teacher wants another way</w:t>
            </w:r>
          </w:p>
        </w:tc>
      </w:tr>
      <w:tr w:rsidR="00070188" w:rsidRPr="00070188" w14:paraId="6EB19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C3F6" w14:textId="77777777" w:rsidR="00070188" w:rsidRPr="00070188" w:rsidRDefault="00070188" w:rsidP="00070188">
            <w:r w:rsidRPr="00070188">
              <w:t>Simplify explanation</w:t>
            </w:r>
          </w:p>
        </w:tc>
        <w:tc>
          <w:tcPr>
            <w:tcW w:w="0" w:type="auto"/>
            <w:vAlign w:val="center"/>
            <w:hideMark/>
          </w:tcPr>
          <w:p w14:paraId="1CD2A031" w14:textId="77777777" w:rsidR="00070188" w:rsidRPr="00070188" w:rsidRDefault="00070188" w:rsidP="00070188">
            <w:r w:rsidRPr="00070188">
              <w:t>Yes</w:t>
            </w:r>
          </w:p>
        </w:tc>
        <w:tc>
          <w:tcPr>
            <w:tcW w:w="0" w:type="auto"/>
            <w:vAlign w:val="center"/>
            <w:hideMark/>
          </w:tcPr>
          <w:p w14:paraId="575839E3" w14:textId="77777777" w:rsidR="00070188" w:rsidRPr="00070188" w:rsidRDefault="00070188" w:rsidP="00070188">
            <w:r w:rsidRPr="00070188">
              <w:t>Useful for weaker students</w:t>
            </w:r>
          </w:p>
        </w:tc>
      </w:tr>
      <w:tr w:rsidR="00070188" w:rsidRPr="00070188" w14:paraId="10EB2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9B4D" w14:textId="77777777" w:rsidR="00070188" w:rsidRPr="00070188" w:rsidRDefault="00070188" w:rsidP="00070188">
            <w:r w:rsidRPr="00070188">
              <w:t>Create quick quiz</w:t>
            </w:r>
          </w:p>
        </w:tc>
        <w:tc>
          <w:tcPr>
            <w:tcW w:w="0" w:type="auto"/>
            <w:vAlign w:val="center"/>
            <w:hideMark/>
          </w:tcPr>
          <w:p w14:paraId="6F5BA386" w14:textId="77777777" w:rsidR="00070188" w:rsidRPr="00070188" w:rsidRDefault="00070188" w:rsidP="00070188">
            <w:r w:rsidRPr="00070188">
              <w:t>Yes, limited</w:t>
            </w:r>
          </w:p>
        </w:tc>
        <w:tc>
          <w:tcPr>
            <w:tcW w:w="0" w:type="auto"/>
            <w:vAlign w:val="center"/>
            <w:hideMark/>
          </w:tcPr>
          <w:p w14:paraId="299D419E" w14:textId="77777777" w:rsidR="00070188" w:rsidRPr="00070188" w:rsidRDefault="00070188" w:rsidP="00070188"/>
        </w:tc>
      </w:tr>
      <w:tr w:rsidR="00070188" w:rsidRPr="00070188" w14:paraId="2BD9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100B" w14:textId="77777777" w:rsidR="00070188" w:rsidRPr="00070188" w:rsidRDefault="00070188" w:rsidP="00070188">
            <w:r w:rsidRPr="00070188">
              <w:t>Create local example</w:t>
            </w:r>
          </w:p>
        </w:tc>
        <w:tc>
          <w:tcPr>
            <w:tcW w:w="0" w:type="auto"/>
            <w:vAlign w:val="center"/>
            <w:hideMark/>
          </w:tcPr>
          <w:p w14:paraId="45842F04" w14:textId="77777777" w:rsidR="00070188" w:rsidRPr="00070188" w:rsidRDefault="00070188" w:rsidP="00070188">
            <w:r w:rsidRPr="00070188">
              <w:t>Yes</w:t>
            </w:r>
          </w:p>
        </w:tc>
        <w:tc>
          <w:tcPr>
            <w:tcW w:w="0" w:type="auto"/>
            <w:vAlign w:val="center"/>
            <w:hideMark/>
          </w:tcPr>
          <w:p w14:paraId="7B0C8F0E" w14:textId="77777777" w:rsidR="00070188" w:rsidRPr="00070188" w:rsidRDefault="00070188" w:rsidP="00070188"/>
        </w:tc>
      </w:tr>
      <w:tr w:rsidR="00070188" w:rsidRPr="00070188" w14:paraId="6696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C20B" w14:textId="77777777" w:rsidR="00070188" w:rsidRPr="00070188" w:rsidRDefault="00070188" w:rsidP="00070188">
            <w:r w:rsidRPr="00070188">
              <w:t>Translate content</w:t>
            </w:r>
          </w:p>
        </w:tc>
        <w:tc>
          <w:tcPr>
            <w:tcW w:w="0" w:type="auto"/>
            <w:vAlign w:val="center"/>
            <w:hideMark/>
          </w:tcPr>
          <w:p w14:paraId="3C0AFAA9" w14:textId="77777777" w:rsidR="00070188" w:rsidRPr="00070188" w:rsidRDefault="00070188" w:rsidP="00070188">
            <w:r w:rsidRPr="00070188">
              <w:t>Yes, if needed</w:t>
            </w:r>
          </w:p>
        </w:tc>
        <w:tc>
          <w:tcPr>
            <w:tcW w:w="0" w:type="auto"/>
            <w:vAlign w:val="center"/>
            <w:hideMark/>
          </w:tcPr>
          <w:p w14:paraId="0C3EF6FF" w14:textId="77777777" w:rsidR="00070188" w:rsidRPr="00070188" w:rsidRDefault="00070188" w:rsidP="00070188"/>
        </w:tc>
      </w:tr>
      <w:tr w:rsidR="00070188" w:rsidRPr="00070188" w14:paraId="11F5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BF03" w14:textId="77777777" w:rsidR="00070188" w:rsidRPr="00070188" w:rsidRDefault="00070188" w:rsidP="00070188">
            <w:r w:rsidRPr="00070188">
              <w:t>Summarize today’s session</w:t>
            </w:r>
          </w:p>
        </w:tc>
        <w:tc>
          <w:tcPr>
            <w:tcW w:w="0" w:type="auto"/>
            <w:vAlign w:val="center"/>
            <w:hideMark/>
          </w:tcPr>
          <w:p w14:paraId="0E78A179" w14:textId="77777777" w:rsidR="00070188" w:rsidRPr="00070188" w:rsidRDefault="00070188" w:rsidP="00070188">
            <w:r w:rsidRPr="00070188">
              <w:t>Yes</w:t>
            </w:r>
          </w:p>
        </w:tc>
        <w:tc>
          <w:tcPr>
            <w:tcW w:w="0" w:type="auto"/>
            <w:vAlign w:val="center"/>
            <w:hideMark/>
          </w:tcPr>
          <w:p w14:paraId="44D74818" w14:textId="77777777" w:rsidR="00070188" w:rsidRPr="00070188" w:rsidRDefault="00070188" w:rsidP="00070188"/>
        </w:tc>
      </w:tr>
      <w:tr w:rsidR="00070188" w:rsidRPr="00070188" w14:paraId="688EB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241E" w14:textId="77777777" w:rsidR="00070188" w:rsidRPr="00070188" w:rsidRDefault="00070188" w:rsidP="00070188">
            <w:r w:rsidRPr="00070188">
              <w:t>Generate homework from taught topic</w:t>
            </w:r>
          </w:p>
        </w:tc>
        <w:tc>
          <w:tcPr>
            <w:tcW w:w="0" w:type="auto"/>
            <w:vAlign w:val="center"/>
            <w:hideMark/>
          </w:tcPr>
          <w:p w14:paraId="452253C9" w14:textId="77777777" w:rsidR="00070188" w:rsidRPr="00070188" w:rsidRDefault="00070188" w:rsidP="00070188">
            <w:r w:rsidRPr="00070188">
              <w:t>Yes, limited</w:t>
            </w:r>
          </w:p>
        </w:tc>
        <w:tc>
          <w:tcPr>
            <w:tcW w:w="0" w:type="auto"/>
            <w:vAlign w:val="center"/>
            <w:hideMark/>
          </w:tcPr>
          <w:p w14:paraId="50F52B66" w14:textId="77777777" w:rsidR="00070188" w:rsidRPr="00070188" w:rsidRDefault="00070188" w:rsidP="00070188"/>
        </w:tc>
      </w:tr>
      <w:tr w:rsidR="00070188" w:rsidRPr="00070188" w14:paraId="64BC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AFC5" w14:textId="77777777" w:rsidR="00070188" w:rsidRPr="00070188" w:rsidRDefault="00070188" w:rsidP="00070188">
            <w:r w:rsidRPr="00070188">
              <w:t>Answer random student question</w:t>
            </w:r>
          </w:p>
        </w:tc>
        <w:tc>
          <w:tcPr>
            <w:tcW w:w="0" w:type="auto"/>
            <w:vAlign w:val="center"/>
            <w:hideMark/>
          </w:tcPr>
          <w:p w14:paraId="7A16FA1F" w14:textId="77777777" w:rsidR="00070188" w:rsidRPr="00070188" w:rsidRDefault="00070188" w:rsidP="00070188">
            <w:r w:rsidRPr="00070188">
              <w:t>Yes, but controlled</w:t>
            </w:r>
          </w:p>
        </w:tc>
        <w:tc>
          <w:tcPr>
            <w:tcW w:w="0" w:type="auto"/>
            <w:vAlign w:val="center"/>
            <w:hideMark/>
          </w:tcPr>
          <w:p w14:paraId="5E866422" w14:textId="77777777" w:rsidR="00070188" w:rsidRPr="00070188" w:rsidRDefault="00070188" w:rsidP="00070188"/>
        </w:tc>
      </w:tr>
    </w:tbl>
    <w:p w14:paraId="25705C64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LLM usage rule</w:t>
      </w:r>
    </w:p>
    <w:p w14:paraId="62951E80" w14:textId="77777777" w:rsidR="00070188" w:rsidRPr="00070188" w:rsidRDefault="00070188" w:rsidP="00070188">
      <w:r w:rsidRPr="00070188">
        <w:t>Use this order:</w:t>
      </w:r>
    </w:p>
    <w:p w14:paraId="0DBFFADB" w14:textId="77777777" w:rsidR="00070188" w:rsidRPr="00070188" w:rsidRDefault="00070188" w:rsidP="00070188">
      <w:r w:rsidRPr="00070188">
        <w:t xml:space="preserve">1. Use </w:t>
      </w:r>
      <w:proofErr w:type="spellStart"/>
      <w:r w:rsidRPr="00070188">
        <w:t>Savischools</w:t>
      </w:r>
      <w:proofErr w:type="spellEnd"/>
      <w:r w:rsidRPr="00070188">
        <w:t xml:space="preserve"> data</w:t>
      </w:r>
    </w:p>
    <w:p w14:paraId="19075BAF" w14:textId="77777777" w:rsidR="00070188" w:rsidRPr="00070188" w:rsidRDefault="00070188" w:rsidP="00070188">
      <w:r w:rsidRPr="00070188">
        <w:lastRenderedPageBreak/>
        <w:t xml:space="preserve">2. Use </w:t>
      </w:r>
      <w:proofErr w:type="spellStart"/>
      <w:r w:rsidRPr="00070188">
        <w:t>KBot</w:t>
      </w:r>
      <w:proofErr w:type="spellEnd"/>
      <w:r w:rsidRPr="00070188">
        <w:t xml:space="preserve"> content cards</w:t>
      </w:r>
    </w:p>
    <w:p w14:paraId="4A54FDEC" w14:textId="77777777" w:rsidR="00070188" w:rsidRPr="00070188" w:rsidRDefault="00070188" w:rsidP="00070188">
      <w:r w:rsidRPr="00070188">
        <w:t xml:space="preserve">3. Use </w:t>
      </w:r>
      <w:proofErr w:type="spellStart"/>
      <w:r w:rsidRPr="00070188">
        <w:t>KBot</w:t>
      </w:r>
      <w:proofErr w:type="spellEnd"/>
      <w:r w:rsidRPr="00070188">
        <w:t xml:space="preserve"> question bank</w:t>
      </w:r>
    </w:p>
    <w:p w14:paraId="399E2D29" w14:textId="77777777" w:rsidR="00070188" w:rsidRPr="00070188" w:rsidRDefault="00070188" w:rsidP="00070188">
      <w:r w:rsidRPr="00070188">
        <w:t xml:space="preserve">4. Use </w:t>
      </w:r>
      <w:proofErr w:type="spellStart"/>
      <w:r w:rsidRPr="00070188">
        <w:t>KBot</w:t>
      </w:r>
      <w:proofErr w:type="spellEnd"/>
      <w:r w:rsidRPr="00070188">
        <w:t xml:space="preserve"> solved cards</w:t>
      </w:r>
    </w:p>
    <w:p w14:paraId="0437635A" w14:textId="77777777" w:rsidR="00070188" w:rsidRPr="00070188" w:rsidRDefault="00070188" w:rsidP="00070188">
      <w:r w:rsidRPr="00070188">
        <w:t>5. Use LLM only when existing content is not enough</w:t>
      </w:r>
    </w:p>
    <w:p w14:paraId="5BEB24EC" w14:textId="77777777" w:rsidR="00070188" w:rsidRPr="00070188" w:rsidRDefault="00070188" w:rsidP="00070188">
      <w:r w:rsidRPr="00070188">
        <w:t>This will reduce cost and improve quality.</w:t>
      </w:r>
    </w:p>
    <w:p w14:paraId="66F45889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LLM Assistant UI</w:t>
      </w:r>
    </w:p>
    <w:p w14:paraId="46F561B3" w14:textId="77777777" w:rsidR="00070188" w:rsidRPr="00070188" w:rsidRDefault="00070188" w:rsidP="00070188">
      <w:r w:rsidRPr="00070188">
        <w:t>Inside smartboard, teacher can click: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287"/>
      </w:tblGrid>
      <w:tr w:rsidR="00070188" w:rsidRPr="00070188" w14:paraId="76BFB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1F960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CB8C08D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Action</w:t>
            </w:r>
          </w:p>
        </w:tc>
      </w:tr>
      <w:tr w:rsidR="00070188" w:rsidRPr="00070188" w14:paraId="3D67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16E9" w14:textId="77777777" w:rsidR="00070188" w:rsidRPr="00070188" w:rsidRDefault="00070188" w:rsidP="00070188">
            <w:r w:rsidRPr="00070188">
              <w:t>Explain differently</w:t>
            </w:r>
          </w:p>
        </w:tc>
        <w:tc>
          <w:tcPr>
            <w:tcW w:w="0" w:type="auto"/>
            <w:vAlign w:val="center"/>
            <w:hideMark/>
          </w:tcPr>
          <w:p w14:paraId="4B7AB466" w14:textId="77777777" w:rsidR="00070188" w:rsidRPr="00070188" w:rsidRDefault="00070188" w:rsidP="00070188">
            <w:r w:rsidRPr="00070188">
              <w:t>Generate alternative explanation</w:t>
            </w:r>
          </w:p>
        </w:tc>
      </w:tr>
      <w:tr w:rsidR="00070188" w:rsidRPr="00070188" w14:paraId="732E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08CA" w14:textId="77777777" w:rsidR="00070188" w:rsidRPr="00070188" w:rsidRDefault="00070188" w:rsidP="00070188">
            <w:r w:rsidRPr="00070188">
              <w:t>Make it simpler</w:t>
            </w:r>
          </w:p>
        </w:tc>
        <w:tc>
          <w:tcPr>
            <w:tcW w:w="0" w:type="auto"/>
            <w:vAlign w:val="center"/>
            <w:hideMark/>
          </w:tcPr>
          <w:p w14:paraId="67AD01E6" w14:textId="77777777" w:rsidR="00070188" w:rsidRPr="00070188" w:rsidRDefault="00070188" w:rsidP="00070188">
            <w:r w:rsidRPr="00070188">
              <w:t>Convert current card to simpler language</w:t>
            </w:r>
          </w:p>
        </w:tc>
      </w:tr>
      <w:tr w:rsidR="00070188" w:rsidRPr="00070188" w14:paraId="6789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EF63" w14:textId="77777777" w:rsidR="00070188" w:rsidRPr="00070188" w:rsidRDefault="00070188" w:rsidP="00070188">
            <w:r w:rsidRPr="00070188">
              <w:t>Give local example</w:t>
            </w:r>
          </w:p>
        </w:tc>
        <w:tc>
          <w:tcPr>
            <w:tcW w:w="0" w:type="auto"/>
            <w:vAlign w:val="center"/>
            <w:hideMark/>
          </w:tcPr>
          <w:p w14:paraId="4003A978" w14:textId="77777777" w:rsidR="00070188" w:rsidRPr="00070188" w:rsidRDefault="00070188" w:rsidP="00070188">
            <w:r w:rsidRPr="00070188">
              <w:t>Create country/state-specific example</w:t>
            </w:r>
          </w:p>
        </w:tc>
      </w:tr>
      <w:tr w:rsidR="00070188" w:rsidRPr="00070188" w14:paraId="39C5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C634" w14:textId="77777777" w:rsidR="00070188" w:rsidRPr="00070188" w:rsidRDefault="00070188" w:rsidP="00070188">
            <w:r w:rsidRPr="00070188">
              <w:t>Create 5 quick questions</w:t>
            </w:r>
          </w:p>
        </w:tc>
        <w:tc>
          <w:tcPr>
            <w:tcW w:w="0" w:type="auto"/>
            <w:vAlign w:val="center"/>
            <w:hideMark/>
          </w:tcPr>
          <w:p w14:paraId="720B6240" w14:textId="77777777" w:rsidR="00070188" w:rsidRPr="00070188" w:rsidRDefault="00070188" w:rsidP="00070188">
            <w:r w:rsidRPr="00070188">
              <w:t>Generate short quiz</w:t>
            </w:r>
          </w:p>
        </w:tc>
      </w:tr>
      <w:tr w:rsidR="00070188" w:rsidRPr="00070188" w14:paraId="4E767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3183" w14:textId="77777777" w:rsidR="00070188" w:rsidRPr="00070188" w:rsidRDefault="00070188" w:rsidP="00070188">
            <w:r w:rsidRPr="00070188">
              <w:t>Summarize this lesson</w:t>
            </w:r>
          </w:p>
        </w:tc>
        <w:tc>
          <w:tcPr>
            <w:tcW w:w="0" w:type="auto"/>
            <w:vAlign w:val="center"/>
            <w:hideMark/>
          </w:tcPr>
          <w:p w14:paraId="794E5DEE" w14:textId="77777777" w:rsidR="00070188" w:rsidRPr="00070188" w:rsidRDefault="00070188" w:rsidP="00070188">
            <w:r w:rsidRPr="00070188">
              <w:t>Generate recap</w:t>
            </w:r>
          </w:p>
        </w:tc>
      </w:tr>
      <w:tr w:rsidR="00070188" w:rsidRPr="00070188" w14:paraId="19B9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57F0" w14:textId="77777777" w:rsidR="00070188" w:rsidRPr="00070188" w:rsidRDefault="00070188" w:rsidP="00070188">
            <w:r w:rsidRPr="00070188">
              <w:t>Create homework</w:t>
            </w:r>
          </w:p>
        </w:tc>
        <w:tc>
          <w:tcPr>
            <w:tcW w:w="0" w:type="auto"/>
            <w:vAlign w:val="center"/>
            <w:hideMark/>
          </w:tcPr>
          <w:p w14:paraId="6A855FD0" w14:textId="77777777" w:rsidR="00070188" w:rsidRPr="00070188" w:rsidRDefault="00070188" w:rsidP="00070188">
            <w:r w:rsidRPr="00070188">
              <w:t>Generate practice work</w:t>
            </w:r>
          </w:p>
        </w:tc>
      </w:tr>
    </w:tbl>
    <w:p w14:paraId="7EBB1D30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Internet-connected version</w:t>
      </w:r>
    </w:p>
    <w:p w14:paraId="6B5BBEAF" w14:textId="77777777" w:rsidR="00070188" w:rsidRPr="00070188" w:rsidRDefault="00070188" w:rsidP="00070188">
      <w:r w:rsidRPr="00070188">
        <w:t>Since this version is for internet-connected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016"/>
      </w:tblGrid>
      <w:tr w:rsidR="00070188" w:rsidRPr="00070188" w14:paraId="3E563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F3058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DE61AF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Design</w:t>
            </w:r>
          </w:p>
        </w:tc>
      </w:tr>
      <w:tr w:rsidR="00070188" w:rsidRPr="00070188" w14:paraId="1C09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D29C" w14:textId="77777777" w:rsidR="00070188" w:rsidRPr="00070188" w:rsidRDefault="00070188" w:rsidP="00070188">
            <w:r w:rsidRPr="00070188">
              <w:t>Login</w:t>
            </w:r>
          </w:p>
        </w:tc>
        <w:tc>
          <w:tcPr>
            <w:tcW w:w="0" w:type="auto"/>
            <w:vAlign w:val="center"/>
            <w:hideMark/>
          </w:tcPr>
          <w:p w14:paraId="6D4F735A" w14:textId="77777777" w:rsidR="00070188" w:rsidRPr="00070188" w:rsidRDefault="00070188" w:rsidP="00070188">
            <w:r w:rsidRPr="00070188">
              <w:t xml:space="preserve">Online </w:t>
            </w:r>
            <w:proofErr w:type="spellStart"/>
            <w:r w:rsidRPr="00070188">
              <w:t>Savischools</w:t>
            </w:r>
            <w:proofErr w:type="spellEnd"/>
            <w:r w:rsidRPr="00070188">
              <w:t xml:space="preserve"> login</w:t>
            </w:r>
          </w:p>
        </w:tc>
      </w:tr>
      <w:tr w:rsidR="00070188" w:rsidRPr="00070188" w14:paraId="76D5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95D8" w14:textId="77777777" w:rsidR="00070188" w:rsidRPr="00070188" w:rsidRDefault="00070188" w:rsidP="00070188">
            <w:r w:rsidRPr="00070188">
              <w:t>Content cards</w:t>
            </w:r>
          </w:p>
        </w:tc>
        <w:tc>
          <w:tcPr>
            <w:tcW w:w="0" w:type="auto"/>
            <w:vAlign w:val="center"/>
            <w:hideMark/>
          </w:tcPr>
          <w:p w14:paraId="00F94B9A" w14:textId="77777777" w:rsidR="00070188" w:rsidRPr="00070188" w:rsidRDefault="00070188" w:rsidP="00070188">
            <w:r w:rsidRPr="00070188">
              <w:t xml:space="preserve">Loaded from </w:t>
            </w:r>
            <w:proofErr w:type="spellStart"/>
            <w:r w:rsidRPr="00070188">
              <w:t>KBot</w:t>
            </w:r>
            <w:proofErr w:type="spellEnd"/>
            <w:r w:rsidRPr="00070188">
              <w:t xml:space="preserve"> API</w:t>
            </w:r>
          </w:p>
        </w:tc>
      </w:tr>
      <w:tr w:rsidR="00070188" w:rsidRPr="00070188" w14:paraId="3CF5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4CEA" w14:textId="77777777" w:rsidR="00070188" w:rsidRPr="00070188" w:rsidRDefault="00070188" w:rsidP="00070188">
            <w:r w:rsidRPr="00070188">
              <w:t>Questions</w:t>
            </w:r>
          </w:p>
        </w:tc>
        <w:tc>
          <w:tcPr>
            <w:tcW w:w="0" w:type="auto"/>
            <w:vAlign w:val="center"/>
            <w:hideMark/>
          </w:tcPr>
          <w:p w14:paraId="1D616894" w14:textId="77777777" w:rsidR="00070188" w:rsidRPr="00070188" w:rsidRDefault="00070188" w:rsidP="00070188">
            <w:r w:rsidRPr="00070188">
              <w:t xml:space="preserve">Loaded from </w:t>
            </w:r>
            <w:proofErr w:type="spellStart"/>
            <w:r w:rsidRPr="00070188">
              <w:t>KBot</w:t>
            </w:r>
            <w:proofErr w:type="spellEnd"/>
            <w:r w:rsidRPr="00070188">
              <w:t xml:space="preserve"> API</w:t>
            </w:r>
          </w:p>
        </w:tc>
      </w:tr>
      <w:tr w:rsidR="00070188" w:rsidRPr="00070188" w14:paraId="0400D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866D" w14:textId="77777777" w:rsidR="00070188" w:rsidRPr="00070188" w:rsidRDefault="00070188" w:rsidP="00070188">
            <w:r w:rsidRPr="00070188">
              <w:t xml:space="preserve">Session </w:t>
            </w:r>
            <w:proofErr w:type="gramStart"/>
            <w:r w:rsidRPr="00070188">
              <w:t>save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DAD3EC" w14:textId="77777777" w:rsidR="00070188" w:rsidRPr="00070188" w:rsidRDefault="00070188" w:rsidP="00070188">
            <w:r w:rsidRPr="00070188">
              <w:t>Save to server</w:t>
            </w:r>
          </w:p>
        </w:tc>
      </w:tr>
      <w:tr w:rsidR="00070188" w:rsidRPr="00070188" w14:paraId="1450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91B3" w14:textId="77777777" w:rsidR="00070188" w:rsidRPr="00070188" w:rsidRDefault="00070188" w:rsidP="00070188">
            <w:r w:rsidRPr="00070188">
              <w:t>AI</w:t>
            </w:r>
          </w:p>
        </w:tc>
        <w:tc>
          <w:tcPr>
            <w:tcW w:w="0" w:type="auto"/>
            <w:vAlign w:val="center"/>
            <w:hideMark/>
          </w:tcPr>
          <w:p w14:paraId="05E7450A" w14:textId="77777777" w:rsidR="00070188" w:rsidRPr="00070188" w:rsidRDefault="00070188" w:rsidP="00070188">
            <w:r w:rsidRPr="00070188">
              <w:t>Call backend AI service</w:t>
            </w:r>
          </w:p>
        </w:tc>
      </w:tr>
      <w:tr w:rsidR="00070188" w:rsidRPr="00070188" w14:paraId="4F73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0492" w14:textId="77777777" w:rsidR="00070188" w:rsidRPr="00070188" w:rsidRDefault="00070188" w:rsidP="00070188">
            <w:r w:rsidRPr="00070188">
              <w:t>Export/share</w:t>
            </w:r>
          </w:p>
        </w:tc>
        <w:tc>
          <w:tcPr>
            <w:tcW w:w="0" w:type="auto"/>
            <w:vAlign w:val="center"/>
            <w:hideMark/>
          </w:tcPr>
          <w:p w14:paraId="17025492" w14:textId="77777777" w:rsidR="00070188" w:rsidRPr="00070188" w:rsidRDefault="00070188" w:rsidP="00070188">
            <w:r w:rsidRPr="00070188">
              <w:t>Server or frontend generated</w:t>
            </w:r>
          </w:p>
        </w:tc>
      </w:tr>
      <w:tr w:rsidR="00070188" w:rsidRPr="00070188" w14:paraId="34A0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878A" w14:textId="77777777" w:rsidR="00070188" w:rsidRPr="00070188" w:rsidRDefault="00070188" w:rsidP="00070188">
            <w:r w:rsidRPr="00070188"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283C83FD" w14:textId="77777777" w:rsidR="00070188" w:rsidRPr="00070188" w:rsidRDefault="00070188" w:rsidP="00070188">
            <w:r w:rsidRPr="00070188">
              <w:t>Not needed in first version</w:t>
            </w:r>
          </w:p>
        </w:tc>
      </w:tr>
    </w:tbl>
    <w:p w14:paraId="03AA0D40" w14:textId="77777777" w:rsidR="00070188" w:rsidRPr="00070188" w:rsidRDefault="00070188" w:rsidP="00070188">
      <w:r w:rsidRPr="00070188">
        <w:lastRenderedPageBreak/>
        <w:t>But design the app so offline can be added later by caching: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761"/>
      </w:tblGrid>
      <w:tr w:rsidR="00070188" w:rsidRPr="00070188" w14:paraId="27B89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AF9E9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Future Offline Item</w:t>
            </w:r>
          </w:p>
        </w:tc>
        <w:tc>
          <w:tcPr>
            <w:tcW w:w="0" w:type="auto"/>
            <w:vAlign w:val="center"/>
            <w:hideMark/>
          </w:tcPr>
          <w:p w14:paraId="5EE2392F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Cache Method</w:t>
            </w:r>
          </w:p>
        </w:tc>
      </w:tr>
      <w:tr w:rsidR="00070188" w:rsidRPr="00070188" w14:paraId="0F22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93AB" w14:textId="77777777" w:rsidR="00070188" w:rsidRPr="00070188" w:rsidRDefault="00070188" w:rsidP="00070188">
            <w:r w:rsidRPr="00070188">
              <w:t>Teacher context</w:t>
            </w:r>
          </w:p>
        </w:tc>
        <w:tc>
          <w:tcPr>
            <w:tcW w:w="0" w:type="auto"/>
            <w:vAlign w:val="center"/>
            <w:hideMark/>
          </w:tcPr>
          <w:p w14:paraId="1183FA37" w14:textId="77777777" w:rsidR="00070188" w:rsidRPr="00070188" w:rsidRDefault="00070188" w:rsidP="00070188">
            <w:r w:rsidRPr="00070188">
              <w:t xml:space="preserve">Local storage / </w:t>
            </w:r>
            <w:proofErr w:type="spellStart"/>
            <w:r w:rsidRPr="00070188">
              <w:t>IndexedDB</w:t>
            </w:r>
            <w:proofErr w:type="spellEnd"/>
          </w:p>
        </w:tc>
      </w:tr>
      <w:tr w:rsidR="00070188" w:rsidRPr="00070188" w14:paraId="5FFD7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312D" w14:textId="77777777" w:rsidR="00070188" w:rsidRPr="00070188" w:rsidRDefault="00070188" w:rsidP="00070188">
            <w:r w:rsidRPr="00070188">
              <w:t>Topic cards</w:t>
            </w:r>
          </w:p>
        </w:tc>
        <w:tc>
          <w:tcPr>
            <w:tcW w:w="0" w:type="auto"/>
            <w:vAlign w:val="center"/>
            <w:hideMark/>
          </w:tcPr>
          <w:p w14:paraId="7FB864BC" w14:textId="77777777" w:rsidR="00070188" w:rsidRPr="00070188" w:rsidRDefault="00070188" w:rsidP="00070188">
            <w:proofErr w:type="spellStart"/>
            <w:r w:rsidRPr="00070188">
              <w:t>IndexedDB</w:t>
            </w:r>
            <w:proofErr w:type="spellEnd"/>
          </w:p>
        </w:tc>
      </w:tr>
      <w:tr w:rsidR="00070188" w:rsidRPr="00070188" w14:paraId="2CD02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F438" w14:textId="77777777" w:rsidR="00070188" w:rsidRPr="00070188" w:rsidRDefault="00070188" w:rsidP="00070188">
            <w:r w:rsidRPr="00070188">
              <w:t>Questions</w:t>
            </w:r>
          </w:p>
        </w:tc>
        <w:tc>
          <w:tcPr>
            <w:tcW w:w="0" w:type="auto"/>
            <w:vAlign w:val="center"/>
            <w:hideMark/>
          </w:tcPr>
          <w:p w14:paraId="769AD451" w14:textId="77777777" w:rsidR="00070188" w:rsidRPr="00070188" w:rsidRDefault="00070188" w:rsidP="00070188">
            <w:proofErr w:type="spellStart"/>
            <w:r w:rsidRPr="00070188">
              <w:t>IndexedDB</w:t>
            </w:r>
            <w:proofErr w:type="spellEnd"/>
          </w:p>
        </w:tc>
      </w:tr>
      <w:tr w:rsidR="00070188" w:rsidRPr="00070188" w14:paraId="2F32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5114" w14:textId="77777777" w:rsidR="00070188" w:rsidRPr="00070188" w:rsidRDefault="00070188" w:rsidP="00070188">
            <w:r w:rsidRPr="00070188">
              <w:t>Board sessions</w:t>
            </w:r>
          </w:p>
        </w:tc>
        <w:tc>
          <w:tcPr>
            <w:tcW w:w="0" w:type="auto"/>
            <w:vAlign w:val="center"/>
            <w:hideMark/>
          </w:tcPr>
          <w:p w14:paraId="668248E0" w14:textId="77777777" w:rsidR="00070188" w:rsidRPr="00070188" w:rsidRDefault="00070188" w:rsidP="00070188">
            <w:proofErr w:type="spellStart"/>
            <w:r w:rsidRPr="00070188">
              <w:t>IndexedDB</w:t>
            </w:r>
            <w:proofErr w:type="spellEnd"/>
            <w:r w:rsidRPr="00070188">
              <w:t xml:space="preserve"> sync queue</w:t>
            </w:r>
          </w:p>
        </w:tc>
      </w:tr>
      <w:tr w:rsidR="00070188" w:rsidRPr="00070188" w14:paraId="09038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D507" w14:textId="77777777" w:rsidR="00070188" w:rsidRPr="00070188" w:rsidRDefault="00070188" w:rsidP="00070188">
            <w:r w:rsidRPr="00070188">
              <w:t>Exports</w:t>
            </w:r>
          </w:p>
        </w:tc>
        <w:tc>
          <w:tcPr>
            <w:tcW w:w="0" w:type="auto"/>
            <w:vAlign w:val="center"/>
            <w:hideMark/>
          </w:tcPr>
          <w:p w14:paraId="23C649A2" w14:textId="77777777" w:rsidR="00070188" w:rsidRPr="00070188" w:rsidRDefault="00070188" w:rsidP="00070188">
            <w:r w:rsidRPr="00070188">
              <w:t>Local file download</w:t>
            </w:r>
          </w:p>
        </w:tc>
      </w:tr>
    </w:tbl>
    <w:p w14:paraId="67945B89" w14:textId="77777777" w:rsidR="00070188" w:rsidRPr="00070188" w:rsidRDefault="00070188" w:rsidP="00070188">
      <w:r w:rsidRPr="00070188">
        <w:pict w14:anchorId="1FDB132E">
          <v:rect id="_x0000_i1139" style="width:0;height:1.5pt" o:hralign="center" o:hrstd="t" o:hr="t" fillcolor="#a0a0a0" stroked="f"/>
        </w:pict>
      </w:r>
    </w:p>
    <w:p w14:paraId="41889699" w14:textId="194C162F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 Architecture</w:t>
      </w:r>
    </w:p>
    <w:p w14:paraId="300640C7" w14:textId="77777777" w:rsidR="00070188" w:rsidRPr="00070188" w:rsidRDefault="00070188" w:rsidP="00070188">
      <w:r w:rsidRPr="00070188">
        <w:t>Smartboard App</w:t>
      </w:r>
    </w:p>
    <w:p w14:paraId="7AEFD9EC" w14:textId="77777777" w:rsidR="00070188" w:rsidRPr="00070188" w:rsidRDefault="00070188" w:rsidP="00070188">
      <w:r w:rsidRPr="00070188">
        <w:t>React + TypeScript + Konva.js</w:t>
      </w:r>
    </w:p>
    <w:p w14:paraId="5E882573" w14:textId="77777777" w:rsidR="00070188" w:rsidRPr="00070188" w:rsidRDefault="00070188" w:rsidP="00070188">
      <w:r w:rsidRPr="00070188">
        <w:t xml:space="preserve">        |</w:t>
      </w:r>
    </w:p>
    <w:p w14:paraId="28118A37" w14:textId="77777777" w:rsidR="00070188" w:rsidRPr="00070188" w:rsidRDefault="00070188" w:rsidP="00070188">
      <w:r w:rsidRPr="00070188">
        <w:t xml:space="preserve">        | uses </w:t>
      </w:r>
      <w:proofErr w:type="spellStart"/>
      <w:r w:rsidRPr="00070188">
        <w:t>Savischools</w:t>
      </w:r>
      <w:proofErr w:type="spellEnd"/>
      <w:r w:rsidRPr="00070188">
        <w:t xml:space="preserve"> login token</w:t>
      </w:r>
    </w:p>
    <w:p w14:paraId="43F026DD" w14:textId="77777777" w:rsidR="00070188" w:rsidRPr="00070188" w:rsidRDefault="00070188" w:rsidP="00070188">
      <w:r w:rsidRPr="00070188">
        <w:t xml:space="preserve">        v</w:t>
      </w:r>
    </w:p>
    <w:p w14:paraId="6F0FBFAE" w14:textId="77777777" w:rsidR="00070188" w:rsidRPr="00070188" w:rsidRDefault="00070188" w:rsidP="00070188">
      <w:r w:rsidRPr="00070188">
        <w:t>Smartboard API Layer</w:t>
      </w:r>
    </w:p>
    <w:p w14:paraId="4A39566B" w14:textId="77777777" w:rsidR="00070188" w:rsidRPr="00070188" w:rsidRDefault="00070188" w:rsidP="00070188">
      <w:r w:rsidRPr="00070188">
        <w:t>ASP.NET Core</w:t>
      </w:r>
    </w:p>
    <w:p w14:paraId="14B52968" w14:textId="77777777" w:rsidR="00070188" w:rsidRPr="00070188" w:rsidRDefault="00070188" w:rsidP="00070188">
      <w:r w:rsidRPr="00070188">
        <w:t xml:space="preserve">        |</w:t>
      </w:r>
    </w:p>
    <w:p w14:paraId="050228CB" w14:textId="77777777" w:rsidR="00070188" w:rsidRPr="00070188" w:rsidRDefault="00070188" w:rsidP="00070188">
      <w:r w:rsidRPr="00070188">
        <w:t xml:space="preserve">        |---------------- </w:t>
      </w:r>
      <w:proofErr w:type="spellStart"/>
      <w:r w:rsidRPr="00070188">
        <w:t>Savischools</w:t>
      </w:r>
      <w:proofErr w:type="spellEnd"/>
      <w:r w:rsidRPr="00070188">
        <w:t xml:space="preserve"> Core</w:t>
      </w:r>
    </w:p>
    <w:p w14:paraId="3EE39517" w14:textId="77777777" w:rsidR="00070188" w:rsidRPr="00070188" w:rsidRDefault="00070188" w:rsidP="00070188">
      <w:r w:rsidRPr="00070188">
        <w:t xml:space="preserve">        |                 School, teacher, class, subject, topic</w:t>
      </w:r>
    </w:p>
    <w:p w14:paraId="3BDB66AD" w14:textId="77777777" w:rsidR="00070188" w:rsidRPr="00070188" w:rsidRDefault="00070188" w:rsidP="00070188">
      <w:r w:rsidRPr="00070188">
        <w:t xml:space="preserve">        |</w:t>
      </w:r>
    </w:p>
    <w:p w14:paraId="6AFED416" w14:textId="77777777" w:rsidR="00070188" w:rsidRPr="00070188" w:rsidRDefault="00070188" w:rsidP="00070188">
      <w:r w:rsidRPr="00070188">
        <w:t xml:space="preserve">        |---------------- </w:t>
      </w:r>
      <w:proofErr w:type="spellStart"/>
      <w:r w:rsidRPr="00070188">
        <w:t>KBot</w:t>
      </w:r>
      <w:proofErr w:type="spellEnd"/>
      <w:r w:rsidRPr="00070188">
        <w:t xml:space="preserve"> Content Service</w:t>
      </w:r>
    </w:p>
    <w:p w14:paraId="4D1B36A5" w14:textId="77777777" w:rsidR="00070188" w:rsidRPr="00070188" w:rsidRDefault="00070188" w:rsidP="00070188">
      <w:r w:rsidRPr="00070188">
        <w:t xml:space="preserve">        |                 Content cards, versions, explanations</w:t>
      </w:r>
    </w:p>
    <w:p w14:paraId="280C2C16" w14:textId="77777777" w:rsidR="00070188" w:rsidRPr="00070188" w:rsidRDefault="00070188" w:rsidP="00070188">
      <w:r w:rsidRPr="00070188">
        <w:t xml:space="preserve">        |</w:t>
      </w:r>
    </w:p>
    <w:p w14:paraId="76042127" w14:textId="77777777" w:rsidR="00070188" w:rsidRPr="00070188" w:rsidRDefault="00070188" w:rsidP="00070188">
      <w:r w:rsidRPr="00070188">
        <w:t xml:space="preserve">        |---------------- </w:t>
      </w:r>
      <w:proofErr w:type="spellStart"/>
      <w:r w:rsidRPr="00070188">
        <w:t>KBot</w:t>
      </w:r>
      <w:proofErr w:type="spellEnd"/>
      <w:r w:rsidRPr="00070188">
        <w:t xml:space="preserve"> Question Bank</w:t>
      </w:r>
    </w:p>
    <w:p w14:paraId="1778DB38" w14:textId="77777777" w:rsidR="00070188" w:rsidRPr="00070188" w:rsidRDefault="00070188" w:rsidP="00070188">
      <w:r w:rsidRPr="00070188">
        <w:t xml:space="preserve">        |                 Questions, basic explanation, solved cards</w:t>
      </w:r>
    </w:p>
    <w:p w14:paraId="127EA52D" w14:textId="77777777" w:rsidR="00070188" w:rsidRPr="00070188" w:rsidRDefault="00070188" w:rsidP="00070188">
      <w:r w:rsidRPr="00070188">
        <w:lastRenderedPageBreak/>
        <w:t xml:space="preserve">        |</w:t>
      </w:r>
    </w:p>
    <w:p w14:paraId="1F935ACF" w14:textId="77777777" w:rsidR="00070188" w:rsidRPr="00070188" w:rsidRDefault="00070188" w:rsidP="00070188">
      <w:r w:rsidRPr="00070188">
        <w:t xml:space="preserve">        |---------------- AI Service</w:t>
      </w:r>
    </w:p>
    <w:p w14:paraId="730F7829" w14:textId="77777777" w:rsidR="00070188" w:rsidRPr="00070188" w:rsidRDefault="00070188" w:rsidP="00070188">
      <w:r w:rsidRPr="00070188">
        <w:t xml:space="preserve">        |                 Limited LLM usage</w:t>
      </w:r>
    </w:p>
    <w:p w14:paraId="3381A93E" w14:textId="77777777" w:rsidR="00070188" w:rsidRPr="00070188" w:rsidRDefault="00070188" w:rsidP="00070188">
      <w:r w:rsidRPr="00070188">
        <w:t xml:space="preserve">        |</w:t>
      </w:r>
    </w:p>
    <w:p w14:paraId="10467C2E" w14:textId="77777777" w:rsidR="00070188" w:rsidRPr="00070188" w:rsidRDefault="00070188" w:rsidP="00070188">
      <w:r w:rsidRPr="00070188">
        <w:t xml:space="preserve">        |---------------- Session Service</w:t>
      </w:r>
    </w:p>
    <w:p w14:paraId="7B169D37" w14:textId="77777777" w:rsidR="00070188" w:rsidRPr="00070188" w:rsidRDefault="00070188" w:rsidP="00070188">
      <w:r w:rsidRPr="00070188">
        <w:t xml:space="preserve">                          Board save/export/share</w:t>
      </w:r>
    </w:p>
    <w:p w14:paraId="2D9A4323" w14:textId="77777777" w:rsidR="00070188" w:rsidRPr="00070188" w:rsidRDefault="00070188" w:rsidP="00070188">
      <w:r w:rsidRPr="00070188">
        <w:pict w14:anchorId="327B9FDB">
          <v:rect id="_x0000_i1140" style="width:0;height:1.5pt" o:hralign="center" o:hrstd="t" o:hr="t" fillcolor="#a0a0a0" stroked="f"/>
        </w:pict>
      </w:r>
    </w:p>
    <w:p w14:paraId="120E6ECF" w14:textId="16FBD32E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 Six Milestones</w:t>
      </w:r>
    </w:p>
    <w:p w14:paraId="4EBDAD8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Milestone 1 — </w:t>
      </w:r>
      <w:proofErr w:type="spellStart"/>
      <w:r w:rsidRPr="00070188">
        <w:rPr>
          <w:b/>
          <w:bCs/>
        </w:rPr>
        <w:t>Savischools</w:t>
      </w:r>
      <w:proofErr w:type="spellEnd"/>
      <w:r w:rsidRPr="00070188">
        <w:rPr>
          <w:b/>
          <w:bCs/>
        </w:rPr>
        <w:t xml:space="preserve"> Login and Teacher Context</w:t>
      </w:r>
    </w:p>
    <w:p w14:paraId="5DB7D675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649"/>
      </w:tblGrid>
      <w:tr w:rsidR="00070188" w:rsidRPr="00070188" w14:paraId="3B2AE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3758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37719EF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6F8E7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AB83" w14:textId="77777777" w:rsidR="00070188" w:rsidRPr="00070188" w:rsidRDefault="00070188" w:rsidP="00070188">
            <w:r w:rsidRPr="00070188">
              <w:t xml:space="preserve">Use existing </w:t>
            </w:r>
            <w:proofErr w:type="spellStart"/>
            <w:r w:rsidRPr="00070188">
              <w:t>Savischools</w:t>
            </w:r>
            <w:proofErr w:type="spellEnd"/>
            <w:r w:rsidRPr="00070188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4E38AE96" w14:textId="77777777" w:rsidR="00070188" w:rsidRPr="00070188" w:rsidRDefault="00070188" w:rsidP="00070188">
            <w:r w:rsidRPr="00070188">
              <w:t>No new login</w:t>
            </w:r>
          </w:p>
        </w:tc>
      </w:tr>
      <w:tr w:rsidR="00070188" w:rsidRPr="00070188" w14:paraId="0E74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47D4" w14:textId="77777777" w:rsidR="00070188" w:rsidRPr="00070188" w:rsidRDefault="00070188" w:rsidP="00070188">
            <w:r w:rsidRPr="00070188">
              <w:t>Teacher dashboard</w:t>
            </w:r>
          </w:p>
        </w:tc>
        <w:tc>
          <w:tcPr>
            <w:tcW w:w="0" w:type="auto"/>
            <w:vAlign w:val="center"/>
            <w:hideMark/>
          </w:tcPr>
          <w:p w14:paraId="7DC87670" w14:textId="77777777" w:rsidR="00070188" w:rsidRPr="00070188" w:rsidRDefault="00070188" w:rsidP="00070188">
            <w:r w:rsidRPr="00070188">
              <w:t>Shows assigned classes</w:t>
            </w:r>
          </w:p>
        </w:tc>
      </w:tr>
      <w:tr w:rsidR="00070188" w:rsidRPr="00070188" w14:paraId="5A84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D69B" w14:textId="77777777" w:rsidR="00070188" w:rsidRPr="00070188" w:rsidRDefault="00070188" w:rsidP="00070188">
            <w:r w:rsidRPr="00070188">
              <w:t>Class/subject/topic selector</w:t>
            </w:r>
          </w:p>
        </w:tc>
        <w:tc>
          <w:tcPr>
            <w:tcW w:w="0" w:type="auto"/>
            <w:vAlign w:val="center"/>
            <w:hideMark/>
          </w:tcPr>
          <w:p w14:paraId="0B65C6B0" w14:textId="77777777" w:rsidR="00070188" w:rsidRPr="00070188" w:rsidRDefault="00070188" w:rsidP="00070188">
            <w:r w:rsidRPr="00070188">
              <w:t xml:space="preserve">From existing </w:t>
            </w:r>
            <w:proofErr w:type="spellStart"/>
            <w:r w:rsidRPr="00070188">
              <w:t>Savischools</w:t>
            </w:r>
            <w:proofErr w:type="spellEnd"/>
            <w:r w:rsidRPr="00070188">
              <w:t xml:space="preserve"> syllabus</w:t>
            </w:r>
          </w:p>
        </w:tc>
      </w:tr>
      <w:tr w:rsidR="00070188" w:rsidRPr="00070188" w14:paraId="57A1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5171" w14:textId="77777777" w:rsidR="00070188" w:rsidRPr="00070188" w:rsidRDefault="00070188" w:rsidP="00070188">
            <w:r w:rsidRPr="00070188">
              <w:t>Smartboard shell</w:t>
            </w:r>
          </w:p>
        </w:tc>
        <w:tc>
          <w:tcPr>
            <w:tcW w:w="0" w:type="auto"/>
            <w:vAlign w:val="center"/>
            <w:hideMark/>
          </w:tcPr>
          <w:p w14:paraId="200E1752" w14:textId="77777777" w:rsidR="00070188" w:rsidRPr="00070188" w:rsidRDefault="00070188" w:rsidP="00070188">
            <w:r w:rsidRPr="00070188">
              <w:t>Basic app layout</w:t>
            </w:r>
          </w:p>
        </w:tc>
      </w:tr>
    </w:tbl>
    <w:p w14:paraId="67A96D7F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69DA9653" w14:textId="77777777" w:rsidR="00070188" w:rsidRPr="00070188" w:rsidRDefault="00070188" w:rsidP="00070188">
      <w:r w:rsidRPr="00070188">
        <w:t>Teacher can:</w:t>
      </w:r>
    </w:p>
    <w:p w14:paraId="01C5CB4B" w14:textId="77777777" w:rsidR="00070188" w:rsidRPr="00070188" w:rsidRDefault="00070188" w:rsidP="00070188">
      <w:r w:rsidRPr="00070188">
        <w:t>Login → Select class → Select subject → Select topic</w:t>
      </w:r>
    </w:p>
    <w:p w14:paraId="1C14A742" w14:textId="77777777" w:rsidR="00070188" w:rsidRPr="00070188" w:rsidRDefault="00070188" w:rsidP="00070188">
      <w:r w:rsidRPr="00070188">
        <w:pict w14:anchorId="4BB06DB9">
          <v:rect id="_x0000_i1141" style="width:0;height:1.5pt" o:hralign="center" o:hrstd="t" o:hr="t" fillcolor="#a0a0a0" stroked="f"/>
        </w:pict>
      </w:r>
    </w:p>
    <w:p w14:paraId="5F614C7E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Milestone 2 — </w:t>
      </w:r>
      <w:proofErr w:type="spellStart"/>
      <w:r w:rsidRPr="00070188">
        <w:rPr>
          <w:b/>
          <w:bCs/>
        </w:rPr>
        <w:t>KBot</w:t>
      </w:r>
      <w:proofErr w:type="spellEnd"/>
      <w:r w:rsidRPr="00070188">
        <w:rPr>
          <w:b/>
          <w:bCs/>
        </w:rPr>
        <w:t xml:space="preserve"> Content Card Viewer</w:t>
      </w:r>
    </w:p>
    <w:p w14:paraId="32C0737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804"/>
      </w:tblGrid>
      <w:tr w:rsidR="00070188" w:rsidRPr="00070188" w14:paraId="75AD2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B439A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FD1F78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62863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F625" w14:textId="77777777" w:rsidR="00070188" w:rsidRPr="00070188" w:rsidRDefault="00070188" w:rsidP="00070188">
            <w:r w:rsidRPr="00070188">
              <w:t>Fetch topic content cards</w:t>
            </w:r>
          </w:p>
        </w:tc>
        <w:tc>
          <w:tcPr>
            <w:tcW w:w="0" w:type="auto"/>
            <w:vAlign w:val="center"/>
            <w:hideMark/>
          </w:tcPr>
          <w:p w14:paraId="381396A0" w14:textId="77777777" w:rsidR="00070188" w:rsidRPr="00070188" w:rsidRDefault="00070188" w:rsidP="00070188">
            <w:r w:rsidRPr="00070188">
              <w:t xml:space="preserve">From </w:t>
            </w:r>
            <w:proofErr w:type="spellStart"/>
            <w:r w:rsidRPr="00070188">
              <w:t>KBot</w:t>
            </w:r>
            <w:proofErr w:type="spellEnd"/>
          </w:p>
        </w:tc>
      </w:tr>
      <w:tr w:rsidR="00070188" w:rsidRPr="00070188" w14:paraId="3A934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8192" w14:textId="77777777" w:rsidR="00070188" w:rsidRPr="00070188" w:rsidRDefault="00070188" w:rsidP="00070188">
            <w:r w:rsidRPr="00070188">
              <w:t>Show multiple card versions</w:t>
            </w:r>
          </w:p>
        </w:tc>
        <w:tc>
          <w:tcPr>
            <w:tcW w:w="0" w:type="auto"/>
            <w:vAlign w:val="center"/>
            <w:hideMark/>
          </w:tcPr>
          <w:p w14:paraId="05CD9329" w14:textId="77777777" w:rsidR="00070188" w:rsidRPr="00070188" w:rsidRDefault="00070188" w:rsidP="00070188">
            <w:r w:rsidRPr="00070188">
              <w:t>Teacher can select version</w:t>
            </w:r>
          </w:p>
        </w:tc>
      </w:tr>
      <w:tr w:rsidR="00070188" w:rsidRPr="00070188" w14:paraId="7853D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DA6C" w14:textId="77777777" w:rsidR="00070188" w:rsidRPr="00070188" w:rsidRDefault="00070188" w:rsidP="00070188">
            <w:r w:rsidRPr="00070188">
              <w:lastRenderedPageBreak/>
              <w:t>Render card on smartboard</w:t>
            </w:r>
          </w:p>
        </w:tc>
        <w:tc>
          <w:tcPr>
            <w:tcW w:w="0" w:type="auto"/>
            <w:vAlign w:val="center"/>
            <w:hideMark/>
          </w:tcPr>
          <w:p w14:paraId="7C843E38" w14:textId="77777777" w:rsidR="00070188" w:rsidRPr="00070188" w:rsidRDefault="00070188" w:rsidP="00070188">
            <w:r w:rsidRPr="00070188">
              <w:t>Display card clearly</w:t>
            </w:r>
          </w:p>
        </w:tc>
      </w:tr>
      <w:tr w:rsidR="00070188" w:rsidRPr="00070188" w14:paraId="4653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5533" w14:textId="77777777" w:rsidR="00070188" w:rsidRPr="00070188" w:rsidRDefault="00070188" w:rsidP="00070188">
            <w:r w:rsidRPr="00070188">
              <w:t>Full-screen teaching mode</w:t>
            </w:r>
          </w:p>
        </w:tc>
        <w:tc>
          <w:tcPr>
            <w:tcW w:w="0" w:type="auto"/>
            <w:vAlign w:val="center"/>
            <w:hideMark/>
          </w:tcPr>
          <w:p w14:paraId="32176390" w14:textId="77777777" w:rsidR="00070188" w:rsidRPr="00070188" w:rsidRDefault="00070188" w:rsidP="00070188">
            <w:r w:rsidRPr="00070188">
              <w:t>Board-friendly layout</w:t>
            </w:r>
          </w:p>
        </w:tc>
      </w:tr>
    </w:tbl>
    <w:p w14:paraId="081FFD8F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4E4F13CA" w14:textId="77777777" w:rsidR="00070188" w:rsidRPr="00070188" w:rsidRDefault="00070188" w:rsidP="00070188">
      <w:r w:rsidRPr="00070188">
        <w:t>Teacher can:</w:t>
      </w:r>
    </w:p>
    <w:p w14:paraId="4AB7191A" w14:textId="77777777" w:rsidR="00070188" w:rsidRPr="00070188" w:rsidRDefault="00070188" w:rsidP="00070188">
      <w:r w:rsidRPr="00070188">
        <w:t xml:space="preserve">Select topic → See available </w:t>
      </w:r>
      <w:proofErr w:type="spellStart"/>
      <w:r w:rsidRPr="00070188">
        <w:t>KBot</w:t>
      </w:r>
      <w:proofErr w:type="spellEnd"/>
      <w:r w:rsidRPr="00070188">
        <w:t xml:space="preserve"> cards → Open one card on smartboard</w:t>
      </w:r>
    </w:p>
    <w:p w14:paraId="6D4AE9C9" w14:textId="77777777" w:rsidR="00070188" w:rsidRPr="00070188" w:rsidRDefault="00070188" w:rsidP="00070188">
      <w:r w:rsidRPr="00070188">
        <w:pict w14:anchorId="4A6E31E4">
          <v:rect id="_x0000_i1142" style="width:0;height:1.5pt" o:hralign="center" o:hrstd="t" o:hr="t" fillcolor="#a0a0a0" stroked="f"/>
        </w:pict>
      </w:r>
    </w:p>
    <w:p w14:paraId="6DF7C113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Milestone 3 — Whiteboard and Annotation Layer</w:t>
      </w:r>
    </w:p>
    <w:p w14:paraId="54B6D5E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989"/>
      </w:tblGrid>
      <w:tr w:rsidR="00070188" w:rsidRPr="00070188" w14:paraId="6E5DD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8332B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80FB9F5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053F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A747" w14:textId="77777777" w:rsidR="00070188" w:rsidRPr="00070188" w:rsidRDefault="00070188" w:rsidP="00070188">
            <w:r w:rsidRPr="00070188">
              <w:t>Pen/highlighter/eraser</w:t>
            </w:r>
          </w:p>
        </w:tc>
        <w:tc>
          <w:tcPr>
            <w:tcW w:w="0" w:type="auto"/>
            <w:vAlign w:val="center"/>
            <w:hideMark/>
          </w:tcPr>
          <w:p w14:paraId="33B015C0" w14:textId="77777777" w:rsidR="00070188" w:rsidRPr="00070188" w:rsidRDefault="00070188" w:rsidP="00070188">
            <w:r w:rsidRPr="00070188">
              <w:t>Write over card</w:t>
            </w:r>
          </w:p>
        </w:tc>
      </w:tr>
      <w:tr w:rsidR="00070188" w:rsidRPr="00070188" w14:paraId="426A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D19F" w14:textId="77777777" w:rsidR="00070188" w:rsidRPr="00070188" w:rsidRDefault="00070188" w:rsidP="00070188">
            <w:r w:rsidRPr="00070188">
              <w:t>Text and shapes</w:t>
            </w:r>
          </w:p>
        </w:tc>
        <w:tc>
          <w:tcPr>
            <w:tcW w:w="0" w:type="auto"/>
            <w:vAlign w:val="center"/>
            <w:hideMark/>
          </w:tcPr>
          <w:p w14:paraId="4EC3A3AB" w14:textId="77777777" w:rsidR="00070188" w:rsidRPr="00070188" w:rsidRDefault="00070188" w:rsidP="00070188">
            <w:r w:rsidRPr="00070188">
              <w:t>Add classroom explanation</w:t>
            </w:r>
          </w:p>
        </w:tc>
      </w:tr>
      <w:tr w:rsidR="00070188" w:rsidRPr="00070188" w14:paraId="537F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AE90" w14:textId="77777777" w:rsidR="00070188" w:rsidRPr="00070188" w:rsidRDefault="00070188" w:rsidP="00070188">
            <w:r w:rsidRPr="00070188">
              <w:t>Blank pages</w:t>
            </w:r>
          </w:p>
        </w:tc>
        <w:tc>
          <w:tcPr>
            <w:tcW w:w="0" w:type="auto"/>
            <w:vAlign w:val="center"/>
            <w:hideMark/>
          </w:tcPr>
          <w:p w14:paraId="64C77924" w14:textId="77777777" w:rsidR="00070188" w:rsidRPr="00070188" w:rsidRDefault="00070188" w:rsidP="00070188">
            <w:r w:rsidRPr="00070188">
              <w:t>Add teacher-created board pages</w:t>
            </w:r>
          </w:p>
        </w:tc>
      </w:tr>
      <w:tr w:rsidR="00070188" w:rsidRPr="00070188" w14:paraId="1E1A1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CD41" w14:textId="77777777" w:rsidR="00070188" w:rsidRPr="00070188" w:rsidRDefault="00070188" w:rsidP="00070188">
            <w:r w:rsidRPr="00070188">
              <w:t>Page navigation</w:t>
            </w:r>
          </w:p>
        </w:tc>
        <w:tc>
          <w:tcPr>
            <w:tcW w:w="0" w:type="auto"/>
            <w:vAlign w:val="center"/>
            <w:hideMark/>
          </w:tcPr>
          <w:p w14:paraId="015B13FA" w14:textId="77777777" w:rsidR="00070188" w:rsidRPr="00070188" w:rsidRDefault="00070188" w:rsidP="00070188">
            <w:r w:rsidRPr="00070188">
              <w:t>Move between cards/questions/pages</w:t>
            </w:r>
          </w:p>
        </w:tc>
      </w:tr>
      <w:tr w:rsidR="00070188" w:rsidRPr="00070188" w14:paraId="410C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8CD0" w14:textId="77777777" w:rsidR="00070188" w:rsidRPr="00070188" w:rsidRDefault="00070188" w:rsidP="00070188">
            <w:r w:rsidRPr="00070188">
              <w:t>Zoom/pan</w:t>
            </w:r>
          </w:p>
        </w:tc>
        <w:tc>
          <w:tcPr>
            <w:tcW w:w="0" w:type="auto"/>
            <w:vAlign w:val="center"/>
            <w:hideMark/>
          </w:tcPr>
          <w:p w14:paraId="1C6DF2E6" w14:textId="77777777" w:rsidR="00070188" w:rsidRPr="00070188" w:rsidRDefault="00070188" w:rsidP="00070188">
            <w:r w:rsidRPr="00070188">
              <w:t>Smartboard usability</w:t>
            </w:r>
          </w:p>
        </w:tc>
      </w:tr>
    </w:tbl>
    <w:p w14:paraId="0B9A7706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3FD4E0CB" w14:textId="77777777" w:rsidR="00070188" w:rsidRPr="00070188" w:rsidRDefault="00070188" w:rsidP="00070188">
      <w:r w:rsidRPr="00070188">
        <w:t>Teacher can:</w:t>
      </w:r>
    </w:p>
    <w:p w14:paraId="64C0ADC0" w14:textId="77777777" w:rsidR="00070188" w:rsidRPr="00070188" w:rsidRDefault="00070188" w:rsidP="00070188">
      <w:r w:rsidRPr="00070188">
        <w:t>Open content card → Write over it → Add blank page → Continue explanation</w:t>
      </w:r>
    </w:p>
    <w:p w14:paraId="4ED68F11" w14:textId="77777777" w:rsidR="00070188" w:rsidRPr="00070188" w:rsidRDefault="00070188" w:rsidP="00070188">
      <w:r w:rsidRPr="00070188">
        <w:pict w14:anchorId="007CCFF3">
          <v:rect id="_x0000_i1143" style="width:0;height:1.5pt" o:hralign="center" o:hrstd="t" o:hr="t" fillcolor="#a0a0a0" stroked="f"/>
        </w:pict>
      </w:r>
    </w:p>
    <w:p w14:paraId="183B63B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Milestone 4 — Question Bank and Solved Card Classroom Mode</w:t>
      </w:r>
    </w:p>
    <w:p w14:paraId="396DCDA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40"/>
      </w:tblGrid>
      <w:tr w:rsidR="00070188" w:rsidRPr="00070188" w14:paraId="7FF0E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68B61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2CDE5AD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3B0B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AD54" w14:textId="77777777" w:rsidR="00070188" w:rsidRPr="00070188" w:rsidRDefault="00070188" w:rsidP="00070188">
            <w:r w:rsidRPr="00070188">
              <w:t>Topic question list</w:t>
            </w:r>
          </w:p>
        </w:tc>
        <w:tc>
          <w:tcPr>
            <w:tcW w:w="0" w:type="auto"/>
            <w:vAlign w:val="center"/>
            <w:hideMark/>
          </w:tcPr>
          <w:p w14:paraId="719D4FCC" w14:textId="77777777" w:rsidR="00070188" w:rsidRPr="00070188" w:rsidRDefault="00070188" w:rsidP="00070188">
            <w:r w:rsidRPr="00070188">
              <w:t xml:space="preserve">Pull from </w:t>
            </w:r>
            <w:proofErr w:type="spellStart"/>
            <w:r w:rsidRPr="00070188">
              <w:t>KBot</w:t>
            </w:r>
            <w:proofErr w:type="spellEnd"/>
          </w:p>
        </w:tc>
      </w:tr>
      <w:tr w:rsidR="00070188" w:rsidRPr="00070188" w14:paraId="4529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E6EC" w14:textId="77777777" w:rsidR="00070188" w:rsidRPr="00070188" w:rsidRDefault="00070188" w:rsidP="00070188">
            <w:r w:rsidRPr="00070188">
              <w:t>Question display mode</w:t>
            </w:r>
          </w:p>
        </w:tc>
        <w:tc>
          <w:tcPr>
            <w:tcW w:w="0" w:type="auto"/>
            <w:vAlign w:val="center"/>
            <w:hideMark/>
          </w:tcPr>
          <w:p w14:paraId="4532B3D1" w14:textId="77777777" w:rsidR="00070188" w:rsidRPr="00070188" w:rsidRDefault="00070188" w:rsidP="00070188">
            <w:r w:rsidRPr="00070188">
              <w:t>Show question only</w:t>
            </w:r>
          </w:p>
        </w:tc>
      </w:tr>
      <w:tr w:rsidR="00070188" w:rsidRPr="00070188" w14:paraId="2D3E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2C34" w14:textId="77777777" w:rsidR="00070188" w:rsidRPr="00070188" w:rsidRDefault="00070188" w:rsidP="00070188">
            <w:r w:rsidRPr="00070188">
              <w:lastRenderedPageBreak/>
              <w:t>Hint/explanation mode</w:t>
            </w:r>
          </w:p>
        </w:tc>
        <w:tc>
          <w:tcPr>
            <w:tcW w:w="0" w:type="auto"/>
            <w:vAlign w:val="center"/>
            <w:hideMark/>
          </w:tcPr>
          <w:p w14:paraId="0908AF6B" w14:textId="77777777" w:rsidR="00070188" w:rsidRPr="00070188" w:rsidRDefault="00070188" w:rsidP="00070188">
            <w:r w:rsidRPr="00070188">
              <w:t>Show basic explanation</w:t>
            </w:r>
          </w:p>
        </w:tc>
      </w:tr>
      <w:tr w:rsidR="00070188" w:rsidRPr="00070188" w14:paraId="090F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E144" w14:textId="77777777" w:rsidR="00070188" w:rsidRPr="00070188" w:rsidRDefault="00070188" w:rsidP="00070188">
            <w:r w:rsidRPr="00070188">
              <w:t>Step-by-step solved card</w:t>
            </w:r>
          </w:p>
        </w:tc>
        <w:tc>
          <w:tcPr>
            <w:tcW w:w="0" w:type="auto"/>
            <w:vAlign w:val="center"/>
            <w:hideMark/>
          </w:tcPr>
          <w:p w14:paraId="0578DF00" w14:textId="77777777" w:rsidR="00070188" w:rsidRPr="00070188" w:rsidRDefault="00070188" w:rsidP="00070188">
            <w:r w:rsidRPr="00070188">
              <w:t>Show pre-solved solution</w:t>
            </w:r>
          </w:p>
        </w:tc>
      </w:tr>
      <w:tr w:rsidR="00070188" w:rsidRPr="00070188" w14:paraId="09BF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4FCA" w14:textId="77777777" w:rsidR="00070188" w:rsidRPr="00070188" w:rsidRDefault="00070188" w:rsidP="00070188">
            <w:r w:rsidRPr="00070188">
              <w:t>Add question to board</w:t>
            </w:r>
          </w:p>
        </w:tc>
        <w:tc>
          <w:tcPr>
            <w:tcW w:w="0" w:type="auto"/>
            <w:vAlign w:val="center"/>
            <w:hideMark/>
          </w:tcPr>
          <w:p w14:paraId="514CC8C8" w14:textId="77777777" w:rsidR="00070188" w:rsidRPr="00070188" w:rsidRDefault="00070188" w:rsidP="00070188">
            <w:r w:rsidRPr="00070188">
              <w:t>Insert into session</w:t>
            </w:r>
          </w:p>
        </w:tc>
      </w:tr>
      <w:tr w:rsidR="00070188" w:rsidRPr="00070188" w14:paraId="6116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9268" w14:textId="77777777" w:rsidR="00070188" w:rsidRPr="00070188" w:rsidRDefault="00070188" w:rsidP="00070188">
            <w:r w:rsidRPr="00070188">
              <w:t>Hide/show answer</w:t>
            </w:r>
          </w:p>
        </w:tc>
        <w:tc>
          <w:tcPr>
            <w:tcW w:w="0" w:type="auto"/>
            <w:vAlign w:val="center"/>
            <w:hideMark/>
          </w:tcPr>
          <w:p w14:paraId="4255652A" w14:textId="77777777" w:rsidR="00070188" w:rsidRPr="00070188" w:rsidRDefault="00070188" w:rsidP="00070188">
            <w:r w:rsidRPr="00070188">
              <w:t>Classroom teaching control</w:t>
            </w:r>
          </w:p>
        </w:tc>
      </w:tr>
    </w:tbl>
    <w:p w14:paraId="45458190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16884C5A" w14:textId="77777777" w:rsidR="00070188" w:rsidRPr="00070188" w:rsidRDefault="00070188" w:rsidP="00070188">
      <w:r w:rsidRPr="00070188">
        <w:t>Teacher can:</w:t>
      </w:r>
    </w:p>
    <w:p w14:paraId="05E5E6C6" w14:textId="77777777" w:rsidR="00070188" w:rsidRPr="00070188" w:rsidRDefault="00070188" w:rsidP="00070188">
      <w:r w:rsidRPr="00070188">
        <w:t>Open topic → Choose question → Ask class → Reveal solved card → Annotate solution</w:t>
      </w:r>
    </w:p>
    <w:p w14:paraId="5FD2F7BE" w14:textId="77777777" w:rsidR="00070188" w:rsidRPr="00070188" w:rsidRDefault="00070188" w:rsidP="00070188">
      <w:r w:rsidRPr="00070188">
        <w:pict w14:anchorId="4F4241C4">
          <v:rect id="_x0000_i1144" style="width:0;height:1.5pt" o:hralign="center" o:hrstd="t" o:hr="t" fillcolor="#a0a0a0" stroked="f"/>
        </w:pict>
      </w:r>
    </w:p>
    <w:p w14:paraId="3B772E9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Milestone 5 — Session Save, Export and Share</w:t>
      </w:r>
    </w:p>
    <w:p w14:paraId="6643D071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993"/>
      </w:tblGrid>
      <w:tr w:rsidR="00070188" w:rsidRPr="00070188" w14:paraId="45CA2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05A9D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CC11186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6D3D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4CB7" w14:textId="77777777" w:rsidR="00070188" w:rsidRPr="00070188" w:rsidRDefault="00070188" w:rsidP="00070188">
            <w:r w:rsidRPr="00070188">
              <w:t>Start session</w:t>
            </w:r>
          </w:p>
        </w:tc>
        <w:tc>
          <w:tcPr>
            <w:tcW w:w="0" w:type="auto"/>
            <w:vAlign w:val="center"/>
            <w:hideMark/>
          </w:tcPr>
          <w:p w14:paraId="1FF3F654" w14:textId="77777777" w:rsidR="00070188" w:rsidRPr="00070188" w:rsidRDefault="00070188" w:rsidP="00070188">
            <w:r w:rsidRPr="00070188">
              <w:t>Based on class/subject/topic</w:t>
            </w:r>
          </w:p>
        </w:tc>
      </w:tr>
      <w:tr w:rsidR="00070188" w:rsidRPr="00070188" w14:paraId="6A1E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F9CD" w14:textId="77777777" w:rsidR="00070188" w:rsidRPr="00070188" w:rsidRDefault="00070188" w:rsidP="00070188">
            <w:r w:rsidRPr="00070188">
              <w:t>Auto-save board work</w:t>
            </w:r>
          </w:p>
        </w:tc>
        <w:tc>
          <w:tcPr>
            <w:tcW w:w="0" w:type="auto"/>
            <w:vAlign w:val="center"/>
            <w:hideMark/>
          </w:tcPr>
          <w:p w14:paraId="2D7B3146" w14:textId="77777777" w:rsidR="00070188" w:rsidRPr="00070188" w:rsidRDefault="00070188" w:rsidP="00070188">
            <w:r w:rsidRPr="00070188">
              <w:t>Save annotations and pages</w:t>
            </w:r>
          </w:p>
        </w:tc>
      </w:tr>
      <w:tr w:rsidR="00070188" w:rsidRPr="00070188" w14:paraId="56D9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DD55" w14:textId="77777777" w:rsidR="00070188" w:rsidRPr="00070188" w:rsidRDefault="00070188" w:rsidP="00070188">
            <w:r w:rsidRPr="00070188">
              <w:t>Reopen session</w:t>
            </w:r>
          </w:p>
        </w:tc>
        <w:tc>
          <w:tcPr>
            <w:tcW w:w="0" w:type="auto"/>
            <w:vAlign w:val="center"/>
            <w:hideMark/>
          </w:tcPr>
          <w:p w14:paraId="4370BB9A" w14:textId="77777777" w:rsidR="00070188" w:rsidRPr="00070188" w:rsidRDefault="00070188" w:rsidP="00070188">
            <w:r w:rsidRPr="00070188">
              <w:t>Continue previous class</w:t>
            </w:r>
          </w:p>
        </w:tc>
      </w:tr>
      <w:tr w:rsidR="00070188" w:rsidRPr="00070188" w14:paraId="31A87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AD0C" w14:textId="77777777" w:rsidR="00070188" w:rsidRPr="00070188" w:rsidRDefault="00070188" w:rsidP="00070188">
            <w:r w:rsidRPr="00070188">
              <w:t>Export PDF</w:t>
            </w:r>
          </w:p>
        </w:tc>
        <w:tc>
          <w:tcPr>
            <w:tcW w:w="0" w:type="auto"/>
            <w:vAlign w:val="center"/>
            <w:hideMark/>
          </w:tcPr>
          <w:p w14:paraId="25225876" w14:textId="77777777" w:rsidR="00070188" w:rsidRPr="00070188" w:rsidRDefault="00070188" w:rsidP="00070188">
            <w:r w:rsidRPr="00070188">
              <w:t>Export taught pages</w:t>
            </w:r>
          </w:p>
        </w:tc>
      </w:tr>
      <w:tr w:rsidR="00070188" w:rsidRPr="00070188" w14:paraId="6C882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47D5" w14:textId="77777777" w:rsidR="00070188" w:rsidRPr="00070188" w:rsidRDefault="00070188" w:rsidP="00070188">
            <w:r w:rsidRPr="00070188">
              <w:t>Share notes</w:t>
            </w:r>
          </w:p>
        </w:tc>
        <w:tc>
          <w:tcPr>
            <w:tcW w:w="0" w:type="auto"/>
            <w:vAlign w:val="center"/>
            <w:hideMark/>
          </w:tcPr>
          <w:p w14:paraId="174C7DF0" w14:textId="77777777" w:rsidR="00070188" w:rsidRPr="00070188" w:rsidRDefault="00070188" w:rsidP="00070188">
            <w:r w:rsidRPr="00070188">
              <w:t xml:space="preserve">Send to </w:t>
            </w:r>
            <w:proofErr w:type="spellStart"/>
            <w:r w:rsidRPr="00070188">
              <w:t>Savischools</w:t>
            </w:r>
            <w:proofErr w:type="spellEnd"/>
            <w:r w:rsidRPr="00070188">
              <w:t xml:space="preserve"> students/parents</w:t>
            </w:r>
          </w:p>
        </w:tc>
      </w:tr>
      <w:tr w:rsidR="00070188" w:rsidRPr="00070188" w14:paraId="0592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3385" w14:textId="77777777" w:rsidR="00070188" w:rsidRPr="00070188" w:rsidRDefault="00070188" w:rsidP="00070188">
            <w:r w:rsidRPr="00070188">
              <w:t>Topic completion</w:t>
            </w:r>
          </w:p>
        </w:tc>
        <w:tc>
          <w:tcPr>
            <w:tcW w:w="0" w:type="auto"/>
            <w:vAlign w:val="center"/>
            <w:hideMark/>
          </w:tcPr>
          <w:p w14:paraId="74C35B4A" w14:textId="77777777" w:rsidR="00070188" w:rsidRPr="00070188" w:rsidRDefault="00070188" w:rsidP="00070188">
            <w:r w:rsidRPr="00070188">
              <w:t>Optional syllabus progress update</w:t>
            </w:r>
          </w:p>
        </w:tc>
      </w:tr>
    </w:tbl>
    <w:p w14:paraId="54053D91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6817C83A" w14:textId="77777777" w:rsidR="00070188" w:rsidRPr="00070188" w:rsidRDefault="00070188" w:rsidP="00070188">
      <w:r w:rsidRPr="00070188">
        <w:t>Teacher can:</w:t>
      </w:r>
    </w:p>
    <w:p w14:paraId="73695021" w14:textId="77777777" w:rsidR="00070188" w:rsidRPr="00070188" w:rsidRDefault="00070188" w:rsidP="00070188">
      <w:r w:rsidRPr="00070188">
        <w:t>Teach class → Save board → Export PDF → Share with students</w:t>
      </w:r>
    </w:p>
    <w:p w14:paraId="2A33F3E2" w14:textId="77777777" w:rsidR="00070188" w:rsidRPr="00070188" w:rsidRDefault="00070188" w:rsidP="00070188">
      <w:r w:rsidRPr="00070188">
        <w:pict w14:anchorId="3BE1E7A7">
          <v:rect id="_x0000_i1145" style="width:0;height:1.5pt" o:hralign="center" o:hrstd="t" o:hr="t" fillcolor="#a0a0a0" stroked="f"/>
        </w:pict>
      </w:r>
    </w:p>
    <w:p w14:paraId="261FDC2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Milestone 6 — Limited AI Assistant and Production Readiness</w:t>
      </w:r>
    </w:p>
    <w:p w14:paraId="2F4E713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864"/>
      </w:tblGrid>
      <w:tr w:rsidR="00070188" w:rsidRPr="00070188" w14:paraId="0B200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B7D4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64B203A" w14:textId="77777777" w:rsidR="00070188" w:rsidRPr="00070188" w:rsidRDefault="00070188" w:rsidP="00070188">
            <w:pPr>
              <w:rPr>
                <w:b/>
                <w:bCs/>
              </w:rPr>
            </w:pPr>
            <w:r w:rsidRPr="00070188">
              <w:rPr>
                <w:b/>
                <w:bCs/>
              </w:rPr>
              <w:t>Description</w:t>
            </w:r>
          </w:p>
        </w:tc>
      </w:tr>
      <w:tr w:rsidR="00070188" w:rsidRPr="00070188" w14:paraId="5F53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B187" w14:textId="77777777" w:rsidR="00070188" w:rsidRPr="00070188" w:rsidRDefault="00070188" w:rsidP="00070188">
            <w:r w:rsidRPr="00070188">
              <w:t>Explain differently</w:t>
            </w:r>
          </w:p>
        </w:tc>
        <w:tc>
          <w:tcPr>
            <w:tcW w:w="0" w:type="auto"/>
            <w:vAlign w:val="center"/>
            <w:hideMark/>
          </w:tcPr>
          <w:p w14:paraId="4DAF761D" w14:textId="77777777" w:rsidR="00070188" w:rsidRPr="00070188" w:rsidRDefault="00070188" w:rsidP="00070188">
            <w:r w:rsidRPr="00070188">
              <w:t>LLM-generated alternate explanation</w:t>
            </w:r>
          </w:p>
        </w:tc>
      </w:tr>
      <w:tr w:rsidR="00070188" w:rsidRPr="00070188" w14:paraId="77C8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EFCD" w14:textId="77777777" w:rsidR="00070188" w:rsidRPr="00070188" w:rsidRDefault="00070188" w:rsidP="00070188">
            <w:r w:rsidRPr="00070188">
              <w:t>Simplify content</w:t>
            </w:r>
          </w:p>
        </w:tc>
        <w:tc>
          <w:tcPr>
            <w:tcW w:w="0" w:type="auto"/>
            <w:vAlign w:val="center"/>
            <w:hideMark/>
          </w:tcPr>
          <w:p w14:paraId="1ED54BC3" w14:textId="77777777" w:rsidR="00070188" w:rsidRPr="00070188" w:rsidRDefault="00070188" w:rsidP="00070188">
            <w:r w:rsidRPr="00070188">
              <w:t>Easier version of selected card</w:t>
            </w:r>
          </w:p>
        </w:tc>
      </w:tr>
      <w:tr w:rsidR="00070188" w:rsidRPr="00070188" w14:paraId="2610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1BF8" w14:textId="77777777" w:rsidR="00070188" w:rsidRPr="00070188" w:rsidRDefault="00070188" w:rsidP="00070188">
            <w:r w:rsidRPr="00070188">
              <w:t>Generate quick quiz</w:t>
            </w:r>
          </w:p>
        </w:tc>
        <w:tc>
          <w:tcPr>
            <w:tcW w:w="0" w:type="auto"/>
            <w:vAlign w:val="center"/>
            <w:hideMark/>
          </w:tcPr>
          <w:p w14:paraId="03C7E106" w14:textId="77777777" w:rsidR="00070188" w:rsidRPr="00070188" w:rsidRDefault="00070188" w:rsidP="00070188">
            <w:r w:rsidRPr="00070188">
              <w:t>Limited AI quiz</w:t>
            </w:r>
          </w:p>
        </w:tc>
      </w:tr>
      <w:tr w:rsidR="00070188" w:rsidRPr="00070188" w14:paraId="37D3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60F8" w14:textId="77777777" w:rsidR="00070188" w:rsidRPr="00070188" w:rsidRDefault="00070188" w:rsidP="00070188">
            <w:r w:rsidRPr="00070188">
              <w:t>Generate summary</w:t>
            </w:r>
          </w:p>
        </w:tc>
        <w:tc>
          <w:tcPr>
            <w:tcW w:w="0" w:type="auto"/>
            <w:vAlign w:val="center"/>
            <w:hideMark/>
          </w:tcPr>
          <w:p w14:paraId="00E6F864" w14:textId="77777777" w:rsidR="00070188" w:rsidRPr="00070188" w:rsidRDefault="00070188" w:rsidP="00070188">
            <w:r w:rsidRPr="00070188">
              <w:t>Class recap</w:t>
            </w:r>
          </w:p>
        </w:tc>
      </w:tr>
      <w:tr w:rsidR="00070188" w:rsidRPr="00070188" w14:paraId="33270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E2AD" w14:textId="77777777" w:rsidR="00070188" w:rsidRPr="00070188" w:rsidRDefault="00070188" w:rsidP="00070188">
            <w:r w:rsidRPr="00070188">
              <w:t>Generate homework</w:t>
            </w:r>
          </w:p>
        </w:tc>
        <w:tc>
          <w:tcPr>
            <w:tcW w:w="0" w:type="auto"/>
            <w:vAlign w:val="center"/>
            <w:hideMark/>
          </w:tcPr>
          <w:p w14:paraId="5320FA16" w14:textId="77777777" w:rsidR="00070188" w:rsidRPr="00070188" w:rsidRDefault="00070188" w:rsidP="00070188">
            <w:r w:rsidRPr="00070188">
              <w:t>Practice work</w:t>
            </w:r>
          </w:p>
        </w:tc>
      </w:tr>
      <w:tr w:rsidR="00070188" w:rsidRPr="00070188" w14:paraId="6D8F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1FFE" w14:textId="77777777" w:rsidR="00070188" w:rsidRPr="00070188" w:rsidRDefault="00070188" w:rsidP="00070188">
            <w:r w:rsidRPr="00070188">
              <w:t>AI usage log</w:t>
            </w:r>
          </w:p>
        </w:tc>
        <w:tc>
          <w:tcPr>
            <w:tcW w:w="0" w:type="auto"/>
            <w:vAlign w:val="center"/>
            <w:hideMark/>
          </w:tcPr>
          <w:p w14:paraId="747953C6" w14:textId="77777777" w:rsidR="00070188" w:rsidRPr="00070188" w:rsidRDefault="00070188" w:rsidP="00070188">
            <w:r w:rsidRPr="00070188">
              <w:t>Track cost</w:t>
            </w:r>
          </w:p>
        </w:tc>
      </w:tr>
      <w:tr w:rsidR="00070188" w:rsidRPr="00070188" w14:paraId="3050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B12C" w14:textId="77777777" w:rsidR="00070188" w:rsidRPr="00070188" w:rsidRDefault="00070188" w:rsidP="00070188">
            <w:r w:rsidRPr="00070188">
              <w:t>Admin settings</w:t>
            </w:r>
          </w:p>
        </w:tc>
        <w:tc>
          <w:tcPr>
            <w:tcW w:w="0" w:type="auto"/>
            <w:vAlign w:val="center"/>
            <w:hideMark/>
          </w:tcPr>
          <w:p w14:paraId="66CBB7A1" w14:textId="77777777" w:rsidR="00070188" w:rsidRPr="00070188" w:rsidRDefault="00070188" w:rsidP="00070188">
            <w:r w:rsidRPr="00070188">
              <w:t>Enable/disable AI by school</w:t>
            </w:r>
          </w:p>
        </w:tc>
      </w:tr>
    </w:tbl>
    <w:p w14:paraId="1BB4720A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Acceptance Criteria</w:t>
      </w:r>
    </w:p>
    <w:p w14:paraId="7487BA41" w14:textId="77777777" w:rsidR="00070188" w:rsidRPr="00070188" w:rsidRDefault="00070188" w:rsidP="00070188">
      <w:r w:rsidRPr="00070188">
        <w:t>Teacher can:</w:t>
      </w:r>
    </w:p>
    <w:p w14:paraId="16013A8A" w14:textId="77777777" w:rsidR="00070188" w:rsidRPr="00070188" w:rsidRDefault="00070188" w:rsidP="00070188">
      <w:r w:rsidRPr="00070188">
        <w:t>Select card/question → Ask AI to simplify/generate summary/quiz → Insert result into board</w:t>
      </w:r>
    </w:p>
    <w:p w14:paraId="482F7B67" w14:textId="77777777" w:rsidR="00070188" w:rsidRPr="00070188" w:rsidRDefault="00070188" w:rsidP="00070188">
      <w:r w:rsidRPr="00070188">
        <w:pict w14:anchorId="6480C2BD">
          <v:rect id="_x0000_i1146" style="width:0;height:1.5pt" o:hralign="center" o:hrstd="t" o:hr="t" fillcolor="#a0a0a0" stroked="f"/>
        </w:pict>
      </w:r>
    </w:p>
    <w:p w14:paraId="609DEBE4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Updated Copilot-Friendly Module List</w:t>
      </w:r>
    </w:p>
    <w:p w14:paraId="256F82F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Frontend Modules</w:t>
      </w:r>
    </w:p>
    <w:p w14:paraId="4200F2BC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/pages/</w:t>
      </w:r>
      <w:proofErr w:type="spellStart"/>
      <w:r w:rsidRPr="00070188">
        <w:t>TeacherDashboardPage.tsx</w:t>
      </w:r>
      <w:proofErr w:type="spellEnd"/>
    </w:p>
    <w:p w14:paraId="396CF36F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/pages/</w:t>
      </w:r>
      <w:proofErr w:type="spellStart"/>
      <w:r w:rsidRPr="00070188">
        <w:t>TopicTeachingPage.tsx</w:t>
      </w:r>
      <w:proofErr w:type="spellEnd"/>
    </w:p>
    <w:p w14:paraId="23C3BAB3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/pages/</w:t>
      </w:r>
      <w:proofErr w:type="spellStart"/>
      <w:r w:rsidRPr="00070188">
        <w:t>SmartboardSessionPage.tsx</w:t>
      </w:r>
      <w:proofErr w:type="spellEnd"/>
    </w:p>
    <w:p w14:paraId="26DE228C" w14:textId="77777777" w:rsidR="00070188" w:rsidRPr="00070188" w:rsidRDefault="00070188" w:rsidP="00070188"/>
    <w:p w14:paraId="32E00D35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/components/context/</w:t>
      </w:r>
      <w:proofErr w:type="spellStart"/>
      <w:r w:rsidRPr="00070188">
        <w:t>ClassSubjectTopicSelector.tsx</w:t>
      </w:r>
      <w:proofErr w:type="spellEnd"/>
    </w:p>
    <w:p w14:paraId="58677482" w14:textId="77777777" w:rsidR="00070188" w:rsidRPr="00070188" w:rsidRDefault="00070188" w:rsidP="00070188"/>
    <w:p w14:paraId="13ED794B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</w:t>
      </w:r>
      <w:proofErr w:type="spellStart"/>
      <w:r w:rsidRPr="00070188">
        <w:t>kbot</w:t>
      </w:r>
      <w:proofErr w:type="spellEnd"/>
      <w:r w:rsidRPr="00070188">
        <w:t>/</w:t>
      </w:r>
      <w:proofErr w:type="spellStart"/>
      <w:r w:rsidRPr="00070188">
        <w:t>ContentCardList.tsx</w:t>
      </w:r>
      <w:proofErr w:type="spellEnd"/>
    </w:p>
    <w:p w14:paraId="1852F276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</w:t>
      </w:r>
      <w:proofErr w:type="spellStart"/>
      <w:r w:rsidRPr="00070188">
        <w:t>kbot</w:t>
      </w:r>
      <w:proofErr w:type="spellEnd"/>
      <w:r w:rsidRPr="00070188">
        <w:t>/</w:t>
      </w:r>
      <w:proofErr w:type="spellStart"/>
      <w:r w:rsidRPr="00070188">
        <w:t>ContentCardViewer.tsx</w:t>
      </w:r>
      <w:proofErr w:type="spellEnd"/>
    </w:p>
    <w:p w14:paraId="412C65E5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</w:t>
      </w:r>
      <w:proofErr w:type="spellStart"/>
      <w:r w:rsidRPr="00070188">
        <w:t>kbot</w:t>
      </w:r>
      <w:proofErr w:type="spellEnd"/>
      <w:r w:rsidRPr="00070188">
        <w:t>/</w:t>
      </w:r>
      <w:proofErr w:type="spellStart"/>
      <w:r w:rsidRPr="00070188">
        <w:t>ContentCardVersionSelector.tsx</w:t>
      </w:r>
      <w:proofErr w:type="spellEnd"/>
    </w:p>
    <w:p w14:paraId="5F4DD18A" w14:textId="77777777" w:rsidR="00070188" w:rsidRPr="00070188" w:rsidRDefault="00070188" w:rsidP="00070188"/>
    <w:p w14:paraId="476C82AF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/components/questions/</w:t>
      </w:r>
      <w:proofErr w:type="spellStart"/>
      <w:r w:rsidRPr="00070188">
        <w:t>QuestionList.tsx</w:t>
      </w:r>
      <w:proofErr w:type="spellEnd"/>
    </w:p>
    <w:p w14:paraId="28DE4E77" w14:textId="77777777" w:rsidR="00070188" w:rsidRPr="00070188" w:rsidRDefault="00070188" w:rsidP="00070188">
      <w:proofErr w:type="spellStart"/>
      <w:r w:rsidRPr="00070188">
        <w:lastRenderedPageBreak/>
        <w:t>src</w:t>
      </w:r>
      <w:proofErr w:type="spellEnd"/>
      <w:r w:rsidRPr="00070188">
        <w:t>/components/questions/</w:t>
      </w:r>
      <w:proofErr w:type="spellStart"/>
      <w:r w:rsidRPr="00070188">
        <w:t>QuestionViewer.tsx</w:t>
      </w:r>
      <w:proofErr w:type="spellEnd"/>
    </w:p>
    <w:p w14:paraId="7374EB5E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/components/questions/</w:t>
      </w:r>
      <w:proofErr w:type="spellStart"/>
      <w:r w:rsidRPr="00070188">
        <w:t>SolvedCardViewer.tsx</w:t>
      </w:r>
      <w:proofErr w:type="spellEnd"/>
    </w:p>
    <w:p w14:paraId="67766191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/components/questions/</w:t>
      </w:r>
      <w:proofErr w:type="spellStart"/>
      <w:r w:rsidRPr="00070188">
        <w:t>AnswerRevealPanel.tsx</w:t>
      </w:r>
      <w:proofErr w:type="spellEnd"/>
    </w:p>
    <w:p w14:paraId="4389F196" w14:textId="77777777" w:rsidR="00070188" w:rsidRPr="00070188" w:rsidRDefault="00070188" w:rsidP="00070188"/>
    <w:p w14:paraId="1E05CF47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/components/whiteboard/</w:t>
      </w:r>
      <w:proofErr w:type="spellStart"/>
      <w:r w:rsidRPr="00070188">
        <w:t>WhiteboardCanvas.tsx</w:t>
      </w:r>
      <w:proofErr w:type="spellEnd"/>
    </w:p>
    <w:p w14:paraId="5FED8AB7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/components/whiteboard/</w:t>
      </w:r>
      <w:proofErr w:type="spellStart"/>
      <w:r w:rsidRPr="00070188">
        <w:t>WhiteboardToolbar.tsx</w:t>
      </w:r>
      <w:proofErr w:type="spellEnd"/>
    </w:p>
    <w:p w14:paraId="36EF89F7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/components/whiteboard/</w:t>
      </w:r>
      <w:proofErr w:type="spellStart"/>
      <w:r w:rsidRPr="00070188">
        <w:t>AnnotationLayer.tsx</w:t>
      </w:r>
      <w:proofErr w:type="spellEnd"/>
    </w:p>
    <w:p w14:paraId="1E8C8965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/components/whiteboard/</w:t>
      </w:r>
      <w:proofErr w:type="spellStart"/>
      <w:r w:rsidRPr="00070188">
        <w:t>PageNavigator.tsx</w:t>
      </w:r>
      <w:proofErr w:type="spellEnd"/>
    </w:p>
    <w:p w14:paraId="107FB82B" w14:textId="77777777" w:rsidR="00070188" w:rsidRPr="00070188" w:rsidRDefault="00070188" w:rsidP="00070188"/>
    <w:p w14:paraId="0EC9003F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/components/ai/</w:t>
      </w:r>
      <w:proofErr w:type="spellStart"/>
      <w:r w:rsidRPr="00070188">
        <w:t>AiAssistantPanel.tsx</w:t>
      </w:r>
      <w:proofErr w:type="spellEnd"/>
    </w:p>
    <w:p w14:paraId="501B3452" w14:textId="77777777" w:rsidR="00070188" w:rsidRPr="00070188" w:rsidRDefault="00070188" w:rsidP="00070188"/>
    <w:p w14:paraId="3EB319E9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/services/</w:t>
      </w:r>
      <w:proofErr w:type="spellStart"/>
      <w:r w:rsidRPr="00070188">
        <w:t>savischoolsContextService.ts</w:t>
      </w:r>
      <w:proofErr w:type="spellEnd"/>
    </w:p>
    <w:p w14:paraId="77F5DD9A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/services/</w:t>
      </w:r>
      <w:proofErr w:type="spellStart"/>
      <w:r w:rsidRPr="00070188">
        <w:t>kbotContentService.ts</w:t>
      </w:r>
      <w:proofErr w:type="spellEnd"/>
    </w:p>
    <w:p w14:paraId="2E43549B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/services/</w:t>
      </w:r>
      <w:proofErr w:type="spellStart"/>
      <w:r w:rsidRPr="00070188">
        <w:t>kbotQuestionService.ts</w:t>
      </w:r>
      <w:proofErr w:type="spellEnd"/>
    </w:p>
    <w:p w14:paraId="68119B4B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/services/</w:t>
      </w:r>
      <w:proofErr w:type="spellStart"/>
      <w:r w:rsidRPr="00070188">
        <w:t>smartboardSessionService.ts</w:t>
      </w:r>
      <w:proofErr w:type="spellEnd"/>
    </w:p>
    <w:p w14:paraId="067F760C" w14:textId="77777777" w:rsidR="00070188" w:rsidRPr="00070188" w:rsidRDefault="00070188" w:rsidP="00070188">
      <w:proofErr w:type="spellStart"/>
      <w:r w:rsidRPr="00070188">
        <w:t>src</w:t>
      </w:r>
      <w:proofErr w:type="spellEnd"/>
      <w:r w:rsidRPr="00070188">
        <w:t>/services/</w:t>
      </w:r>
      <w:proofErr w:type="spellStart"/>
      <w:r w:rsidRPr="00070188">
        <w:t>aiService.ts</w:t>
      </w:r>
      <w:proofErr w:type="spellEnd"/>
    </w:p>
    <w:p w14:paraId="62E0701E" w14:textId="77777777" w:rsidR="00070188" w:rsidRPr="00070188" w:rsidRDefault="00070188" w:rsidP="00070188">
      <w:r w:rsidRPr="00070188">
        <w:pict w14:anchorId="3ABBBB08">
          <v:rect id="_x0000_i1147" style="width:0;height:1.5pt" o:hralign="center" o:hrstd="t" o:hr="t" fillcolor="#a0a0a0" stroked="f"/>
        </w:pict>
      </w:r>
    </w:p>
    <w:p w14:paraId="573A0CDC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Backend Modules</w:t>
      </w:r>
    </w:p>
    <w:p w14:paraId="690C2538" w14:textId="77777777" w:rsidR="00070188" w:rsidRPr="00070188" w:rsidRDefault="00070188" w:rsidP="00070188">
      <w:proofErr w:type="spellStart"/>
      <w:r w:rsidRPr="00070188">
        <w:t>SmartboardContextController.cs</w:t>
      </w:r>
      <w:proofErr w:type="spellEnd"/>
    </w:p>
    <w:p w14:paraId="11FCB242" w14:textId="77777777" w:rsidR="00070188" w:rsidRPr="00070188" w:rsidRDefault="00070188" w:rsidP="00070188">
      <w:proofErr w:type="spellStart"/>
      <w:r w:rsidRPr="00070188">
        <w:t>SmartboardKBotContentController.cs</w:t>
      </w:r>
      <w:proofErr w:type="spellEnd"/>
    </w:p>
    <w:p w14:paraId="264F4A72" w14:textId="77777777" w:rsidR="00070188" w:rsidRPr="00070188" w:rsidRDefault="00070188" w:rsidP="00070188">
      <w:proofErr w:type="spellStart"/>
      <w:r w:rsidRPr="00070188">
        <w:t>SmartboardQuestionController.cs</w:t>
      </w:r>
      <w:proofErr w:type="spellEnd"/>
    </w:p>
    <w:p w14:paraId="4AE7C14B" w14:textId="77777777" w:rsidR="00070188" w:rsidRPr="00070188" w:rsidRDefault="00070188" w:rsidP="00070188">
      <w:proofErr w:type="spellStart"/>
      <w:r w:rsidRPr="00070188">
        <w:t>SmartboardSessionController.cs</w:t>
      </w:r>
      <w:proofErr w:type="spellEnd"/>
    </w:p>
    <w:p w14:paraId="37EF37D5" w14:textId="77777777" w:rsidR="00070188" w:rsidRPr="00070188" w:rsidRDefault="00070188" w:rsidP="00070188">
      <w:proofErr w:type="spellStart"/>
      <w:r w:rsidRPr="00070188">
        <w:t>SmartboardAiController.cs</w:t>
      </w:r>
      <w:proofErr w:type="spellEnd"/>
    </w:p>
    <w:p w14:paraId="6F3DBB32" w14:textId="77777777" w:rsidR="00070188" w:rsidRPr="00070188" w:rsidRDefault="00070188" w:rsidP="00070188"/>
    <w:p w14:paraId="2E435EAF" w14:textId="77777777" w:rsidR="00070188" w:rsidRPr="00070188" w:rsidRDefault="00070188" w:rsidP="00070188">
      <w:r w:rsidRPr="00070188">
        <w:t>Services/</w:t>
      </w:r>
    </w:p>
    <w:p w14:paraId="69941A3E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ISmartboardContextService.cs</w:t>
      </w:r>
      <w:proofErr w:type="spellEnd"/>
    </w:p>
    <w:p w14:paraId="71BF9EFA" w14:textId="77777777" w:rsidR="00070188" w:rsidRPr="00070188" w:rsidRDefault="00070188" w:rsidP="00070188">
      <w:r w:rsidRPr="00070188">
        <w:lastRenderedPageBreak/>
        <w:t xml:space="preserve">    </w:t>
      </w:r>
      <w:proofErr w:type="spellStart"/>
      <w:r w:rsidRPr="00070188">
        <w:t>IKBotContentService.cs</w:t>
      </w:r>
      <w:proofErr w:type="spellEnd"/>
    </w:p>
    <w:p w14:paraId="5F42D09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IKBotQuestionService.cs</w:t>
      </w:r>
      <w:proofErr w:type="spellEnd"/>
    </w:p>
    <w:p w14:paraId="2148D666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ISmartboardSessionService.cs</w:t>
      </w:r>
      <w:proofErr w:type="spellEnd"/>
    </w:p>
    <w:p w14:paraId="0255BA9C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ISmartboardAiService.cs</w:t>
      </w:r>
      <w:proofErr w:type="spellEnd"/>
    </w:p>
    <w:p w14:paraId="2DE4A4F3" w14:textId="77777777" w:rsidR="00070188" w:rsidRPr="00070188" w:rsidRDefault="00070188" w:rsidP="00070188"/>
    <w:p w14:paraId="3798D38D" w14:textId="77777777" w:rsidR="00070188" w:rsidRPr="00070188" w:rsidRDefault="00070188" w:rsidP="00070188">
      <w:r w:rsidRPr="00070188">
        <w:t>Repositories/</w:t>
      </w:r>
    </w:p>
    <w:p w14:paraId="7CF8877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SmartboardSessionRepository.cs</w:t>
      </w:r>
      <w:proofErr w:type="spellEnd"/>
    </w:p>
    <w:p w14:paraId="65719F6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SmartboardUsageLogRepository.cs</w:t>
      </w:r>
      <w:proofErr w:type="spellEnd"/>
    </w:p>
    <w:p w14:paraId="52FCC453" w14:textId="77777777" w:rsidR="00070188" w:rsidRPr="00070188" w:rsidRDefault="00070188" w:rsidP="00070188">
      <w:r w:rsidRPr="00070188">
        <w:pict w14:anchorId="4F02EABC">
          <v:rect id="_x0000_i1148" style="width:0;height:1.5pt" o:hralign="center" o:hrstd="t" o:hr="t" fillcolor="#a0a0a0" stroked="f"/>
        </w:pict>
      </w:r>
    </w:p>
    <w:p w14:paraId="46048DCD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Main Database Tables Needed Now</w:t>
      </w:r>
    </w:p>
    <w:p w14:paraId="37C0CFA9" w14:textId="77777777" w:rsidR="00070188" w:rsidRPr="00070188" w:rsidRDefault="00070188" w:rsidP="00070188">
      <w:r w:rsidRPr="00070188">
        <w:t xml:space="preserve">Since </w:t>
      </w:r>
      <w:proofErr w:type="spellStart"/>
      <w:r w:rsidRPr="00070188">
        <w:t>Savischools</w:t>
      </w:r>
      <w:proofErr w:type="spellEnd"/>
      <w:r w:rsidRPr="00070188">
        <w:t xml:space="preserve"> and </w:t>
      </w:r>
      <w:proofErr w:type="spellStart"/>
      <w:r w:rsidRPr="00070188">
        <w:t>KBot</w:t>
      </w:r>
      <w:proofErr w:type="spellEnd"/>
      <w:r w:rsidRPr="00070188">
        <w:t xml:space="preserve"> already exist, you mainly need </w:t>
      </w:r>
      <w:r w:rsidRPr="00070188">
        <w:rPr>
          <w:b/>
          <w:bCs/>
        </w:rPr>
        <w:t>smartboard-specific tables</w:t>
      </w:r>
      <w:r w:rsidRPr="00070188">
        <w:t>.</w:t>
      </w:r>
    </w:p>
    <w:p w14:paraId="7AEB463B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1. </w:t>
      </w:r>
      <w:proofErr w:type="spellStart"/>
      <w:r w:rsidRPr="00070188">
        <w:rPr>
          <w:b/>
          <w:bCs/>
        </w:rPr>
        <w:t>SmartboardSession</w:t>
      </w:r>
      <w:proofErr w:type="spellEnd"/>
    </w:p>
    <w:p w14:paraId="2EF23C59" w14:textId="77777777" w:rsidR="00070188" w:rsidRPr="00070188" w:rsidRDefault="00070188" w:rsidP="00070188">
      <w:r w:rsidRPr="00070188">
        <w:t xml:space="preserve">CREATE TABLE </w:t>
      </w:r>
      <w:proofErr w:type="spellStart"/>
      <w:r w:rsidRPr="00070188">
        <w:t>SmartboardSession</w:t>
      </w:r>
      <w:proofErr w:type="spellEnd"/>
      <w:r w:rsidRPr="00070188">
        <w:t xml:space="preserve"> (</w:t>
      </w:r>
    </w:p>
    <w:p w14:paraId="1E01E000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SessionId</w:t>
      </w:r>
      <w:proofErr w:type="spellEnd"/>
      <w:r w:rsidRPr="00070188">
        <w:t xml:space="preserve"> BIGINT IDENTITY PRIMARY KEY,</w:t>
      </w:r>
    </w:p>
    <w:p w14:paraId="48FB2648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SchoolId</w:t>
      </w:r>
      <w:proofErr w:type="spellEnd"/>
      <w:r w:rsidRPr="00070188">
        <w:t xml:space="preserve"> INT NOT NULL,</w:t>
      </w:r>
    </w:p>
    <w:p w14:paraId="65F88088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TeacherId</w:t>
      </w:r>
      <w:proofErr w:type="spellEnd"/>
      <w:r w:rsidRPr="00070188">
        <w:t xml:space="preserve"> INT NOT NULL,</w:t>
      </w:r>
    </w:p>
    <w:p w14:paraId="0967BC39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ClassId</w:t>
      </w:r>
      <w:proofErr w:type="spellEnd"/>
      <w:r w:rsidRPr="00070188">
        <w:t xml:space="preserve"> INT NOT NULL,</w:t>
      </w:r>
    </w:p>
    <w:p w14:paraId="6BAC8FE0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SectionId</w:t>
      </w:r>
      <w:proofErr w:type="spellEnd"/>
      <w:r w:rsidRPr="00070188">
        <w:t xml:space="preserve"> INT NULL,</w:t>
      </w:r>
    </w:p>
    <w:p w14:paraId="561874EB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SubjectId</w:t>
      </w:r>
      <w:proofErr w:type="spellEnd"/>
      <w:r w:rsidRPr="00070188">
        <w:t xml:space="preserve"> INT NOT NULL,</w:t>
      </w:r>
    </w:p>
    <w:p w14:paraId="034A2E9F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TopicId</w:t>
      </w:r>
      <w:proofErr w:type="spellEnd"/>
      <w:r w:rsidRPr="00070188">
        <w:t xml:space="preserve"> INT NULL,</w:t>
      </w:r>
    </w:p>
    <w:p w14:paraId="4FEB35AB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SessionTitle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250) NOT NULL,</w:t>
      </w:r>
    </w:p>
    <w:p w14:paraId="0D76CBE6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SessionDate</w:t>
      </w:r>
      <w:proofErr w:type="spellEnd"/>
      <w:r w:rsidRPr="00070188">
        <w:t xml:space="preserve"> DATE NOT NULL,</w:t>
      </w:r>
    </w:p>
    <w:p w14:paraId="2178FAD1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StartedAt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),</w:t>
      </w:r>
    </w:p>
    <w:p w14:paraId="393AE99C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EndedAt</w:t>
      </w:r>
      <w:proofErr w:type="spellEnd"/>
      <w:r w:rsidRPr="00070188">
        <w:t xml:space="preserve"> DATETIME NULL,</w:t>
      </w:r>
    </w:p>
    <w:p w14:paraId="2420DCAA" w14:textId="77777777" w:rsidR="00070188" w:rsidRPr="00070188" w:rsidRDefault="00070188" w:rsidP="00070188">
      <w:r w:rsidRPr="00070188">
        <w:t xml:space="preserve">    Status </w:t>
      </w:r>
      <w:proofErr w:type="gramStart"/>
      <w:r w:rsidRPr="00070188">
        <w:t>NVARCHAR(</w:t>
      </w:r>
      <w:proofErr w:type="gramEnd"/>
      <w:r w:rsidRPr="00070188">
        <w:t>50) NOT NULL DEFAULT 'InProgress',</w:t>
      </w:r>
    </w:p>
    <w:p w14:paraId="1BBE3B2E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CreatedOn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</w:t>
      </w:r>
    </w:p>
    <w:p w14:paraId="6BF109E2" w14:textId="77777777" w:rsidR="00070188" w:rsidRPr="00070188" w:rsidRDefault="00070188" w:rsidP="00070188">
      <w:r w:rsidRPr="00070188">
        <w:lastRenderedPageBreak/>
        <w:t>);</w:t>
      </w:r>
    </w:p>
    <w:p w14:paraId="19150975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2. SmartboardSessionPage</w:t>
      </w:r>
    </w:p>
    <w:p w14:paraId="571885C6" w14:textId="77777777" w:rsidR="00070188" w:rsidRPr="00070188" w:rsidRDefault="00070188" w:rsidP="00070188">
      <w:r w:rsidRPr="00070188">
        <w:t>CREATE TABLE SmartboardSessionPage (</w:t>
      </w:r>
    </w:p>
    <w:p w14:paraId="62D0E69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SessionPageId</w:t>
      </w:r>
      <w:proofErr w:type="spellEnd"/>
      <w:r w:rsidRPr="00070188">
        <w:t xml:space="preserve"> BIGINT IDENTITY PRIMARY KEY,</w:t>
      </w:r>
    </w:p>
    <w:p w14:paraId="032A99F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SessionId</w:t>
      </w:r>
      <w:proofErr w:type="spellEnd"/>
      <w:r w:rsidRPr="00070188">
        <w:t xml:space="preserve"> BIGINT NOT NULL,</w:t>
      </w:r>
    </w:p>
    <w:p w14:paraId="1460E57C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PageNo</w:t>
      </w:r>
      <w:proofErr w:type="spellEnd"/>
      <w:r w:rsidRPr="00070188">
        <w:t xml:space="preserve"> INT NOT NULL,</w:t>
      </w:r>
    </w:p>
    <w:p w14:paraId="6450703B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PageType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50) NOT NULL,</w:t>
      </w:r>
    </w:p>
    <w:p w14:paraId="7CEE8263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SourceType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50) NULL,</w:t>
      </w:r>
    </w:p>
    <w:p w14:paraId="650D12F0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SourceId</w:t>
      </w:r>
      <w:proofErr w:type="spellEnd"/>
      <w:r w:rsidRPr="00070188">
        <w:t xml:space="preserve"> BIGINT NULL,</w:t>
      </w:r>
    </w:p>
    <w:p w14:paraId="419C6E82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SourceVersionId</w:t>
      </w:r>
      <w:proofErr w:type="spellEnd"/>
      <w:r w:rsidRPr="00070188">
        <w:t xml:space="preserve"> BIGINT NULL,</w:t>
      </w:r>
    </w:p>
    <w:p w14:paraId="29484B97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PageJson</w:t>
      </w:r>
      <w:proofErr w:type="spellEnd"/>
      <w:r w:rsidRPr="00070188">
        <w:t xml:space="preserve"> NVARCHAR(MAX) NOT NULL,</w:t>
      </w:r>
    </w:p>
    <w:p w14:paraId="5588BBF1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SnapshotUrl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1000) NULL,</w:t>
      </w:r>
    </w:p>
    <w:p w14:paraId="799EEF7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CreatedOn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),</w:t>
      </w:r>
    </w:p>
    <w:p w14:paraId="61552C5A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ModifiedOn</w:t>
      </w:r>
      <w:proofErr w:type="spellEnd"/>
      <w:r w:rsidRPr="00070188">
        <w:t xml:space="preserve"> DATETIME NULL</w:t>
      </w:r>
    </w:p>
    <w:p w14:paraId="1B93523D" w14:textId="77777777" w:rsidR="00070188" w:rsidRPr="00070188" w:rsidRDefault="00070188" w:rsidP="00070188">
      <w:r w:rsidRPr="00070188">
        <w:t>);</w:t>
      </w:r>
    </w:p>
    <w:p w14:paraId="7DC6A3F5" w14:textId="77777777" w:rsidR="00070188" w:rsidRPr="00070188" w:rsidRDefault="00070188" w:rsidP="00070188">
      <w:r w:rsidRPr="00070188">
        <w:t xml:space="preserve">Possible </w:t>
      </w:r>
      <w:proofErr w:type="spellStart"/>
      <w:r w:rsidRPr="00070188">
        <w:t>SourceType</w:t>
      </w:r>
      <w:proofErr w:type="spellEnd"/>
      <w:r w:rsidRPr="00070188">
        <w:t xml:space="preserve"> values:</w:t>
      </w:r>
    </w:p>
    <w:p w14:paraId="488CD7E1" w14:textId="77777777" w:rsidR="00070188" w:rsidRPr="00070188" w:rsidRDefault="00070188" w:rsidP="00070188">
      <w:proofErr w:type="spellStart"/>
      <w:r w:rsidRPr="00070188">
        <w:t>KBotContentCard</w:t>
      </w:r>
      <w:proofErr w:type="spellEnd"/>
    </w:p>
    <w:p w14:paraId="5E429F8A" w14:textId="77777777" w:rsidR="00070188" w:rsidRPr="00070188" w:rsidRDefault="00070188" w:rsidP="00070188">
      <w:proofErr w:type="spellStart"/>
      <w:r w:rsidRPr="00070188">
        <w:t>KBotQuestion</w:t>
      </w:r>
      <w:proofErr w:type="spellEnd"/>
    </w:p>
    <w:p w14:paraId="3CEF51F1" w14:textId="77777777" w:rsidR="00070188" w:rsidRPr="00070188" w:rsidRDefault="00070188" w:rsidP="00070188">
      <w:proofErr w:type="spellStart"/>
      <w:r w:rsidRPr="00070188">
        <w:t>KBotSolvedCard</w:t>
      </w:r>
      <w:proofErr w:type="spellEnd"/>
    </w:p>
    <w:p w14:paraId="4427581A" w14:textId="77777777" w:rsidR="00070188" w:rsidRPr="00070188" w:rsidRDefault="00070188" w:rsidP="00070188">
      <w:proofErr w:type="spellStart"/>
      <w:r w:rsidRPr="00070188">
        <w:t>BlankBoard</w:t>
      </w:r>
      <w:proofErr w:type="spellEnd"/>
    </w:p>
    <w:p w14:paraId="346BB736" w14:textId="77777777" w:rsidR="00070188" w:rsidRPr="00070188" w:rsidRDefault="00070188" w:rsidP="00070188">
      <w:proofErr w:type="spellStart"/>
      <w:r w:rsidRPr="00070188">
        <w:t>AiGeneratedContent</w:t>
      </w:r>
      <w:proofErr w:type="spellEnd"/>
    </w:p>
    <w:p w14:paraId="23605D53" w14:textId="77777777" w:rsidR="00070188" w:rsidRPr="00070188" w:rsidRDefault="00070188" w:rsidP="00070188">
      <w:proofErr w:type="spellStart"/>
      <w:r w:rsidRPr="00070188">
        <w:t>UploadedPdf</w:t>
      </w:r>
      <w:proofErr w:type="spellEnd"/>
    </w:p>
    <w:p w14:paraId="42E8F04D" w14:textId="77777777" w:rsidR="00070188" w:rsidRPr="00070188" w:rsidRDefault="00070188" w:rsidP="00070188">
      <w:proofErr w:type="spellStart"/>
      <w:r w:rsidRPr="00070188">
        <w:t>UploadedImage</w:t>
      </w:r>
      <w:proofErr w:type="spellEnd"/>
    </w:p>
    <w:p w14:paraId="7D5787D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3. </w:t>
      </w:r>
      <w:proofErr w:type="spellStart"/>
      <w:r w:rsidRPr="00070188">
        <w:rPr>
          <w:b/>
          <w:bCs/>
        </w:rPr>
        <w:t>SmartboardSessionExport</w:t>
      </w:r>
      <w:proofErr w:type="spellEnd"/>
    </w:p>
    <w:p w14:paraId="220278EE" w14:textId="77777777" w:rsidR="00070188" w:rsidRPr="00070188" w:rsidRDefault="00070188" w:rsidP="00070188">
      <w:r w:rsidRPr="00070188">
        <w:t xml:space="preserve">CREATE TABLE </w:t>
      </w:r>
      <w:proofErr w:type="spellStart"/>
      <w:r w:rsidRPr="00070188">
        <w:t>SmartboardSessionExport</w:t>
      </w:r>
      <w:proofErr w:type="spellEnd"/>
      <w:r w:rsidRPr="00070188">
        <w:t xml:space="preserve"> (</w:t>
      </w:r>
    </w:p>
    <w:p w14:paraId="53E5FCD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ExportId</w:t>
      </w:r>
      <w:proofErr w:type="spellEnd"/>
      <w:r w:rsidRPr="00070188">
        <w:t xml:space="preserve"> BIGINT IDENTITY PRIMARY KEY,</w:t>
      </w:r>
    </w:p>
    <w:p w14:paraId="39213DF6" w14:textId="77777777" w:rsidR="00070188" w:rsidRPr="00070188" w:rsidRDefault="00070188" w:rsidP="00070188">
      <w:r w:rsidRPr="00070188">
        <w:lastRenderedPageBreak/>
        <w:t xml:space="preserve">    </w:t>
      </w:r>
      <w:proofErr w:type="spellStart"/>
      <w:r w:rsidRPr="00070188">
        <w:t>SessionId</w:t>
      </w:r>
      <w:proofErr w:type="spellEnd"/>
      <w:r w:rsidRPr="00070188">
        <w:t xml:space="preserve"> BIGINT NOT NULL,</w:t>
      </w:r>
    </w:p>
    <w:p w14:paraId="4B52E441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ExportType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50) NOT NULL,</w:t>
      </w:r>
    </w:p>
    <w:p w14:paraId="460B5BF1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FileUrl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1000) NOT NULL,</w:t>
      </w:r>
    </w:p>
    <w:p w14:paraId="3CD30D9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CreatedOn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),</w:t>
      </w:r>
    </w:p>
    <w:p w14:paraId="07BCEF97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CreatedByUserId</w:t>
      </w:r>
      <w:proofErr w:type="spellEnd"/>
      <w:r w:rsidRPr="00070188">
        <w:t xml:space="preserve"> INT NOT NULL</w:t>
      </w:r>
    </w:p>
    <w:p w14:paraId="76401AE4" w14:textId="77777777" w:rsidR="00070188" w:rsidRPr="00070188" w:rsidRDefault="00070188" w:rsidP="00070188">
      <w:r w:rsidRPr="00070188">
        <w:t>);</w:t>
      </w:r>
    </w:p>
    <w:p w14:paraId="14548F06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4. </w:t>
      </w:r>
      <w:proofErr w:type="spellStart"/>
      <w:r w:rsidRPr="00070188">
        <w:rPr>
          <w:b/>
          <w:bCs/>
        </w:rPr>
        <w:t>SmartboardAiRequestLog</w:t>
      </w:r>
      <w:proofErr w:type="spellEnd"/>
    </w:p>
    <w:p w14:paraId="0AFF85C4" w14:textId="77777777" w:rsidR="00070188" w:rsidRPr="00070188" w:rsidRDefault="00070188" w:rsidP="00070188">
      <w:r w:rsidRPr="00070188">
        <w:t xml:space="preserve">CREATE TABLE </w:t>
      </w:r>
      <w:proofErr w:type="spellStart"/>
      <w:r w:rsidRPr="00070188">
        <w:t>SmartboardAiRequestLog</w:t>
      </w:r>
      <w:proofErr w:type="spellEnd"/>
      <w:r w:rsidRPr="00070188">
        <w:t xml:space="preserve"> (</w:t>
      </w:r>
    </w:p>
    <w:p w14:paraId="07BB669B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AiRequestLogId</w:t>
      </w:r>
      <w:proofErr w:type="spellEnd"/>
      <w:r w:rsidRPr="00070188">
        <w:t xml:space="preserve"> BIGINT IDENTITY PRIMARY KEY,</w:t>
      </w:r>
    </w:p>
    <w:p w14:paraId="3B5BF6D7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SchoolId</w:t>
      </w:r>
      <w:proofErr w:type="spellEnd"/>
      <w:r w:rsidRPr="00070188">
        <w:t xml:space="preserve"> INT NOT NULL,</w:t>
      </w:r>
    </w:p>
    <w:p w14:paraId="5219683A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TeacherId</w:t>
      </w:r>
      <w:proofErr w:type="spellEnd"/>
      <w:r w:rsidRPr="00070188">
        <w:t xml:space="preserve"> INT NOT NULL,</w:t>
      </w:r>
    </w:p>
    <w:p w14:paraId="33C055E8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TopicId</w:t>
      </w:r>
      <w:proofErr w:type="spellEnd"/>
      <w:r w:rsidRPr="00070188">
        <w:t xml:space="preserve"> INT NULL,</w:t>
      </w:r>
    </w:p>
    <w:p w14:paraId="74AC812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SessionId</w:t>
      </w:r>
      <w:proofErr w:type="spellEnd"/>
      <w:r w:rsidRPr="00070188">
        <w:t xml:space="preserve"> BIGINT NULL,</w:t>
      </w:r>
    </w:p>
    <w:p w14:paraId="18E33672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RequestType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100) NOT NULL,</w:t>
      </w:r>
    </w:p>
    <w:p w14:paraId="5FAC6A56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SourceType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50) NULL,</w:t>
      </w:r>
    </w:p>
    <w:p w14:paraId="7478448C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SourceId</w:t>
      </w:r>
      <w:proofErr w:type="spellEnd"/>
      <w:r w:rsidRPr="00070188">
        <w:t xml:space="preserve"> BIGINT NULL,</w:t>
      </w:r>
    </w:p>
    <w:p w14:paraId="44EAB0DC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PromptText</w:t>
      </w:r>
      <w:proofErr w:type="spellEnd"/>
      <w:r w:rsidRPr="00070188">
        <w:t xml:space="preserve"> NVARCHAR(MAX) NOT NULL,</w:t>
      </w:r>
    </w:p>
    <w:p w14:paraId="7A8FC77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ResponseText</w:t>
      </w:r>
      <w:proofErr w:type="spellEnd"/>
      <w:r w:rsidRPr="00070188">
        <w:t xml:space="preserve"> NVARCHAR(MAX) NULL,</w:t>
      </w:r>
    </w:p>
    <w:p w14:paraId="78E39DAE" w14:textId="77777777" w:rsidR="00070188" w:rsidRPr="00070188" w:rsidRDefault="00070188" w:rsidP="00070188">
      <w:r w:rsidRPr="00070188">
        <w:t xml:space="preserve">    Provider </w:t>
      </w:r>
      <w:proofErr w:type="gramStart"/>
      <w:r w:rsidRPr="00070188">
        <w:t>NVARCHAR(</w:t>
      </w:r>
      <w:proofErr w:type="gramEnd"/>
      <w:r w:rsidRPr="00070188">
        <w:t>50) NULL,</w:t>
      </w:r>
    </w:p>
    <w:p w14:paraId="4F2515D2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ModelName</w:t>
      </w:r>
      <w:proofErr w:type="spellEnd"/>
      <w:r w:rsidRPr="00070188">
        <w:t xml:space="preserve"> </w:t>
      </w:r>
      <w:proofErr w:type="gramStart"/>
      <w:r w:rsidRPr="00070188">
        <w:t>NVARCHAR(</w:t>
      </w:r>
      <w:proofErr w:type="gramEnd"/>
      <w:r w:rsidRPr="00070188">
        <w:t>100) NULL,</w:t>
      </w:r>
    </w:p>
    <w:p w14:paraId="5CC2EBA2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TokenCount</w:t>
      </w:r>
      <w:proofErr w:type="spellEnd"/>
      <w:r w:rsidRPr="00070188">
        <w:t xml:space="preserve"> INT NULL,</w:t>
      </w:r>
    </w:p>
    <w:p w14:paraId="3CD69798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CreatedOn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</w:t>
      </w:r>
    </w:p>
    <w:p w14:paraId="0F8271B9" w14:textId="77777777" w:rsidR="00070188" w:rsidRPr="00070188" w:rsidRDefault="00070188" w:rsidP="00070188">
      <w:r w:rsidRPr="00070188">
        <w:t>);</w:t>
      </w:r>
    </w:p>
    <w:p w14:paraId="1A516EF8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 xml:space="preserve">5. </w:t>
      </w:r>
      <w:proofErr w:type="spellStart"/>
      <w:r w:rsidRPr="00070188">
        <w:rPr>
          <w:b/>
          <w:bCs/>
        </w:rPr>
        <w:t>SmartboardSchoolSetting</w:t>
      </w:r>
      <w:proofErr w:type="spellEnd"/>
    </w:p>
    <w:p w14:paraId="411AF2BD" w14:textId="77777777" w:rsidR="00070188" w:rsidRPr="00070188" w:rsidRDefault="00070188" w:rsidP="00070188">
      <w:r w:rsidRPr="00070188">
        <w:t xml:space="preserve">CREATE TABLE </w:t>
      </w:r>
      <w:proofErr w:type="spellStart"/>
      <w:r w:rsidRPr="00070188">
        <w:t>SmartboardSchoolSetting</w:t>
      </w:r>
      <w:proofErr w:type="spellEnd"/>
      <w:r w:rsidRPr="00070188">
        <w:t xml:space="preserve"> (</w:t>
      </w:r>
    </w:p>
    <w:p w14:paraId="41DF23E9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SettingId</w:t>
      </w:r>
      <w:proofErr w:type="spellEnd"/>
      <w:r w:rsidRPr="00070188">
        <w:t xml:space="preserve"> INT IDENTITY PRIMARY KEY,</w:t>
      </w:r>
    </w:p>
    <w:p w14:paraId="28718706" w14:textId="77777777" w:rsidR="00070188" w:rsidRPr="00070188" w:rsidRDefault="00070188" w:rsidP="00070188">
      <w:r w:rsidRPr="00070188">
        <w:lastRenderedPageBreak/>
        <w:t xml:space="preserve">    </w:t>
      </w:r>
      <w:proofErr w:type="spellStart"/>
      <w:r w:rsidRPr="00070188">
        <w:t>SchoolId</w:t>
      </w:r>
      <w:proofErr w:type="spellEnd"/>
      <w:r w:rsidRPr="00070188">
        <w:t xml:space="preserve"> INT NOT NULL,</w:t>
      </w:r>
    </w:p>
    <w:p w14:paraId="2655C1CE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IsSmartboardEnabled</w:t>
      </w:r>
      <w:proofErr w:type="spellEnd"/>
      <w:r w:rsidRPr="00070188">
        <w:t xml:space="preserve"> BIT NOT NULL DEFAULT 1,</w:t>
      </w:r>
    </w:p>
    <w:p w14:paraId="42F8C06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IsAiEnabled</w:t>
      </w:r>
      <w:proofErr w:type="spellEnd"/>
      <w:r w:rsidRPr="00070188">
        <w:t xml:space="preserve"> BIT NOT NULL DEFAULT 1,</w:t>
      </w:r>
    </w:p>
    <w:p w14:paraId="5BF9C43F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AllowExport</w:t>
      </w:r>
      <w:proofErr w:type="spellEnd"/>
      <w:r w:rsidRPr="00070188">
        <w:t xml:space="preserve"> BIT NOT NULL DEFAULT 1,</w:t>
      </w:r>
    </w:p>
    <w:p w14:paraId="17EA91C3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AllowStudentSharing</w:t>
      </w:r>
      <w:proofErr w:type="spellEnd"/>
      <w:r w:rsidRPr="00070188">
        <w:t xml:space="preserve"> BIT NOT NULL DEFAULT 1,</w:t>
      </w:r>
    </w:p>
    <w:p w14:paraId="1CE69665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CreatedOn</w:t>
      </w:r>
      <w:proofErr w:type="spellEnd"/>
      <w:r w:rsidRPr="00070188">
        <w:t xml:space="preserve"> DATETIME NOT NULL DEFAULT </w:t>
      </w:r>
      <w:proofErr w:type="gramStart"/>
      <w:r w:rsidRPr="00070188">
        <w:t>GETDATE(</w:t>
      </w:r>
      <w:proofErr w:type="gramEnd"/>
      <w:r w:rsidRPr="00070188">
        <w:t>),</w:t>
      </w:r>
    </w:p>
    <w:p w14:paraId="55246F24" w14:textId="77777777" w:rsidR="00070188" w:rsidRPr="00070188" w:rsidRDefault="00070188" w:rsidP="00070188">
      <w:r w:rsidRPr="00070188">
        <w:t xml:space="preserve">    </w:t>
      </w:r>
      <w:proofErr w:type="spellStart"/>
      <w:r w:rsidRPr="00070188">
        <w:t>ModifiedOn</w:t>
      </w:r>
      <w:proofErr w:type="spellEnd"/>
      <w:r w:rsidRPr="00070188">
        <w:t xml:space="preserve"> DATETIME NULL</w:t>
      </w:r>
    </w:p>
    <w:p w14:paraId="71C898BC" w14:textId="77777777" w:rsidR="00070188" w:rsidRPr="00070188" w:rsidRDefault="00070188" w:rsidP="00070188">
      <w:r w:rsidRPr="00070188">
        <w:t>);</w:t>
      </w:r>
    </w:p>
    <w:p w14:paraId="37984A46" w14:textId="77777777" w:rsidR="00070188" w:rsidRPr="00070188" w:rsidRDefault="00070188" w:rsidP="00070188">
      <w:r w:rsidRPr="00070188">
        <w:pict w14:anchorId="3DF41D6A">
          <v:rect id="_x0000_i1149" style="width:0;height:1.5pt" o:hralign="center" o:hrstd="t" o:hr="t" fillcolor="#a0a0a0" stroked="f"/>
        </w:pict>
      </w:r>
    </w:p>
    <w:p w14:paraId="68664182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Very Important Design Principle</w:t>
      </w:r>
    </w:p>
    <w:p w14:paraId="35EC0F83" w14:textId="77777777" w:rsidR="00070188" w:rsidRPr="00070188" w:rsidRDefault="00070188" w:rsidP="00070188">
      <w:r w:rsidRPr="00070188">
        <w:t>Do not build this:</w:t>
      </w:r>
    </w:p>
    <w:p w14:paraId="3C1BF506" w14:textId="77777777" w:rsidR="00070188" w:rsidRPr="00070188" w:rsidRDefault="00070188" w:rsidP="00070188">
      <w:r w:rsidRPr="00070188">
        <w:t>Smartboard has its own syllabus</w:t>
      </w:r>
    </w:p>
    <w:p w14:paraId="1793B841" w14:textId="77777777" w:rsidR="00070188" w:rsidRPr="00070188" w:rsidRDefault="00070188" w:rsidP="00070188">
      <w:r w:rsidRPr="00070188">
        <w:t>Smartboard has its own question bank</w:t>
      </w:r>
    </w:p>
    <w:p w14:paraId="19105D9F" w14:textId="77777777" w:rsidR="00070188" w:rsidRPr="00070188" w:rsidRDefault="00070188" w:rsidP="00070188">
      <w:r w:rsidRPr="00070188">
        <w:t>Smartboard has its own lesson content</w:t>
      </w:r>
    </w:p>
    <w:p w14:paraId="23E46598" w14:textId="77777777" w:rsidR="00070188" w:rsidRPr="00070188" w:rsidRDefault="00070188" w:rsidP="00070188">
      <w:r w:rsidRPr="00070188">
        <w:t>Smartboard has its own login</w:t>
      </w:r>
    </w:p>
    <w:p w14:paraId="0C1A40FA" w14:textId="77777777" w:rsidR="00070188" w:rsidRPr="00070188" w:rsidRDefault="00070188" w:rsidP="00070188">
      <w:r w:rsidRPr="00070188">
        <w:t>Build this instead:</w:t>
      </w:r>
    </w:p>
    <w:p w14:paraId="663B789B" w14:textId="77777777" w:rsidR="00070188" w:rsidRPr="00070188" w:rsidRDefault="00070188" w:rsidP="00070188">
      <w:r w:rsidRPr="00070188">
        <w:t xml:space="preserve">Smartboard uses </w:t>
      </w:r>
      <w:proofErr w:type="spellStart"/>
      <w:r w:rsidRPr="00070188">
        <w:t>Savischools</w:t>
      </w:r>
      <w:proofErr w:type="spellEnd"/>
      <w:r w:rsidRPr="00070188">
        <w:t xml:space="preserve"> for identity + class + syllabus</w:t>
      </w:r>
    </w:p>
    <w:p w14:paraId="128EBE95" w14:textId="77777777" w:rsidR="00070188" w:rsidRPr="00070188" w:rsidRDefault="00070188" w:rsidP="00070188">
      <w:r w:rsidRPr="00070188">
        <w:t xml:space="preserve">Smartboard uses </w:t>
      </w:r>
      <w:proofErr w:type="spellStart"/>
      <w:r w:rsidRPr="00070188">
        <w:t>KBot</w:t>
      </w:r>
      <w:proofErr w:type="spellEnd"/>
      <w:r w:rsidRPr="00070188">
        <w:t xml:space="preserve"> for content cards + questions + solved cards</w:t>
      </w:r>
    </w:p>
    <w:p w14:paraId="09321FAB" w14:textId="77777777" w:rsidR="00070188" w:rsidRPr="00070188" w:rsidRDefault="00070188" w:rsidP="00070188">
      <w:r w:rsidRPr="00070188">
        <w:t>Smartboard only adds classroom delivery, annotation, session save, export, and limited AI assistance</w:t>
      </w:r>
    </w:p>
    <w:p w14:paraId="62F585D0" w14:textId="77777777" w:rsidR="00070188" w:rsidRPr="00070188" w:rsidRDefault="00070188" w:rsidP="00070188">
      <w:r w:rsidRPr="00070188">
        <w:pict w14:anchorId="591953A8">
          <v:rect id="_x0000_i1150" style="width:0;height:1.5pt" o:hralign="center" o:hrstd="t" o:hr="t" fillcolor="#a0a0a0" stroked="f"/>
        </w:pict>
      </w:r>
    </w:p>
    <w:p w14:paraId="001B5A3A" w14:textId="77777777" w:rsidR="00070188" w:rsidRPr="00070188" w:rsidRDefault="00070188" w:rsidP="00070188">
      <w:pPr>
        <w:rPr>
          <w:b/>
          <w:bCs/>
        </w:rPr>
      </w:pPr>
      <w:r w:rsidRPr="00070188">
        <w:rPr>
          <w:b/>
          <w:bCs/>
        </w:rPr>
        <w:t>Best First MVP</w:t>
      </w:r>
    </w:p>
    <w:p w14:paraId="3461187F" w14:textId="77777777" w:rsidR="00070188" w:rsidRPr="00070188" w:rsidRDefault="00070188" w:rsidP="00070188">
      <w:r w:rsidRPr="00070188">
        <w:t>Your MVP should be:</w:t>
      </w:r>
    </w:p>
    <w:p w14:paraId="0BF5872C" w14:textId="77777777" w:rsidR="00070188" w:rsidRPr="00070188" w:rsidRDefault="00070188" w:rsidP="00070188">
      <w:r w:rsidRPr="00070188">
        <w:t xml:space="preserve">Login using </w:t>
      </w:r>
      <w:proofErr w:type="spellStart"/>
      <w:r w:rsidRPr="00070188">
        <w:t>Savischools</w:t>
      </w:r>
      <w:proofErr w:type="spellEnd"/>
    </w:p>
    <w:p w14:paraId="654F6C56" w14:textId="77777777" w:rsidR="00070188" w:rsidRPr="00070188" w:rsidRDefault="00070188" w:rsidP="00070188">
      <w:r w:rsidRPr="00070188">
        <w:t xml:space="preserve">    ↓</w:t>
      </w:r>
    </w:p>
    <w:p w14:paraId="32FC18C7" w14:textId="77777777" w:rsidR="00070188" w:rsidRPr="00070188" w:rsidRDefault="00070188" w:rsidP="00070188">
      <w:r w:rsidRPr="00070188">
        <w:t xml:space="preserve">Select class / subject / topic from </w:t>
      </w:r>
      <w:proofErr w:type="spellStart"/>
      <w:r w:rsidRPr="00070188">
        <w:t>Savischools</w:t>
      </w:r>
      <w:proofErr w:type="spellEnd"/>
    </w:p>
    <w:p w14:paraId="0C4F5599" w14:textId="77777777" w:rsidR="00070188" w:rsidRPr="00070188" w:rsidRDefault="00070188" w:rsidP="00070188">
      <w:r w:rsidRPr="00070188">
        <w:lastRenderedPageBreak/>
        <w:t xml:space="preserve">    ↓</w:t>
      </w:r>
    </w:p>
    <w:p w14:paraId="5A93971C" w14:textId="77777777" w:rsidR="00070188" w:rsidRPr="00070188" w:rsidRDefault="00070188" w:rsidP="00070188">
      <w:r w:rsidRPr="00070188">
        <w:t xml:space="preserve">Load </w:t>
      </w:r>
      <w:proofErr w:type="spellStart"/>
      <w:r w:rsidRPr="00070188">
        <w:t>KBot</w:t>
      </w:r>
      <w:proofErr w:type="spellEnd"/>
      <w:r w:rsidRPr="00070188">
        <w:t xml:space="preserve"> content card versions</w:t>
      </w:r>
    </w:p>
    <w:p w14:paraId="6B1906C7" w14:textId="77777777" w:rsidR="00070188" w:rsidRPr="00070188" w:rsidRDefault="00070188" w:rsidP="00070188">
      <w:r w:rsidRPr="00070188">
        <w:t xml:space="preserve">    ↓</w:t>
      </w:r>
    </w:p>
    <w:p w14:paraId="3A25F8EE" w14:textId="77777777" w:rsidR="00070188" w:rsidRPr="00070188" w:rsidRDefault="00070188" w:rsidP="00070188">
      <w:r w:rsidRPr="00070188">
        <w:t>Open card on smartboard</w:t>
      </w:r>
    </w:p>
    <w:p w14:paraId="5DCB8705" w14:textId="77777777" w:rsidR="00070188" w:rsidRPr="00070188" w:rsidRDefault="00070188" w:rsidP="00070188">
      <w:r w:rsidRPr="00070188">
        <w:t xml:space="preserve">    ↓</w:t>
      </w:r>
    </w:p>
    <w:p w14:paraId="6407AC5F" w14:textId="77777777" w:rsidR="00070188" w:rsidRPr="00070188" w:rsidRDefault="00070188" w:rsidP="00070188">
      <w:r w:rsidRPr="00070188">
        <w:t>Annotate with pen/highlighter</w:t>
      </w:r>
    </w:p>
    <w:p w14:paraId="156CA563" w14:textId="77777777" w:rsidR="00070188" w:rsidRPr="00070188" w:rsidRDefault="00070188" w:rsidP="00070188">
      <w:r w:rsidRPr="00070188">
        <w:t xml:space="preserve">    ↓</w:t>
      </w:r>
    </w:p>
    <w:p w14:paraId="04117786" w14:textId="77777777" w:rsidR="00070188" w:rsidRPr="00070188" w:rsidRDefault="00070188" w:rsidP="00070188">
      <w:r w:rsidRPr="00070188">
        <w:t xml:space="preserve">Open </w:t>
      </w:r>
      <w:proofErr w:type="spellStart"/>
      <w:r w:rsidRPr="00070188">
        <w:t>KBot</w:t>
      </w:r>
      <w:proofErr w:type="spellEnd"/>
      <w:r w:rsidRPr="00070188">
        <w:t xml:space="preserve"> question / solved card</w:t>
      </w:r>
    </w:p>
    <w:p w14:paraId="2D22F7C5" w14:textId="77777777" w:rsidR="00070188" w:rsidRPr="00070188" w:rsidRDefault="00070188" w:rsidP="00070188">
      <w:r w:rsidRPr="00070188">
        <w:t xml:space="preserve">    ↓</w:t>
      </w:r>
    </w:p>
    <w:p w14:paraId="3187FADD" w14:textId="77777777" w:rsidR="00070188" w:rsidRPr="00070188" w:rsidRDefault="00070188" w:rsidP="00070188">
      <w:r w:rsidRPr="00070188">
        <w:t>Save session</w:t>
      </w:r>
    </w:p>
    <w:p w14:paraId="48AFAFE6" w14:textId="77777777" w:rsidR="00070188" w:rsidRPr="00070188" w:rsidRDefault="00070188" w:rsidP="00070188">
      <w:r w:rsidRPr="00070188">
        <w:t xml:space="preserve">    ↓</w:t>
      </w:r>
    </w:p>
    <w:p w14:paraId="16FBEC90" w14:textId="77777777" w:rsidR="00070188" w:rsidRPr="00070188" w:rsidRDefault="00070188" w:rsidP="00070188">
      <w:r w:rsidRPr="00070188">
        <w:t>Export PDF</w:t>
      </w:r>
    </w:p>
    <w:p w14:paraId="7EA51A5B" w14:textId="77777777" w:rsidR="00FA730C" w:rsidRDefault="00FA730C"/>
    <w:sectPr w:rsidR="00FA7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88"/>
    <w:rsid w:val="00011B37"/>
    <w:rsid w:val="00070188"/>
    <w:rsid w:val="0052417F"/>
    <w:rsid w:val="00644BC8"/>
    <w:rsid w:val="007952AB"/>
    <w:rsid w:val="00942A11"/>
    <w:rsid w:val="00AE29A6"/>
    <w:rsid w:val="00B52116"/>
    <w:rsid w:val="00DA33EE"/>
    <w:rsid w:val="00DB252F"/>
    <w:rsid w:val="00DE4B79"/>
    <w:rsid w:val="00FA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3D6F"/>
  <w15:chartTrackingRefBased/>
  <w15:docId w15:val="{6807E39E-D3E6-41FE-83F8-6D786F17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01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1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0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2470</Words>
  <Characters>14083</Characters>
  <Application>Microsoft Office Word</Application>
  <DocSecurity>0</DocSecurity>
  <Lines>117</Lines>
  <Paragraphs>33</Paragraphs>
  <ScaleCrop>false</ScaleCrop>
  <Company/>
  <LinksUpToDate>false</LinksUpToDate>
  <CharactersWithSpaces>16520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Parivesh prakash</dc:creator>
  <cp:keywords/>
  <dc:description/>
  <cp:lastModifiedBy>Parivesh prakash</cp:lastModifiedBy>
  <cp:revision>2</cp:revision>
  <dcterms:created xsi:type="dcterms:W3CDTF">2026-05-13T20:06:00Z</dcterms:created>
  <dcterms:modified xsi:type="dcterms:W3CDTF">2026-05-13T20:08:00Z</dcterms:modified>
</cp:coreProperties>
</file>