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3A" w:rsidRPr="00312971" w:rsidRDefault="000A063A" w:rsidP="000A06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МИНИСТЕРСТВО ЦИФРОВОГО РАЗВИТИЯ, СВЯЗИ И МАССОВЫХ КОММУНИКАЦИЙ РОССИЙСКОЙ ФЕДЕРАЦИИ</w:t>
      </w:r>
    </w:p>
    <w:p w:rsidR="000A063A" w:rsidRPr="00312971" w:rsidRDefault="000A063A" w:rsidP="000A06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A063A" w:rsidRPr="00312971" w:rsidRDefault="000A063A" w:rsidP="000A06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«МОСКОВСКИЙ ТЕХНИЧЕСКИЙ УНИВЕРСИТЕТ СВЯЗИ И ИНФОРМАТИКИ»</w:t>
      </w:r>
    </w:p>
    <w:p w:rsidR="000A063A" w:rsidRPr="00312971" w:rsidRDefault="000A063A" w:rsidP="000A06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(МТУСИ)</w:t>
      </w:r>
    </w:p>
    <w:p w:rsidR="000A063A" w:rsidRDefault="000A063A" w:rsidP="000A063A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A063A" w:rsidRDefault="000A063A" w:rsidP="000A063A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Кафедра «Информационная безопасность»</w:t>
      </w:r>
    </w:p>
    <w:p w:rsidR="000A063A" w:rsidRDefault="000A063A" w:rsidP="000A063A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A063A" w:rsidRPr="00312971" w:rsidRDefault="000A063A" w:rsidP="000A063A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A063A" w:rsidRPr="007F3516" w:rsidRDefault="007F3516" w:rsidP="000A063A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ОТЧЕТ ПО ЛАБОРАТОРНОЙ РАБОТЕ №2</w:t>
      </w:r>
    </w:p>
    <w:p w:rsidR="000A063A" w:rsidRPr="00312971" w:rsidRDefault="000A063A" w:rsidP="000A063A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по дисциплине </w:t>
      </w:r>
    </w:p>
    <w:p w:rsidR="000A063A" w:rsidRPr="00312971" w:rsidRDefault="000A063A" w:rsidP="000A063A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 xml:space="preserve">«Разработка </w:t>
      </w:r>
      <w:proofErr w:type="gramStart"/>
      <w:r w:rsidRPr="00312971">
        <w:rPr>
          <w:rFonts w:ascii="Times New Roman" w:eastAsia="Calibri" w:hAnsi="Times New Roman" w:cs="Times New Roman"/>
          <w:b/>
          <w:bCs/>
          <w:sz w:val="28"/>
        </w:rPr>
        <w:t>безопасного</w:t>
      </w:r>
      <w:proofErr w:type="gramEnd"/>
      <w:r w:rsidRPr="00312971">
        <w:rPr>
          <w:rFonts w:ascii="Times New Roman" w:eastAsia="Calibri" w:hAnsi="Times New Roman" w:cs="Times New Roman"/>
          <w:b/>
          <w:bCs/>
          <w:sz w:val="28"/>
        </w:rPr>
        <w:t xml:space="preserve"> ПО»</w:t>
      </w:r>
    </w:p>
    <w:p w:rsidR="000A063A" w:rsidRDefault="000A063A" w:rsidP="000A063A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на тему </w:t>
      </w:r>
    </w:p>
    <w:p w:rsidR="000A063A" w:rsidRPr="000A063A" w:rsidRDefault="000A063A" w:rsidP="000A063A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0A063A">
        <w:rPr>
          <w:rFonts w:ascii="Times New Roman" w:eastAsia="Calibri" w:hAnsi="Times New Roman" w:cs="Times New Roman"/>
          <w:sz w:val="28"/>
        </w:rPr>
        <w:t>«Компиляция файлов исходного кода и компоновка полученных объектных файлов в исполняемый модуль. Объявление и определение переменных, функций и пространств имён. Линейные алгоритмы»</w:t>
      </w:r>
    </w:p>
    <w:p w:rsidR="000A063A" w:rsidRPr="007F3516" w:rsidRDefault="000A063A" w:rsidP="000A063A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0A063A">
        <w:rPr>
          <w:rFonts w:ascii="Times New Roman" w:eastAsia="Calibri" w:hAnsi="Times New Roman" w:cs="Times New Roman"/>
          <w:b/>
          <w:bCs/>
          <w:sz w:val="28"/>
        </w:rPr>
        <w:t>Вариант №</w:t>
      </w:r>
      <w:r>
        <w:rPr>
          <w:rFonts w:ascii="Times New Roman" w:eastAsia="Calibri" w:hAnsi="Times New Roman" w:cs="Times New Roman"/>
          <w:b/>
          <w:bCs/>
          <w:sz w:val="28"/>
        </w:rPr>
        <w:t>1</w:t>
      </w:r>
      <w:r w:rsidRPr="007F3516">
        <w:rPr>
          <w:rFonts w:ascii="Times New Roman" w:eastAsia="Calibri" w:hAnsi="Times New Roman" w:cs="Times New Roman"/>
          <w:b/>
          <w:bCs/>
          <w:sz w:val="28"/>
        </w:rPr>
        <w:t>7</w:t>
      </w:r>
    </w:p>
    <w:p w:rsidR="000A063A" w:rsidRPr="00312971" w:rsidRDefault="000A063A" w:rsidP="000A063A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0A063A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Default="000A063A" w:rsidP="000A063A">
      <w:pPr>
        <w:spacing w:before="1800" w:after="1800" w:line="240" w:lineRule="auto"/>
        <w:contextualSpacing/>
        <w:rPr>
          <w:rFonts w:ascii="Times New Roman" w:eastAsia="Calibri" w:hAnsi="Times New Roman" w:cs="Times New Roman"/>
          <w:sz w:val="28"/>
        </w:rPr>
      </w:pPr>
    </w:p>
    <w:p w:rsidR="000A063A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                   </w:t>
      </w:r>
      <w:r w:rsidRPr="00312971">
        <w:rPr>
          <w:rFonts w:ascii="Times New Roman" w:eastAsia="Calibri" w:hAnsi="Times New Roman" w:cs="Times New Roman"/>
          <w:sz w:val="28"/>
        </w:rPr>
        <w:t>Выполнил</w:t>
      </w:r>
      <w:r>
        <w:rPr>
          <w:rFonts w:ascii="Times New Roman" w:eastAsia="Calibri" w:hAnsi="Times New Roman" w:cs="Times New Roman"/>
          <w:sz w:val="28"/>
        </w:rPr>
        <w:t>а</w:t>
      </w:r>
      <w:r w:rsidRPr="00312971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312971">
        <w:rPr>
          <w:rFonts w:ascii="Times New Roman" w:eastAsia="Calibri" w:hAnsi="Times New Roman" w:cs="Times New Roman"/>
          <w:sz w:val="28"/>
        </w:rPr>
        <w:t>студент</w:t>
      </w:r>
      <w:r>
        <w:rPr>
          <w:rFonts w:ascii="Times New Roman" w:eastAsia="Calibri" w:hAnsi="Times New Roman" w:cs="Times New Roman"/>
          <w:sz w:val="28"/>
        </w:rPr>
        <w:t>ка</w:t>
      </w:r>
      <w:r w:rsidRPr="00312971">
        <w:rPr>
          <w:rFonts w:ascii="Times New Roman" w:eastAsia="Calibri" w:hAnsi="Times New Roman" w:cs="Times New Roman"/>
          <w:sz w:val="28"/>
        </w:rPr>
        <w:t xml:space="preserve"> группы БПЗ1902</w:t>
      </w: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Савельева А.Ф</w:t>
      </w:r>
      <w:r w:rsidRPr="00312971">
        <w:rPr>
          <w:rFonts w:ascii="Times New Roman" w:eastAsia="Calibri" w:hAnsi="Times New Roman" w:cs="Times New Roman"/>
          <w:sz w:val="28"/>
        </w:rPr>
        <w:t>.</w:t>
      </w: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Проверил: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312971">
        <w:rPr>
          <w:rFonts w:ascii="Times New Roman" w:eastAsia="Calibri" w:hAnsi="Times New Roman" w:cs="Times New Roman"/>
          <w:sz w:val="28"/>
        </w:rPr>
        <w:t>старший преподаватель кафедры ИБ</w:t>
      </w: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Барков В.В.</w:t>
      </w: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Pr="00312971" w:rsidRDefault="000A063A" w:rsidP="000A063A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0A063A" w:rsidRPr="00312971" w:rsidRDefault="000A063A" w:rsidP="000A063A">
      <w:pPr>
        <w:spacing w:before="1800" w:after="180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Москва, 2021</w:t>
      </w:r>
    </w:p>
    <w:p w:rsidR="000A063A" w:rsidRPr="000A063A" w:rsidRDefault="000A063A" w:rsidP="000A063A">
      <w:pPr>
        <w:rPr>
          <w:rFonts w:ascii="Times New Roman" w:hAnsi="Times New Roman" w:cs="Times New Roman"/>
          <w:b/>
          <w:sz w:val="28"/>
          <w:szCs w:val="28"/>
        </w:rPr>
      </w:pPr>
      <w:r w:rsidRPr="000A063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Овладеть навыками создания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однофайловых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многофайловых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проектов в интегрированной среде разработки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2015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и научится создавать линейные программы на языке C с применением арифметических операций.</w:t>
      </w:r>
    </w:p>
    <w:p w:rsidR="000A063A" w:rsidRPr="000A063A" w:rsidRDefault="000A063A" w:rsidP="000A063A">
      <w:pPr>
        <w:rPr>
          <w:rFonts w:ascii="Times New Roman" w:hAnsi="Times New Roman" w:cs="Times New Roman"/>
          <w:b/>
          <w:sz w:val="28"/>
          <w:szCs w:val="28"/>
        </w:rPr>
      </w:pPr>
      <w:r w:rsidRPr="000A063A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Задание 1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>().  Программу записать в файл с именем task1.cpp. Скомпилировать, скомпоновать и выполнить.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организовать вычисление задачи вашего варианта дважды: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•</w:t>
      </w:r>
      <w:r w:rsidRPr="000A063A">
        <w:rPr>
          <w:rFonts w:ascii="Times New Roman" w:hAnsi="Times New Roman" w:cs="Times New Roman"/>
          <w:sz w:val="28"/>
          <w:szCs w:val="28"/>
        </w:rPr>
        <w:tab/>
        <w:t xml:space="preserve">для исходных данных, значения которых задать в виде литералов в тексте функции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>;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•</w:t>
      </w:r>
      <w:r w:rsidRPr="000A063A">
        <w:rPr>
          <w:rFonts w:ascii="Times New Roman" w:hAnsi="Times New Roman" w:cs="Times New Roman"/>
          <w:sz w:val="28"/>
          <w:szCs w:val="28"/>
        </w:rPr>
        <w:tab/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Проанализировать результаты работы и сделать выводы. Перенести полученные результаты в отчет.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Вывод действительных чисел осуществлять с точностью до 0.0001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Задание 2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Вычислительную часть алгоритма оформить в виде функции f.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Входные данные необходимо передавать через параметры функции по значению.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Выходные данные необходимо возвращать через возвращаемое значение функции.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lastRenderedPageBreak/>
        <w:t>Прототип функции: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063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x) // Если функция имеет один параметр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063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y) // Если функция имеет два параметра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(), вызывающую функцию f нужное количество раз.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Записать тексты функций файл с именем task2.</w:t>
      </w:r>
      <w:proofErr w:type="gramStart"/>
      <w:r w:rsidRPr="000A063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A063A">
        <w:rPr>
          <w:rFonts w:ascii="Times New Roman" w:hAnsi="Times New Roman" w:cs="Times New Roman"/>
          <w:sz w:val="28"/>
          <w:szCs w:val="28"/>
        </w:rPr>
        <w:t xml:space="preserve">pp в следующем порядке: функция f, функция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063A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A063A">
        <w:rPr>
          <w:rFonts w:ascii="Times New Roman" w:hAnsi="Times New Roman" w:cs="Times New Roman"/>
          <w:sz w:val="28"/>
          <w:szCs w:val="28"/>
        </w:rPr>
        <w:t>компилировать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>, скомпоновать и выполнить.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Задание 3</w:t>
      </w:r>
    </w:p>
    <w:p w:rsidR="00862FC3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Создать файл task3.</w:t>
      </w:r>
      <w:proofErr w:type="gramStart"/>
      <w:r w:rsidRPr="000A063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A063A">
        <w:rPr>
          <w:rFonts w:ascii="Times New Roman" w:hAnsi="Times New Roman" w:cs="Times New Roman"/>
          <w:sz w:val="28"/>
          <w:szCs w:val="28"/>
        </w:rPr>
        <w:t>pp, в котором изменить порядок записи текстов функций, созданных в задании 2.  Функции записать в следующем пор</w:t>
      </w:r>
      <w:r w:rsidR="00862FC3">
        <w:rPr>
          <w:rFonts w:ascii="Times New Roman" w:hAnsi="Times New Roman" w:cs="Times New Roman"/>
          <w:sz w:val="28"/>
          <w:szCs w:val="28"/>
        </w:rPr>
        <w:t xml:space="preserve">ядке: функция </w:t>
      </w:r>
      <w:proofErr w:type="spellStart"/>
      <w:r w:rsidR="00862F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862FC3">
        <w:rPr>
          <w:rFonts w:ascii="Times New Roman" w:hAnsi="Times New Roman" w:cs="Times New Roman"/>
          <w:sz w:val="28"/>
          <w:szCs w:val="28"/>
        </w:rPr>
        <w:t xml:space="preserve">, функция f.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Внести требуемые дополнения, добиться успешной компиляции, скомпоновать и выполнить.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Задание 4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Вычислительную часть алгоритма оформить в виде функции f.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Входные данные необходимо передавать через параметры функции по ссылке на константный объект.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Выходные данные необходимо возвращать через дополнительный параметр функции по ссылке. Функция не имеет возвращаемого значения.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Прототип функции: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063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&amp; x,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) // или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063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A063A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0A063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A063A">
        <w:rPr>
          <w:rFonts w:ascii="Times New Roman" w:hAnsi="Times New Roman" w:cs="Times New Roman"/>
          <w:sz w:val="28"/>
          <w:szCs w:val="28"/>
          <w:lang w:val="en-US"/>
        </w:rPr>
        <w:t xml:space="preserve"> double&amp; x, </w:t>
      </w:r>
      <w:proofErr w:type="spellStart"/>
      <w:r w:rsidRPr="000A063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A063A">
        <w:rPr>
          <w:rFonts w:ascii="Times New Roman" w:hAnsi="Times New Roman" w:cs="Times New Roman"/>
          <w:sz w:val="28"/>
          <w:szCs w:val="28"/>
          <w:lang w:val="en-US"/>
        </w:rPr>
        <w:t xml:space="preserve"> double&amp; y, double&amp; result)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(), вызывающую функцию f нужное количество раз.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lastRenderedPageBreak/>
        <w:t>Записать тексты функций в файл с именем task4.</w:t>
      </w:r>
      <w:proofErr w:type="gramStart"/>
      <w:r w:rsidRPr="000A063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A063A">
        <w:rPr>
          <w:rFonts w:ascii="Times New Roman" w:hAnsi="Times New Roman" w:cs="Times New Roman"/>
          <w:sz w:val="28"/>
          <w:szCs w:val="28"/>
        </w:rPr>
        <w:t xml:space="preserve">pp в следующем порядке: функция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, затем функция f. </w:t>
      </w:r>
      <w:proofErr w:type="spellStart"/>
      <w:proofErr w:type="gramStart"/>
      <w:r w:rsidRPr="000A063A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A063A">
        <w:rPr>
          <w:rFonts w:ascii="Times New Roman" w:hAnsi="Times New Roman" w:cs="Times New Roman"/>
          <w:sz w:val="28"/>
          <w:szCs w:val="28"/>
        </w:rPr>
        <w:t>компилировать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>, скомпоновать и выполнить.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Задание 5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Вычислительную часть алгоритма оформить в виде функции f.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Входные данные необходимо передавать через глобальные объекты x и y.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Выходные данные необходимо возвращать через глобальный объект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>. Функция не имеет возвращаемого значения.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Прототип функции: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063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f();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(), вызывающую функцию f нужное количество раз.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Записать тексты функций в файл с именем task5.</w:t>
      </w:r>
      <w:proofErr w:type="gramStart"/>
      <w:r w:rsidRPr="000A063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A063A">
        <w:rPr>
          <w:rFonts w:ascii="Times New Roman" w:hAnsi="Times New Roman" w:cs="Times New Roman"/>
          <w:sz w:val="28"/>
          <w:szCs w:val="28"/>
        </w:rPr>
        <w:t xml:space="preserve">pp в следующем порядке: функция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, затем функция f. </w:t>
      </w:r>
      <w:proofErr w:type="spellStart"/>
      <w:proofErr w:type="gramStart"/>
      <w:r w:rsidRPr="000A063A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A063A">
        <w:rPr>
          <w:rFonts w:ascii="Times New Roman" w:hAnsi="Times New Roman" w:cs="Times New Roman"/>
          <w:sz w:val="28"/>
          <w:szCs w:val="28"/>
        </w:rPr>
        <w:t>компилировать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>, скомпоновать и выполнить.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Задание 6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 этом задании необходимо разделить текст файла task2.</w:t>
      </w:r>
      <w:proofErr w:type="gramStart"/>
      <w:r w:rsidRPr="000A063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A063A">
        <w:rPr>
          <w:rFonts w:ascii="Times New Roman" w:hAnsi="Times New Roman" w:cs="Times New Roman"/>
          <w:sz w:val="28"/>
          <w:szCs w:val="28"/>
        </w:rPr>
        <w:t xml:space="preserve">pp на два файла. В первый файл с именем task6_main.cpp поместить текст функции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>. Скомпилировать только файл task6_main.cpp.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Во второй файл с именем task6_func.</w:t>
      </w:r>
      <w:proofErr w:type="gramStart"/>
      <w:r w:rsidRPr="000A063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A063A">
        <w:rPr>
          <w:rFonts w:ascii="Times New Roman" w:hAnsi="Times New Roman" w:cs="Times New Roman"/>
          <w:sz w:val="28"/>
          <w:szCs w:val="28"/>
        </w:rPr>
        <w:t xml:space="preserve">pp поместить текст функции f. Скомпилировать только файл task6_func.cpp.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После раздельной компиляции осуществить совместную компоновку. Полученный исполняемый файл выполнить.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Проанализировать результаты работы и сделать выводы.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Задание 7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 этом задании необходимо разделить текст файла task5.</w:t>
      </w:r>
      <w:proofErr w:type="gramStart"/>
      <w:r w:rsidRPr="000A063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A063A">
        <w:rPr>
          <w:rFonts w:ascii="Times New Roman" w:hAnsi="Times New Roman" w:cs="Times New Roman"/>
          <w:sz w:val="28"/>
          <w:szCs w:val="28"/>
        </w:rPr>
        <w:t>pp на два файла.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В первый файл с именем task7_main.cpp поместить текст функции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>. Скомпилировать только файл task7_main.cpp.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lastRenderedPageBreak/>
        <w:t>Во второй файл с именем task7_func.</w:t>
      </w:r>
      <w:proofErr w:type="gramStart"/>
      <w:r w:rsidRPr="000A063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A063A">
        <w:rPr>
          <w:rFonts w:ascii="Times New Roman" w:hAnsi="Times New Roman" w:cs="Times New Roman"/>
          <w:sz w:val="28"/>
          <w:szCs w:val="28"/>
        </w:rPr>
        <w:t xml:space="preserve">pp поместить определения глобальных объектов x, y и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 и текст функции f.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Скомпилировать только файл task7_func.cpp.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Проанализировать результаты работы и сделать выводы.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Задание 8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 этом задании необходимо модифицировать тексты файлов из задания 7.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func.h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>, включить его содержимое в файлы task8_main.cpp и task8_func.cpp. Определение внешних переменных произвести в файле task8_func.cpp.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Скомпилировать по отдельности файлы task8_main.cpp и task8_func.cpp. Произвести компоновку, выполнить полученный исполняемый файл.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Задание 9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 этом задании необходимо модифицировать тексты файлов из задания 8.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Перенести все объявления и определения функции f в пространство имен, содержащее Вашу фамилию. 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Скомпилировать по отдельности файлы task9_main.cpp и task9_func.cpp. Произвести компоновку, выполнить полученный исполняемый файл.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Задание 10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В этом задании необходимо собрать статическую библиотеку task10_lib.lib. В библиотеку включить объектный файл task9_func.obj из задания 9.</w:t>
      </w:r>
    </w:p>
    <w:p w:rsidR="000A063A" w:rsidRPr="000A063A" w:rsidRDefault="000A063A" w:rsidP="000A063A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>Произвести компоновку объектного файла task9_main.obj из задания 9 и полученную статическую библиотеку task10_lib.lib. Выполнить полученный исполняемый файл.</w:t>
      </w:r>
    </w:p>
    <w:p w:rsidR="000A063A" w:rsidRDefault="000A063A" w:rsidP="000A063A">
      <w:pPr>
        <w:rPr>
          <w:rFonts w:ascii="Times New Roman" w:hAnsi="Times New Roman" w:cs="Times New Roman"/>
          <w:b/>
          <w:sz w:val="28"/>
          <w:szCs w:val="28"/>
        </w:rPr>
      </w:pPr>
      <w:r w:rsidRPr="00862FC3">
        <w:rPr>
          <w:rFonts w:ascii="Times New Roman" w:hAnsi="Times New Roman" w:cs="Times New Roman"/>
          <w:b/>
          <w:sz w:val="28"/>
          <w:szCs w:val="28"/>
        </w:rPr>
        <w:t>Индивидуальный вариант задания</w:t>
      </w:r>
    </w:p>
    <w:p w:rsidR="00862FC3" w:rsidRPr="00862FC3" w:rsidRDefault="00862FC3" w:rsidP="00862F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FC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1B0A81" wp14:editId="3380DDA8">
            <wp:extent cx="2324100" cy="635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68" cy="6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3A" w:rsidRPr="00862FC3" w:rsidRDefault="00862FC3" w:rsidP="000A0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A063A" w:rsidRPr="00862FC3">
        <w:rPr>
          <w:rFonts w:ascii="Times New Roman" w:hAnsi="Times New Roman" w:cs="Times New Roman"/>
          <w:b/>
          <w:sz w:val="28"/>
          <w:szCs w:val="28"/>
        </w:rPr>
        <w:t>Выполнение домашнего задания</w:t>
      </w:r>
    </w:p>
    <w:p w:rsidR="00862FC3" w:rsidRDefault="000A063A" w:rsidP="00862FC3">
      <w:pPr>
        <w:rPr>
          <w:rFonts w:ascii="Times New Roman" w:hAnsi="Times New Roman" w:cs="Times New Roman"/>
          <w:sz w:val="28"/>
          <w:szCs w:val="28"/>
        </w:rPr>
      </w:pPr>
      <w:r w:rsidRPr="000A063A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0A063A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0A063A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862FC3" w:rsidRPr="00531456">
          <w:rPr>
            <w:rStyle w:val="a5"/>
            <w:rFonts w:ascii="Times New Roman" w:hAnsi="Times New Roman" w:cs="Times New Roman"/>
            <w:sz w:val="28"/>
            <w:szCs w:val="28"/>
          </w:rPr>
          <w:t>https://github.com/savllina/RBPO/tree/main/Lab2</w:t>
        </w:r>
      </w:hyperlink>
    </w:p>
    <w:p w:rsidR="00862FC3" w:rsidRPr="007F3516" w:rsidRDefault="00862FC3" w:rsidP="00862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C3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F35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862FC3" w:rsidRPr="007F3516" w:rsidRDefault="00862FC3" w:rsidP="00862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C3">
        <w:rPr>
          <w:rFonts w:ascii="Times New Roman" w:hAnsi="Times New Roman" w:cs="Times New Roman"/>
          <w:sz w:val="28"/>
          <w:szCs w:val="28"/>
        </w:rPr>
        <w:t>Код</w:t>
      </w:r>
      <w:r w:rsidRPr="007F3516">
        <w:rPr>
          <w:rFonts w:ascii="Times New Roman" w:hAnsi="Times New Roman" w:cs="Times New Roman"/>
          <w:sz w:val="28"/>
          <w:szCs w:val="28"/>
          <w:lang w:val="en-US"/>
        </w:rPr>
        <w:t xml:space="preserve"> task1.cpp: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2F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862F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_USE_MATH_DEFINES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2F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62F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62F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62F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862F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2F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62F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62F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62F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862F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2F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2F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2F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62F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2F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2F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2F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2F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62F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2F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2F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x: "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2F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862F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2F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2F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62F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62F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862F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24.0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862F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862F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)-(</w:t>
      </w:r>
      <w:r w:rsidRPr="00862F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862F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2F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2F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"result: </w:t>
      </w:r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%.4f</w:t>
      </w:r>
      <w:r w:rsidRPr="00862FC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62F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2F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62FC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62F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62F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62FC3" w:rsidRPr="00862FC3" w:rsidRDefault="00862FC3" w:rsidP="0086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62F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62FC3" w:rsidRDefault="00862FC3" w:rsidP="00862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C3">
        <w:rPr>
          <w:rFonts w:ascii="Times New Roman" w:hAnsi="Times New Roman" w:cs="Times New Roman"/>
          <w:sz w:val="28"/>
          <w:szCs w:val="28"/>
        </w:rPr>
        <w:t>Выполнение:</w:t>
      </w:r>
    </w:p>
    <w:p w:rsidR="006E39DC" w:rsidRPr="006E39DC" w:rsidRDefault="00D93AE0" w:rsidP="00862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3A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44CF21" wp14:editId="5ECAE906">
            <wp:extent cx="3627434" cy="14174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C3" w:rsidRPr="00462B8F" w:rsidRDefault="00862FC3" w:rsidP="00862FC3">
      <w:pPr>
        <w:rPr>
          <w:rFonts w:ascii="Times New Roman" w:hAnsi="Times New Roman" w:cs="Times New Roman"/>
          <w:b/>
          <w:sz w:val="28"/>
          <w:szCs w:val="28"/>
        </w:rPr>
      </w:pPr>
      <w:r w:rsidRPr="00462B8F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862FC3" w:rsidRPr="007F3516" w:rsidRDefault="00862FC3" w:rsidP="00862FC3">
      <w:pPr>
        <w:rPr>
          <w:rFonts w:ascii="Times New Roman" w:hAnsi="Times New Roman" w:cs="Times New Roman"/>
          <w:sz w:val="28"/>
          <w:szCs w:val="28"/>
        </w:rPr>
      </w:pPr>
      <w:r w:rsidRPr="00862FC3">
        <w:rPr>
          <w:rFonts w:ascii="Times New Roman" w:hAnsi="Times New Roman" w:cs="Times New Roman"/>
          <w:sz w:val="28"/>
          <w:szCs w:val="28"/>
        </w:rPr>
        <w:t>Код task2.cpp:</w:t>
      </w:r>
    </w:p>
    <w:p w:rsidR="00DB6FEB" w:rsidRPr="007F3516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5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F35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_USE_MATH_DEFINES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6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x: 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"f: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%.4f</w:t>
      </w:r>
      <w:r w:rsidRPr="00DB6F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B6FEB" w:rsidRPr="007F3516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62B8F" w:rsidRDefault="00462B8F" w:rsidP="00862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B8F">
        <w:rPr>
          <w:rFonts w:ascii="Times New Roman" w:hAnsi="Times New Roman" w:cs="Times New Roman"/>
          <w:sz w:val="28"/>
          <w:szCs w:val="28"/>
        </w:rPr>
        <w:t>Выполнение:</w:t>
      </w:r>
    </w:p>
    <w:p w:rsidR="00D93AE0" w:rsidRPr="00D93AE0" w:rsidRDefault="007A0036" w:rsidP="00862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00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90FDD7" wp14:editId="04AEF747">
            <wp:extent cx="3627434" cy="13869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8F" w:rsidRPr="00462B8F" w:rsidRDefault="00462B8F" w:rsidP="00462B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462B8F" w:rsidRPr="007F3516" w:rsidRDefault="00462B8F" w:rsidP="0046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task3</w:t>
      </w:r>
      <w:r w:rsidRPr="00862FC3">
        <w:rPr>
          <w:rFonts w:ascii="Times New Roman" w:hAnsi="Times New Roman" w:cs="Times New Roman"/>
          <w:sz w:val="28"/>
          <w:szCs w:val="28"/>
        </w:rPr>
        <w:t>.cpp: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_USE_MATH_DEFINES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6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x: 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"f: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%.4f</w:t>
      </w:r>
      <w:r w:rsidRPr="00DB6F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7A0036" w:rsidRPr="007A0036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B8F">
        <w:rPr>
          <w:rFonts w:ascii="Times New Roman" w:hAnsi="Times New Roman" w:cs="Times New Roman"/>
          <w:sz w:val="28"/>
          <w:szCs w:val="28"/>
        </w:rPr>
        <w:t>Выполнение:</w:t>
      </w:r>
    </w:p>
    <w:p w:rsidR="007A0036" w:rsidRPr="007A0036" w:rsidRDefault="007A0036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003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D02BD5" wp14:editId="7B17AF5F">
            <wp:extent cx="3543607" cy="138696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8F" w:rsidRPr="00462B8F" w:rsidRDefault="00462B8F" w:rsidP="00462B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462B8F" w:rsidRPr="007F3516" w:rsidRDefault="00462B8F" w:rsidP="0046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task4</w:t>
      </w:r>
      <w:r w:rsidRPr="00862FC3">
        <w:rPr>
          <w:rFonts w:ascii="Times New Roman" w:hAnsi="Times New Roman" w:cs="Times New Roman"/>
          <w:sz w:val="28"/>
          <w:szCs w:val="28"/>
        </w:rPr>
        <w:t>.cpp: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_USE_MATH_DEFINES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6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double&amp;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double&amp;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x: 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"f: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%.4f</w:t>
      </w:r>
      <w:r w:rsidRPr="00DB6F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6FEB" w:rsidRPr="00DB6FEB" w:rsidRDefault="00DB6FEB" w:rsidP="00DB6F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double&amp;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double&amp;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DB6FEB" w:rsidRPr="007F3516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B8F">
        <w:rPr>
          <w:rFonts w:ascii="Times New Roman" w:hAnsi="Times New Roman" w:cs="Times New Roman"/>
          <w:sz w:val="28"/>
          <w:szCs w:val="28"/>
        </w:rPr>
        <w:t>Выполнение:</w:t>
      </w:r>
    </w:p>
    <w:p w:rsidR="007A0036" w:rsidRPr="007A0036" w:rsidRDefault="007A0036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00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7377F6" wp14:editId="46CE03AA">
            <wp:extent cx="3513124" cy="1394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8F" w:rsidRPr="00462B8F" w:rsidRDefault="00462B8F" w:rsidP="00462B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</w:p>
    <w:p w:rsidR="00462B8F" w:rsidRPr="007F3516" w:rsidRDefault="00462B8F" w:rsidP="0046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task5</w:t>
      </w:r>
      <w:r w:rsidRPr="00862FC3">
        <w:rPr>
          <w:rFonts w:ascii="Times New Roman" w:hAnsi="Times New Roman" w:cs="Times New Roman"/>
          <w:sz w:val="28"/>
          <w:szCs w:val="28"/>
        </w:rPr>
        <w:t>.cpp: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6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x: 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"f: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%.4f</w:t>
      </w:r>
      <w:r w:rsidRPr="00DB6F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B8F">
        <w:rPr>
          <w:rFonts w:ascii="Times New Roman" w:hAnsi="Times New Roman" w:cs="Times New Roman"/>
          <w:sz w:val="28"/>
          <w:szCs w:val="28"/>
        </w:rPr>
        <w:t>Выполнение:</w:t>
      </w:r>
    </w:p>
    <w:p w:rsidR="007A0036" w:rsidRPr="007A0036" w:rsidRDefault="00FA3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B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BE74B6" wp14:editId="3875633E">
            <wp:extent cx="3596952" cy="140982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8F" w:rsidRPr="00462B8F" w:rsidRDefault="00462B8F" w:rsidP="00462B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</w:p>
    <w:p w:rsidR="00462B8F" w:rsidRPr="007F3516" w:rsidRDefault="00462B8F" w:rsidP="0046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task6</w:t>
      </w:r>
      <w:r w:rsidR="00DB6FEB" w:rsidRPr="00DB6FEB">
        <w:rPr>
          <w:rFonts w:ascii="Times New Roman" w:hAnsi="Times New Roman" w:cs="Times New Roman"/>
          <w:sz w:val="28"/>
          <w:szCs w:val="28"/>
        </w:rPr>
        <w:t>_</w:t>
      </w:r>
      <w:r w:rsidR="00DB6F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62F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2FC3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62FC3">
        <w:rPr>
          <w:rFonts w:ascii="Times New Roman" w:hAnsi="Times New Roman" w:cs="Times New Roman"/>
          <w:sz w:val="28"/>
          <w:szCs w:val="28"/>
        </w:rPr>
        <w:t>: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6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x: 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"f: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%.4f</w:t>
      </w:r>
      <w:r w:rsidRPr="00DB6F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B8F">
        <w:rPr>
          <w:rFonts w:ascii="Times New Roman" w:hAnsi="Times New Roman" w:cs="Times New Roman"/>
          <w:sz w:val="28"/>
          <w:szCs w:val="28"/>
        </w:rPr>
        <w:t>Код</w:t>
      </w:r>
      <w:r w:rsidRPr="00DB6FEB">
        <w:rPr>
          <w:rFonts w:ascii="Times New Roman" w:hAnsi="Times New Roman" w:cs="Times New Roman"/>
          <w:sz w:val="28"/>
          <w:szCs w:val="28"/>
          <w:lang w:val="en-US"/>
        </w:rPr>
        <w:t xml:space="preserve"> task6_func.cpp: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_USE_MATH_DEFINES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DB6FEB" w:rsidRPr="007F3516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B8F">
        <w:rPr>
          <w:rFonts w:ascii="Times New Roman" w:hAnsi="Times New Roman" w:cs="Times New Roman"/>
          <w:sz w:val="28"/>
          <w:szCs w:val="28"/>
        </w:rPr>
        <w:t>Выполнение:</w:t>
      </w:r>
    </w:p>
    <w:p w:rsidR="00FA3B8F" w:rsidRPr="00FA3B8F" w:rsidRDefault="00FA3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B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B5BE54" wp14:editId="4653796E">
            <wp:extent cx="3604572" cy="16994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8F" w:rsidRPr="00462B8F" w:rsidRDefault="00462B8F" w:rsidP="00462B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</w:p>
    <w:p w:rsidR="00462B8F" w:rsidRPr="007F3516" w:rsidRDefault="00462B8F" w:rsidP="0046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task7</w:t>
      </w:r>
      <w:r w:rsidR="00DB6FEB" w:rsidRPr="007F3516">
        <w:rPr>
          <w:rFonts w:ascii="Times New Roman" w:hAnsi="Times New Roman" w:cs="Times New Roman"/>
          <w:sz w:val="28"/>
          <w:szCs w:val="28"/>
        </w:rPr>
        <w:t>_</w:t>
      </w:r>
      <w:r w:rsidR="00DB6F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62F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2FC3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62FC3">
        <w:rPr>
          <w:rFonts w:ascii="Times New Roman" w:hAnsi="Times New Roman" w:cs="Times New Roman"/>
          <w:sz w:val="28"/>
          <w:szCs w:val="28"/>
        </w:rPr>
        <w:t>: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6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x: 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"f: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%.4f</w:t>
      </w:r>
      <w:r w:rsidRPr="00DB6F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B6FEB">
        <w:rPr>
          <w:rFonts w:ascii="Times New Roman" w:hAnsi="Times New Roman" w:cs="Times New Roman"/>
          <w:sz w:val="28"/>
          <w:szCs w:val="28"/>
          <w:lang w:val="en-US"/>
        </w:rPr>
        <w:t xml:space="preserve"> task7_func.cpp: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_USE_MATH_DEFINES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DB6FEB" w:rsidRPr="007F3516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B8F">
        <w:rPr>
          <w:rFonts w:ascii="Times New Roman" w:hAnsi="Times New Roman" w:cs="Times New Roman"/>
          <w:sz w:val="28"/>
          <w:szCs w:val="28"/>
        </w:rPr>
        <w:t>Выполнение:</w:t>
      </w:r>
    </w:p>
    <w:p w:rsidR="00FA3B8F" w:rsidRPr="00FA3B8F" w:rsidRDefault="00FA3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B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EF3F4D" wp14:editId="2AB078BE">
            <wp:extent cx="3528366" cy="169178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8F" w:rsidRPr="00462B8F" w:rsidRDefault="00462B8F" w:rsidP="00462B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</w:p>
    <w:p w:rsidR="00462B8F" w:rsidRPr="007F3516" w:rsidRDefault="00462B8F" w:rsidP="0046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task8</w:t>
      </w:r>
      <w:r w:rsidR="00DB6FEB" w:rsidRPr="007F3516">
        <w:rPr>
          <w:rFonts w:ascii="Times New Roman" w:hAnsi="Times New Roman" w:cs="Times New Roman"/>
          <w:sz w:val="28"/>
          <w:szCs w:val="28"/>
        </w:rPr>
        <w:t>_</w:t>
      </w:r>
      <w:r w:rsidR="00DB6F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62F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2FC3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62FC3">
        <w:rPr>
          <w:rFonts w:ascii="Times New Roman" w:hAnsi="Times New Roman" w:cs="Times New Roman"/>
          <w:sz w:val="28"/>
          <w:szCs w:val="28"/>
        </w:rPr>
        <w:t>: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func.h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x: 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"f: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%.4f</w:t>
      </w:r>
      <w:r w:rsidRPr="00DB6F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B6FEB">
        <w:rPr>
          <w:rFonts w:ascii="Times New Roman" w:hAnsi="Times New Roman" w:cs="Times New Roman"/>
          <w:sz w:val="28"/>
          <w:szCs w:val="28"/>
          <w:lang w:val="en-US"/>
        </w:rPr>
        <w:t xml:space="preserve"> task8_func.cpp: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_USE_MATH_DEFINES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func.h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)-(</w:t>
      </w:r>
      <w:r w:rsidRPr="00DB6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DB6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5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B8F">
        <w:rPr>
          <w:rFonts w:ascii="Times New Roman" w:hAnsi="Times New Roman" w:cs="Times New Roman"/>
          <w:sz w:val="28"/>
          <w:szCs w:val="28"/>
        </w:rPr>
        <w:t>Код</w:t>
      </w:r>
      <w:r w:rsidRPr="007F35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3516">
        <w:rPr>
          <w:rFonts w:ascii="Times New Roman" w:hAnsi="Times New Roman" w:cs="Times New Roman"/>
          <w:sz w:val="28"/>
          <w:szCs w:val="28"/>
          <w:lang w:val="en-US"/>
        </w:rPr>
        <w:t>func.h</w:t>
      </w:r>
      <w:proofErr w:type="spellEnd"/>
      <w:r w:rsidRPr="007F35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//Variant 17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DB6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6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FEB" w:rsidRPr="00DB6FEB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proofErr w:type="gram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7F3516" w:rsidRDefault="00DB6FEB" w:rsidP="00DB6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extern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B6F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6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</w:t>
      </w:r>
      <w:r w:rsidRPr="00DB6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B8F">
        <w:rPr>
          <w:rFonts w:ascii="Times New Roman" w:hAnsi="Times New Roman" w:cs="Times New Roman"/>
          <w:sz w:val="28"/>
          <w:szCs w:val="28"/>
        </w:rPr>
        <w:lastRenderedPageBreak/>
        <w:t>Выполнение:</w:t>
      </w:r>
    </w:p>
    <w:p w:rsidR="00FA3B8F" w:rsidRPr="00FA3B8F" w:rsidRDefault="00FA3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B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8C9360" wp14:editId="00FEB8C6">
            <wp:extent cx="3581710" cy="16994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8F" w:rsidRPr="00462B8F" w:rsidRDefault="00462B8F" w:rsidP="00462B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F3516">
        <w:rPr>
          <w:rFonts w:ascii="Times New Roman" w:hAnsi="Times New Roman" w:cs="Times New Roman"/>
          <w:sz w:val="28"/>
          <w:szCs w:val="28"/>
          <w:lang w:val="en-US"/>
        </w:rPr>
        <w:t xml:space="preserve"> task9</w:t>
      </w:r>
      <w:r w:rsidR="00D8229B">
        <w:rPr>
          <w:rFonts w:ascii="Times New Roman" w:hAnsi="Times New Roman" w:cs="Times New Roman"/>
          <w:sz w:val="28"/>
          <w:szCs w:val="28"/>
          <w:lang w:val="en-US"/>
        </w:rPr>
        <w:t>_main</w:t>
      </w:r>
      <w:r w:rsidRPr="007F3516"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_USE_MATH_DEFINES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alina.h</w:t>
      </w:r>
      <w:proofErr w:type="spellEnd"/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2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22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2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x: "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22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alina</w:t>
      </w:r>
      <w:proofErr w:type="spell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822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alina</w:t>
      </w:r>
      <w:proofErr w:type="spell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822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22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"f: </w:t>
      </w:r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%.4f</w:t>
      </w:r>
      <w:r w:rsidRPr="00D8229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822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alina</w:t>
      </w:r>
      <w:proofErr w:type="spell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8229B" w:rsidRPr="007F3516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F35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8229B" w:rsidRPr="007F3516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5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F35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35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35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35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FE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5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F3516">
        <w:rPr>
          <w:rFonts w:ascii="Times New Roman" w:hAnsi="Times New Roman" w:cs="Times New Roman"/>
          <w:sz w:val="28"/>
          <w:szCs w:val="28"/>
          <w:lang w:val="en-US"/>
        </w:rPr>
        <w:t xml:space="preserve"> task9_func.cpp: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alina.h</w:t>
      </w:r>
      <w:proofErr w:type="spellEnd"/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22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alina</w:t>
      </w:r>
      <w:proofErr w:type="spell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D822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22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22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822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822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D822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24.0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822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22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)-(</w:t>
      </w:r>
      <w:r w:rsidRPr="00D822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D822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D8229B" w:rsidRPr="007F3516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F35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5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F35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alina</w:t>
      </w:r>
      <w:r w:rsidRPr="007F3516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Pr="007F35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_USE_MATH_DEFINES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D82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22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alina</w:t>
      </w:r>
      <w:proofErr w:type="spell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proofErr w:type="gram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2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8229B" w:rsidRPr="00D8229B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822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D822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22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</w:t>
      </w: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D8229B" w:rsidRPr="007F3516" w:rsidRDefault="00D8229B" w:rsidP="00D8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22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62B8F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B8F">
        <w:rPr>
          <w:rFonts w:ascii="Times New Roman" w:hAnsi="Times New Roman" w:cs="Times New Roman"/>
          <w:sz w:val="28"/>
          <w:szCs w:val="28"/>
        </w:rPr>
        <w:t>Выполнение:</w:t>
      </w:r>
    </w:p>
    <w:p w:rsidR="00FA3B8F" w:rsidRPr="00FA3B8F" w:rsidRDefault="00FA3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B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9D736C" wp14:editId="1A61BF5E">
            <wp:extent cx="3581710" cy="16841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8F" w:rsidRPr="00D8229B" w:rsidRDefault="00462B8F" w:rsidP="00462B8F">
      <w:pPr>
        <w:rPr>
          <w:rFonts w:ascii="Times New Roman" w:hAnsi="Times New Roman" w:cs="Times New Roman"/>
          <w:b/>
          <w:sz w:val="28"/>
          <w:szCs w:val="28"/>
        </w:rPr>
      </w:pPr>
      <w:r w:rsidRPr="00D8229B">
        <w:rPr>
          <w:rFonts w:ascii="Times New Roman" w:hAnsi="Times New Roman" w:cs="Times New Roman"/>
          <w:b/>
          <w:sz w:val="28"/>
          <w:szCs w:val="28"/>
        </w:rPr>
        <w:t>Задание 10</w:t>
      </w:r>
    </w:p>
    <w:p w:rsidR="00F65115" w:rsidRDefault="00462B8F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229B">
        <w:rPr>
          <w:rFonts w:ascii="Times New Roman" w:hAnsi="Times New Roman" w:cs="Times New Roman"/>
          <w:sz w:val="28"/>
          <w:szCs w:val="28"/>
        </w:rPr>
        <w:t>Выполнение:</w:t>
      </w:r>
    </w:p>
    <w:p w:rsidR="00F65115" w:rsidRPr="00F65115" w:rsidRDefault="00F65115" w:rsidP="00462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F9BE0E" wp14:editId="19881492">
            <wp:extent cx="3635055" cy="21947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B8F" w:rsidRDefault="00462B8F" w:rsidP="00462B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Код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Pr="00462B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-o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-o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-o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-o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task5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-o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task6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-c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_main.cpp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-c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_func.cpp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-o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proofErr w:type="spell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main.o</w:t>
      </w:r>
      <w:proofErr w:type="spell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proofErr w:type="spell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func.o</w:t>
      </w:r>
      <w:proofErr w:type="spellEnd"/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task7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-c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_main.cpp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-c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_func.cpp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-o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proofErr w:type="spell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main.o</w:t>
      </w:r>
      <w:proofErr w:type="spell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proofErr w:type="spell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func.o</w:t>
      </w:r>
      <w:proofErr w:type="spellEnd"/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task8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-c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_main.cpp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-c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_func.cpp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-o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proofErr w:type="spell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main.o</w:t>
      </w:r>
      <w:proofErr w:type="spell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proofErr w:type="spell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func.o</w:t>
      </w:r>
      <w:proofErr w:type="spellEnd"/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task9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-c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_main.cpp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-c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_func.cpp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-o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proofErr w:type="spell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main.o</w:t>
      </w:r>
      <w:proofErr w:type="spell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proofErr w:type="spell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func.o</w:t>
      </w:r>
      <w:proofErr w:type="spellEnd"/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task10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 -c task9_main.cpp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 -c task9_func.cpp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</w:t>
      </w:r>
      <w:proofErr w:type="spellEnd"/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rvs</w:t>
      </w:r>
      <w:proofErr w:type="spell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_lib.lib task9_func.o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proofErr w:type="gram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-o </w:t>
      </w:r>
      <w:r w:rsidRPr="00462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task9_main.o task10_lib.lib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62B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clean</w:t>
      </w:r>
      <w:proofErr w:type="spell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462B8F" w:rsidRPr="00462B8F" w:rsidRDefault="00462B8F" w:rsidP="00462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del</w:t>
      </w:r>
      <w:proofErr w:type="spell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*.</w:t>
      </w:r>
      <w:proofErr w:type="spellStart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exe</w:t>
      </w:r>
      <w:proofErr w:type="spellEnd"/>
      <w:r w:rsidRPr="00462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,*.o,*.lib</w:t>
      </w:r>
    </w:p>
    <w:p w:rsidR="00462B8F" w:rsidRPr="00462B8F" w:rsidRDefault="00462B8F" w:rsidP="00462B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62B8F" w:rsidRPr="000A063A" w:rsidRDefault="00462B8F" w:rsidP="00462B8F">
      <w:pPr>
        <w:rPr>
          <w:rFonts w:ascii="Times New Roman" w:hAnsi="Times New Roman" w:cs="Times New Roman"/>
          <w:sz w:val="28"/>
          <w:szCs w:val="28"/>
        </w:rPr>
      </w:pPr>
    </w:p>
    <w:p w:rsidR="00462B8F" w:rsidRPr="000A063A" w:rsidRDefault="00462B8F" w:rsidP="00462B8F">
      <w:pPr>
        <w:rPr>
          <w:rFonts w:ascii="Times New Roman" w:hAnsi="Times New Roman" w:cs="Times New Roman"/>
          <w:sz w:val="28"/>
          <w:szCs w:val="28"/>
        </w:rPr>
      </w:pPr>
    </w:p>
    <w:p w:rsidR="00462B8F" w:rsidRPr="000A063A" w:rsidRDefault="00462B8F" w:rsidP="00462B8F">
      <w:pPr>
        <w:rPr>
          <w:rFonts w:ascii="Times New Roman" w:hAnsi="Times New Roman" w:cs="Times New Roman"/>
          <w:sz w:val="28"/>
          <w:szCs w:val="28"/>
        </w:rPr>
      </w:pPr>
    </w:p>
    <w:p w:rsidR="00462B8F" w:rsidRPr="000A063A" w:rsidRDefault="00462B8F" w:rsidP="00462B8F">
      <w:pPr>
        <w:rPr>
          <w:rFonts w:ascii="Times New Roman" w:hAnsi="Times New Roman" w:cs="Times New Roman"/>
          <w:sz w:val="28"/>
          <w:szCs w:val="28"/>
        </w:rPr>
      </w:pPr>
    </w:p>
    <w:p w:rsidR="00462B8F" w:rsidRPr="000A063A" w:rsidRDefault="00462B8F" w:rsidP="00862FC3">
      <w:pPr>
        <w:rPr>
          <w:rFonts w:ascii="Times New Roman" w:hAnsi="Times New Roman" w:cs="Times New Roman"/>
          <w:sz w:val="28"/>
          <w:szCs w:val="28"/>
        </w:rPr>
      </w:pPr>
    </w:p>
    <w:sectPr w:rsidR="00462B8F" w:rsidRPr="000A0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3A"/>
    <w:rsid w:val="000A063A"/>
    <w:rsid w:val="003A1B09"/>
    <w:rsid w:val="00462B8F"/>
    <w:rsid w:val="006E39DC"/>
    <w:rsid w:val="007A0036"/>
    <w:rsid w:val="007F3516"/>
    <w:rsid w:val="00862FC3"/>
    <w:rsid w:val="00D8229B"/>
    <w:rsid w:val="00D93AE0"/>
    <w:rsid w:val="00DB6FEB"/>
    <w:rsid w:val="00E53B4C"/>
    <w:rsid w:val="00F65115"/>
    <w:rsid w:val="00FA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2FC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62F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2FC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62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github.com/savllina/RBPO/tree/main/Lab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2</cp:revision>
  <dcterms:created xsi:type="dcterms:W3CDTF">2022-01-13T01:15:00Z</dcterms:created>
  <dcterms:modified xsi:type="dcterms:W3CDTF">2022-01-13T09:10:00Z</dcterms:modified>
</cp:coreProperties>
</file>