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24BA" w14:textId="7C08969A" w:rsidR="00971E90" w:rsidRDefault="00971E90">
      <w:r>
        <w:t>Zadanie:</w:t>
      </w:r>
    </w:p>
    <w:p w14:paraId="7509347A" w14:textId="7C1235BD" w:rsidR="00971E90" w:rsidRDefault="00971E90">
      <w:r>
        <w:t xml:space="preserve">Napisać kod w pliku </w:t>
      </w:r>
      <w:proofErr w:type="spellStart"/>
      <w:r>
        <w:t>konfigurator.php</w:t>
      </w:r>
      <w:proofErr w:type="spellEnd"/>
      <w:r>
        <w:t xml:space="preserve"> obsługujący </w:t>
      </w:r>
      <w:proofErr w:type="spellStart"/>
      <w:r>
        <w:t>zapisa</w:t>
      </w:r>
      <w:proofErr w:type="spellEnd"/>
      <w:r>
        <w:t xml:space="preserve"> wybranej </w:t>
      </w:r>
      <w:proofErr w:type="spellStart"/>
      <w:r>
        <w:t>konfguracji</w:t>
      </w:r>
      <w:proofErr w:type="spellEnd"/>
      <w:r>
        <w:t>, nie można zapisać nie pełnej konfiguracji.</w:t>
      </w:r>
    </w:p>
    <w:p w14:paraId="015C1BF3" w14:textId="10654897" w:rsidR="00971E90" w:rsidRDefault="00971E90">
      <w:r>
        <w:t>Na górze panelu znajduję się pusty przycisk „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” jego wciśnięcie ma powodować wyświetlenie okna z polem tekstowym do wprowadzenia nazwy </w:t>
      </w:r>
      <w:proofErr w:type="spellStart"/>
      <w:r>
        <w:t>konfigiuracji</w:t>
      </w:r>
      <w:proofErr w:type="spellEnd"/>
      <w:r>
        <w:t xml:space="preserve"> i przycisk potwierdź który spowoduje zapisanie w bazie konfiguracji.</w:t>
      </w:r>
    </w:p>
    <w:p w14:paraId="16CEEF9E" w14:textId="7513CD57" w:rsidR="00971E90" w:rsidRDefault="00971E90">
      <w:r>
        <w:t xml:space="preserve">W bazie pola wyglądają tak jak w pliku </w:t>
      </w:r>
      <w:proofErr w:type="spellStart"/>
      <w:r>
        <w:t>configurations.php</w:t>
      </w:r>
      <w:proofErr w:type="spellEnd"/>
      <w:r>
        <w:t>.</w:t>
      </w:r>
    </w:p>
    <w:p w14:paraId="4E801515" w14:textId="4172854D" w:rsidR="00971E90" w:rsidRDefault="00971E90">
      <w:r>
        <w:t xml:space="preserve">-id jest </w:t>
      </w:r>
      <w:proofErr w:type="spellStart"/>
      <w:r>
        <w:t>autoincrement</w:t>
      </w:r>
      <w:proofErr w:type="spellEnd"/>
      <w:r>
        <w:t xml:space="preserve"> więc nie trzeba podawać</w:t>
      </w:r>
    </w:p>
    <w:p w14:paraId="3E17273E" w14:textId="47DD85D7" w:rsidR="00971E90" w:rsidRDefault="00971E90">
      <w:r>
        <w:t>-resztę danych trzeba wyciągnąć tak jak już zostały wcześniej wyciągnięte i do tego dodać nazwę i id użytkownika który jest aktualnie zalogowany.</w:t>
      </w:r>
    </w:p>
    <w:p w14:paraId="5D09BD09" w14:textId="7F7F0131" w:rsidR="00971E90" w:rsidRDefault="00971E90">
      <w:r>
        <w:t xml:space="preserve">P.S. wszystkie potrzebne rzeczy do napisania tego kodu znajdują się w plikach w kodzie, na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oraz na stronie </w:t>
      </w:r>
      <w:proofErr w:type="spellStart"/>
      <w:r>
        <w:t>doctrine</w:t>
      </w:r>
      <w:proofErr w:type="spellEnd"/>
      <w:r>
        <w:t xml:space="preserve"> </w:t>
      </w:r>
      <w:proofErr w:type="spellStart"/>
      <w:r>
        <w:t>orm</w:t>
      </w:r>
      <w:proofErr w:type="spellEnd"/>
      <w:r>
        <w:t>.</w:t>
      </w:r>
    </w:p>
    <w:sectPr w:rsidR="00971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90"/>
    <w:rsid w:val="00071357"/>
    <w:rsid w:val="003E7C6A"/>
    <w:rsid w:val="009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D795"/>
  <w15:chartTrackingRefBased/>
  <w15:docId w15:val="{9C8B1D86-B3D6-45F1-BEDD-E6CFCBB8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646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1</cp:revision>
  <dcterms:created xsi:type="dcterms:W3CDTF">2023-05-21T15:18:00Z</dcterms:created>
  <dcterms:modified xsi:type="dcterms:W3CDTF">2023-05-21T15:26:00Z</dcterms:modified>
</cp:coreProperties>
</file>