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47A5" w14:textId="257468C2" w:rsidR="00A62C42" w:rsidRPr="00892030" w:rsidRDefault="00CB28F3" w:rsidP="00C51231">
      <w:pPr>
        <w:rPr>
          <w:b/>
          <w:sz w:val="36"/>
          <w:szCs w:val="36"/>
        </w:rPr>
      </w:pPr>
      <w:r>
        <w:rPr>
          <w:b/>
          <w:sz w:val="36"/>
          <w:szCs w:val="36"/>
        </w:rPr>
        <w:t>CS 3750 [Fall 201</w:t>
      </w:r>
      <w:r w:rsidR="003F163E">
        <w:rPr>
          <w:b/>
          <w:sz w:val="36"/>
          <w:szCs w:val="36"/>
        </w:rPr>
        <w:t>8</w:t>
      </w:r>
      <w:r w:rsidR="00DD50F3" w:rsidRPr="00892030">
        <w:rPr>
          <w:b/>
          <w:sz w:val="36"/>
          <w:szCs w:val="36"/>
        </w:rPr>
        <w:t>]</w:t>
      </w:r>
    </w:p>
    <w:p w14:paraId="22CA8CDE" w14:textId="77777777" w:rsidR="00DD50F3" w:rsidRDefault="00DD50F3" w:rsidP="00DD50F3">
      <w:pPr>
        <w:jc w:val="center"/>
      </w:pPr>
    </w:p>
    <w:p w14:paraId="4F8AD7DF" w14:textId="1C81D90C" w:rsidR="00DD50F3" w:rsidRPr="00892030" w:rsidRDefault="004B190D" w:rsidP="00DD50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1C885AD5" w14:textId="77777777" w:rsidR="00DD50F3" w:rsidRDefault="00DD50F3" w:rsidP="00DD50F3">
      <w:pPr>
        <w:jc w:val="center"/>
      </w:pPr>
    </w:p>
    <w:p w14:paraId="36116888" w14:textId="2220231F" w:rsidR="00DD50F3" w:rsidRPr="00892030" w:rsidRDefault="004B190D" w:rsidP="00DD5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Mon</w:t>
      </w:r>
      <w:r w:rsidR="00FF06E4">
        <w:rPr>
          <w:b/>
          <w:sz w:val="28"/>
          <w:szCs w:val="28"/>
        </w:rPr>
        <w:t xml:space="preserve">day, </w:t>
      </w:r>
      <w:r w:rsidR="001622D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="00DD50F3" w:rsidRPr="00892030">
        <w:rPr>
          <w:b/>
          <w:sz w:val="28"/>
          <w:szCs w:val="28"/>
        </w:rPr>
        <w:t xml:space="preserve"> September 201</w:t>
      </w:r>
      <w:r w:rsidR="003F163E">
        <w:rPr>
          <w:b/>
          <w:sz w:val="28"/>
          <w:szCs w:val="28"/>
        </w:rPr>
        <w:t>8</w:t>
      </w:r>
      <w:r w:rsidR="00DD50F3" w:rsidRPr="00892030">
        <w:rPr>
          <w:b/>
          <w:sz w:val="28"/>
          <w:szCs w:val="28"/>
        </w:rPr>
        <w:t>, by 11:00 p.m.</w:t>
      </w:r>
    </w:p>
    <w:p w14:paraId="54E40A5D" w14:textId="77777777" w:rsidR="00DD50F3" w:rsidRDefault="00DD50F3" w:rsidP="00DD50F3">
      <w:pPr>
        <w:jc w:val="center"/>
      </w:pPr>
    </w:p>
    <w:p w14:paraId="4B6E6D46" w14:textId="77777777" w:rsidR="00DD50F3" w:rsidRDefault="00DD50F3" w:rsidP="00DD50F3">
      <w:pPr>
        <w:jc w:val="center"/>
      </w:pPr>
    </w:p>
    <w:p w14:paraId="7B694717" w14:textId="518458FB" w:rsidR="00DD50F3" w:rsidRPr="00C51231" w:rsidRDefault="00DD50F3" w:rsidP="00DD50F3">
      <w:pPr>
        <w:rPr>
          <w:b/>
        </w:rPr>
      </w:pPr>
      <w:r w:rsidRPr="00892030">
        <w:rPr>
          <w:b/>
          <w:i/>
        </w:rPr>
        <w:t>Print your name:</w:t>
      </w:r>
      <w:r w:rsidRPr="00892030">
        <w:rPr>
          <w:b/>
        </w:rPr>
        <w:t xml:space="preserve"> </w:t>
      </w:r>
      <w:r w:rsidR="00C51231">
        <w:rPr>
          <w:b/>
        </w:rPr>
        <w:t>Savon Jackson</w:t>
      </w:r>
    </w:p>
    <w:p w14:paraId="10D93A30" w14:textId="77777777" w:rsidR="00DD50F3" w:rsidRDefault="00DD50F3" w:rsidP="00DD50F3"/>
    <w:p w14:paraId="789A0E96" w14:textId="77777777" w:rsidR="00DD50F3" w:rsidRPr="00892030" w:rsidRDefault="00DD50F3" w:rsidP="003E25E3">
      <w:pPr>
        <w:ind w:left="-180"/>
        <w:rPr>
          <w:b/>
          <w:sz w:val="28"/>
          <w:szCs w:val="28"/>
        </w:rPr>
      </w:pPr>
      <w:r w:rsidRPr="00892030">
        <w:rPr>
          <w:b/>
          <w:sz w:val="28"/>
          <w:szCs w:val="28"/>
        </w:rPr>
        <w:t>Answer the following questions:</w:t>
      </w:r>
    </w:p>
    <w:p w14:paraId="492E97D0" w14:textId="77777777" w:rsidR="00DD50F3" w:rsidRDefault="00DD50F3" w:rsidP="00DD50F3"/>
    <w:p w14:paraId="343D2646" w14:textId="0A92F14A" w:rsidR="00F93CE0" w:rsidRDefault="001B764D" w:rsidP="00C55461">
      <w:pPr>
        <w:pStyle w:val="ListParagraph"/>
        <w:numPr>
          <w:ilvl w:val="0"/>
          <w:numId w:val="1"/>
        </w:numPr>
        <w:ind w:left="90"/>
      </w:pPr>
      <w:r>
        <w:t>Suppose while trying to access a collection of short videos on a web site, you see a pop-up window stating that you need to download and install a custom video player to view the videos. You approve the installation and the videos play excellent on the new player. Is your computer subject to any threat? Explain.</w:t>
      </w:r>
      <w:r>
        <w:tab/>
      </w:r>
      <w:r>
        <w:tab/>
      </w:r>
      <w:r>
        <w:tab/>
      </w:r>
      <w:r>
        <w:tab/>
      </w:r>
      <w:r>
        <w:tab/>
      </w:r>
      <w:r w:rsidR="00B255A8">
        <w:tab/>
      </w:r>
      <w:r>
        <w:t>[</w:t>
      </w:r>
      <w:r w:rsidR="00121C82">
        <w:t>4</w:t>
      </w:r>
      <w:r>
        <w:t xml:space="preserve"> points]</w:t>
      </w:r>
    </w:p>
    <w:p w14:paraId="471614ED" w14:textId="37FE5EE5" w:rsidR="00E86562" w:rsidRPr="00177309" w:rsidRDefault="00C55461" w:rsidP="00C55461">
      <w:pPr>
        <w:ind w:left="720"/>
        <w:rPr>
          <w:b/>
        </w:rPr>
      </w:pPr>
      <w:r>
        <w:t xml:space="preserve"> </w:t>
      </w:r>
      <w:bookmarkStart w:id="0" w:name="_GoBack"/>
      <w:r w:rsidRPr="00177309">
        <w:rPr>
          <w:b/>
        </w:rPr>
        <w:t>In this instance you are open yourself up for potential</w:t>
      </w:r>
      <w:r w:rsidR="00177309" w:rsidRPr="00177309">
        <w:rPr>
          <w:b/>
        </w:rPr>
        <w:t xml:space="preserve"> Computer virus.</w:t>
      </w:r>
      <w:r w:rsidRPr="00177309">
        <w:rPr>
          <w:b/>
        </w:rPr>
        <w:t xml:space="preserve"> since </w:t>
      </w:r>
      <w:r w:rsidR="00177309" w:rsidRPr="00177309">
        <w:rPr>
          <w:b/>
        </w:rPr>
        <w:t>it’s a</w:t>
      </w:r>
      <w:r w:rsidRPr="00177309">
        <w:rPr>
          <w:b/>
        </w:rPr>
        <w:t xml:space="preserve"> custom video </w:t>
      </w:r>
      <w:r w:rsidR="00177309" w:rsidRPr="00177309">
        <w:rPr>
          <w:b/>
        </w:rPr>
        <w:t xml:space="preserve">player, you could receive something like a trojan. </w:t>
      </w:r>
    </w:p>
    <w:p w14:paraId="352D925A" w14:textId="77777777" w:rsidR="00E86562" w:rsidRPr="00177309" w:rsidRDefault="00E86562" w:rsidP="00E86562">
      <w:pPr>
        <w:rPr>
          <w:b/>
        </w:rPr>
      </w:pPr>
    </w:p>
    <w:bookmarkEnd w:id="0"/>
    <w:p w14:paraId="32A84D1D" w14:textId="77777777" w:rsidR="008E7582" w:rsidRDefault="008E7582" w:rsidP="003E25E3">
      <w:pPr>
        <w:pStyle w:val="ListParagraph"/>
        <w:numPr>
          <w:ilvl w:val="0"/>
          <w:numId w:val="1"/>
        </w:numPr>
        <w:ind w:left="90"/>
      </w:pPr>
      <w:r>
        <w:t>Consider the following code fragment:</w:t>
      </w:r>
    </w:p>
    <w:p w14:paraId="3B4CD77F" w14:textId="77777777" w:rsidR="008E7582" w:rsidRDefault="008E7582" w:rsidP="008E7582">
      <w:pPr>
        <w:pStyle w:val="ListParagraph"/>
        <w:rPr>
          <w:rFonts w:ascii="Courier" w:hAnsi="Courier" w:cs="Courier New"/>
        </w:rPr>
      </w:pPr>
    </w:p>
    <w:p w14:paraId="7CE6E405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 xml:space="preserve">{  … } // </w:t>
      </w:r>
      <w:r>
        <w:rPr>
          <w:rFonts w:ascii="Courier" w:hAnsi="Courier" w:cs="Courier New"/>
        </w:rPr>
        <w:t xml:space="preserve">some </w:t>
      </w:r>
      <w:r w:rsidRPr="00E153F5">
        <w:rPr>
          <w:rFonts w:ascii="Courier" w:hAnsi="Courier" w:cs="Courier New"/>
        </w:rPr>
        <w:t>code</w:t>
      </w:r>
      <w:r>
        <w:rPr>
          <w:rFonts w:ascii="Courier" w:hAnsi="Courier" w:cs="Courier New"/>
        </w:rPr>
        <w:t xml:space="preserve"> doing useful task</w:t>
      </w:r>
      <w:r w:rsidRPr="00E153F5">
        <w:rPr>
          <w:rFonts w:ascii="Courier" w:hAnsi="Courier" w:cs="Courier New"/>
        </w:rPr>
        <w:t xml:space="preserve"> </w:t>
      </w:r>
    </w:p>
    <w:p w14:paraId="40C69CC9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proofErr w:type="gramStart"/>
      <w:r w:rsidRPr="00E153F5">
        <w:rPr>
          <w:rFonts w:ascii="Courier" w:hAnsi="Courier" w:cs="Courier New"/>
        </w:rPr>
        <w:t>if(</w:t>
      </w:r>
      <w:proofErr w:type="gramEnd"/>
      <w:r w:rsidRPr="00E153F5">
        <w:rPr>
          <w:rFonts w:ascii="Courier" w:hAnsi="Courier" w:cs="Courier New"/>
        </w:rPr>
        <w:t xml:space="preserve">date == 13 &amp;&amp; day </w:t>
      </w:r>
      <w:r>
        <w:rPr>
          <w:rFonts w:ascii="Courier" w:hAnsi="Courier" w:cs="Courier New"/>
        </w:rPr>
        <w:t>=</w:t>
      </w:r>
      <w:r w:rsidRPr="00E153F5">
        <w:rPr>
          <w:rFonts w:ascii="Courier" w:hAnsi="Courier" w:cs="Courier New"/>
        </w:rPr>
        <w:t xml:space="preserve">= “Friday”) </w:t>
      </w:r>
    </w:p>
    <w:p w14:paraId="1E79A65C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ab/>
      </w:r>
      <w:proofErr w:type="spellStart"/>
      <w:r w:rsidRPr="00E153F5">
        <w:rPr>
          <w:rFonts w:ascii="Courier" w:hAnsi="Courier" w:cs="Courier New"/>
        </w:rPr>
        <w:t>crash_</w:t>
      </w:r>
      <w:proofErr w:type="gramStart"/>
      <w:r w:rsidRPr="00E153F5">
        <w:rPr>
          <w:rFonts w:ascii="Courier" w:hAnsi="Courier" w:cs="Courier New"/>
        </w:rPr>
        <w:t>system</w:t>
      </w:r>
      <w:proofErr w:type="spellEnd"/>
      <w:r w:rsidRPr="00E153F5">
        <w:rPr>
          <w:rFonts w:ascii="Courier" w:hAnsi="Courier" w:cs="Courier New"/>
        </w:rPr>
        <w:t>(</w:t>
      </w:r>
      <w:proofErr w:type="gramEnd"/>
      <w:r w:rsidRPr="00E153F5">
        <w:rPr>
          <w:rFonts w:ascii="Courier" w:hAnsi="Courier" w:cs="Courier New"/>
        </w:rPr>
        <w:t>);</w:t>
      </w:r>
    </w:p>
    <w:p w14:paraId="3BEFDB02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 xml:space="preserve">{ … } // </w:t>
      </w:r>
      <w:r>
        <w:rPr>
          <w:rFonts w:ascii="Courier" w:hAnsi="Courier" w:cs="Courier New"/>
        </w:rPr>
        <w:t>some code doin</w:t>
      </w:r>
      <w:r w:rsidRPr="00E153F5">
        <w:rPr>
          <w:rFonts w:ascii="Courier" w:hAnsi="Courier" w:cs="Courier New"/>
        </w:rPr>
        <w:t>g</w:t>
      </w:r>
      <w:r>
        <w:rPr>
          <w:rFonts w:ascii="Courier" w:hAnsi="Courier" w:cs="Courier New"/>
        </w:rPr>
        <w:t xml:space="preserve"> useful task</w:t>
      </w:r>
    </w:p>
    <w:p w14:paraId="1765E69D" w14:textId="77777777" w:rsidR="008E7582" w:rsidRDefault="008E7582" w:rsidP="008E7582"/>
    <w:p w14:paraId="0FF663DC" w14:textId="77777777" w:rsidR="008E7582" w:rsidRDefault="008E7582" w:rsidP="008E7582">
      <w:r>
        <w:t xml:space="preserve">Is the above code a malware? Explain how it affects the computer on which it is running. </w:t>
      </w:r>
    </w:p>
    <w:p w14:paraId="5B385A7D" w14:textId="77777777" w:rsidR="00C51231" w:rsidRDefault="00C51231" w:rsidP="00C51231">
      <w:r>
        <w:tab/>
      </w:r>
      <w:r>
        <w:tab/>
      </w:r>
    </w:p>
    <w:p w14:paraId="577B1006" w14:textId="63B96A85" w:rsidR="00C51231" w:rsidRDefault="00C51231" w:rsidP="00C51231">
      <w:r w:rsidRPr="004A44B6">
        <w:rPr>
          <w:b/>
        </w:rPr>
        <w:t xml:space="preserve">This is </w:t>
      </w:r>
      <w:proofErr w:type="gramStart"/>
      <w:r w:rsidRPr="004A44B6">
        <w:rPr>
          <w:b/>
        </w:rPr>
        <w:t>malware  and</w:t>
      </w:r>
      <w:proofErr w:type="gramEnd"/>
      <w:r w:rsidRPr="004A44B6">
        <w:rPr>
          <w:b/>
        </w:rPr>
        <w:t xml:space="preserve"> it seems to be a logic bomb that will crash the system once the condition is met and in this case it is on Friday the 13</w:t>
      </w:r>
      <w:r>
        <w:t>.</w:t>
      </w:r>
    </w:p>
    <w:p w14:paraId="12D1C52E" w14:textId="5D566C06" w:rsidR="008E7582" w:rsidRDefault="008E7582" w:rsidP="00C51231">
      <w:r>
        <w:t>[5 points]</w:t>
      </w:r>
    </w:p>
    <w:p w14:paraId="1BCC04F5" w14:textId="77777777" w:rsidR="008E7582" w:rsidRDefault="008E7582" w:rsidP="008E7582">
      <w:pPr>
        <w:pStyle w:val="ListParagraph"/>
        <w:ind w:left="90"/>
      </w:pPr>
    </w:p>
    <w:p w14:paraId="3EAE7653" w14:textId="77777777" w:rsidR="007D3CF2" w:rsidRPr="007D3CF2" w:rsidRDefault="00C5450C" w:rsidP="007D3CF2">
      <w:pPr>
        <w:pStyle w:val="ListParagraph"/>
        <w:numPr>
          <w:ilvl w:val="0"/>
          <w:numId w:val="1"/>
        </w:numPr>
        <w:ind w:left="90"/>
      </w:pPr>
      <w:r>
        <w:t xml:space="preserve">Suppose </w:t>
      </w:r>
      <w:r w:rsidR="00992491">
        <w:rPr>
          <w:rFonts w:ascii="Times New Roman" w:hAnsi="Times New Roman" w:cs="Times New Roman"/>
        </w:rPr>
        <w:t>a security firm is selling protective covers for passports with RFID tag storing personal information. The cover costs only $49.99 and protects the passport from being read via radio waves while it is in your pocket. Can you achieve similar protection with lesser cost? Explain.   [4 points]</w:t>
      </w:r>
    </w:p>
    <w:p w14:paraId="4356A12D" w14:textId="7026A1EF" w:rsidR="007D3CF2" w:rsidRDefault="00C51231" w:rsidP="00C51231">
      <w:pPr>
        <w:ind w:left="90"/>
        <w:rPr>
          <w:b/>
        </w:rPr>
      </w:pPr>
      <w:r>
        <w:rPr>
          <w:b/>
        </w:rPr>
        <w:t xml:space="preserve">You just need materials that </w:t>
      </w:r>
      <w:proofErr w:type="gramStart"/>
      <w:r>
        <w:rPr>
          <w:b/>
        </w:rPr>
        <w:t>are  bad</w:t>
      </w:r>
      <w:proofErr w:type="gramEnd"/>
      <w:r>
        <w:rPr>
          <w:b/>
        </w:rPr>
        <w:t xml:space="preserve"> at conducting electromagnetism  to block RFID, like Foil   </w:t>
      </w:r>
      <w:r w:rsidRPr="00C51231">
        <w:rPr>
          <w:b/>
        </w:rPr>
        <w:t>to block radio signal</w:t>
      </w:r>
      <w:r>
        <w:rPr>
          <w:b/>
        </w:rPr>
        <w:t xml:space="preserve">, which </w:t>
      </w:r>
      <w:r w:rsidR="004A44B6">
        <w:rPr>
          <w:b/>
        </w:rPr>
        <w:t xml:space="preserve"> is </w:t>
      </w:r>
      <w:r>
        <w:rPr>
          <w:b/>
        </w:rPr>
        <w:t xml:space="preserve">a lot Cheaper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spending 49.99.</w:t>
      </w:r>
    </w:p>
    <w:p w14:paraId="0336F529" w14:textId="77777777" w:rsidR="004A44B6" w:rsidRPr="00C51231" w:rsidRDefault="004A44B6" w:rsidP="00C51231">
      <w:pPr>
        <w:ind w:left="90"/>
        <w:rPr>
          <w:b/>
        </w:rPr>
      </w:pPr>
    </w:p>
    <w:p w14:paraId="2F6090B2" w14:textId="45FE2ECF" w:rsidR="007D3CF2" w:rsidRPr="007D3CF2" w:rsidRDefault="00330FE7" w:rsidP="007D3CF2">
      <w:pPr>
        <w:pStyle w:val="ListParagraph"/>
        <w:numPr>
          <w:ilvl w:val="0"/>
          <w:numId w:val="1"/>
        </w:numPr>
        <w:ind w:left="90"/>
      </w:pPr>
      <w:r>
        <w:t xml:space="preserve">Suppose </w:t>
      </w:r>
      <w:r w:rsidR="00DE446D">
        <w:t xml:space="preserve">a </w:t>
      </w:r>
      <w:r w:rsidR="007D3CF2" w:rsidRPr="007D3CF2">
        <w:rPr>
          <w:rFonts w:ascii="Times New Roman" w:hAnsi="Times New Roman" w:cs="Times New Roman"/>
        </w:rPr>
        <w:t>in a system we have three users A, B, and C who will get ‘owner’ (O), ‘read’ (R), and ‘write’ (W) access to four files F1, F2, F3, F4 according to the following access control policy:</w:t>
      </w:r>
    </w:p>
    <w:p w14:paraId="269BDBAD" w14:textId="77777777" w:rsidR="007D3CF2" w:rsidRDefault="007D3CF2" w:rsidP="007D3CF2">
      <w:pPr>
        <w:rPr>
          <w:rFonts w:ascii="Times New Roman" w:hAnsi="Times New Roman" w:cs="Times New Roman"/>
          <w:i/>
        </w:rPr>
      </w:pPr>
    </w:p>
    <w:p w14:paraId="44473B9D" w14:textId="77777777" w:rsidR="007D3CF2" w:rsidRPr="00C6491F" w:rsidRDefault="007D3CF2" w:rsidP="007D3CF2">
      <w:pPr>
        <w:rPr>
          <w:rFonts w:ascii="Times New Roman" w:hAnsi="Times New Roman" w:cs="Times New Roman"/>
          <w:i/>
        </w:rPr>
      </w:pPr>
      <w:r w:rsidRPr="00C6491F">
        <w:rPr>
          <w:rFonts w:ascii="Times New Roman" w:hAnsi="Times New Roman" w:cs="Times New Roman"/>
          <w:i/>
        </w:rPr>
        <w:t xml:space="preserve">A is the owner of F1 and F3, and can read and write both; B can read all files except F3, which it can only write to. </w:t>
      </w:r>
      <w:r>
        <w:rPr>
          <w:rFonts w:ascii="Times New Roman" w:hAnsi="Times New Roman" w:cs="Times New Roman"/>
          <w:i/>
        </w:rPr>
        <w:t>It a</w:t>
      </w:r>
      <w:r w:rsidRPr="00C6491F">
        <w:rPr>
          <w:rFonts w:ascii="Times New Roman" w:hAnsi="Times New Roman" w:cs="Times New Roman"/>
          <w:i/>
        </w:rPr>
        <w:t>lso owns F2 and can write to it; C can read F1, F2, F4, can write to F1, F4, and owns F4.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692"/>
        <w:gridCol w:w="1692"/>
        <w:gridCol w:w="1692"/>
        <w:gridCol w:w="1692"/>
      </w:tblGrid>
      <w:tr w:rsidR="004A44B6" w14:paraId="55CF0BF0" w14:textId="77777777" w:rsidTr="004A44B6">
        <w:tc>
          <w:tcPr>
            <w:tcW w:w="1692" w:type="dxa"/>
          </w:tcPr>
          <w:p w14:paraId="0B2FADF7" w14:textId="039E128A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692" w:type="dxa"/>
          </w:tcPr>
          <w:p w14:paraId="3F319527" w14:textId="01A8DF06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92" w:type="dxa"/>
          </w:tcPr>
          <w:p w14:paraId="6C33CA63" w14:textId="4CF5C280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1692" w:type="dxa"/>
          </w:tcPr>
          <w:p w14:paraId="19E83446" w14:textId="5269B1C9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1692" w:type="dxa"/>
          </w:tcPr>
          <w:p w14:paraId="7C2A2217" w14:textId="27F82FCD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</w:tr>
      <w:tr w:rsidR="004A44B6" w14:paraId="33E125E1" w14:textId="77777777" w:rsidTr="004A44B6">
        <w:tc>
          <w:tcPr>
            <w:tcW w:w="1692" w:type="dxa"/>
          </w:tcPr>
          <w:p w14:paraId="0309C7A3" w14:textId="69F34FEC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92" w:type="dxa"/>
          </w:tcPr>
          <w:p w14:paraId="293C7CB3" w14:textId="0395A737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OWR</w:t>
            </w:r>
          </w:p>
        </w:tc>
        <w:tc>
          <w:tcPr>
            <w:tcW w:w="1692" w:type="dxa"/>
          </w:tcPr>
          <w:p w14:paraId="1088B99F" w14:textId="108EB8B0" w:rsidR="004A44B6" w:rsidRDefault="004A44B6" w:rsidP="007D3C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6845C407" w14:textId="1F3CA560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OWR</w:t>
            </w:r>
          </w:p>
        </w:tc>
        <w:tc>
          <w:tcPr>
            <w:tcW w:w="1692" w:type="dxa"/>
          </w:tcPr>
          <w:p w14:paraId="577E3462" w14:textId="77777777" w:rsidR="004A44B6" w:rsidRDefault="004A44B6" w:rsidP="007D3CF2">
            <w:pPr>
              <w:rPr>
                <w:rFonts w:ascii="Times New Roman" w:hAnsi="Times New Roman" w:cs="Times New Roman"/>
              </w:rPr>
            </w:pPr>
          </w:p>
        </w:tc>
      </w:tr>
      <w:tr w:rsidR="004A44B6" w14:paraId="10924997" w14:textId="77777777" w:rsidTr="004A44B6">
        <w:tc>
          <w:tcPr>
            <w:tcW w:w="1692" w:type="dxa"/>
          </w:tcPr>
          <w:p w14:paraId="5F7705DF" w14:textId="364E106A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92" w:type="dxa"/>
          </w:tcPr>
          <w:p w14:paraId="742933BF" w14:textId="74A116C8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692" w:type="dxa"/>
          </w:tcPr>
          <w:p w14:paraId="6BB30A44" w14:textId="334BB20E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OWR</w:t>
            </w:r>
          </w:p>
        </w:tc>
        <w:tc>
          <w:tcPr>
            <w:tcW w:w="1692" w:type="dxa"/>
          </w:tcPr>
          <w:p w14:paraId="4E9DB17D" w14:textId="59A73A20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692" w:type="dxa"/>
          </w:tcPr>
          <w:p w14:paraId="12AED9B6" w14:textId="457FFA04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4A44B6" w14:paraId="54B7BFBA" w14:textId="77777777" w:rsidTr="004A44B6">
        <w:tc>
          <w:tcPr>
            <w:tcW w:w="1692" w:type="dxa"/>
          </w:tcPr>
          <w:p w14:paraId="571DEFBC" w14:textId="6BD879C3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92" w:type="dxa"/>
          </w:tcPr>
          <w:p w14:paraId="3282DCE2" w14:textId="774E8131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</w:t>
            </w:r>
          </w:p>
        </w:tc>
        <w:tc>
          <w:tcPr>
            <w:tcW w:w="1692" w:type="dxa"/>
          </w:tcPr>
          <w:p w14:paraId="61609EEB" w14:textId="1A07B3F3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692" w:type="dxa"/>
          </w:tcPr>
          <w:p w14:paraId="52BD8EE3" w14:textId="77777777" w:rsidR="004A44B6" w:rsidRDefault="004A44B6" w:rsidP="007D3C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4D1F7B6C" w14:textId="58BD0963" w:rsidR="004A44B6" w:rsidRDefault="004A44B6" w:rsidP="007D3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OWR</w:t>
            </w:r>
          </w:p>
        </w:tc>
      </w:tr>
    </w:tbl>
    <w:p w14:paraId="7BC6BF9D" w14:textId="77777777" w:rsidR="007D3CF2" w:rsidRDefault="007D3CF2" w:rsidP="007D3CF2">
      <w:pPr>
        <w:rPr>
          <w:rFonts w:ascii="Times New Roman" w:hAnsi="Times New Roman" w:cs="Times New Roman"/>
        </w:rPr>
      </w:pPr>
    </w:p>
    <w:p w14:paraId="1E0F200E" w14:textId="0F50DD64" w:rsidR="003E25E3" w:rsidRDefault="007D3CF2" w:rsidP="003E2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security policy administrator, your job is to express the above policy in an access control </w:t>
      </w:r>
      <w:r w:rsidR="004E0A1A"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/>
        </w:rPr>
        <w:t xml:space="preserve">. </w:t>
      </w:r>
      <w:r w:rsidR="004E0A1A">
        <w:rPr>
          <w:rFonts w:ascii="Times New Roman" w:hAnsi="Times New Roman" w:cs="Times New Roman"/>
        </w:rPr>
        <w:t>Create such a matrix t</w:t>
      </w:r>
      <w:r>
        <w:rPr>
          <w:rFonts w:ascii="Times New Roman" w:hAnsi="Times New Roman" w:cs="Times New Roman"/>
        </w:rPr>
        <w:t>o express the above authorization policy.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[7 points]</w:t>
      </w:r>
    </w:p>
    <w:p w14:paraId="37213958" w14:textId="77777777" w:rsidR="007D3CF2" w:rsidRDefault="007D3CF2" w:rsidP="003E25E3"/>
    <w:p w14:paraId="71B1080A" w14:textId="77777777" w:rsidR="003E25E3" w:rsidRDefault="003E25E3" w:rsidP="003E25E3"/>
    <w:p w14:paraId="2F8E6DD5" w14:textId="0A5F5165" w:rsidR="003E25E3" w:rsidRPr="00E86562" w:rsidRDefault="003E25E3" w:rsidP="00527F72">
      <w:pPr>
        <w:ind w:left="720"/>
      </w:pPr>
      <w:r>
        <w:rPr>
          <w:rFonts w:ascii="Times New Roman" w:hAnsi="Times New Roman"/>
          <w:b/>
        </w:rPr>
        <w:t xml:space="preserve">Submission instructions: </w:t>
      </w:r>
      <w:r>
        <w:rPr>
          <w:rFonts w:ascii="Times New Roman" w:hAnsi="Times New Roman"/>
        </w:rPr>
        <w:t xml:space="preserve">write your name at the top and include answer to each question on this document preferably after each question. Please do not write your answers on a separate document or file. Submit the file through </w:t>
      </w:r>
      <w:proofErr w:type="spellStart"/>
      <w:r>
        <w:rPr>
          <w:rFonts w:ascii="Times New Roman" w:hAnsi="Times New Roman"/>
        </w:rPr>
        <w:t>BlazeVIEW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dropbox</w:t>
      </w:r>
      <w:proofErr w:type="spellEnd"/>
      <w:r>
        <w:rPr>
          <w:rFonts w:ascii="Times New Roman" w:hAnsi="Times New Roman"/>
        </w:rPr>
        <w:t>.</w:t>
      </w:r>
    </w:p>
    <w:sectPr w:rsidR="003E25E3" w:rsidRPr="00E86562" w:rsidSect="00E8656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34D79"/>
    <w:multiLevelType w:val="hybridMultilevel"/>
    <w:tmpl w:val="AB5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0F3"/>
    <w:rsid w:val="000155C7"/>
    <w:rsid w:val="00097BE1"/>
    <w:rsid w:val="00121C82"/>
    <w:rsid w:val="001622DF"/>
    <w:rsid w:val="00167047"/>
    <w:rsid w:val="00177309"/>
    <w:rsid w:val="001B764D"/>
    <w:rsid w:val="001F7440"/>
    <w:rsid w:val="00330FE7"/>
    <w:rsid w:val="0037384F"/>
    <w:rsid w:val="00395D83"/>
    <w:rsid w:val="003E25E3"/>
    <w:rsid w:val="003F163E"/>
    <w:rsid w:val="004354C5"/>
    <w:rsid w:val="004559D8"/>
    <w:rsid w:val="004A44B6"/>
    <w:rsid w:val="004B190D"/>
    <w:rsid w:val="004E0A1A"/>
    <w:rsid w:val="00527F72"/>
    <w:rsid w:val="00557609"/>
    <w:rsid w:val="00627DFB"/>
    <w:rsid w:val="007D3CF2"/>
    <w:rsid w:val="00892030"/>
    <w:rsid w:val="008E7582"/>
    <w:rsid w:val="00927636"/>
    <w:rsid w:val="0096514D"/>
    <w:rsid w:val="00992491"/>
    <w:rsid w:val="009945E7"/>
    <w:rsid w:val="00A62C42"/>
    <w:rsid w:val="00AE1FE5"/>
    <w:rsid w:val="00AF3124"/>
    <w:rsid w:val="00B255A8"/>
    <w:rsid w:val="00BF38CD"/>
    <w:rsid w:val="00C51231"/>
    <w:rsid w:val="00C5450C"/>
    <w:rsid w:val="00C55461"/>
    <w:rsid w:val="00CB28F3"/>
    <w:rsid w:val="00D461D1"/>
    <w:rsid w:val="00D7395A"/>
    <w:rsid w:val="00DD50F3"/>
    <w:rsid w:val="00DD6D65"/>
    <w:rsid w:val="00DE446D"/>
    <w:rsid w:val="00E73894"/>
    <w:rsid w:val="00E86562"/>
    <w:rsid w:val="00E95127"/>
    <w:rsid w:val="00F215D0"/>
    <w:rsid w:val="00F93CE0"/>
    <w:rsid w:val="00FA5FB9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5B61F"/>
  <w14:defaultImageDpi w14:val="300"/>
  <w15:docId w15:val="{027A0A55-CEB0-4FCE-B4EE-5ED13C7B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A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Chakraborty</dc:creator>
  <cp:lastModifiedBy>Savon L Jackson</cp:lastModifiedBy>
  <cp:revision>2</cp:revision>
  <dcterms:created xsi:type="dcterms:W3CDTF">2018-09-18T02:43:00Z</dcterms:created>
  <dcterms:modified xsi:type="dcterms:W3CDTF">2018-09-18T02:43:00Z</dcterms:modified>
</cp:coreProperties>
</file>