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15CCE" w14:textId="77777777" w:rsidR="004C2C23" w:rsidRDefault="004C2C23" w:rsidP="004C2C23">
      <w:r>
        <w:t>Sub Runbyeachsheet()</w:t>
      </w:r>
    </w:p>
    <w:p w14:paraId="7AD21D7B" w14:textId="77777777" w:rsidR="004C2C23" w:rsidRDefault="004C2C23" w:rsidP="004C2C23"/>
    <w:p w14:paraId="69C1DEEF" w14:textId="77777777" w:rsidR="004C2C23" w:rsidRDefault="004C2C23" w:rsidP="004C2C23">
      <w:r>
        <w:t>Dim Sh As Worksheet</w:t>
      </w:r>
    </w:p>
    <w:p w14:paraId="4D925C5A" w14:textId="77777777" w:rsidR="004C2C23" w:rsidRDefault="004C2C23" w:rsidP="004C2C23">
      <w:r>
        <w:t xml:space="preserve">    Application.ScreenUpdating = False</w:t>
      </w:r>
    </w:p>
    <w:p w14:paraId="02EDC742" w14:textId="77777777" w:rsidR="004C2C23" w:rsidRDefault="004C2C23" w:rsidP="004C2C23">
      <w:r>
        <w:t xml:space="preserve">    For Each Sh In Worksheets</w:t>
      </w:r>
    </w:p>
    <w:p w14:paraId="7701EB4A" w14:textId="77777777" w:rsidR="004C2C23" w:rsidRDefault="004C2C23" w:rsidP="004C2C23">
      <w:r>
        <w:t xml:space="preserve">        Sh.Select</w:t>
      </w:r>
    </w:p>
    <w:p w14:paraId="1FAC7E8F" w14:textId="77777777" w:rsidR="004C2C23" w:rsidRDefault="004C2C23" w:rsidP="004C2C23">
      <w:r>
        <w:t xml:space="preserve">        Call RunCode</w:t>
      </w:r>
    </w:p>
    <w:p w14:paraId="377FE421" w14:textId="77777777" w:rsidR="004C2C23" w:rsidRDefault="004C2C23" w:rsidP="004C2C23">
      <w:r>
        <w:t xml:space="preserve">    Next Sh</w:t>
      </w:r>
    </w:p>
    <w:p w14:paraId="405F97F6" w14:textId="77777777" w:rsidR="004C2C23" w:rsidRDefault="004C2C23" w:rsidP="004C2C23">
      <w:r>
        <w:t xml:space="preserve">    Application.ScreenUpdating = True</w:t>
      </w:r>
    </w:p>
    <w:p w14:paraId="2E558745" w14:textId="77777777" w:rsidR="004C2C23" w:rsidRDefault="004C2C23" w:rsidP="004C2C23">
      <w:r>
        <w:t>End Sub</w:t>
      </w:r>
    </w:p>
    <w:p w14:paraId="22331FCF" w14:textId="77777777" w:rsidR="004C2C23" w:rsidRDefault="004C2C23" w:rsidP="004C2C23"/>
    <w:p w14:paraId="1E581574" w14:textId="77777777" w:rsidR="004C2C23" w:rsidRDefault="004C2C23" w:rsidP="004C2C23">
      <w:r>
        <w:t>Sub RunCode()</w:t>
      </w:r>
    </w:p>
    <w:p w14:paraId="343BC108" w14:textId="77777777" w:rsidR="004C2C23" w:rsidRDefault="004C2C23" w:rsidP="004C2C23">
      <w:r>
        <w:t>Dim Sticker As String</w:t>
      </w:r>
    </w:p>
    <w:p w14:paraId="73692B17" w14:textId="77777777" w:rsidR="004C2C23" w:rsidRDefault="004C2C23" w:rsidP="004C2C23">
      <w:r>
        <w:t>Dim Closeprice As Double</w:t>
      </w:r>
    </w:p>
    <w:p w14:paraId="24A713BC" w14:textId="77777777" w:rsidR="004C2C23" w:rsidRDefault="004C2C23" w:rsidP="004C2C23">
      <w:r>
        <w:t>Dim Openprice As Double</w:t>
      </w:r>
    </w:p>
    <w:p w14:paraId="38ACC8DF" w14:textId="77777777" w:rsidR="004C2C23" w:rsidRDefault="004C2C23" w:rsidP="004C2C23">
      <w:r>
        <w:t>Dim Volume As Double</w:t>
      </w:r>
    </w:p>
    <w:p w14:paraId="57A2E7FB" w14:textId="77777777" w:rsidR="004C2C23" w:rsidRDefault="004C2C23" w:rsidP="004C2C23"/>
    <w:p w14:paraId="1FAA6147" w14:textId="77777777" w:rsidR="004C2C23" w:rsidRDefault="004C2C23" w:rsidP="004C2C23">
      <w:r>
        <w:t>Num = 2</w:t>
      </w:r>
    </w:p>
    <w:p w14:paraId="66629325" w14:textId="77777777" w:rsidR="004C2C23" w:rsidRDefault="004C2C23" w:rsidP="004C2C23">
      <w:r>
        <w:t>Sticker = Cells(2, 1).Value</w:t>
      </w:r>
    </w:p>
    <w:p w14:paraId="6EB3CEAD" w14:textId="77777777" w:rsidR="004C2C23" w:rsidRDefault="004C2C23" w:rsidP="004C2C23">
      <w:r>
        <w:t>Openprice = Cells(2, 3).Value</w:t>
      </w:r>
    </w:p>
    <w:p w14:paraId="030CB3B2" w14:textId="77777777" w:rsidR="004C2C23" w:rsidRDefault="004C2C23" w:rsidP="004C2C23">
      <w:r>
        <w:t>Volume = 0</w:t>
      </w:r>
    </w:p>
    <w:p w14:paraId="1956560F" w14:textId="77777777" w:rsidR="004C2C23" w:rsidRDefault="004C2C23" w:rsidP="004C2C23"/>
    <w:p w14:paraId="20303F3E" w14:textId="77777777" w:rsidR="004C2C23" w:rsidRDefault="004C2C23" w:rsidP="004C2C23"/>
    <w:p w14:paraId="75F6E411" w14:textId="77777777" w:rsidR="004C2C23" w:rsidRDefault="004C2C23" w:rsidP="004C2C23"/>
    <w:p w14:paraId="1B98695F" w14:textId="77777777" w:rsidR="004C2C23" w:rsidRDefault="004C2C23" w:rsidP="004C2C23">
      <w:r>
        <w:t>LastRow = Cells(Rows.Count, "A").End(xlUp).Row</w:t>
      </w:r>
    </w:p>
    <w:p w14:paraId="410F2B77" w14:textId="77777777" w:rsidR="004C2C23" w:rsidRDefault="004C2C23" w:rsidP="004C2C23"/>
    <w:p w14:paraId="7E0358C8" w14:textId="77777777" w:rsidR="004C2C23" w:rsidRDefault="004C2C23" w:rsidP="004C2C23">
      <w:r>
        <w:t>For i = 2 To LastRow</w:t>
      </w:r>
    </w:p>
    <w:p w14:paraId="6171E7B7" w14:textId="77777777" w:rsidR="004C2C23" w:rsidRDefault="004C2C23" w:rsidP="004C2C23">
      <w:r>
        <w:t xml:space="preserve">    If Sticker &lt;&gt; Cells(i + 1, 1).Value Then</w:t>
      </w:r>
    </w:p>
    <w:p w14:paraId="69D34972" w14:textId="77777777" w:rsidR="004C2C23" w:rsidRDefault="004C2C23" w:rsidP="004C2C23">
      <w:r>
        <w:t xml:space="preserve">    'previous stock</w:t>
      </w:r>
    </w:p>
    <w:p w14:paraId="69B57ED1" w14:textId="77777777" w:rsidR="004C2C23" w:rsidRDefault="004C2C23" w:rsidP="004C2C23">
      <w:r>
        <w:t xml:space="preserve">    Cells(Num, 9).Value = Sticker</w:t>
      </w:r>
    </w:p>
    <w:p w14:paraId="72CF010C" w14:textId="77777777" w:rsidR="004C2C23" w:rsidRDefault="004C2C23" w:rsidP="004C2C23">
      <w:r>
        <w:t xml:space="preserve">    Closeprice = Cells(i, 6).Value</w:t>
      </w:r>
    </w:p>
    <w:p w14:paraId="0A68237F" w14:textId="77777777" w:rsidR="004C2C23" w:rsidRDefault="004C2C23" w:rsidP="004C2C23">
      <w:r>
        <w:t xml:space="preserve">    Cells(Num, 10).Value = Closeprice - Openprice</w:t>
      </w:r>
    </w:p>
    <w:p w14:paraId="5826759C" w14:textId="77777777" w:rsidR="004C2C23" w:rsidRDefault="004C2C23" w:rsidP="004C2C23">
      <w:r>
        <w:t xml:space="preserve">    Cells(Num, 11).Value = (Closeprice - Openprice) / Openprice</w:t>
      </w:r>
    </w:p>
    <w:p w14:paraId="567ABD88" w14:textId="77777777" w:rsidR="004C2C23" w:rsidRDefault="004C2C23" w:rsidP="004C2C23">
      <w:r>
        <w:t xml:space="preserve">    Volume = Volume + Cells(i, 7).Value</w:t>
      </w:r>
    </w:p>
    <w:p w14:paraId="3DC5FEC5" w14:textId="77777777" w:rsidR="004C2C23" w:rsidRDefault="004C2C23" w:rsidP="004C2C23">
      <w:r>
        <w:t xml:space="preserve">    Cells(Num, 12).Value = Volume</w:t>
      </w:r>
    </w:p>
    <w:p w14:paraId="6FCBA8C6" w14:textId="77777777" w:rsidR="004C2C23" w:rsidRDefault="004C2C23" w:rsidP="004C2C23">
      <w:r>
        <w:t xml:space="preserve">    </w:t>
      </w:r>
    </w:p>
    <w:p w14:paraId="7316B2A1" w14:textId="77777777" w:rsidR="004C2C23" w:rsidRDefault="004C2C23" w:rsidP="004C2C23">
      <w:r>
        <w:t xml:space="preserve">    'new assigments</w:t>
      </w:r>
    </w:p>
    <w:p w14:paraId="48CFD0AF" w14:textId="77777777" w:rsidR="004C2C23" w:rsidRDefault="004C2C23" w:rsidP="004C2C23">
      <w:r>
        <w:t xml:space="preserve">    Sticker = Cells(i + 1, 1).Value</w:t>
      </w:r>
    </w:p>
    <w:p w14:paraId="6785AFB3" w14:textId="77777777" w:rsidR="004C2C23" w:rsidRDefault="004C2C23" w:rsidP="004C2C23">
      <w:r>
        <w:t xml:space="preserve">    Openprice = Cells(i + 1, 3).Value</w:t>
      </w:r>
    </w:p>
    <w:p w14:paraId="0EB255F9" w14:textId="77777777" w:rsidR="004C2C23" w:rsidRDefault="004C2C23" w:rsidP="004C2C23">
      <w:r>
        <w:t xml:space="preserve">    Volume = 0</w:t>
      </w:r>
    </w:p>
    <w:p w14:paraId="6A98F32B" w14:textId="77777777" w:rsidR="004C2C23" w:rsidRDefault="004C2C23" w:rsidP="004C2C23">
      <w:r>
        <w:t xml:space="preserve">    Num = Num + 1</w:t>
      </w:r>
    </w:p>
    <w:p w14:paraId="08B59DEE" w14:textId="77777777" w:rsidR="004C2C23" w:rsidRDefault="004C2C23" w:rsidP="004C2C23">
      <w:r>
        <w:t xml:space="preserve">    </w:t>
      </w:r>
    </w:p>
    <w:p w14:paraId="3A7856C1" w14:textId="77777777" w:rsidR="004C2C23" w:rsidRDefault="004C2C23" w:rsidP="004C2C23">
      <w:r>
        <w:t xml:space="preserve">     </w:t>
      </w:r>
    </w:p>
    <w:p w14:paraId="35A4F2CB" w14:textId="77777777" w:rsidR="004C2C23" w:rsidRDefault="004C2C23" w:rsidP="004C2C23">
      <w:r>
        <w:t xml:space="preserve">    Else</w:t>
      </w:r>
    </w:p>
    <w:p w14:paraId="140336EE" w14:textId="77777777" w:rsidR="004C2C23" w:rsidRDefault="004C2C23" w:rsidP="004C2C23">
      <w:r>
        <w:t xml:space="preserve">    Volume = Volume + Cells(i, 7).Value</w:t>
      </w:r>
    </w:p>
    <w:p w14:paraId="5A5F127D" w14:textId="77777777" w:rsidR="004C2C23" w:rsidRDefault="004C2C23" w:rsidP="004C2C23">
      <w:r>
        <w:t xml:space="preserve">     </w:t>
      </w:r>
    </w:p>
    <w:p w14:paraId="0C5530F0" w14:textId="77777777" w:rsidR="004C2C23" w:rsidRDefault="004C2C23" w:rsidP="004C2C23">
      <w:r>
        <w:lastRenderedPageBreak/>
        <w:t xml:space="preserve">   End If</w:t>
      </w:r>
    </w:p>
    <w:p w14:paraId="3B430D67" w14:textId="77777777" w:rsidR="004C2C23" w:rsidRDefault="004C2C23" w:rsidP="004C2C23"/>
    <w:p w14:paraId="1665F453" w14:textId="77777777" w:rsidR="004C2C23" w:rsidRDefault="004C2C23" w:rsidP="004C2C23">
      <w:r>
        <w:t>Next i</w:t>
      </w:r>
    </w:p>
    <w:p w14:paraId="605AC7B4" w14:textId="77777777" w:rsidR="004C2C23" w:rsidRDefault="004C2C23" w:rsidP="004C2C23"/>
    <w:p w14:paraId="15AC1D09" w14:textId="77777777" w:rsidR="004C2C23" w:rsidRDefault="004C2C23" w:rsidP="004C2C23">
      <w:r>
        <w:t>max_pct_change = Cells(2, 10).Value</w:t>
      </w:r>
    </w:p>
    <w:p w14:paraId="06E2912E" w14:textId="77777777" w:rsidR="004C2C23" w:rsidRDefault="004C2C23" w:rsidP="004C2C23">
      <w:r>
        <w:t>max_pct_change_ticker = Cells(2, 9).Value</w:t>
      </w:r>
    </w:p>
    <w:p w14:paraId="3CE839F3" w14:textId="77777777" w:rsidR="004C2C23" w:rsidRDefault="004C2C23" w:rsidP="004C2C23">
      <w:r>
        <w:t>min_pct_change = Cells(2, 10).Value</w:t>
      </w:r>
    </w:p>
    <w:p w14:paraId="3403E782" w14:textId="77777777" w:rsidR="004C2C23" w:rsidRDefault="004C2C23" w:rsidP="004C2C23">
      <w:r>
        <w:t>min_pct_change_ticker = Cells(2, 9).Value</w:t>
      </w:r>
    </w:p>
    <w:p w14:paraId="14D543F7" w14:textId="77777777" w:rsidR="004C2C23" w:rsidRDefault="004C2C23" w:rsidP="004C2C23">
      <w:r>
        <w:t>max_Volume = Cells(2, 12).Value</w:t>
      </w:r>
    </w:p>
    <w:p w14:paraId="549D171F" w14:textId="77777777" w:rsidR="004C2C23" w:rsidRDefault="004C2C23" w:rsidP="004C2C23">
      <w:r>
        <w:t>max_volume_ticker = Cells(2, 9).Value</w:t>
      </w:r>
    </w:p>
    <w:p w14:paraId="298CE98A" w14:textId="77777777" w:rsidR="004C2C23" w:rsidRDefault="004C2C23" w:rsidP="004C2C23"/>
    <w:p w14:paraId="1DE80E7A" w14:textId="77777777" w:rsidR="004C2C23" w:rsidRDefault="004C2C23" w:rsidP="004C2C23">
      <w:r>
        <w:t>For i = 2 To Num</w:t>
      </w:r>
    </w:p>
    <w:p w14:paraId="6A8032C3" w14:textId="77777777" w:rsidR="004C2C23" w:rsidRDefault="004C2C23" w:rsidP="004C2C23"/>
    <w:p w14:paraId="532857E1" w14:textId="77777777" w:rsidR="004C2C23" w:rsidRDefault="004C2C23" w:rsidP="004C2C23">
      <w:r>
        <w:t xml:space="preserve">      If Cells(i, 10).Value &gt; max_pct_change Then</w:t>
      </w:r>
    </w:p>
    <w:p w14:paraId="4DC021F0" w14:textId="77777777" w:rsidR="004C2C23" w:rsidRDefault="004C2C23" w:rsidP="004C2C23">
      <w:r>
        <w:t xml:space="preserve">        max_pct_change = Cells(i, 10).Value</w:t>
      </w:r>
    </w:p>
    <w:p w14:paraId="5EE2CDCD" w14:textId="77777777" w:rsidR="004C2C23" w:rsidRDefault="004C2C23" w:rsidP="004C2C23">
      <w:r>
        <w:t xml:space="preserve">        max_pct_change_ticker = Cells(i, 9).Value</w:t>
      </w:r>
    </w:p>
    <w:p w14:paraId="3DFE149A" w14:textId="77777777" w:rsidR="004C2C23" w:rsidRDefault="004C2C23" w:rsidP="004C2C23">
      <w:r>
        <w:t xml:space="preserve">        </w:t>
      </w:r>
    </w:p>
    <w:p w14:paraId="57693DB2" w14:textId="77777777" w:rsidR="004C2C23" w:rsidRDefault="004C2C23" w:rsidP="004C2C23">
      <w:r>
        <w:t xml:space="preserve">    End If</w:t>
      </w:r>
    </w:p>
    <w:p w14:paraId="7B70C920" w14:textId="77777777" w:rsidR="004C2C23" w:rsidRDefault="004C2C23" w:rsidP="004C2C23">
      <w:r>
        <w:t xml:space="preserve">    </w:t>
      </w:r>
    </w:p>
    <w:p w14:paraId="30E0CD4F" w14:textId="77777777" w:rsidR="004C2C23" w:rsidRDefault="004C2C23" w:rsidP="004C2C23">
      <w:r>
        <w:t xml:space="preserve">    If Cells(i, 10).Value &lt; min_pct_change Then</w:t>
      </w:r>
    </w:p>
    <w:p w14:paraId="3B310CC4" w14:textId="77777777" w:rsidR="004C2C23" w:rsidRDefault="004C2C23" w:rsidP="004C2C23">
      <w:r>
        <w:t xml:space="preserve">        min_pct_change = Cells(i, 10).Value</w:t>
      </w:r>
    </w:p>
    <w:p w14:paraId="63C39677" w14:textId="77777777" w:rsidR="004C2C23" w:rsidRDefault="004C2C23" w:rsidP="004C2C23">
      <w:r>
        <w:t xml:space="preserve">        min_pct_change_ticker = Cells(i, 9).Value</w:t>
      </w:r>
    </w:p>
    <w:p w14:paraId="61703636" w14:textId="77777777" w:rsidR="004C2C23" w:rsidRDefault="004C2C23" w:rsidP="004C2C23">
      <w:r>
        <w:t xml:space="preserve">    End If</w:t>
      </w:r>
    </w:p>
    <w:p w14:paraId="28DC8D6F" w14:textId="77777777" w:rsidR="004C2C23" w:rsidRDefault="004C2C23" w:rsidP="004C2C23">
      <w:r>
        <w:t xml:space="preserve">    </w:t>
      </w:r>
    </w:p>
    <w:p w14:paraId="302AB0AB" w14:textId="77777777" w:rsidR="004C2C23" w:rsidRDefault="004C2C23" w:rsidP="004C2C23">
      <w:r>
        <w:t xml:space="preserve">    If Cells(i, 12).Value &gt; max_Volume Then</w:t>
      </w:r>
    </w:p>
    <w:p w14:paraId="70C865B0" w14:textId="77777777" w:rsidR="004C2C23" w:rsidRDefault="004C2C23" w:rsidP="004C2C23">
      <w:r>
        <w:t xml:space="preserve">         max_Volume = Cells(i, 12).Value</w:t>
      </w:r>
    </w:p>
    <w:p w14:paraId="52F1FB69" w14:textId="77777777" w:rsidR="004C2C23" w:rsidRDefault="004C2C23" w:rsidP="004C2C23">
      <w:r>
        <w:t xml:space="preserve">         max_volume_ticker = Cells(i, 9).Value</w:t>
      </w:r>
    </w:p>
    <w:p w14:paraId="2846C955" w14:textId="77777777" w:rsidR="004C2C23" w:rsidRDefault="004C2C23" w:rsidP="004C2C23">
      <w:r>
        <w:t xml:space="preserve">         End If</w:t>
      </w:r>
    </w:p>
    <w:p w14:paraId="3EA681B8" w14:textId="77777777" w:rsidR="004C2C23" w:rsidRDefault="004C2C23" w:rsidP="004C2C23">
      <w:r>
        <w:t xml:space="preserve">         </w:t>
      </w:r>
    </w:p>
    <w:p w14:paraId="14CB4065" w14:textId="77777777" w:rsidR="004C2C23" w:rsidRDefault="004C2C23" w:rsidP="004C2C23">
      <w:r>
        <w:t>Next i</w:t>
      </w:r>
    </w:p>
    <w:p w14:paraId="54722048" w14:textId="77777777" w:rsidR="004C2C23" w:rsidRDefault="004C2C23" w:rsidP="004C2C23">
      <w:r>
        <w:t>Cells(2, 15).Value = max_pct_change</w:t>
      </w:r>
    </w:p>
    <w:p w14:paraId="394D4FD6" w14:textId="77777777" w:rsidR="004C2C23" w:rsidRDefault="004C2C23" w:rsidP="004C2C23">
      <w:r>
        <w:t>Cells(2, 14).Value = max_pct_change_ticker</w:t>
      </w:r>
    </w:p>
    <w:p w14:paraId="65FC8AE0" w14:textId="77777777" w:rsidR="004C2C23" w:rsidRDefault="004C2C23" w:rsidP="004C2C23">
      <w:r>
        <w:t>Cells(3, 15).Value = min_pct_change</w:t>
      </w:r>
    </w:p>
    <w:p w14:paraId="24688DD1" w14:textId="77777777" w:rsidR="004C2C23" w:rsidRDefault="004C2C23" w:rsidP="004C2C23">
      <w:r>
        <w:t>Cells(3, 14).Value = min_pct_change_ticker</w:t>
      </w:r>
    </w:p>
    <w:p w14:paraId="5A15479E" w14:textId="77777777" w:rsidR="004C2C23" w:rsidRDefault="004C2C23" w:rsidP="004C2C23">
      <w:r>
        <w:t>Cells(4, 15).Value = max_Volume</w:t>
      </w:r>
    </w:p>
    <w:p w14:paraId="7D69572E" w14:textId="77777777" w:rsidR="004C2C23" w:rsidRDefault="004C2C23" w:rsidP="004C2C23">
      <w:r>
        <w:t>Cells(4, 14).Value = max_volume_ticker</w:t>
      </w:r>
    </w:p>
    <w:p w14:paraId="4D42774C" w14:textId="77777777" w:rsidR="004C2C23" w:rsidRDefault="004C2C23" w:rsidP="004C2C23">
      <w:r>
        <w:t>Cells(2, 13).Value = "Max change"</w:t>
      </w:r>
    </w:p>
    <w:p w14:paraId="09E7748E" w14:textId="77777777" w:rsidR="004C2C23" w:rsidRDefault="004C2C23" w:rsidP="004C2C23">
      <w:r>
        <w:t>Cells(3, 13).Value = "Min change"</w:t>
      </w:r>
    </w:p>
    <w:p w14:paraId="0F6F2C2D" w14:textId="77777777" w:rsidR="004C2C23" w:rsidRDefault="004C2C23" w:rsidP="004C2C23">
      <w:r>
        <w:t>Cells(4, 13).Value = "Max volume"</w:t>
      </w:r>
    </w:p>
    <w:p w14:paraId="36FE83DA" w14:textId="77777777" w:rsidR="004C2C23" w:rsidRDefault="004C2C23" w:rsidP="004C2C23"/>
    <w:p w14:paraId="5D15234D" w14:textId="77777777" w:rsidR="004C2C23" w:rsidRDefault="004C2C23" w:rsidP="004C2C23">
      <w:r>
        <w:t>End Sub</w:t>
      </w:r>
    </w:p>
    <w:p w14:paraId="0EF82A66" w14:textId="77777777" w:rsidR="004C2C23" w:rsidRDefault="004C2C23" w:rsidP="004C2C23"/>
    <w:p w14:paraId="617F5455" w14:textId="77777777" w:rsidR="004C2C23" w:rsidRDefault="004C2C23" w:rsidP="004C2C23"/>
    <w:p w14:paraId="6CD33371" w14:textId="77777777" w:rsidR="004C2C23" w:rsidRDefault="004C2C23" w:rsidP="004C2C23"/>
    <w:p w14:paraId="7D696BD6" w14:textId="77777777" w:rsidR="004C2C23" w:rsidRDefault="004C2C23" w:rsidP="004C2C23"/>
    <w:p w14:paraId="505ADF43" w14:textId="77777777" w:rsidR="004C2C23" w:rsidRDefault="004C2C23" w:rsidP="004C2C23"/>
    <w:p w14:paraId="57697D1D" w14:textId="4BB48A65" w:rsidR="00490151" w:rsidRDefault="00490151" w:rsidP="00E52CD4">
      <w:bookmarkStart w:id="0" w:name="_GoBack"/>
      <w:bookmarkEnd w:id="0"/>
    </w:p>
    <w:sectPr w:rsidR="00490151" w:rsidSect="004901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A27"/>
    <w:rsid w:val="00490151"/>
    <w:rsid w:val="004C2C23"/>
    <w:rsid w:val="00681473"/>
    <w:rsid w:val="00B60A27"/>
    <w:rsid w:val="00E5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7B144"/>
  <w14:defaultImageDpi w14:val="300"/>
  <w15:docId w15:val="{A345C8CD-77BF-6C4B-9316-930CD851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Savorgnan</dc:creator>
  <cp:keywords/>
  <dc:description/>
  <cp:lastModifiedBy>Fabio Savorgnan</cp:lastModifiedBy>
  <cp:revision>4</cp:revision>
  <dcterms:created xsi:type="dcterms:W3CDTF">2018-11-21T02:10:00Z</dcterms:created>
  <dcterms:modified xsi:type="dcterms:W3CDTF">2018-11-27T15:59:00Z</dcterms:modified>
</cp:coreProperties>
</file>