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12AC7" w14:textId="77777777" w:rsidR="00FC20CE" w:rsidRDefault="00FC20CE" w:rsidP="00FC20CE"/>
    <w:p w14:paraId="6102B961" w14:textId="77777777" w:rsidR="00FC20CE" w:rsidRDefault="00FC20CE" w:rsidP="00FC20CE">
      <w:r>
        <w:t>## Задача</w:t>
      </w:r>
    </w:p>
    <w:p w14:paraId="3EAB6C8B" w14:textId="71CE1A7D" w:rsidR="00FC20CE" w:rsidRDefault="00FC20CE" w:rsidP="00FC20CE">
      <w:r>
        <w:t>Необходимо показать фокус.</w:t>
      </w:r>
    </w:p>
    <w:p w14:paraId="516FE384" w14:textId="77777777" w:rsidR="00FC20CE" w:rsidRDefault="00FC20CE" w:rsidP="00FC20CE">
      <w:r>
        <w:t>## Результат</w:t>
      </w:r>
    </w:p>
    <w:p w14:paraId="37D76459" w14:textId="0ADB2154" w:rsidR="00FC20CE" w:rsidRDefault="00FC20CE" w:rsidP="00FC20CE">
      <w:r>
        <w:t>Для отладки JavaScript настоятельно рекомендуется использовать браузер Google Chrome. Корректная работа всего пройденного материала в других браузерах не гарантируется.</w:t>
      </w:r>
    </w:p>
    <w:p w14:paraId="5D317CD4" w14:textId="77777777" w:rsidR="00FC20CE" w:rsidRDefault="00FC20CE" w:rsidP="00FC20CE"/>
    <w:p w14:paraId="52294623" w14:textId="139A46FF" w:rsidR="00FC20CE" w:rsidRDefault="00FC20CE" w:rsidP="00FC20CE">
      <w:r>
        <w:t>Нужно оговориться, что исходные изображения не тех размеров, которые вам будут нужны, так что используйте все свои навыки масштабирования изображений с сохранением соотношения сторон с помощью CSS (постарайтесь не сплющить кролика, ему же больно).</w:t>
      </w:r>
    </w:p>
    <w:p w14:paraId="14747C97" w14:textId="77777777" w:rsidR="00FC20CE" w:rsidRDefault="00FC20CE" w:rsidP="00FC20CE"/>
    <w:p w14:paraId="53DC7875" w14:textId="77777777" w:rsidR="00FC20CE" w:rsidRDefault="00FC20CE" w:rsidP="00FC20CE">
      <w:r>
        <w:t>### Фокус 1. Конферанс</w:t>
      </w:r>
    </w:p>
    <w:p w14:paraId="4C0604E8" w14:textId="77777777" w:rsidR="00FC20CE" w:rsidRPr="004A260A" w:rsidRDefault="00FC20CE" w:rsidP="00FC20CE">
      <w:pPr>
        <w:rPr>
          <w:lang w:val="en-US"/>
        </w:rPr>
      </w:pPr>
      <w:r>
        <w:t>Начинается</w:t>
      </w:r>
      <w:r w:rsidRPr="004A260A">
        <w:rPr>
          <w:lang w:val="en-US"/>
        </w:rPr>
        <w:t xml:space="preserve"> </w:t>
      </w:r>
      <w:r>
        <w:t>все</w:t>
      </w:r>
      <w:r w:rsidRPr="004A260A">
        <w:rPr>
          <w:lang w:val="en-US"/>
        </w:rPr>
        <w:t xml:space="preserve"> </w:t>
      </w:r>
      <w:r>
        <w:t>с</w:t>
      </w:r>
      <w:r w:rsidRPr="004A260A">
        <w:rPr>
          <w:lang w:val="en-US"/>
        </w:rPr>
        <w:t xml:space="preserve"> </w:t>
      </w:r>
      <w:r>
        <w:t>занавеса</w:t>
      </w:r>
      <w:r w:rsidRPr="004A260A">
        <w:rPr>
          <w:lang w:val="en-US"/>
        </w:rPr>
        <w:t>.</w:t>
      </w:r>
    </w:p>
    <w:p w14:paraId="1DF72168" w14:textId="77777777" w:rsidR="00FC20CE" w:rsidRPr="004A260A" w:rsidRDefault="00FC20CE" w:rsidP="00FC20CE">
      <w:pPr>
        <w:rPr>
          <w:lang w:val="en-US"/>
        </w:rPr>
      </w:pPr>
    </w:p>
    <w:p w14:paraId="2CC9668D" w14:textId="77777777" w:rsidR="00FC20CE" w:rsidRPr="00FC20CE" w:rsidRDefault="00FC20CE" w:rsidP="00FC20CE">
      <w:pPr>
        <w:rPr>
          <w:lang w:val="en-US"/>
        </w:rPr>
      </w:pPr>
      <w:r w:rsidRPr="00FC20CE">
        <w:rPr>
          <w:lang w:val="en-US"/>
        </w:rPr>
        <w:t>![Test3-Image1](Images/Test3-Image1.png)</w:t>
      </w:r>
    </w:p>
    <w:p w14:paraId="45700BE9" w14:textId="77777777" w:rsidR="00FC20CE" w:rsidRPr="00FC20CE" w:rsidRDefault="00FC20CE" w:rsidP="00FC20CE">
      <w:pPr>
        <w:rPr>
          <w:lang w:val="en-US"/>
        </w:rPr>
      </w:pPr>
    </w:p>
    <w:p w14:paraId="7685B791" w14:textId="77777777" w:rsidR="00FC20CE" w:rsidRDefault="00FC20CE" w:rsidP="00FC20CE">
      <w:r>
        <w:t>Как делаем занавес: берем картинку, добавляем ее на страницу, растягиваем по ширине и высоте на всю страницу. Дальше идут особенности:</w:t>
      </w:r>
    </w:p>
    <w:p w14:paraId="02E03249" w14:textId="77777777" w:rsidR="00FC20CE" w:rsidRDefault="00FC20CE" w:rsidP="00FC20CE"/>
    <w:p w14:paraId="6DF5D0B1" w14:textId="77777777" w:rsidR="00FC20CE" w:rsidRDefault="00FC20CE" w:rsidP="00FC20CE">
      <w:r>
        <w:t>1. Независимо от размера экрана, нижняя часть занавеса всегда должна быть внизу страницы.</w:t>
      </w:r>
    </w:p>
    <w:p w14:paraId="0A53FCA9" w14:textId="54F1EE19" w:rsidR="00FC20CE" w:rsidRDefault="00FC20CE" w:rsidP="00FC20CE">
      <w:r>
        <w:t>2. Картинка не должна деформироваться при изменении соотношения сторон. При этом она не будет помещаться в окно по горизонтали, и именно так и должно быть - остатки должны уходить за пределы окна.</w:t>
      </w:r>
    </w:p>
    <w:p w14:paraId="5310883B" w14:textId="77777777" w:rsidR="00FC20CE" w:rsidRDefault="00FC20CE" w:rsidP="00FC20CE">
      <w:r>
        <w:t>3. Скролл не должен появляться.</w:t>
      </w:r>
    </w:p>
    <w:p w14:paraId="3C47190C" w14:textId="77777777" w:rsidR="00FC20CE" w:rsidRDefault="00FC20CE" w:rsidP="00FC20CE">
      <w:r>
        <w:t>4. Занавес всегда должен быть центрирован по горизонтали.</w:t>
      </w:r>
    </w:p>
    <w:p w14:paraId="0E98C47E" w14:textId="77777777" w:rsidR="00FC20CE" w:rsidRDefault="00FC20CE" w:rsidP="00FC20CE"/>
    <w:p w14:paraId="15B6D52A" w14:textId="77777777" w:rsidR="00FC20CE" w:rsidRDefault="00FC20CE" w:rsidP="00FC20CE">
      <w:r>
        <w:t>Для того, чтобы успешно выполнить все дополнительные условия, вам нужно хорошенько разобраться с атрибутом background (а именно с backgound-size и background-position). Если вы сейчас услышали про эти свойства в первый раз - смело идите дальше и возвращайтесь к этой части, когда закончите все остальное.</w:t>
      </w:r>
    </w:p>
    <w:p w14:paraId="221C795C" w14:textId="77777777" w:rsidR="00FC20CE" w:rsidRDefault="00FC20CE" w:rsidP="00FC20CE"/>
    <w:p w14:paraId="396894BD" w14:textId="77777777" w:rsidR="00FC20CE" w:rsidRDefault="00FC20CE" w:rsidP="00FC20CE">
      <w:r>
        <w:t>При наведении мышью на занавес он должен немножко (на 5%) приподниматься, причем делать он это должен плавно в течение 0.2 секунд. При отведении мыши - опускаться назад (все так же плавно, с той же скоростью).</w:t>
      </w:r>
    </w:p>
    <w:p w14:paraId="7C1EFA16" w14:textId="77777777" w:rsidR="00FC20CE" w:rsidRDefault="00FC20CE" w:rsidP="00FC20CE"/>
    <w:p w14:paraId="4B6D1F9E" w14:textId="77777777" w:rsidR="00FC20CE" w:rsidRPr="00FC20CE" w:rsidRDefault="00FC20CE" w:rsidP="00FC20CE">
      <w:pPr>
        <w:rPr>
          <w:lang w:val="en-US"/>
        </w:rPr>
      </w:pPr>
      <w:r w:rsidRPr="00FC20CE">
        <w:rPr>
          <w:lang w:val="en-US"/>
        </w:rPr>
        <w:lastRenderedPageBreak/>
        <w:t>![Test3-Image2](Images/Test3-Image2.png)</w:t>
      </w:r>
    </w:p>
    <w:p w14:paraId="3462D388" w14:textId="77777777" w:rsidR="00FC20CE" w:rsidRPr="00FC20CE" w:rsidRDefault="00FC20CE" w:rsidP="00FC20CE">
      <w:pPr>
        <w:rPr>
          <w:lang w:val="en-US"/>
        </w:rPr>
      </w:pPr>
    </w:p>
    <w:p w14:paraId="4E59C7CC" w14:textId="77777777" w:rsidR="00FC20CE" w:rsidRDefault="00FC20CE" w:rsidP="00FC20CE">
      <w:r>
        <w:t>При нажатии на занавес он должен полностью подниматься в течение одной секунды. Конец фокуса.</w:t>
      </w:r>
    </w:p>
    <w:p w14:paraId="6552AA35" w14:textId="77777777" w:rsidR="00FC20CE" w:rsidRDefault="00FC20CE" w:rsidP="00FC20CE"/>
    <w:p w14:paraId="2F58AFF0" w14:textId="77777777" w:rsidR="00FC20CE" w:rsidRDefault="00FC20CE" w:rsidP="00FC20CE">
      <w:r>
        <w:t>### Фокус 2. Да будет свет</w:t>
      </w:r>
    </w:p>
    <w:p w14:paraId="78624740" w14:textId="77777777" w:rsidR="00FC20CE" w:rsidRDefault="00FC20CE" w:rsidP="00FC20CE">
      <w:r>
        <w:t>Когда занавес открылся, мы видим лампу.</w:t>
      </w:r>
    </w:p>
    <w:p w14:paraId="6D5463E0" w14:textId="77777777" w:rsidR="00FC20CE" w:rsidRDefault="00FC20CE" w:rsidP="00FC20CE"/>
    <w:p w14:paraId="59886B81" w14:textId="77777777" w:rsidR="00FC20CE" w:rsidRPr="00FC20CE" w:rsidRDefault="00FC20CE" w:rsidP="00FC20CE">
      <w:pPr>
        <w:rPr>
          <w:lang w:val="en-US"/>
        </w:rPr>
      </w:pPr>
      <w:r w:rsidRPr="00FC20CE">
        <w:rPr>
          <w:lang w:val="en-US"/>
        </w:rPr>
        <w:t>![Test3-Image3](Images/Test3-Image3.png)</w:t>
      </w:r>
    </w:p>
    <w:p w14:paraId="619119B0" w14:textId="77777777" w:rsidR="00FC20CE" w:rsidRPr="00FC20CE" w:rsidRDefault="00FC20CE" w:rsidP="00FC20CE">
      <w:pPr>
        <w:rPr>
          <w:lang w:val="en-US"/>
        </w:rPr>
      </w:pPr>
    </w:p>
    <w:p w14:paraId="16936F60" w14:textId="77777777" w:rsidR="00FC20CE" w:rsidRDefault="00FC20CE" w:rsidP="00FC20CE">
      <w:r>
        <w:t>Когда нажимаете (не отпуская кнопку мыши) на лампу, у нее опускается выключатель. Когда отпускаете кнопку - выключатель возвращается назад. Все это он, естественно, делает плавно, в течение 0.1 секунды.</w:t>
      </w:r>
    </w:p>
    <w:p w14:paraId="312461B6" w14:textId="77777777" w:rsidR="00FC20CE" w:rsidRDefault="00FC20CE" w:rsidP="00FC20CE"/>
    <w:p w14:paraId="5BC5408F" w14:textId="77777777" w:rsidR="00FC20CE" w:rsidRDefault="00FC20CE" w:rsidP="00FC20CE">
      <w:r>
        <w:t>*Внимание: это задание - сложное (и вообще дополнительное), пожалуйста, пропустите его и делайте только тогда, когда сделали абсолютно все остальное.*</w:t>
      </w:r>
    </w:p>
    <w:p w14:paraId="394A85B1" w14:textId="77777777" w:rsidR="00FC20CE" w:rsidRDefault="00FC20CE" w:rsidP="00FC20CE"/>
    <w:p w14:paraId="7AF7A5AC" w14:textId="77777777" w:rsidR="00FC20CE" w:rsidRPr="00FC20CE" w:rsidRDefault="00FC20CE" w:rsidP="00FC20CE">
      <w:pPr>
        <w:rPr>
          <w:lang w:val="en-US"/>
        </w:rPr>
      </w:pPr>
      <w:r w:rsidRPr="00FC20CE">
        <w:rPr>
          <w:lang w:val="en-US"/>
        </w:rPr>
        <w:t>![Test3-Image5](Images/Test3-Image5.png)</w:t>
      </w:r>
    </w:p>
    <w:p w14:paraId="099BB78A" w14:textId="77777777" w:rsidR="00FC20CE" w:rsidRPr="00FC20CE" w:rsidRDefault="00FC20CE" w:rsidP="00FC20CE">
      <w:pPr>
        <w:rPr>
          <w:lang w:val="en-US"/>
        </w:rPr>
      </w:pPr>
    </w:p>
    <w:p w14:paraId="35DCECF2" w14:textId="77777777" w:rsidR="00FC20CE" w:rsidRPr="00FC20CE" w:rsidRDefault="00FC20CE" w:rsidP="00FC20CE">
      <w:pPr>
        <w:rPr>
          <w:lang w:val="en-US"/>
        </w:rPr>
      </w:pPr>
      <w:r>
        <w:t>При нажатии на лампу (назависимо от того, двигается ли выключатель) включается свет, и все становится видно (плавно включается, 0.2 секунды). Вот</w:t>
      </w:r>
      <w:r w:rsidRPr="00FC20CE">
        <w:rPr>
          <w:lang w:val="en-US"/>
        </w:rPr>
        <w:t xml:space="preserve"> </w:t>
      </w:r>
      <w:r>
        <w:t>как</w:t>
      </w:r>
      <w:r w:rsidRPr="00FC20CE">
        <w:rPr>
          <w:lang w:val="en-US"/>
        </w:rPr>
        <w:t xml:space="preserve"> </w:t>
      </w:r>
      <w:r>
        <w:t>это</w:t>
      </w:r>
      <w:r w:rsidRPr="00FC20CE">
        <w:rPr>
          <w:lang w:val="en-US"/>
        </w:rPr>
        <w:t xml:space="preserve"> </w:t>
      </w:r>
      <w:r>
        <w:t>выглядит</w:t>
      </w:r>
      <w:r w:rsidRPr="00FC20CE">
        <w:rPr>
          <w:lang w:val="en-US"/>
        </w:rPr>
        <w:t>.</w:t>
      </w:r>
    </w:p>
    <w:p w14:paraId="777AC226" w14:textId="77777777" w:rsidR="00FC20CE" w:rsidRPr="00FC20CE" w:rsidRDefault="00FC20CE" w:rsidP="00FC20CE">
      <w:pPr>
        <w:rPr>
          <w:lang w:val="en-US"/>
        </w:rPr>
      </w:pPr>
    </w:p>
    <w:p w14:paraId="3B771B86" w14:textId="77777777" w:rsidR="00FC20CE" w:rsidRPr="00FC20CE" w:rsidRDefault="00FC20CE" w:rsidP="00FC20CE">
      <w:pPr>
        <w:rPr>
          <w:lang w:val="en-US"/>
        </w:rPr>
      </w:pPr>
      <w:r w:rsidRPr="00FC20CE">
        <w:rPr>
          <w:lang w:val="en-US"/>
        </w:rPr>
        <w:t>![Test3-Image6](Images/Test3-Image6.png)</w:t>
      </w:r>
    </w:p>
    <w:p w14:paraId="6367B6EC" w14:textId="77777777" w:rsidR="00FC20CE" w:rsidRPr="00FC20CE" w:rsidRDefault="00FC20CE" w:rsidP="00FC20CE">
      <w:pPr>
        <w:rPr>
          <w:lang w:val="en-US"/>
        </w:rPr>
      </w:pPr>
    </w:p>
    <w:p w14:paraId="1CE1745F" w14:textId="77777777" w:rsidR="00FC20CE" w:rsidRDefault="00FC20CE" w:rsidP="00FC20CE">
      <w:r>
        <w:t>Особенности исполнения этого фокуса:</w:t>
      </w:r>
    </w:p>
    <w:p w14:paraId="103A24ED" w14:textId="77777777" w:rsidR="00FC20CE" w:rsidRDefault="00FC20CE" w:rsidP="00FC20CE"/>
    <w:p w14:paraId="21A7455B" w14:textId="77777777" w:rsidR="00FC20CE" w:rsidRDefault="00FC20CE" w:rsidP="00FC20CE">
      <w:r>
        <w:t>1. Свет - это просто треугольник. В это непросто поверить, но на то это и магия. Как делать треугольники, вы уже точно знаете.</w:t>
      </w:r>
    </w:p>
    <w:p w14:paraId="291C82CF" w14:textId="77777777" w:rsidR="00FC20CE" w:rsidRDefault="00FC20CE" w:rsidP="00FC20CE">
      <w:r>
        <w:t>2. Свет полупрозрачный (opacity: 0.5). Все, кроме верхушки лампы, находится за светом.</w:t>
      </w:r>
    </w:p>
    <w:p w14:paraId="45D3155E" w14:textId="77777777" w:rsidR="00FC20CE" w:rsidRDefault="00FC20CE" w:rsidP="00FC20CE"/>
    <w:p w14:paraId="4DE78CA4" w14:textId="77777777" w:rsidR="00FC20CE" w:rsidRDefault="00FC20CE" w:rsidP="00FC20CE">
      <w:r>
        <w:t>Если все это у вас не получится сделать - не делайте. Если свет будет квадратным (или даже вообще зальет весь фон), а объекты будут находиться перед ним - пусть хотя бы так. Но как разберетесь со всем остальным - возвращайтесь и доделывайте, а то потеряете немножко баллов.</w:t>
      </w:r>
    </w:p>
    <w:p w14:paraId="470B5315" w14:textId="77777777" w:rsidR="00FC20CE" w:rsidRDefault="00FC20CE" w:rsidP="00FC20CE"/>
    <w:p w14:paraId="187F2EDD" w14:textId="77777777" w:rsidR="00FC20CE" w:rsidRDefault="00FC20CE" w:rsidP="00FC20CE">
      <w:r>
        <w:t>При повторном нажатии на лампу свет выключается, все также плавно (в течение 0.2 секунд).</w:t>
      </w:r>
    </w:p>
    <w:p w14:paraId="62358CC8" w14:textId="77777777" w:rsidR="00FC20CE" w:rsidRDefault="00FC20CE" w:rsidP="00FC20CE"/>
    <w:p w14:paraId="3B66ACD9" w14:textId="77777777" w:rsidR="00FC20CE" w:rsidRDefault="00FC20CE" w:rsidP="00FC20CE">
      <w:r>
        <w:t>### Фокус 3. Кролик и его друзья</w:t>
      </w:r>
    </w:p>
    <w:p w14:paraId="6D01D2A7" w14:textId="77777777" w:rsidR="00FC20CE" w:rsidRDefault="00FC20CE" w:rsidP="00FC20CE">
      <w:r>
        <w:t>Наконец, настоящий фокус. *А что, до этого были ненастоящие???*</w:t>
      </w:r>
    </w:p>
    <w:p w14:paraId="79FB37FE" w14:textId="77777777" w:rsidR="00FC20CE" w:rsidRDefault="00FC20CE" w:rsidP="00FC20CE"/>
    <w:p w14:paraId="359FF7B2" w14:textId="77777777" w:rsidR="00FC20CE" w:rsidRDefault="00FC20CE" w:rsidP="00FC20CE">
      <w:r>
        <w:t>При нажатии на кролика он уезжает вниз (0.5 секунд), в шляпу, после чего из шляпы выезжает голубь (0.5 секунд).</w:t>
      </w:r>
    </w:p>
    <w:p w14:paraId="54EE3B35" w14:textId="77777777" w:rsidR="00FC20CE" w:rsidRDefault="00FC20CE" w:rsidP="00FC20CE"/>
    <w:p w14:paraId="52624E66" w14:textId="77777777" w:rsidR="00FC20CE" w:rsidRPr="00FC20CE" w:rsidRDefault="00FC20CE" w:rsidP="00FC20CE">
      <w:pPr>
        <w:rPr>
          <w:lang w:val="en-US"/>
        </w:rPr>
      </w:pPr>
      <w:r w:rsidRPr="00FC20CE">
        <w:rPr>
          <w:lang w:val="en-US"/>
        </w:rPr>
        <w:t>![Test3-Image7](Images/Test3-Image7.png)</w:t>
      </w:r>
    </w:p>
    <w:p w14:paraId="20667958" w14:textId="77777777" w:rsidR="00FC20CE" w:rsidRPr="00FC20CE" w:rsidRDefault="00FC20CE" w:rsidP="00FC20CE">
      <w:pPr>
        <w:rPr>
          <w:lang w:val="en-US"/>
        </w:rPr>
      </w:pPr>
    </w:p>
    <w:p w14:paraId="1649FA17" w14:textId="77777777" w:rsidR="00FC20CE" w:rsidRDefault="00FC20CE" w:rsidP="00FC20CE">
      <w:r>
        <w:t>При нажатии на голубя все просходит наоборот - голубь уезжает, а кролик выезжает. И так до бесконечности. *Магия!*</w:t>
      </w:r>
    </w:p>
    <w:p w14:paraId="2F0C0505" w14:textId="77777777" w:rsidR="00FC20CE" w:rsidRDefault="00FC20CE" w:rsidP="00FC20CE"/>
    <w:p w14:paraId="7B296149" w14:textId="77777777" w:rsidR="00FC20CE" w:rsidRDefault="00FC20CE" w:rsidP="00FC20CE">
      <w:r>
        <w:t>Допустим, пусть кролик уезжает, а потом надо еще раз нажать куда-нибудь (допустим, на шляпу), чтобы выехал голубь. Или используйте setTimeout. В общем, вариантов на самом деле много, сделайте как-нибудь, чтобы кролик и голубь катались туда-сюда и заменяли друг друга.</w:t>
      </w:r>
    </w:p>
    <w:p w14:paraId="7D8630DE" w14:textId="77777777" w:rsidR="00FC20CE" w:rsidRDefault="00FC20CE" w:rsidP="00FC20CE"/>
    <w:p w14:paraId="589B4976" w14:textId="200D9E86" w:rsidR="00677593" w:rsidRPr="00FC20CE" w:rsidRDefault="00FC20CE" w:rsidP="00FC20CE">
      <w:r>
        <w:t>Обратите внимание, что если свет у вас закрывает кролика (как и должно быть), то с нажатием на кролика у вас будут проблемы: вы всегда будете тыкать в свет. С этим вам придется разобраться, без этого настоящим волшебником не стать.</w:t>
      </w:r>
    </w:p>
    <w:sectPr w:rsidR="00677593" w:rsidRPr="00FC2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A5"/>
    <w:rsid w:val="004A260A"/>
    <w:rsid w:val="005D2AA5"/>
    <w:rsid w:val="00677593"/>
    <w:rsid w:val="00FC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477B"/>
  <w15:chartTrackingRefBased/>
  <w15:docId w15:val="{4D5DEB58-353F-4662-93A3-1EC40B0B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Savost</dc:creator>
  <cp:keywords/>
  <dc:description/>
  <cp:lastModifiedBy>Dima Savost</cp:lastModifiedBy>
  <cp:revision>3</cp:revision>
  <dcterms:created xsi:type="dcterms:W3CDTF">2020-12-24T15:21:00Z</dcterms:created>
  <dcterms:modified xsi:type="dcterms:W3CDTF">2020-12-24T21:22:00Z</dcterms:modified>
</cp:coreProperties>
</file>