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A6616" w14:textId="252D8805" w:rsidR="008567C8" w:rsidRDefault="000E12ED" w:rsidP="000E12ED">
      <w:r>
        <w:rPr>
          <w:noProof/>
        </w:rPr>
        <w:drawing>
          <wp:anchor distT="0" distB="0" distL="114300" distR="114300" simplePos="0" relativeHeight="251658240" behindDoc="1" locked="0" layoutInCell="1" allowOverlap="1" wp14:anchorId="77008CB0" wp14:editId="06F7A606">
            <wp:simplePos x="0" y="0"/>
            <wp:positionH relativeFrom="column">
              <wp:posOffset>-704850</wp:posOffset>
            </wp:positionH>
            <wp:positionV relativeFrom="paragraph">
              <wp:posOffset>-793115</wp:posOffset>
            </wp:positionV>
            <wp:extent cx="7204622" cy="10307782"/>
            <wp:effectExtent l="0" t="0" r="0" b="0"/>
            <wp:wrapNone/>
            <wp:docPr id="1" name="Picture 1" descr="A assignment cover sheet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assignment cover sheet with text and numb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4622" cy="10307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F8EA1C" w14:textId="016A6F66" w:rsidR="008567C8" w:rsidRDefault="008567C8"/>
    <w:p w14:paraId="32324C46" w14:textId="598916E6" w:rsidR="000E12ED" w:rsidRDefault="000E12ED">
      <w:r>
        <w:br w:type="page"/>
      </w:r>
    </w:p>
    <w:p w14:paraId="7B40644C" w14:textId="38BC6CF8" w:rsidR="008567C8" w:rsidRDefault="000E12ED">
      <w:pPr>
        <w:rPr>
          <w:u w:val="single"/>
        </w:rPr>
      </w:pPr>
      <w:r w:rsidRPr="000E12ED">
        <w:rPr>
          <w:u w:val="single"/>
        </w:rPr>
        <w:lastRenderedPageBreak/>
        <w:t>Problem 1</w:t>
      </w:r>
      <w:r>
        <w:rPr>
          <w:u w:val="single"/>
        </w:rPr>
        <w:t xml:space="preserve"> – FibonacciSequenceGenerator.cpp</w:t>
      </w:r>
    </w:p>
    <w:p w14:paraId="51329823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//COS30008 - 104416957 - Avery Flannery. Semester 1 2024</w:t>
      </w:r>
    </w:p>
    <w:p w14:paraId="1D035CFF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//Fibonacci Sequence Generator </w:t>
      </w:r>
    </w:p>
    <w:p w14:paraId="251353CB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824C37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B2C009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FibonacciSequenceGenerator.h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1A7DDC09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6EF2AD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cassert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6060B388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D45CB1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constructor</w:t>
      </w:r>
    </w:p>
    <w:p w14:paraId="05F4EEE9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FibonacciSequenceGenerator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FibonacciSequenceGenerator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</w:p>
    <w:p w14:paraId="207E16D2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fPrevious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(1) {}</w:t>
      </w:r>
    </w:p>
    <w:p w14:paraId="203E3648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B52048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A41F81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 sequence id</w:t>
      </w:r>
    </w:p>
    <w:p w14:paraId="4B597E4A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FibonacciSequenceGenerator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::id()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34EC269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F8514B4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F782012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7334D8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//deference operator to get current Fibonacci number</w:t>
      </w:r>
    </w:p>
    <w:p w14:paraId="54BF284C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FibonacciSequenceGenerator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operator*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479BFC1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returning the current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number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</w:p>
    <w:p w14:paraId="0DBE2848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31C0B7A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F11F6F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converting operator to bool</w:t>
      </w:r>
    </w:p>
    <w:p w14:paraId="3E4FD68B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FibonacciSequenceGenerator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7E657A8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check if there is a next Fibonacci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number</w:t>
      </w:r>
      <w:proofErr w:type="gramEnd"/>
    </w:p>
    <w:p w14:paraId="7ABD949B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5FAF093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EC1165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used to reset the sequence generator</w:t>
      </w:r>
    </w:p>
    <w:p w14:paraId="796408EF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FibonacciSequenceGenerator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reset()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DB7B057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fPrevious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return previous</w:t>
      </w:r>
    </w:p>
    <w:p w14:paraId="5AF4A24A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return current</w:t>
      </w:r>
    </w:p>
    <w:p w14:paraId="7602E2EC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7C8631B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8EE7E4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used to check if there is a next Fibonacci number</w:t>
      </w:r>
    </w:p>
    <w:p w14:paraId="3E62CA94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FibonacciSequenceGenerator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F0264CF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fPrevious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calculates the next number </w:t>
      </w:r>
    </w:p>
    <w:p w14:paraId="49E23942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next &gt;=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checks if the number is negative</w:t>
      </w:r>
    </w:p>
    <w:p w14:paraId="06BB6DB9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F6D1664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00DF67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used to go on to the next Fibonacci number in the sequence</w:t>
      </w:r>
    </w:p>
    <w:p w14:paraId="778773E4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FibonacciSequenceGenerator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next()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275ED3D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fPrevious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calculates the number</w:t>
      </w:r>
    </w:p>
    <w:p w14:paraId="211AF6EF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fPrevious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updates the previous Fibonacci number</w:t>
      </w:r>
    </w:p>
    <w:p w14:paraId="227FE407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next;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updates the current Fibonacci number</w:t>
      </w:r>
    </w:p>
    <w:p w14:paraId="1F5B92AC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}   </w:t>
      </w:r>
    </w:p>
    <w:p w14:paraId="171697D2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986B93" w14:textId="77777777" w:rsidR="000E12ED" w:rsidRPr="000E12ED" w:rsidRDefault="000E12ED">
      <w:pPr>
        <w:rPr>
          <w:u w:val="single"/>
        </w:rPr>
      </w:pPr>
    </w:p>
    <w:p w14:paraId="4214BFC5" w14:textId="58CB03C4" w:rsidR="000E12ED" w:rsidRDefault="000E12ED">
      <w:r>
        <w:br w:type="page"/>
      </w:r>
    </w:p>
    <w:p w14:paraId="7F5C640B" w14:textId="0912FA1A" w:rsidR="000E12ED" w:rsidRDefault="000E12ED">
      <w:pPr>
        <w:rPr>
          <w:u w:val="single"/>
        </w:rPr>
      </w:pPr>
      <w:r w:rsidRPr="000E12ED">
        <w:rPr>
          <w:u w:val="single"/>
        </w:rPr>
        <w:lastRenderedPageBreak/>
        <w:t>Problem 2 – FibonacciSequenceIterator.cpp</w:t>
      </w:r>
    </w:p>
    <w:p w14:paraId="38117171" w14:textId="1039C628" w:rsidR="000E12ED" w:rsidRDefault="000E12ED">
      <w:pPr>
        <w:rPr>
          <w:u w:val="single"/>
        </w:rPr>
      </w:pPr>
    </w:p>
    <w:p w14:paraId="19C540A0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//COS30008 - 104416957 - Avery Flannery. Semester 1 2024</w:t>
      </w:r>
    </w:p>
    <w:p w14:paraId="3F4D0B93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//Fibonacci Sequence Iterator</w:t>
      </w:r>
    </w:p>
    <w:p w14:paraId="09C1CAE4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91410D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FibonacciSequenceIterator.h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617980B6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4BC307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constructor </w:t>
      </w:r>
    </w:p>
    <w:p w14:paraId="2E858F27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FibonacciSequenceIterator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FibonacciSequenceIterator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FibonacciSequenceGenerator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aSequenceObject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aStart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noexcept</w:t>
      </w:r>
      <w:proofErr w:type="spellEnd"/>
    </w:p>
    <w:p w14:paraId="54D19A11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fSequenceObject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aSequenceObject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aStart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{}</w:t>
      </w:r>
    </w:p>
    <w:p w14:paraId="08106249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973167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4F4708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deference operator </w:t>
      </w:r>
    </w:p>
    <w:p w14:paraId="4264FF9B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FibonacciSequenceIterator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operator*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7AEC755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fSequenceObject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deferring the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object</w:t>
      </w:r>
      <w:proofErr w:type="gramEnd"/>
    </w:p>
    <w:p w14:paraId="4721E28B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9FCC017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622B23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prefix increment operator</w:t>
      </w:r>
    </w:p>
    <w:p w14:paraId="011DD66E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FibonacciSequenceIterator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FibonacciSequenceIterator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operator++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0B7DF0C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increments iterator position</w:t>
      </w:r>
    </w:p>
    <w:p w14:paraId="58F4CC31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fSequenceObject.next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//move to the next Fibonacci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number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</w:p>
    <w:p w14:paraId="424A4A58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712E3F1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ABF6373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5716E2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postfix increment operator </w:t>
      </w:r>
    </w:p>
    <w:p w14:paraId="6715A95A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FibonacciSequenceIterator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FibonacciSequenceIterator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operator++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50EC5F3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FibonacciSequenceIterator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 = *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create a copy of the current iterator</w:t>
      </w:r>
    </w:p>
    <w:p w14:paraId="62CCD677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(*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increment the iterator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position</w:t>
      </w:r>
      <w:proofErr w:type="gramEnd"/>
    </w:p>
    <w:p w14:paraId="674C6F3E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return the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copy</w:t>
      </w:r>
      <w:proofErr w:type="gramEnd"/>
    </w:p>
    <w:p w14:paraId="7A547975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5C478D7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5C82FC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== equals comparison operator</w:t>
      </w:r>
    </w:p>
    <w:p w14:paraId="5119BDD6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FibonacciSequenceIterator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FibonacciSequenceIterator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aOther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3948EBC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comparing the sequence objects' ID and iterator positions</w:t>
      </w:r>
    </w:p>
    <w:p w14:paraId="5534B3E3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(fSequenceObject.id()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aOther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.fSequenceObject.id()) &amp;&amp;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aOther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.fIndex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1E5F363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DB71AB2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87F091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!= does not equal comparison operator</w:t>
      </w:r>
    </w:p>
    <w:p w14:paraId="6E248C3E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FibonacciSequenceIterator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operator!=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FibonacciSequenceIterator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aOther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B250EC1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!(*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aOther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7B3A8B4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25BC9C6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58763E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FibonacciSequenceIterator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FibonacciSequenceIterator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begin()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ABCDCAD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FibonacciSequenceIterator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beginIterator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*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A6A9C83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beginIterator.fIndex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sets the iterator to 1 to start </w:t>
      </w:r>
    </w:p>
    <w:p w14:paraId="370301E4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beginIterator.fSequenceObject.reset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96C596E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beginIterator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returns the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iterator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</w:p>
    <w:p w14:paraId="1CAF7D05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35BFB2A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BF45A3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FibonacciSequenceIterator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FibonacciSequenceIterator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end()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6DF4DB7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FibonacciSequenceIterator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*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FB5349A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endIterator.fIndex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93;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sets the iterator position to 93 at the end </w:t>
      </w:r>
    </w:p>
    <w:p w14:paraId="45AFF0F4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returns the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iterator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</w:p>
    <w:p w14:paraId="09BBA7E5" w14:textId="77777777" w:rsidR="000E12ED" w:rsidRDefault="000E12ED" w:rsidP="000E1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373B8A9" w14:textId="49C0F8F4" w:rsidR="000E12ED" w:rsidRDefault="000E12ED">
      <w:pPr>
        <w:rPr>
          <w:u w:val="single"/>
        </w:rPr>
      </w:pPr>
      <w:r>
        <w:rPr>
          <w:u w:val="single"/>
        </w:rPr>
        <w:lastRenderedPageBreak/>
        <w:br/>
        <w:t xml:space="preserve">Output </w:t>
      </w:r>
    </w:p>
    <w:p w14:paraId="0B1B8D7F" w14:textId="46CC3EB1" w:rsidR="000E12ED" w:rsidRDefault="000E12ED">
      <w:pPr>
        <w:rPr>
          <w:u w:val="single"/>
        </w:rPr>
      </w:pPr>
      <w:r>
        <w:rPr>
          <w:noProof/>
        </w:rPr>
        <w:drawing>
          <wp:inline distT="0" distB="0" distL="0" distR="0" wp14:anchorId="2A2BBF87" wp14:editId="3CCABE6D">
            <wp:extent cx="3072974" cy="8375821"/>
            <wp:effectExtent l="0" t="0" r="0" b="6350"/>
            <wp:docPr id="2" name="Picture 2" descr="A screen shot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building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4913" cy="83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D429" w14:textId="7549B47D" w:rsidR="000E12ED" w:rsidRPr="000E12ED" w:rsidRDefault="000E12ED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279E2250" wp14:editId="78971720">
            <wp:extent cx="4214495" cy="8863330"/>
            <wp:effectExtent l="0" t="0" r="0" b="0"/>
            <wp:docPr id="3" name="Picture 3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screen with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44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2ED" w:rsidRPr="000E12E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EC5EE" w14:textId="77777777" w:rsidR="000E12ED" w:rsidRDefault="000E12ED" w:rsidP="000E12ED">
      <w:pPr>
        <w:spacing w:after="0" w:line="240" w:lineRule="auto"/>
      </w:pPr>
      <w:r>
        <w:separator/>
      </w:r>
    </w:p>
  </w:endnote>
  <w:endnote w:type="continuationSeparator" w:id="0">
    <w:p w14:paraId="6B86ACD5" w14:textId="77777777" w:rsidR="000E12ED" w:rsidRDefault="000E12ED" w:rsidP="000E1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19378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10BA1E" w14:textId="5E090837" w:rsidR="000E12ED" w:rsidRDefault="000E12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55F68D" w14:textId="77777777" w:rsidR="000E12ED" w:rsidRDefault="000E12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71552" w14:textId="77777777" w:rsidR="000E12ED" w:rsidRDefault="000E12ED" w:rsidP="000E12ED">
      <w:pPr>
        <w:spacing w:after="0" w:line="240" w:lineRule="auto"/>
      </w:pPr>
      <w:r>
        <w:separator/>
      </w:r>
    </w:p>
  </w:footnote>
  <w:footnote w:type="continuationSeparator" w:id="0">
    <w:p w14:paraId="7842ADF3" w14:textId="77777777" w:rsidR="000E12ED" w:rsidRDefault="000E12ED" w:rsidP="000E12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A818E" w14:textId="296D48C9" w:rsidR="000E12ED" w:rsidRDefault="000E12ED">
    <w:pPr>
      <w:pStyle w:val="Header"/>
    </w:pPr>
    <w:r>
      <w:t>COS30008 – Problem Set 2</w:t>
    </w:r>
    <w:r>
      <w:ptab w:relativeTo="margin" w:alignment="center" w:leader="none"/>
    </w:r>
    <w:r>
      <w:t>April 22, 2024</w:t>
    </w:r>
    <w:r>
      <w:ptab w:relativeTo="margin" w:alignment="right" w:leader="none"/>
    </w:r>
    <w:r>
      <w:t>104416957 – Avery Flannery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C8"/>
    <w:rsid w:val="00067AC2"/>
    <w:rsid w:val="000E12ED"/>
    <w:rsid w:val="001F4D98"/>
    <w:rsid w:val="006C2F0F"/>
    <w:rsid w:val="006C66DE"/>
    <w:rsid w:val="0085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26CCC"/>
  <w15:chartTrackingRefBased/>
  <w15:docId w15:val="{EE67D546-1E74-4506-9837-E0A4EBF6A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12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2ED"/>
  </w:style>
  <w:style w:type="paragraph" w:styleId="Footer">
    <w:name w:val="footer"/>
    <w:basedOn w:val="Normal"/>
    <w:link w:val="FooterChar"/>
    <w:uiPriority w:val="99"/>
    <w:unhideWhenUsed/>
    <w:rsid w:val="000E12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FLANNERY</dc:creator>
  <cp:keywords/>
  <dc:description/>
  <cp:lastModifiedBy>AVERY FLANNERY</cp:lastModifiedBy>
  <cp:revision>2</cp:revision>
  <dcterms:created xsi:type="dcterms:W3CDTF">2024-04-19T04:03:00Z</dcterms:created>
  <dcterms:modified xsi:type="dcterms:W3CDTF">2024-04-25T08:51:00Z</dcterms:modified>
</cp:coreProperties>
</file>