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358F" w14:textId="6E6C8CF1" w:rsidR="00BA072C" w:rsidRDefault="00BA072C">
      <w:r w:rsidRPr="00BA072C">
        <w:drawing>
          <wp:anchor distT="0" distB="0" distL="114300" distR="114300" simplePos="0" relativeHeight="251658240" behindDoc="0" locked="0" layoutInCell="1" allowOverlap="1" wp14:anchorId="7097E96B" wp14:editId="5567E6B8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6468283" cy="8162925"/>
            <wp:effectExtent l="0" t="0" r="8890" b="0"/>
            <wp:wrapNone/>
            <wp:docPr id="40487056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7056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283" cy="816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32DD7" w14:textId="292E407C" w:rsidR="00BA072C" w:rsidRDefault="00BA072C">
      <w:r>
        <w:br w:type="page"/>
      </w:r>
    </w:p>
    <w:p w14:paraId="09D73C7D" w14:textId="69A8DC28" w:rsidR="001B3D2F" w:rsidRDefault="00BA072C">
      <w:pPr>
        <w:rPr>
          <w:b/>
          <w:bCs/>
          <w:u w:val="single"/>
        </w:rPr>
      </w:pPr>
      <w:r w:rsidRPr="00BA072C">
        <w:rPr>
          <w:b/>
          <w:bCs/>
          <w:u w:val="single"/>
        </w:rPr>
        <w:lastRenderedPageBreak/>
        <w:t>Problem 1</w:t>
      </w:r>
    </w:p>
    <w:p w14:paraId="75F8DB5B" w14:textId="77777777" w:rsidR="007D7EF9" w:rsidRDefault="007D7EF9" w:rsidP="007D7E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//COS30008 - 104416957 - Avery Flannery</w:t>
      </w:r>
    </w:p>
    <w:p w14:paraId="1D561566" w14:textId="67041689" w:rsidR="007D7EF9" w:rsidRDefault="007D7EF9" w:rsidP="007D7EF9">
      <w:pPr>
        <w:rPr>
          <w:b/>
          <w:bCs/>
          <w:u w:val="singl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//ADT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List.h</w:t>
      </w:r>
      <w:proofErr w:type="spellEnd"/>
    </w:p>
    <w:p w14:paraId="4B48587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once</w:t>
      </w:r>
    </w:p>
    <w:p w14:paraId="317787A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9B0B9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DoublyLinkedList.h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4419AE5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DoublyLinkedListIterator.h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</w:p>
    <w:p w14:paraId="28417EA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&lt;utility&gt;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 std::forward</w:t>
      </w:r>
    </w:p>
    <w:p w14:paraId="73A4474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4F1F4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66F87F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</w:p>
    <w:p w14:paraId="2FC0BA4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B7BF1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72B9CA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DoublyLinkedList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25290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A2D4A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first element</w:t>
      </w:r>
    </w:p>
    <w:p w14:paraId="34C48A4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last element</w:t>
      </w:r>
    </w:p>
    <w:p w14:paraId="72FA3C9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number of elements</w:t>
      </w:r>
    </w:p>
    <w:p w14:paraId="04F3EC9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80E1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1D1226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DoublyLinkedListIterator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&gt;;</w:t>
      </w:r>
    </w:p>
    <w:p w14:paraId="0F22B7E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F58F2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 {}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default constructor (2)</w:t>
      </w:r>
    </w:p>
    <w:p w14:paraId="04829A0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5BA88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semantics</w:t>
      </w:r>
    </w:p>
    <w:p w14:paraId="545C2BE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 (10)</w:t>
      </w:r>
    </w:p>
    <w:p w14:paraId="6F0D7BA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assignment (14)</w:t>
      </w:r>
    </w:p>
    <w:p w14:paraId="734ED3F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25CFF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semantics</w:t>
      </w:r>
    </w:p>
    <w:p w14:paraId="6FA91E7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List(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constructor (4)</w:t>
      </w:r>
    </w:p>
    <w:p w14:paraId="460270E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assignment (8)</w:t>
      </w:r>
    </w:p>
    <w:p w14:paraId="66B143A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swap(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swap elements (9)</w:t>
      </w:r>
    </w:p>
    <w:p w14:paraId="397E18D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AE30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basic operations</w:t>
      </w:r>
    </w:p>
    <w:p w14:paraId="2C33E92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list size (2)</w:t>
      </w:r>
    </w:p>
    <w:p w14:paraId="5E84F2D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65AC6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093B40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element at front (24)</w:t>
      </w:r>
    </w:p>
    <w:p w14:paraId="2D6E246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7704D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201974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add element at back (24)</w:t>
      </w:r>
    </w:p>
    <w:p w14:paraId="421468D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07AE7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remove element (36)</w:t>
      </w:r>
    </w:p>
    <w:p w14:paraId="55BBFBD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867C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list indexer (14)</w:t>
      </w:r>
    </w:p>
    <w:p w14:paraId="68730C5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AE7DB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iterator interface</w:t>
      </w:r>
    </w:p>
    <w:p w14:paraId="611AA4B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begin()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).begin(); }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(4)</w:t>
      </w:r>
    </w:p>
    <w:p w14:paraId="562DA6E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).end(); }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(4)</w:t>
      </w:r>
    </w:p>
    <w:p w14:paraId="3069662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}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(4)</w:t>
      </w:r>
    </w:p>
    <w:p w14:paraId="5681C04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rend()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Iterator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).rend(); }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(4)</w:t>
      </w:r>
    </w:p>
    <w:p w14:paraId="4AB9A41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4ED96A8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8011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Implementation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push_front</w:t>
      </w:r>
      <w:proofErr w:type="spellEnd"/>
    </w:p>
    <w:p w14:paraId="4AAF104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91102E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CA878A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push_front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2AB09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C52A4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DoublyLinkedList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(std::forward&lt;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CF2EF8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D02D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C1B27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E75A7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8650B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D41D7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7BC1B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FC34EA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2ACB62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D4E87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5C43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A630C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AAFDB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05D53C2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706E8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4D98F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Implementation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push_back</w:t>
      </w:r>
      <w:proofErr w:type="spellEnd"/>
    </w:p>
    <w:p w14:paraId="3FF15C9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979330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9A7027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71632D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A886D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DoublyLinkedList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(std::forward&lt;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49DD2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B6863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481D1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91A44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58CB6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7F24E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B8661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31AA4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75EEE9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F3ED8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ECF3C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50933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2CD69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++;</w:t>
      </w:r>
    </w:p>
    <w:p w14:paraId="4530188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2987B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48A32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Implementation of remove</w:t>
      </w:r>
    </w:p>
    <w:p w14:paraId="2AA77B3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762FA0D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&gt;::remove(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1C3AFFA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6D5F9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F8DBC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1341E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(current)</w:t>
      </w:r>
    </w:p>
    <w:p w14:paraId="0FD4C72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E9543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50F0D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35265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0C286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76C09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C87F5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9CABFF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23354E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BEFA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5A3621E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9BE756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AAAC0E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B6C7D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61C605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9A9958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D37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EF00C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fPrevious.lock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FE956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B5B36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7B1733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9D6F7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CA702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3CE03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A73186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fHead.reset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C7B8FD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B49167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EF053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5A87EE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C192F1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fPrevious.lock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2FA67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1331A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6398A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E3E3C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7A55FF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5E91E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D10B76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585B0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9AA1F3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fPrevious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prevNode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CA03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E1AC43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3E5EC8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F2D7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current-&gt;isolate();</w:t>
      </w:r>
    </w:p>
    <w:p w14:paraId="296FF9D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--;</w:t>
      </w:r>
    </w:p>
    <w:p w14:paraId="47D044C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EB95C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7DDED6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EA4B4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56FD7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45D4A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FC0D7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Implementation of operator[]</w:t>
      </w:r>
    </w:p>
    <w:p w14:paraId="6B9E7A4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9C6F2E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</w:p>
    <w:p w14:paraId="206074F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74B9D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assert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 out of bounds"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0971B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5BB3A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7B60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0E00D4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69579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51578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D97A79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04312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D957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CBB748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C1AAD" w14:textId="77777777" w:rsidR="00BA072C" w:rsidRDefault="00BA072C">
      <w:pPr>
        <w:rPr>
          <w:b/>
          <w:bCs/>
          <w:u w:val="single"/>
        </w:rPr>
      </w:pPr>
    </w:p>
    <w:p w14:paraId="7B94A192" w14:textId="1F79207A" w:rsidR="00BA072C" w:rsidRDefault="00BA072C">
      <w:pPr>
        <w:rPr>
          <w:b/>
          <w:bCs/>
          <w:u w:val="single"/>
        </w:rPr>
      </w:pPr>
      <w:r>
        <w:rPr>
          <w:b/>
          <w:bCs/>
          <w:u w:val="single"/>
        </w:rPr>
        <w:t>Problem 2</w:t>
      </w:r>
    </w:p>
    <w:p w14:paraId="44F7491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constructor</w:t>
      </w:r>
    </w:p>
    <w:p w14:paraId="5DBBFEA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260E5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&gt;::List(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</w:t>
      </w:r>
    </w:p>
    <w:p w14:paraId="1F00CAC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6F8CA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current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73DF7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(current)</w:t>
      </w:r>
    </w:p>
    <w:p w14:paraId="1E51FCA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A5673A0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push_back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9E9C9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current = current-&gt;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EB048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1AAD6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D7B1EF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5F955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Copy assignment operator</w:t>
      </w:r>
    </w:p>
    <w:p w14:paraId="38F0F981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FA0ADF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3ED05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BA43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567F9E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AA23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Reuse copy constructor</w:t>
      </w:r>
    </w:p>
    <w:p w14:paraId="045D80D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swap(temp);</w:t>
      </w:r>
    </w:p>
    <w:p w14:paraId="122419FD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05B1A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7C92EF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51D90B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44ED8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Swap function</w:t>
      </w:r>
    </w:p>
    <w:p w14:paraId="61585CD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5EE319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&gt;::swap(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6DF1625E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579B4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std::swap(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ED82D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std::swap(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C1FA02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std::swap(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A0C82A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5D334D" w14:textId="77777777" w:rsidR="00BA072C" w:rsidRDefault="00BA072C">
      <w:pPr>
        <w:rPr>
          <w:b/>
          <w:bCs/>
          <w:u w:val="single"/>
        </w:rPr>
      </w:pPr>
    </w:p>
    <w:p w14:paraId="0C3565C7" w14:textId="612ABA8E" w:rsidR="00BA072C" w:rsidRDefault="00BA072C">
      <w:pPr>
        <w:rPr>
          <w:b/>
          <w:bCs/>
          <w:u w:val="single"/>
        </w:rPr>
      </w:pPr>
      <w:r>
        <w:rPr>
          <w:b/>
          <w:bCs/>
          <w:u w:val="single"/>
        </w:rPr>
        <w:t>Problem 3</w:t>
      </w:r>
    </w:p>
    <w:p w14:paraId="51B33E5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constructor</w:t>
      </w:r>
    </w:p>
    <w:p w14:paraId="646B8398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BA43EF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&gt;::List(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fHead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fTail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</w:t>
      </w:r>
    </w:p>
    <w:p w14:paraId="370FDD39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A6B197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F7DE8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2181E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80EA5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Move assignment operator</w:t>
      </w:r>
    </w:p>
    <w:p w14:paraId="0BAB9FCB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21DF67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&gt;&amp;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&gt;::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noexcept</w:t>
      </w:r>
      <w:proofErr w:type="spellEnd"/>
    </w:p>
    <w:p w14:paraId="62849376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19EF1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F6C575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0213DC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swap(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aOther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C0D083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0C1984" w14:textId="77777777" w:rsidR="00BA072C" w:rsidRDefault="00BA072C" w:rsidP="00BA07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F323FB" w14:textId="48DA21DA" w:rsidR="00BA072C" w:rsidRDefault="00BA072C" w:rsidP="00BA07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35187F3" w14:textId="77777777" w:rsidR="00BA072C" w:rsidRDefault="00BA072C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br w:type="page"/>
      </w:r>
    </w:p>
    <w:p w14:paraId="2310715F" w14:textId="77777777" w:rsidR="00BA072C" w:rsidRDefault="00BA072C" w:rsidP="00BA072C">
      <w:pPr>
        <w:rPr>
          <w:b/>
          <w:bCs/>
          <w:u w:val="single"/>
        </w:rPr>
      </w:pPr>
    </w:p>
    <w:p w14:paraId="2BFE5709" w14:textId="1EE6D883" w:rsidR="00BA072C" w:rsidRDefault="00BA072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AB97BA3" w14:textId="536DE251" w:rsidR="00BA072C" w:rsidRDefault="00BA072C">
      <w:pPr>
        <w:rPr>
          <w:b/>
          <w:bCs/>
          <w:u w:val="single"/>
        </w:rPr>
      </w:pPr>
      <w:r w:rsidRPr="00BA072C">
        <w:rPr>
          <w:b/>
          <w:bCs/>
        </w:rPr>
        <w:drawing>
          <wp:inline distT="0" distB="0" distL="0" distR="0" wp14:anchorId="39D70063" wp14:editId="703C8F4F">
            <wp:extent cx="2700338" cy="2722412"/>
            <wp:effectExtent l="0" t="0" r="5080" b="1905"/>
            <wp:docPr id="804589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8970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3351" cy="27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 xml:space="preserve"> </w:t>
      </w:r>
    </w:p>
    <w:p w14:paraId="3138BE9E" w14:textId="2CBADA5A" w:rsidR="00BA072C" w:rsidRPr="00BA072C" w:rsidRDefault="00BA072C">
      <w:pPr>
        <w:rPr>
          <w:b/>
          <w:bCs/>
        </w:rPr>
      </w:pPr>
      <w:r w:rsidRPr="00BA072C">
        <w:rPr>
          <w:b/>
          <w:bCs/>
        </w:rPr>
        <w:drawing>
          <wp:inline distT="0" distB="0" distL="0" distR="0" wp14:anchorId="175774AE" wp14:editId="228B3590">
            <wp:extent cx="3514751" cy="3533801"/>
            <wp:effectExtent l="0" t="0" r="9525" b="9525"/>
            <wp:docPr id="269328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2882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B4C2" w14:textId="71C0D4E6" w:rsidR="00BA072C" w:rsidRPr="00BA072C" w:rsidRDefault="00BA072C">
      <w:r w:rsidRPr="00BA072C">
        <w:drawing>
          <wp:inline distT="0" distB="0" distL="0" distR="0" wp14:anchorId="0DB4758B" wp14:editId="51929274">
            <wp:extent cx="2362217" cy="1228734"/>
            <wp:effectExtent l="0" t="0" r="0" b="9525"/>
            <wp:docPr id="1887636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3695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17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72C" w:rsidRPr="00BA072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081B5" w14:textId="77777777" w:rsidR="00D25183" w:rsidRDefault="00D25183" w:rsidP="00BA072C">
      <w:pPr>
        <w:spacing w:after="0" w:line="240" w:lineRule="auto"/>
      </w:pPr>
      <w:r>
        <w:separator/>
      </w:r>
    </w:p>
  </w:endnote>
  <w:endnote w:type="continuationSeparator" w:id="0">
    <w:p w14:paraId="6BA07303" w14:textId="77777777" w:rsidR="00D25183" w:rsidRDefault="00D25183" w:rsidP="00BA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7192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9E443A" w14:textId="1A7B2A69" w:rsidR="00BA072C" w:rsidRDefault="00BA07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4AA66" w14:textId="77777777" w:rsidR="00BA072C" w:rsidRDefault="00BA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9E54D" w14:textId="77777777" w:rsidR="00D25183" w:rsidRDefault="00D25183" w:rsidP="00BA072C">
      <w:pPr>
        <w:spacing w:after="0" w:line="240" w:lineRule="auto"/>
      </w:pPr>
      <w:r>
        <w:separator/>
      </w:r>
    </w:p>
  </w:footnote>
  <w:footnote w:type="continuationSeparator" w:id="0">
    <w:p w14:paraId="33BF59A9" w14:textId="77777777" w:rsidR="00D25183" w:rsidRDefault="00D25183" w:rsidP="00BA0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ABDD0A" w14:textId="33CF3F2C" w:rsidR="00BA072C" w:rsidRDefault="00BA072C">
    <w:pPr>
      <w:pStyle w:val="Header"/>
    </w:pPr>
    <w:r>
      <w:t>COS30008 – Problem Set 4</w:t>
    </w:r>
    <w:r>
      <w:ptab w:relativeTo="margin" w:alignment="center" w:leader="none"/>
    </w:r>
    <w:r>
      <w:t>May 21, 2024</w:t>
    </w:r>
    <w:r>
      <w:ptab w:relativeTo="margin" w:alignment="right" w:leader="none"/>
    </w:r>
    <w:r>
      <w:t>104416957 – Avery Flannery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2C"/>
    <w:rsid w:val="001B3D2F"/>
    <w:rsid w:val="00207139"/>
    <w:rsid w:val="00245B45"/>
    <w:rsid w:val="003538DA"/>
    <w:rsid w:val="00705ABA"/>
    <w:rsid w:val="007D7EF9"/>
    <w:rsid w:val="00A31B8F"/>
    <w:rsid w:val="00BA072C"/>
    <w:rsid w:val="00CB0353"/>
    <w:rsid w:val="00CC172D"/>
    <w:rsid w:val="00D2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5B7B0"/>
  <w15:chartTrackingRefBased/>
  <w15:docId w15:val="{5D85772B-F6B4-4D24-ACA8-4AFED13D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7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7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7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7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2C"/>
  </w:style>
  <w:style w:type="paragraph" w:styleId="Footer">
    <w:name w:val="footer"/>
    <w:basedOn w:val="Normal"/>
    <w:link w:val="FooterChar"/>
    <w:uiPriority w:val="99"/>
    <w:unhideWhenUsed/>
    <w:rsid w:val="00BA0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FLANNERY</dc:creator>
  <cp:keywords/>
  <dc:description/>
  <cp:lastModifiedBy>AVERY FLANNERY</cp:lastModifiedBy>
  <cp:revision>2</cp:revision>
  <cp:lastPrinted>2024-05-21T01:27:00Z</cp:lastPrinted>
  <dcterms:created xsi:type="dcterms:W3CDTF">2024-05-21T01:17:00Z</dcterms:created>
  <dcterms:modified xsi:type="dcterms:W3CDTF">2024-05-21T01:29:00Z</dcterms:modified>
</cp:coreProperties>
</file>