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C33B" w14:textId="77777777" w:rsidR="00644265" w:rsidRPr="00644265" w:rsidRDefault="00644265" w:rsidP="0064426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Guía de Formato – Plantilla de Informe Alpha IT</w:t>
      </w:r>
    </w:p>
    <w:p w14:paraId="57F46488" w14:textId="77777777" w:rsidR="00644265" w:rsidRPr="00644265" w:rsidRDefault="00644265" w:rsidP="0064426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Encabezado:</w:t>
      </w:r>
    </w:p>
    <w:p w14:paraId="55C194CA" w14:textId="77777777" w:rsidR="00644265" w:rsidRPr="00644265" w:rsidRDefault="00644265" w:rsidP="00644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Fondo:</w:t>
      </w: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 azul (tono institucional)</w:t>
      </w:r>
    </w:p>
    <w:p w14:paraId="7E75EBFC" w14:textId="081CC7A4" w:rsidR="00644265" w:rsidRDefault="00644265" w:rsidP="00644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Logo:</w:t>
      </w: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blanco, ubicado en el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centro.</w:t>
      </w:r>
    </w:p>
    <w:p w14:paraId="6DB51659" w14:textId="77777777" w:rsidR="00644265" w:rsidRPr="00644265" w:rsidRDefault="00644265" w:rsidP="0064426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CEB2440" w14:textId="77777777" w:rsidR="00644265" w:rsidRPr="00644265" w:rsidRDefault="00644265" w:rsidP="00644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Primer renglón (izquierda):</w:t>
      </w:r>
    </w:p>
    <w:p w14:paraId="33DA6EE9" w14:textId="77777777" w:rsidR="00644265" w:rsidRP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Contenido: </w:t>
      </w:r>
      <w:r w:rsidRPr="00644265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Nombre del archivo</w:t>
      </w:r>
    </w:p>
    <w:p w14:paraId="5DDDBB4E" w14:textId="77777777" w:rsidR="00644265" w:rsidRP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Tipografía: </w:t>
      </w:r>
      <w:proofErr w:type="spellStart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Space</w:t>
      </w:r>
      <w:proofErr w:type="spellEnd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Grotesk</w:t>
      </w:r>
      <w:proofErr w:type="spellEnd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 Bold</w:t>
      </w:r>
    </w:p>
    <w:p w14:paraId="1E67974C" w14:textId="77777777" w:rsidR="00644265" w:rsidRP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Tamaño: 16 pt</w:t>
      </w:r>
    </w:p>
    <w:p w14:paraId="1AA17A43" w14:textId="12CA7830" w:rsid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Color: Azul (mismo tono del encabezado)</w:t>
      </w:r>
    </w:p>
    <w:p w14:paraId="29928604" w14:textId="77777777" w:rsidR="00644265" w:rsidRPr="00644265" w:rsidRDefault="00644265" w:rsidP="00644265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DAE3241" w14:textId="77777777" w:rsidR="00644265" w:rsidRPr="00644265" w:rsidRDefault="00644265" w:rsidP="00644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Segundo renglón (derecha):</w:t>
      </w:r>
    </w:p>
    <w:p w14:paraId="6ECAB2FD" w14:textId="66315F7A" w:rsidR="00644265" w:rsidRP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Contenido: </w:t>
      </w:r>
      <w:r w:rsidRPr="00644265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Fecha (ej. 12/</w:t>
      </w:r>
      <w:r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05</w:t>
      </w:r>
      <w:r w:rsidRPr="00644265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/</w:t>
      </w:r>
      <w:r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2025</w:t>
      </w:r>
      <w:r w:rsidRPr="00644265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)</w:t>
      </w:r>
    </w:p>
    <w:p w14:paraId="714189C5" w14:textId="77777777" w:rsidR="00644265" w:rsidRP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Tipografía: </w:t>
      </w:r>
      <w:proofErr w:type="spellStart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Raleway</w:t>
      </w:r>
      <w:proofErr w:type="spellEnd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Regular</w:t>
      </w:r>
    </w:p>
    <w:p w14:paraId="7A4F4020" w14:textId="77777777" w:rsidR="00644265" w:rsidRP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Tamaño: 12 pt</w:t>
      </w:r>
    </w:p>
    <w:p w14:paraId="4D5C0BAD" w14:textId="77777777" w:rsidR="00644265" w:rsidRP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Alineación: derecha</w:t>
      </w:r>
    </w:p>
    <w:p w14:paraId="5F38D605" w14:textId="77777777" w:rsidR="00644265" w:rsidRPr="00644265" w:rsidRDefault="00644265" w:rsidP="00644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Color: Negro</w:t>
      </w:r>
    </w:p>
    <w:p w14:paraId="2277666B" w14:textId="77777777" w:rsidR="00644265" w:rsidRPr="00644265" w:rsidRDefault="00644265" w:rsidP="0064426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Títulos principales (Título 1):</w:t>
      </w:r>
    </w:p>
    <w:p w14:paraId="59A0E03A" w14:textId="77777777" w:rsidR="00644265" w:rsidRPr="00644265" w:rsidRDefault="00644265" w:rsidP="00644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Tipografía: </w:t>
      </w:r>
      <w:proofErr w:type="spellStart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Space</w:t>
      </w:r>
      <w:proofErr w:type="spellEnd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Grotesk</w:t>
      </w:r>
      <w:proofErr w:type="spellEnd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 Bold</w:t>
      </w:r>
    </w:p>
    <w:p w14:paraId="0BC6E43F" w14:textId="77777777" w:rsidR="00644265" w:rsidRPr="00644265" w:rsidRDefault="00644265" w:rsidP="00644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Tamaño: 14 pt</w:t>
      </w:r>
    </w:p>
    <w:p w14:paraId="682EE9D3" w14:textId="77777777" w:rsidR="00644265" w:rsidRPr="00644265" w:rsidRDefault="00644265" w:rsidP="00644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Color: Blanco</w:t>
      </w:r>
    </w:p>
    <w:p w14:paraId="6ACD328B" w14:textId="77777777" w:rsidR="00644265" w:rsidRPr="00644265" w:rsidRDefault="00644265" w:rsidP="00644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Fondo: flecha azul (se extiende según el largo del texto)</w:t>
      </w:r>
    </w:p>
    <w:p w14:paraId="5D18F81A" w14:textId="77777777" w:rsidR="00644265" w:rsidRPr="00644265" w:rsidRDefault="00644265" w:rsidP="0064426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Texto del cuerpo:</w:t>
      </w:r>
    </w:p>
    <w:p w14:paraId="21F2F628" w14:textId="77777777" w:rsidR="00644265" w:rsidRPr="00644265" w:rsidRDefault="00644265" w:rsidP="00644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Tipografía: </w:t>
      </w:r>
      <w:proofErr w:type="spellStart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Raleway</w:t>
      </w:r>
      <w:proofErr w:type="spellEnd"/>
    </w:p>
    <w:p w14:paraId="00DA27EA" w14:textId="77777777" w:rsidR="00644265" w:rsidRPr="00644265" w:rsidRDefault="00644265" w:rsidP="00644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Tamaño: 12 pt</w:t>
      </w:r>
    </w:p>
    <w:p w14:paraId="4C39E525" w14:textId="77777777" w:rsidR="00644265" w:rsidRPr="00644265" w:rsidRDefault="00644265" w:rsidP="00644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Color: Negro</w:t>
      </w:r>
    </w:p>
    <w:p w14:paraId="64188B91" w14:textId="2C73CD34" w:rsidR="00644265" w:rsidRPr="00644265" w:rsidRDefault="00644265" w:rsidP="00644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Alineación: justificada o a la izquierda </w:t>
      </w:r>
    </w:p>
    <w:p w14:paraId="378A7E19" w14:textId="77777777" w:rsidR="00644265" w:rsidRDefault="00644265" w:rsidP="0064426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1CAF17CA" w14:textId="4B131E9E" w:rsidR="00644265" w:rsidRPr="00644265" w:rsidRDefault="00644265" w:rsidP="0064426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Pie de página:</w:t>
      </w:r>
    </w:p>
    <w:p w14:paraId="04305942" w14:textId="78FD6A9F" w:rsidR="00644265" w:rsidRPr="00644265" w:rsidRDefault="00644265" w:rsidP="00644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Elemento gráfico (instituciona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l</w:t>
      </w: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)</w:t>
      </w:r>
    </w:p>
    <w:p w14:paraId="4DDCE748" w14:textId="77777777" w:rsidR="00644265" w:rsidRPr="00644265" w:rsidRDefault="00644265" w:rsidP="00644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Número de página en azul</w:t>
      </w:r>
    </w:p>
    <w:p w14:paraId="2EA198BD" w14:textId="77777777" w:rsidR="00644265" w:rsidRPr="00644265" w:rsidRDefault="00644265" w:rsidP="006442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Tipografía: </w:t>
      </w:r>
      <w:proofErr w:type="spellStart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Space</w:t>
      </w:r>
      <w:proofErr w:type="spellEnd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Grotesk</w:t>
      </w:r>
      <w:proofErr w:type="spellEnd"/>
    </w:p>
    <w:p w14:paraId="753600A7" w14:textId="1CA884B0" w:rsidR="00644265" w:rsidRPr="00644265" w:rsidRDefault="00644265" w:rsidP="006442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644265">
        <w:rPr>
          <w:rFonts w:ascii="Arial" w:eastAsia="Times New Roman" w:hAnsi="Arial" w:cs="Arial"/>
          <w:kern w:val="0"/>
          <w:lang w:eastAsia="es-MX"/>
          <w14:ligatures w14:val="none"/>
        </w:rPr>
        <w:t>Alineación: derecha</w:t>
      </w:r>
    </w:p>
    <w:sectPr w:rsidR="00644265" w:rsidRPr="006442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07BF"/>
    <w:multiLevelType w:val="multilevel"/>
    <w:tmpl w:val="C0D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3C54"/>
    <w:multiLevelType w:val="multilevel"/>
    <w:tmpl w:val="383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269D"/>
    <w:multiLevelType w:val="multilevel"/>
    <w:tmpl w:val="07F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07035"/>
    <w:multiLevelType w:val="multilevel"/>
    <w:tmpl w:val="E5D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23586">
    <w:abstractNumId w:val="2"/>
  </w:num>
  <w:num w:numId="2" w16cid:durableId="1085299641">
    <w:abstractNumId w:val="3"/>
  </w:num>
  <w:num w:numId="3" w16cid:durableId="647710237">
    <w:abstractNumId w:val="0"/>
  </w:num>
  <w:num w:numId="4" w16cid:durableId="853962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65"/>
    <w:rsid w:val="002A6C75"/>
    <w:rsid w:val="0064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3FC718"/>
  <w15:chartTrackingRefBased/>
  <w15:docId w15:val="{89AF5291-76A8-EA4F-AC69-B6438266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2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2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26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44265"/>
    <w:rPr>
      <w:b/>
      <w:bCs/>
    </w:rPr>
  </w:style>
  <w:style w:type="character" w:styleId="nfasis">
    <w:name w:val="Emphasis"/>
    <w:basedOn w:val="Fuentedeprrafopredeter"/>
    <w:uiPriority w:val="20"/>
    <w:qFormat/>
    <w:rsid w:val="006442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2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668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martinez</dc:creator>
  <cp:keywords/>
  <dc:description/>
  <cp:lastModifiedBy>rodrigo martinez</cp:lastModifiedBy>
  <cp:revision>1</cp:revision>
  <dcterms:created xsi:type="dcterms:W3CDTF">2025-05-12T22:23:00Z</dcterms:created>
  <dcterms:modified xsi:type="dcterms:W3CDTF">2025-05-12T22:26:00Z</dcterms:modified>
</cp:coreProperties>
</file>