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C747" w14:textId="4F11D448" w:rsidR="00F14F65" w:rsidRDefault="00823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Hastane veri tabanını oluşturan kod:</w:t>
      </w:r>
    </w:p>
    <w:p w14:paraId="4F10270C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hastane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053ADA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8EF4A58" w14:textId="39B6E894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Table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kodları: </w:t>
      </w:r>
    </w:p>
    <w:p w14:paraId="195F7D7D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41E0D34E" w14:textId="3F040C7A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personel</w:t>
      </w:r>
    </w:p>
    <w:p w14:paraId="69173BBD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5BAAC9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3B4CA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2B8611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cinsiyeti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C32E77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telefon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DA6179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DA3B6A" w14:textId="12828DE9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>_kod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65741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per_no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0DEE3B4C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58E8E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1A9D0C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doktor</w:t>
      </w:r>
    </w:p>
    <w:p w14:paraId="3E07CFCB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dr_kod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BB70F1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E8B15B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E8C7CC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cinsiyeti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5D1D8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904BAB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uzmanlığı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3D728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dr_kod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C51F311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E6D5B3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11E0D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hasta</w:t>
      </w:r>
    </w:p>
    <w:p w14:paraId="480AB376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hasta_id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938E6E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C06A1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26FAD9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cinsiyeti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721EB1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adresi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1032B2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telefon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5B650" w14:textId="534965DB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>_kod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DFDC8E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hasta_id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61CDD9F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6EF2C8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64AA37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teşhis</w:t>
      </w:r>
    </w:p>
    <w:p w14:paraId="3BE2C55D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teşhis_no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A6245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8B09B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evresi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7C0559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teşhis</w:t>
      </w:r>
      <w:proofErr w:type="gramEnd"/>
      <w:r>
        <w:rPr>
          <w:rFonts w:ascii="Consolas" w:hAnsi="Consolas" w:cs="Consolas"/>
          <w:sz w:val="19"/>
          <w:szCs w:val="19"/>
        </w:rPr>
        <w:t>_tarih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E5F569" w14:textId="4C4E5A7B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hasta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047AF7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teşhis_no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6EE0397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0C71A0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6FE2B0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fatura</w:t>
      </w:r>
    </w:p>
    <w:p w14:paraId="5B58526D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fatura_no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5F0D4A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hasta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DCD16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hasta</w:t>
      </w:r>
      <w:proofErr w:type="gramEnd"/>
      <w:r>
        <w:rPr>
          <w:rFonts w:ascii="Consolas" w:hAnsi="Consolas" w:cs="Consolas"/>
          <w:sz w:val="19"/>
          <w:szCs w:val="19"/>
        </w:rPr>
        <w:t>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01B2D6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>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36A085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dr</w:t>
      </w:r>
      <w:proofErr w:type="gramEnd"/>
      <w:r>
        <w:rPr>
          <w:rFonts w:ascii="Consolas" w:hAnsi="Consolas" w:cs="Consolas"/>
          <w:sz w:val="19"/>
          <w:szCs w:val="19"/>
        </w:rPr>
        <w:t>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B8F3EC" w14:textId="7777777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fatura</w:t>
      </w:r>
      <w:proofErr w:type="gramEnd"/>
      <w:r>
        <w:rPr>
          <w:rFonts w:ascii="Consolas" w:hAnsi="Consolas" w:cs="Consolas"/>
          <w:sz w:val="19"/>
          <w:szCs w:val="19"/>
        </w:rPr>
        <w:t>_tarih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7263E6" w14:textId="3B066857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tutar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DD94F6" w14:textId="50F49748" w:rsidR="00482E30" w:rsidRDefault="00482E30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82E30">
        <w:rPr>
          <w:rFonts w:ascii="Consolas" w:hAnsi="Consolas" w:cs="Consolas"/>
          <w:sz w:val="19"/>
          <w:szCs w:val="19"/>
        </w:rPr>
        <w:t>teşhis</w:t>
      </w:r>
      <w:proofErr w:type="gramEnd"/>
      <w:r w:rsidRPr="00482E30">
        <w:rPr>
          <w:rFonts w:ascii="Consolas" w:hAnsi="Consolas" w:cs="Consolas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482E30">
        <w:rPr>
          <w:rFonts w:ascii="Consolas" w:hAnsi="Consolas" w:cs="Consolas"/>
          <w:color w:val="0066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6F4D1E" w14:textId="554C9AF6" w:rsidR="000142E5" w:rsidRDefault="000142E5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fatura_no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6E1B664" w14:textId="4C1F112A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E25564" w14:textId="2BF2D511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E4AAB2" w14:textId="68752702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666857" w14:textId="00BDD209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2F63A3" w14:textId="6E0E18D0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269E45" w14:textId="5C2178BB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lastRenderedPageBreak/>
        <w:t>Hastane E-R Diyagramı:</w:t>
      </w:r>
    </w:p>
    <w:p w14:paraId="0B2176CD" w14:textId="1DD75A49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36CD18D" w14:textId="77777777" w:rsid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4471945" w14:textId="445DA4B3" w:rsidR="000E7664" w:rsidRPr="000E7664" w:rsidRDefault="000E7664" w:rsidP="00014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  <w:lang w:eastAsia="tr-TR"/>
        </w:rPr>
        <w:drawing>
          <wp:inline distT="0" distB="0" distL="0" distR="0" wp14:anchorId="70E9937D" wp14:editId="58053DD2">
            <wp:extent cx="6238875" cy="3516457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300" cy="35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059C" w14:textId="4C37B044" w:rsidR="000142E5" w:rsidRDefault="000142E5">
      <w:pPr>
        <w:rPr>
          <w:rFonts w:ascii="Times New Roman" w:hAnsi="Times New Roman" w:cs="Times New Roman"/>
          <w:color w:val="000000" w:themeColor="text1"/>
        </w:rPr>
      </w:pPr>
    </w:p>
    <w:p w14:paraId="0F720D5A" w14:textId="2576F7B6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59CD021B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4D1650B5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19C06089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47512978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08211AB1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04127754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536A40BC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41ABA5D1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69C078CF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26EDFF60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01BFB314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34CEA3E9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323B0BD6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5E225238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07C37602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4BE7D3A2" w14:textId="77777777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6009B591" w14:textId="19E07CB7" w:rsidR="00062DA1" w:rsidRDefault="00062DA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Doktor tablosu içindeki bayanların görüntülenmesini sağlayan </w:t>
      </w:r>
      <w:proofErr w:type="spellStart"/>
      <w:r>
        <w:rPr>
          <w:rFonts w:ascii="Times New Roman" w:hAnsi="Times New Roman" w:cs="Times New Roman"/>
          <w:color w:val="000000" w:themeColor="text1"/>
        </w:rPr>
        <w:t>view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kodu:</w:t>
      </w:r>
    </w:p>
    <w:p w14:paraId="01BE2545" w14:textId="77777777" w:rsidR="00062DA1" w:rsidRDefault="00062DA1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32541F" w14:textId="5044FD81" w:rsidR="00062DA1" w:rsidRDefault="00062DA1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 bayan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D209EA" w14:textId="77777777" w:rsidR="00062DA1" w:rsidRDefault="00062DA1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DD36258" w14:textId="77777777" w:rsidR="00062DA1" w:rsidRDefault="00062DA1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doktor</w:t>
      </w:r>
    </w:p>
    <w:p w14:paraId="3170D26A" w14:textId="00AD2AD7" w:rsidR="00062DA1" w:rsidRDefault="00062DA1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cinsiyeti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14:paraId="0E512EDC" w14:textId="5B7F5C9A" w:rsidR="00062DA1" w:rsidRDefault="00062DA1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106B81" w14:textId="212A911E" w:rsidR="00062DA1" w:rsidRDefault="00062DA1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tr-TR"/>
        </w:rPr>
        <w:drawing>
          <wp:inline distT="0" distB="0" distL="0" distR="0" wp14:anchorId="555E499C" wp14:editId="7C2DEB6D">
            <wp:extent cx="4819650" cy="46316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39" cy="465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F40D" w14:textId="275893DB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2CF93A" w14:textId="3461D02E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7C51B3" w14:textId="67570376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2CB1FE" w14:textId="1DB514DF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EE804F" w14:textId="46BD339C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71CA80" w14:textId="1F7280BF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C1D69D" w14:textId="5552F37D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53F3ED" w14:textId="31C1AC0E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F27092" w14:textId="08D588EE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F2B78E" w14:textId="347872B1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D4BB4F" w14:textId="7B22895B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FC6915" w14:textId="4C5842BD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052D17" w14:textId="6E9FC2CA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00ADE8" w14:textId="6F1C4DC2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DFF953" w14:textId="4A6CBAA5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412F72" w14:textId="07C60AA6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933ACD" w14:textId="5243A2AA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42595" w14:textId="0AE28618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3F0CB4" w14:textId="20D721E5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3C131F" w14:textId="33B690A9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AB43AD" w14:textId="061BEA58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F9DCF9" w14:textId="479F46B3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681FD0" w14:textId="6F800E56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Bir tablonun adını değiştirmek için kullanılan </w:t>
      </w:r>
      <w:proofErr w:type="spellStart"/>
      <w:r>
        <w:rPr>
          <w:rFonts w:ascii="Consolas" w:hAnsi="Consolas" w:cs="Consolas"/>
          <w:sz w:val="19"/>
          <w:szCs w:val="19"/>
        </w:rPr>
        <w:t>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kodu:</w:t>
      </w:r>
    </w:p>
    <w:p w14:paraId="1EB2F0C1" w14:textId="51CAEB29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799F41" w14:textId="77777777" w:rsidR="005C2A40" w:rsidRDefault="005C2A40" w:rsidP="005C2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teşhis'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0AC75EF" w14:textId="0FDF871D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4F18D0" w14:textId="3EED3C26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teşhis</w:t>
      </w:r>
      <w:proofErr w:type="gramEnd"/>
      <w:r>
        <w:rPr>
          <w:rFonts w:ascii="Consolas" w:hAnsi="Consolas" w:cs="Consolas"/>
          <w:sz w:val="19"/>
          <w:szCs w:val="19"/>
        </w:rPr>
        <w:t xml:space="preserve"> tablosunun adını tanı olarak değiştirir.</w:t>
      </w:r>
    </w:p>
    <w:p w14:paraId="2E29553F" w14:textId="20BE0837" w:rsidR="005C2A40" w:rsidRDefault="005C2A40" w:rsidP="00062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tr-TR"/>
        </w:rPr>
        <w:drawing>
          <wp:inline distT="0" distB="0" distL="0" distR="0" wp14:anchorId="5D5D6AAC" wp14:editId="39417F51">
            <wp:extent cx="2790825" cy="21240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F0CC" w14:textId="59965A9F" w:rsidR="00062DA1" w:rsidRDefault="00062DA1">
      <w:pPr>
        <w:rPr>
          <w:rFonts w:ascii="Times New Roman" w:hAnsi="Times New Roman" w:cs="Times New Roman"/>
          <w:color w:val="000000" w:themeColor="text1"/>
        </w:rPr>
      </w:pPr>
    </w:p>
    <w:p w14:paraId="781F6392" w14:textId="673BC1C3" w:rsidR="002508D6" w:rsidRDefault="002508D6">
      <w:pPr>
        <w:rPr>
          <w:rFonts w:ascii="Times New Roman" w:hAnsi="Times New Roman" w:cs="Times New Roman"/>
          <w:color w:val="000000" w:themeColor="text1"/>
        </w:rPr>
      </w:pPr>
    </w:p>
    <w:p w14:paraId="7A853B11" w14:textId="5B4496CB" w:rsidR="002508D6" w:rsidRDefault="002508D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Doktor tablosuna prosedür oluşturmamızı sağlayan ve prosedürü kullanarak veri girdiren kod:</w:t>
      </w:r>
    </w:p>
    <w:p w14:paraId="01CF69F4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 ekle</w:t>
      </w:r>
    </w:p>
    <w:p w14:paraId="0D205E41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dokkod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CCA854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@isim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625847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@sisim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1681C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@cins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63C0DE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@konum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EAD9CF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>branş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28B33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1931BC9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doktor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dr_</w:t>
      </w:r>
      <w:proofErr w:type="gramStart"/>
      <w:r>
        <w:rPr>
          <w:rFonts w:ascii="Consolas" w:hAnsi="Consolas" w:cs="Consolas"/>
          <w:sz w:val="19"/>
          <w:szCs w:val="19"/>
        </w:rPr>
        <w:t>kod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cinsiyeti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adresi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uzmanlığı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9DDC64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dokkod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@sisim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@cins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@konum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>branş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CB129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C53AA7" w14:textId="0E67DA75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ekle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'Yılmaz'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'Çocuk Dok.'</w:t>
      </w:r>
    </w:p>
    <w:p w14:paraId="4134806A" w14:textId="77777777" w:rsidR="002508D6" w:rsidRDefault="002508D6" w:rsidP="00250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81B8993" w14:textId="460C7227" w:rsidR="002508D6" w:rsidRDefault="002508D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tr-TR"/>
        </w:rPr>
        <w:drawing>
          <wp:inline distT="0" distB="0" distL="0" distR="0" wp14:anchorId="6E155F92" wp14:editId="45004718">
            <wp:extent cx="3400425" cy="11144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13EA" w14:textId="73FCD85D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46055841" w14:textId="561781D0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5EDBFE59" w14:textId="38B98ADA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4110A3F6" w14:textId="366EFB3F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5AA9626C" w14:textId="2F31AE77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1FFECDEB" w14:textId="0D2E7D2D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4B84E1CB" w14:textId="43D6F64C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07C0A538" w14:textId="048F0FB8" w:rsidR="00E02EC8" w:rsidRDefault="00E02EC8">
      <w:pPr>
        <w:rPr>
          <w:rFonts w:ascii="Times New Roman" w:hAnsi="Times New Roman" w:cs="Times New Roman"/>
          <w:color w:val="000000" w:themeColor="text1"/>
        </w:rPr>
      </w:pPr>
    </w:p>
    <w:p w14:paraId="7F5AA60F" w14:textId="319E6A1A" w:rsidR="00E02EC8" w:rsidRDefault="00E02EC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Hasta </w:t>
      </w:r>
      <w:proofErr w:type="spellStart"/>
      <w:r>
        <w:rPr>
          <w:rFonts w:ascii="Times New Roman" w:hAnsi="Times New Roman" w:cs="Times New Roman"/>
          <w:color w:val="000000" w:themeColor="text1"/>
        </w:rPr>
        <w:t>id’si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ile hastanın tanı tablosundaki tüm verilerinin gelmesini sağlayan fonksiyon ve getiren </w:t>
      </w:r>
      <w:proofErr w:type="spellStart"/>
      <w:r>
        <w:rPr>
          <w:rFonts w:ascii="Times New Roman" w:hAnsi="Times New Roman" w:cs="Times New Roman"/>
          <w:color w:val="000000" w:themeColor="text1"/>
        </w:rPr>
        <w:t>select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cümlesi:</w:t>
      </w:r>
    </w:p>
    <w:p w14:paraId="348446DC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fn_hastalık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hasta_id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F30C6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14:paraId="631F0760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386AD9D9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tanı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hasta_id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hasta_id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3429DA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4A7344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3822EB2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A369019" w14:textId="1446572E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</w:t>
      </w:r>
      <w:proofErr w:type="gramEnd"/>
      <w:r>
        <w:rPr>
          <w:rFonts w:ascii="Consolas" w:hAnsi="Consolas" w:cs="Consolas"/>
          <w:sz w:val="19"/>
          <w:szCs w:val="19"/>
        </w:rPr>
        <w:t>_hastalık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8B447E" w14:textId="1ECF8C3D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43BA4F" w14:textId="104F1A61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1D7772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5949D0FC" wp14:editId="27808A8E">
            <wp:extent cx="3581400" cy="10572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792C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800BA80" w14:textId="77777777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B3BF20" w14:textId="6F3B7B93" w:rsidR="00E02EC8" w:rsidRDefault="00E02EC8" w:rsidP="00E02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tr-TR"/>
        </w:rPr>
        <w:drawing>
          <wp:inline distT="0" distB="0" distL="0" distR="0" wp14:anchorId="49141BC7" wp14:editId="08C80ED3">
            <wp:extent cx="3152775" cy="3619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3DB1" w14:textId="77777777" w:rsidR="00E02EC8" w:rsidRPr="0082309F" w:rsidRDefault="00E02EC8">
      <w:pPr>
        <w:rPr>
          <w:rFonts w:ascii="Times New Roman" w:hAnsi="Times New Roman" w:cs="Times New Roman"/>
          <w:color w:val="000000" w:themeColor="text1"/>
        </w:rPr>
      </w:pPr>
    </w:p>
    <w:sectPr w:rsidR="00E02EC8" w:rsidRPr="00823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4C"/>
    <w:rsid w:val="000142E5"/>
    <w:rsid w:val="00062DA1"/>
    <w:rsid w:val="000E7664"/>
    <w:rsid w:val="001E77F4"/>
    <w:rsid w:val="002508D6"/>
    <w:rsid w:val="002A4B4C"/>
    <w:rsid w:val="00482E30"/>
    <w:rsid w:val="004B0BF8"/>
    <w:rsid w:val="005C2A40"/>
    <w:rsid w:val="007C2761"/>
    <w:rsid w:val="0082309F"/>
    <w:rsid w:val="00E02EC8"/>
    <w:rsid w:val="00F1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F1C4"/>
  <w15:chartTrackingRefBased/>
  <w15:docId w15:val="{A3715C5F-5458-4DDA-86CD-46392E85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Şeker</dc:creator>
  <cp:keywords/>
  <dc:description/>
  <cp:lastModifiedBy>Akın</cp:lastModifiedBy>
  <cp:revision>17</cp:revision>
  <dcterms:created xsi:type="dcterms:W3CDTF">2021-05-03T09:56:00Z</dcterms:created>
  <dcterms:modified xsi:type="dcterms:W3CDTF">2022-10-22T10:12:00Z</dcterms:modified>
</cp:coreProperties>
</file>