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9D22" w14:textId="77777777" w:rsidR="00C31B09" w:rsidRPr="003737DE" w:rsidRDefault="00C31B09" w:rsidP="00C31B09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3737DE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2C92E23E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737DE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19FE238A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737DE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45A635C1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69180A" w14:textId="77777777" w:rsidR="00C31B09" w:rsidRPr="003737DE" w:rsidRDefault="00C31B09" w:rsidP="00C31B09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ECBF2D4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2F7587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4BC6C98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B9EF809" w14:textId="77777777" w:rsidR="00C31B09" w:rsidRPr="003737DE" w:rsidRDefault="00C31B09" w:rsidP="00C31B0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3737DE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0C9E2B91" w14:textId="36252F0E" w:rsidR="00C31B09" w:rsidRPr="003737DE" w:rsidRDefault="00C31B09" w:rsidP="00C31B09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3737DE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14:paraId="2AFA194B" w14:textId="77777777" w:rsidR="00C31B09" w:rsidRPr="003737DE" w:rsidRDefault="00C31B09" w:rsidP="00C31B09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3737DE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3737DE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Архитектура 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вычислительных систем</w:t>
      </w:r>
      <w:r w:rsidRPr="003737DE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57A90DE3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B86ADC9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8C5B636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3EC0650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0BB1CF3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5529A13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CEDB839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6C13D13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E50B7A0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9A15807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737DE">
        <w:rPr>
          <w:rFonts w:ascii="Times New Roman" w:eastAsia="Droid Sans Fallb"/>
          <w:color w:val="000000"/>
          <w:sz w:val="26"/>
          <w:u w:val="single"/>
          <w:lang w:val="ru-RU"/>
        </w:rPr>
        <w:t>Студент: Савурская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Полина Александровна</w:t>
      </w:r>
      <w:r w:rsidRPr="003737D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14:paraId="1DBAFBC2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2958F494" w14:textId="77777777" w:rsidR="00C31B09" w:rsidRPr="003737DE" w:rsidRDefault="00C31B09" w:rsidP="00C31B0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737DE">
        <w:rPr>
          <w:rFonts w:ascii="Times New Roman" w:eastAsia="Droid Sans Fallb"/>
          <w:color w:val="000000"/>
          <w:sz w:val="26"/>
          <w:lang w:val="ru-RU"/>
        </w:rPr>
        <w:tab/>
        <w:t>Группа: НБИбд</w:t>
      </w:r>
      <w:r>
        <w:rPr>
          <w:rFonts w:ascii="Times New Roman" w:eastAsia="Droid Sans Fallb"/>
          <w:color w:val="000000"/>
          <w:sz w:val="26"/>
          <w:lang w:val="ru-RU"/>
        </w:rPr>
        <w:t>-04-22</w:t>
      </w:r>
      <w:r w:rsidRPr="003737D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4ABA6F5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830F2FF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8E7135A" w14:textId="77777777" w:rsidR="00C31B09" w:rsidRPr="003737DE" w:rsidRDefault="00C31B09" w:rsidP="00C31B09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03DE410F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729C5E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7E5734D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88530CF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AE405A" w14:textId="77777777" w:rsidR="00C31B09" w:rsidRPr="003737DE" w:rsidRDefault="00C31B09" w:rsidP="00C31B09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737DE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0FE79DA8" w14:textId="77777777" w:rsidR="00C31B09" w:rsidRDefault="00C31B09" w:rsidP="00C31B09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3737DE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3737DE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4A87BED3" w14:textId="5F7F5E19" w:rsidR="00C31B09" w:rsidRDefault="00C31B09" w:rsidP="00C31B09">
      <w:pPr>
        <w:pStyle w:val="a7"/>
      </w:pPr>
      <w:r w:rsidRPr="00FF713D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Цель работы</w:t>
      </w:r>
      <w:r w:rsidR="00FF713D" w:rsidRPr="00FF713D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FF713D" w:rsidRPr="00FF713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5760">
        <w:t xml:space="preserve">изучить идеологию и применение средств контроля версий. Приобрести практические навыки по работе с </w:t>
      </w:r>
      <w:r w:rsidR="00FF713D">
        <w:t>системой</w:t>
      </w:r>
      <w:r w:rsidRPr="00C95760">
        <w:t xml:space="preserve"> </w:t>
      </w:r>
      <w:r w:rsidR="00FF713D">
        <w:rPr>
          <w:lang w:val="en-US"/>
        </w:rPr>
        <w:t>git</w:t>
      </w:r>
      <w:r w:rsidRPr="00C95760">
        <w:t xml:space="preserve">. </w:t>
      </w:r>
    </w:p>
    <w:p w14:paraId="0D8C54BF" w14:textId="77777777" w:rsidR="008A6F1F" w:rsidRDefault="00FF713D" w:rsidP="008A6F1F">
      <w:pPr>
        <w:pStyle w:val="a7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13D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Ход работы:</w:t>
      </w:r>
    </w:p>
    <w:p w14:paraId="55EAB243" w14:textId="2873C932" w:rsidR="00C31B09" w:rsidRPr="008A6F1F" w:rsidRDefault="008A6F1F" w:rsidP="008A6F1F">
      <w:pPr>
        <w:pStyle w:val="a7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6F1F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  <w:r>
        <w:t xml:space="preserve"> </w:t>
      </w:r>
      <w:r w:rsidR="00FF713D" w:rsidRPr="008A6F1F">
        <w:t>Создаем учетную запись на сайте</w:t>
      </w:r>
      <w:r w:rsidR="00C31B09" w:rsidRPr="008A6F1F">
        <w:t xml:space="preserve"> https://github.com/ и запол</w:t>
      </w:r>
      <w:r w:rsidR="00FF713D" w:rsidRPr="008A6F1F">
        <w:t>няем</w:t>
      </w:r>
      <w:r w:rsidR="00C31B09" w:rsidRPr="008A6F1F">
        <w:t xml:space="preserve"> основные данные. </w:t>
      </w:r>
    </w:p>
    <w:p w14:paraId="1B85BBC1" w14:textId="18A2BD53" w:rsidR="00C31B09" w:rsidRPr="00C95760" w:rsidRDefault="009656DB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b/>
          <w:bCs/>
          <w:kern w:val="0"/>
          <w:sz w:val="24"/>
          <w:lang w:val="ru-RU" w:eastAsia="ru-RU"/>
        </w:rPr>
      </w:pPr>
      <w:r>
        <w:rPr>
          <w:rFonts w:ascii="Times New Roman" w:eastAsia="Times New Roman"/>
          <w:b/>
          <w:bCs/>
          <w:noProof/>
          <w:kern w:val="0"/>
          <w:sz w:val="24"/>
          <w:lang w:val="ru-RU" w:eastAsia="ru-RU"/>
        </w:rPr>
        <w:drawing>
          <wp:inline distT="0" distB="0" distL="0" distR="0" wp14:anchorId="3645C6A2" wp14:editId="540FC7C3">
            <wp:extent cx="5940425" cy="2322195"/>
            <wp:effectExtent l="0" t="0" r="3175" b="190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867D" w14:textId="317AD31C" w:rsidR="00C31B09" w:rsidRPr="00C31B09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 w:rsidRPr="00C31B09">
        <w:rPr>
          <w:rFonts w:ascii="Times New Roman" w:eastAsia="Times New Roman"/>
          <w:b/>
          <w:bCs/>
          <w:kern w:val="0"/>
          <w:sz w:val="24"/>
          <w:lang w:val="ru-RU" w:eastAsia="ru-RU"/>
        </w:rPr>
        <w:br/>
      </w:r>
      <w:r w:rsidR="008A6F1F">
        <w:rPr>
          <w:rFonts w:ascii="Times New Roman" w:eastAsia="Times New Roman"/>
          <w:kern w:val="0"/>
          <w:sz w:val="24"/>
          <w:lang w:val="ru-RU" w:eastAsia="ru-RU"/>
        </w:rPr>
        <w:t xml:space="preserve">2) 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>Сначала сделаем предварительную конфигурацию git. Откр</w:t>
      </w:r>
      <w:r w:rsidR="00FF713D">
        <w:rPr>
          <w:rFonts w:ascii="Times New Roman" w:eastAsia="Times New Roman"/>
          <w:kern w:val="0"/>
          <w:sz w:val="24"/>
          <w:lang w:val="ru-RU" w:eastAsia="ru-RU"/>
        </w:rPr>
        <w:t>оем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терминал и введ</w:t>
      </w:r>
      <w:r w:rsidR="00773B24">
        <w:rPr>
          <w:rFonts w:ascii="Times New Roman" w:eastAsia="Times New Roman"/>
          <w:kern w:val="0"/>
          <w:sz w:val="24"/>
          <w:lang w:val="ru-RU" w:eastAsia="ru-RU"/>
        </w:rPr>
        <w:t>ем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следующие команды, указав имя и email владельца </w:t>
      </w:r>
      <w:r w:rsidR="00FF713D">
        <w:rPr>
          <w:rFonts w:ascii="Times New Roman" w:eastAsia="Times New Roman"/>
          <w:kern w:val="0"/>
          <w:sz w:val="24"/>
          <w:lang w:val="ru-RU" w:eastAsia="ru-RU"/>
        </w:rPr>
        <w:t>р</w:t>
      </w:r>
      <w:r w:rsidR="005A403F">
        <w:rPr>
          <w:rFonts w:ascii="Times New Roman" w:eastAsia="Times New Roman"/>
          <w:kern w:val="0"/>
          <w:sz w:val="24"/>
          <w:lang w:val="ru-RU" w:eastAsia="ru-RU"/>
        </w:rPr>
        <w:t>епозитория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: </w:t>
      </w:r>
    </w:p>
    <w:p w14:paraId="1AD256F5" w14:textId="77777777" w:rsidR="00C31B09" w:rsidRPr="00942DA5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eastAsia="ru-RU"/>
        </w:rPr>
      </w:pP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 </w:t>
      </w:r>
      <w:r w:rsidRPr="00C31B09">
        <w:rPr>
          <w:rFonts w:ascii="Times New Roman" w:eastAsia="Times New Roman"/>
          <w:kern w:val="0"/>
          <w:sz w:val="24"/>
          <w:lang w:eastAsia="ru-RU"/>
        </w:rPr>
        <w:t xml:space="preserve">git config --global user.name </w:t>
      </w:r>
      <w:r w:rsidRPr="00942DA5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>"&lt;Name Surname&gt;"</w:t>
      </w:r>
    </w:p>
    <w:p w14:paraId="125EBDEA" w14:textId="37B562E5" w:rsidR="00C31B09" w:rsidRPr="00942DA5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eastAsia="ru-RU"/>
        </w:rPr>
      </w:pPr>
      <w:r w:rsidRPr="00942DA5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 xml:space="preserve">  git config </w:t>
      </w:r>
      <w:r w:rsidR="005A403F" w:rsidRPr="00942DA5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>–</w:t>
      </w:r>
      <w:r w:rsidRPr="00942DA5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>global  user.email "&lt;work@mail&gt;"</w:t>
      </w:r>
    </w:p>
    <w:p w14:paraId="7A682478" w14:textId="77777777" w:rsidR="009656DB" w:rsidRPr="00942DA5" w:rsidRDefault="009656DB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eastAsia="ru-RU"/>
        </w:rPr>
      </w:pPr>
    </w:p>
    <w:p w14:paraId="57A8635E" w14:textId="2D0C4AE3" w:rsidR="00C31B09" w:rsidRPr="00C31B09" w:rsidRDefault="009656DB" w:rsidP="009656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BA2121"/>
          <w:kern w:val="0"/>
          <w:sz w:val="24"/>
          <w:lang w:eastAsia="ru-RU"/>
        </w:rPr>
      </w:pPr>
      <w:r>
        <w:rPr>
          <w:rFonts w:ascii="Times New Roman" w:eastAsia="Times New Roman"/>
          <w:noProof/>
          <w:color w:val="BA2121"/>
          <w:kern w:val="0"/>
          <w:sz w:val="24"/>
          <w:lang w:eastAsia="ru-RU"/>
        </w:rPr>
        <w:drawing>
          <wp:inline distT="0" distB="0" distL="0" distR="0" wp14:anchorId="1353F059" wp14:editId="60B5CBF0">
            <wp:extent cx="5940425" cy="128460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1F" w:rsidRPr="00016409">
        <w:rPr>
          <w:rFonts w:ascii="Times New Roman" w:eastAsia="Times New Roman"/>
          <w:kern w:val="0"/>
          <w:sz w:val="24"/>
          <w:lang w:eastAsia="ru-RU"/>
        </w:rPr>
        <w:t xml:space="preserve">3)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Настроим</w:t>
      </w:r>
      <w:r w:rsidR="00C31B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utf</w:t>
      </w:r>
      <w:r w:rsidR="00C31B09" w:rsidRPr="00016409">
        <w:rPr>
          <w:rFonts w:ascii="Times New Roman" w:eastAsia="Times New Roman"/>
          <w:kern w:val="0"/>
          <w:sz w:val="24"/>
          <w:lang w:eastAsia="ru-RU"/>
        </w:rPr>
        <w:t xml:space="preserve">-8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в</w:t>
      </w:r>
      <w:r w:rsidR="00C31B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выводе</w:t>
      </w:r>
      <w:r w:rsidR="00C31B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сообщении</w:t>
      </w:r>
      <w:r w:rsidR="00C31B09" w:rsidRPr="00016409">
        <w:rPr>
          <w:rFonts w:ascii="Times New Roman" w:eastAsia="Times New Roman"/>
          <w:kern w:val="0"/>
          <w:sz w:val="24"/>
          <w:lang w:eastAsia="ru-RU"/>
        </w:rPr>
        <w:t xml:space="preserve">̆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git</w:t>
      </w:r>
      <w:r w:rsidR="000164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016409">
        <w:rPr>
          <w:rFonts w:ascii="Times New Roman" w:eastAsia="Times New Roman"/>
          <w:kern w:val="0"/>
          <w:sz w:val="24"/>
          <w:lang w:val="ru-RU" w:eastAsia="ru-RU"/>
        </w:rPr>
        <w:t>с</w:t>
      </w:r>
      <w:r w:rsidR="000164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016409">
        <w:rPr>
          <w:rFonts w:ascii="Times New Roman" w:eastAsia="Times New Roman"/>
          <w:kern w:val="0"/>
          <w:sz w:val="24"/>
          <w:lang w:val="ru-RU" w:eastAsia="ru-RU"/>
        </w:rPr>
        <w:t>помощью</w:t>
      </w:r>
      <w:r w:rsidR="000164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016409">
        <w:rPr>
          <w:rFonts w:ascii="Times New Roman" w:eastAsia="Times New Roman"/>
          <w:kern w:val="0"/>
          <w:sz w:val="24"/>
          <w:lang w:val="ru-RU" w:eastAsia="ru-RU"/>
        </w:rPr>
        <w:t>команды</w:t>
      </w:r>
      <w:r w:rsidR="000164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 xml:space="preserve">git config </w:t>
      </w:r>
      <w:r w:rsidR="00016409">
        <w:rPr>
          <w:rFonts w:ascii="Times New Roman" w:eastAsia="Times New Roman"/>
          <w:kern w:val="0"/>
          <w:sz w:val="24"/>
          <w:lang w:eastAsia="ru-RU"/>
        </w:rPr>
        <w:t>–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global</w:t>
      </w:r>
      <w:r w:rsidR="00016409" w:rsidRPr="00016409">
        <w:rPr>
          <w:rFonts w:ascii="Times New Roman" w:eastAsia="Times New Roman"/>
          <w:kern w:val="0"/>
          <w:sz w:val="24"/>
          <w:lang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core.quotepath</w:t>
      </w:r>
      <w:r w:rsidR="00C31B09" w:rsidRPr="00942DA5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 xml:space="preserve"> false </w:t>
      </w:r>
    </w:p>
    <w:p w14:paraId="52970EAB" w14:textId="02610EBD" w:rsidR="00C31B09" w:rsidRPr="009656DB" w:rsidRDefault="00C31B09" w:rsidP="00C31B09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4"/>
          <w:lang w:eastAsia="ru-RU"/>
        </w:rPr>
      </w:pPr>
    </w:p>
    <w:p w14:paraId="3D5FB7B8" w14:textId="46B8FC61" w:rsidR="005A403F" w:rsidRPr="00016409" w:rsidRDefault="009656DB" w:rsidP="00016409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eastAsia="ru-RU"/>
        </w:rPr>
        <w:drawing>
          <wp:inline distT="0" distB="0" distL="0" distR="0" wp14:anchorId="6261491D" wp14:editId="1AF7F294">
            <wp:extent cx="5940425" cy="10706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602">
        <w:rPr>
          <w:rFonts w:ascii="Times New Roman" w:eastAsia="Times New Roman"/>
          <w:kern w:val="0"/>
          <w:sz w:val="24"/>
          <w:lang w:val="ru-RU" w:eastAsia="ru-RU"/>
        </w:rPr>
        <w:t xml:space="preserve">4)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Зададим имя </w:t>
      </w:r>
      <w:r w:rsidR="00942DA5" w:rsidRPr="00C31B09">
        <w:rPr>
          <w:rFonts w:ascii="Times New Roman" w:eastAsia="Times New Roman"/>
          <w:kern w:val="0"/>
          <w:sz w:val="24"/>
          <w:lang w:val="ru-RU" w:eastAsia="ru-RU"/>
        </w:rPr>
        <w:t>начальной</w:t>
      </w:r>
      <w:r w:rsidR="00016409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ветки (будем называть её master): </w:t>
      </w:r>
    </w:p>
    <w:p w14:paraId="633DE40E" w14:textId="77777777" w:rsidR="008A6136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eastAsia="ru-RU"/>
        </w:rPr>
      </w:pPr>
      <w:r w:rsidRPr="00C31B09">
        <w:rPr>
          <w:rFonts w:ascii="Times New Roman" w:eastAsia="Times New Roman"/>
          <w:kern w:val="0"/>
          <w:sz w:val="24"/>
          <w:lang w:eastAsia="ru-RU"/>
        </w:rPr>
        <w:t xml:space="preserve">git config --global init.defaultBranch master </w:t>
      </w:r>
    </w:p>
    <w:p w14:paraId="0130BE17" w14:textId="23F403AE" w:rsidR="00C31B09" w:rsidRPr="00C31B09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eastAsia="ru-RU"/>
        </w:rPr>
      </w:pPr>
      <w:r w:rsidRPr="00C31B09">
        <w:rPr>
          <w:rFonts w:ascii="Times New Roman" w:eastAsia="Times New Roman"/>
          <w:kern w:val="0"/>
          <w:sz w:val="24"/>
          <w:lang w:val="ru-RU" w:eastAsia="ru-RU"/>
        </w:rPr>
        <w:t>Параметр</w:t>
      </w:r>
      <w:r w:rsidRPr="00C31B09">
        <w:rPr>
          <w:rFonts w:ascii="Times New Roman" w:eastAsia="Times New Roman"/>
          <w:kern w:val="0"/>
          <w:sz w:val="24"/>
          <w:lang w:eastAsia="ru-RU"/>
        </w:rPr>
        <w:t xml:space="preserve"> autocrlf:</w:t>
      </w:r>
      <w:r w:rsidRPr="00C31B09">
        <w:rPr>
          <w:rFonts w:ascii="Times New Roman" w:eastAsia="Times New Roman"/>
          <w:kern w:val="0"/>
          <w:sz w:val="24"/>
          <w:lang w:eastAsia="ru-RU"/>
        </w:rPr>
        <w:br/>
        <w:t xml:space="preserve">git config --global core.autocrlf input </w:t>
      </w:r>
    </w:p>
    <w:p w14:paraId="45F930A0" w14:textId="0841B290" w:rsidR="00C31B09" w:rsidRPr="00C95760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eastAsia="ru-RU"/>
        </w:rPr>
      </w:pPr>
      <w:r w:rsidRPr="00C31B09">
        <w:rPr>
          <w:rFonts w:ascii="Times New Roman" w:eastAsia="Times New Roman"/>
          <w:kern w:val="0"/>
          <w:sz w:val="24"/>
          <w:lang w:val="ru-RU" w:eastAsia="ru-RU"/>
        </w:rPr>
        <w:lastRenderedPageBreak/>
        <w:t>Параметр</w:t>
      </w:r>
      <w:r w:rsidRPr="00C31B09">
        <w:rPr>
          <w:rFonts w:ascii="Times New Roman" w:eastAsia="Times New Roman"/>
          <w:kern w:val="0"/>
          <w:sz w:val="24"/>
          <w:lang w:eastAsia="ru-RU"/>
        </w:rPr>
        <w:t xml:space="preserve"> safecrlf:</w:t>
      </w:r>
      <w:r w:rsidRPr="00C31B09">
        <w:rPr>
          <w:rFonts w:ascii="Times New Roman" w:eastAsia="Times New Roman"/>
          <w:kern w:val="0"/>
          <w:sz w:val="24"/>
          <w:lang w:eastAsia="ru-RU"/>
        </w:rPr>
        <w:br/>
        <w:t xml:space="preserve">git config --global core.safecrlf warn </w:t>
      </w:r>
    </w:p>
    <w:p w14:paraId="09A11750" w14:textId="77777777" w:rsidR="008A6136" w:rsidRDefault="005E03EC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eastAsia="ru-RU"/>
        </w:rPr>
        <w:drawing>
          <wp:inline distT="0" distB="0" distL="0" distR="0" wp14:anchorId="3062A336" wp14:editId="4AABC67C">
            <wp:extent cx="5123180" cy="10668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68" cy="1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C95" w14:textId="2D443F70" w:rsidR="00C31B09" w:rsidRPr="008A6136" w:rsidRDefault="00E83602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>5)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Для </w:t>
      </w:r>
      <w:r w:rsidR="00942DA5" w:rsidRPr="00C31B09">
        <w:rPr>
          <w:rFonts w:ascii="Times New Roman" w:eastAsia="Times New Roman"/>
          <w:kern w:val="0"/>
          <w:sz w:val="24"/>
          <w:lang w:val="ru-RU" w:eastAsia="ru-RU"/>
        </w:rPr>
        <w:t>последующей</w:t>
      </w:r>
      <w:r w:rsidR="008A6136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идентификации пользователя на сервере репозиториев необходимо </w:t>
      </w:r>
      <w:r w:rsidR="00C31B09" w:rsidRPr="008A6136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 xml:space="preserve">сгенерировать пару ключей (приватный и открытый): </w:t>
      </w:r>
    </w:p>
    <w:p w14:paraId="4FA457F3" w14:textId="77777777" w:rsidR="00C31B09" w:rsidRPr="008A6136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  <w:r w:rsidRPr="008A6136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>ssh-keygen -C "Имя Фамилия &lt;work@mail&gt;"</w:t>
      </w:r>
    </w:p>
    <w:p w14:paraId="6ECEEB7A" w14:textId="0E3519DF" w:rsidR="00C31B09" w:rsidRPr="008A6136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  <w:r w:rsidRPr="008A6136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 xml:space="preserve">Ключи сохраняться в каталоге ~/.ssh/. </w:t>
      </w:r>
    </w:p>
    <w:p w14:paraId="262E2614" w14:textId="266D0BB3" w:rsidR="00E86279" w:rsidRDefault="00E8627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val="ru-RU" w:eastAsia="ru-RU"/>
        </w:rPr>
        <w:drawing>
          <wp:inline distT="0" distB="0" distL="0" distR="0" wp14:anchorId="4066A37A" wp14:editId="3AC2FF7F">
            <wp:extent cx="5940425" cy="307657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3897" w14:textId="77777777" w:rsidR="00E86279" w:rsidRPr="00C31B09" w:rsidRDefault="00E8627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31BF2177" w14:textId="5DD756A4" w:rsidR="00C31B09" w:rsidRPr="00F41DD6" w:rsidRDefault="00E83602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4"/>
          <w:lang w:val="ru-RU" w:eastAsia="ru-RU"/>
        </w:rPr>
      </w:pPr>
      <w:r w:rsidRPr="00F41DD6">
        <w:rPr>
          <w:rFonts w:ascii="Times New Roman" w:eastAsia="Times New Roman"/>
          <w:kern w:val="0"/>
          <w:sz w:val="24"/>
          <w:lang w:val="ru-RU" w:eastAsia="ru-RU"/>
        </w:rPr>
        <w:t xml:space="preserve">6) </w:t>
      </w:r>
      <w:r w:rsidR="00F41DD6" w:rsidRPr="00F41DD6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F41DD6">
        <w:rPr>
          <w:rFonts w:ascii="Times New Roman" w:eastAsia="Times New Roman"/>
          <w:kern w:val="0"/>
          <w:sz w:val="24"/>
          <w:lang w:val="ru-RU" w:eastAsia="ru-RU"/>
        </w:rPr>
        <w:t xml:space="preserve">Используем команду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cat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 xml:space="preserve"> ~/.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ssh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>/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id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>_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rsa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>.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pub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 xml:space="preserve"> |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xclip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 xml:space="preserve"> -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sel</w:t>
      </w:r>
      <w:r w:rsidR="00C31B09" w:rsidRPr="00F41DD6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eastAsia="ru-RU"/>
        </w:rPr>
        <w:t>clip</w:t>
      </w:r>
    </w:p>
    <w:p w14:paraId="0C75F1E4" w14:textId="23CD7233" w:rsidR="00E86279" w:rsidRPr="00F41DD6" w:rsidRDefault="00E8627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1BA2D51D" w14:textId="4DBC16C7" w:rsidR="00E86279" w:rsidRPr="00C31B09" w:rsidRDefault="00E8627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4"/>
          <w:lang w:eastAsia="ru-RU"/>
        </w:rPr>
      </w:pPr>
      <w:r>
        <w:rPr>
          <w:rFonts w:ascii="Times New Roman" w:eastAsia="Times New Roman"/>
          <w:noProof/>
          <w:kern w:val="0"/>
          <w:sz w:val="24"/>
          <w:lang w:eastAsia="ru-RU"/>
        </w:rPr>
        <w:drawing>
          <wp:inline distT="0" distB="0" distL="0" distR="0" wp14:anchorId="43C2B153" wp14:editId="17835466">
            <wp:extent cx="5940425" cy="106934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2D66" w14:textId="77777777" w:rsidR="00F92C6C" w:rsidRDefault="00F92C6C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707C9C44" w14:textId="77777777" w:rsidR="00F92C6C" w:rsidRDefault="00F92C6C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5A87C19E" w14:textId="77777777" w:rsidR="00F41DD6" w:rsidRDefault="00F41DD6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31AF8045" w14:textId="5EED696B" w:rsidR="00E86279" w:rsidRDefault="00E83602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lastRenderedPageBreak/>
        <w:t xml:space="preserve">7)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вставляем ключ в появившееся на сайте поле и указываем для ключа имя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 xml:space="preserve"> (d</w:t>
      </w:r>
      <w:r w:rsidR="001243AB">
        <w:rPr>
          <w:rFonts w:ascii="Times New Roman" w:eastAsia="Times New Roman"/>
          <w:kern w:val="0"/>
          <w:sz w:val="24"/>
          <w:lang w:eastAsia="ru-RU"/>
        </w:rPr>
        <w:t>k</w:t>
      </w:r>
      <w:r w:rsidR="001243AB" w:rsidRPr="001243AB">
        <w:rPr>
          <w:rFonts w:ascii="Times New Roman" w:eastAsia="Times New Roman"/>
          <w:kern w:val="0"/>
          <w:sz w:val="24"/>
          <w:lang w:val="ru-RU" w:eastAsia="ru-RU"/>
        </w:rPr>
        <w:t>)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.</w:t>
      </w:r>
    </w:p>
    <w:p w14:paraId="77B70992" w14:textId="5868B78F" w:rsidR="00E86279" w:rsidRDefault="00F92C6C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val="ru-RU" w:eastAsia="ru-RU"/>
        </w:rPr>
        <w:drawing>
          <wp:inline distT="0" distB="0" distL="0" distR="0" wp14:anchorId="4456E076" wp14:editId="659B6B23">
            <wp:extent cx="5940425" cy="1497965"/>
            <wp:effectExtent l="0" t="0" r="3175" b="63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175F" w14:textId="4BC5553A" w:rsidR="00C31B09" w:rsidRPr="00C31B09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F93DF8">
        <w:rPr>
          <w:rFonts w:ascii="Times New Roman" w:eastAsia="Times New Roman"/>
          <w:kern w:val="0"/>
          <w:sz w:val="24"/>
          <w:lang w:val="ru-RU" w:eastAsia="ru-RU"/>
        </w:rPr>
        <w:t xml:space="preserve">8) </w:t>
      </w:r>
      <w:r w:rsidR="00942DA5" w:rsidRPr="00C31B09">
        <w:rPr>
          <w:rFonts w:ascii="Times New Roman" w:eastAsia="Times New Roman"/>
          <w:kern w:val="0"/>
          <w:sz w:val="24"/>
          <w:lang w:val="ru-RU" w:eastAsia="ru-RU"/>
        </w:rPr>
        <w:t>Откройте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терминал и создайте каталог для предмета «Архитектура компьютера»: </w:t>
      </w:r>
    </w:p>
    <w:p w14:paraId="56A2746C" w14:textId="7783E1FF" w:rsidR="00C31B09" w:rsidRPr="001243AB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  <w:r w:rsidRPr="00C31B09">
        <w:rPr>
          <w:rFonts w:ascii="Times New Roman" w:eastAsia="Times New Roman"/>
          <w:kern w:val="0"/>
          <w:sz w:val="24"/>
          <w:lang w:val="ru-RU" w:eastAsia="ru-RU"/>
        </w:rPr>
        <w:t>mkdir -p ~/work/study/2022-2023</w:t>
      </w:r>
      <w:r w:rsidRPr="001243AB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>/"Архитектура компьютера"</w:t>
      </w:r>
    </w:p>
    <w:p w14:paraId="1981F93D" w14:textId="2A43478B" w:rsidR="00F92C6C" w:rsidRDefault="00F92C6C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BA2121"/>
          <w:kern w:val="0"/>
          <w:sz w:val="24"/>
          <w:lang w:val="ru-RU" w:eastAsia="ru-RU"/>
        </w:rPr>
      </w:pPr>
    </w:p>
    <w:p w14:paraId="721C63AE" w14:textId="2B70C512" w:rsidR="00F92C6C" w:rsidRPr="00C31B09" w:rsidRDefault="00F92C6C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BA2121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color w:val="BA2121"/>
          <w:kern w:val="0"/>
          <w:sz w:val="24"/>
          <w:lang w:val="ru-RU" w:eastAsia="ru-RU"/>
        </w:rPr>
        <w:drawing>
          <wp:inline distT="0" distB="0" distL="0" distR="0" wp14:anchorId="20451F8E" wp14:editId="012239DE">
            <wp:extent cx="4775200" cy="406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D991" w14:textId="3E5892AB" w:rsidR="00C31B09" w:rsidRDefault="00F93DF8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 xml:space="preserve">9)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В открывшемся окне </w:t>
      </w:r>
      <w:r w:rsidR="00942DA5" w:rsidRPr="00C31B09">
        <w:rPr>
          <w:rFonts w:ascii="Times New Roman" w:eastAsia="Times New Roman"/>
          <w:kern w:val="0"/>
          <w:sz w:val="24"/>
          <w:lang w:val="ru-RU" w:eastAsia="ru-RU"/>
        </w:rPr>
        <w:t>задайте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имя репозитория study_2022–2023_arh-pc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и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создайте</w:t>
      </w:r>
      <w:r w:rsidR="00773B24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репозиторий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>.</w:t>
      </w:r>
    </w:p>
    <w:p w14:paraId="4F69A19A" w14:textId="22696EAF" w:rsidR="00FF713D" w:rsidRDefault="00FF713D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41C7EBF7" w14:textId="78D4A411" w:rsidR="00FF713D" w:rsidRDefault="00FF713D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val="ru-RU" w:eastAsia="ru-RU"/>
        </w:rPr>
        <w:drawing>
          <wp:inline distT="0" distB="0" distL="0" distR="0" wp14:anchorId="10A71AFD" wp14:editId="660799B9">
            <wp:extent cx="5940425" cy="1399540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1BB6" w14:textId="4CA14472" w:rsidR="003C1FA3" w:rsidRPr="00C31B09" w:rsidRDefault="003C1FA3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249885B1" w14:textId="034974D4" w:rsidR="00C31B09" w:rsidRPr="00C31B09" w:rsidRDefault="0092416E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 xml:space="preserve">10)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Откро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>ем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терминал и перейд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>ем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в каталог курса: </w:t>
      </w:r>
    </w:p>
    <w:p w14:paraId="0A4D8E14" w14:textId="3BCED38F" w:rsidR="00C31B09" w:rsidRPr="001243AB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  <w:r w:rsidRPr="001243AB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 xml:space="preserve">  cd ~/work/study/2022-2023/"Архитектура компьютера"</w:t>
      </w:r>
    </w:p>
    <w:p w14:paraId="0896E966" w14:textId="77777777" w:rsidR="003C1FA3" w:rsidRDefault="003C1FA3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BA2121"/>
          <w:kern w:val="0"/>
          <w:sz w:val="24"/>
          <w:lang w:val="ru-RU" w:eastAsia="ru-RU"/>
        </w:rPr>
      </w:pPr>
    </w:p>
    <w:p w14:paraId="4DA0DA00" w14:textId="33701014" w:rsidR="003C1FA3" w:rsidRPr="00C31B09" w:rsidRDefault="003C1FA3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BA2121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color w:val="BA2121"/>
          <w:kern w:val="0"/>
          <w:sz w:val="24"/>
          <w:lang w:val="ru-RU" w:eastAsia="ru-RU"/>
        </w:rPr>
        <w:drawing>
          <wp:inline distT="0" distB="0" distL="0" distR="0" wp14:anchorId="6D2594CC" wp14:editId="05FFA7A3">
            <wp:extent cx="5940425" cy="507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4046" w14:textId="10C43F82" w:rsidR="00C31B09" w:rsidRPr="00C31B09" w:rsidRDefault="0092416E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 xml:space="preserve">11) </w:t>
      </w:r>
      <w:r w:rsidR="00773B24" w:rsidRPr="00C31B09">
        <w:rPr>
          <w:rFonts w:ascii="Times New Roman" w:eastAsia="Times New Roman"/>
          <w:kern w:val="0"/>
          <w:sz w:val="24"/>
          <w:lang w:val="ru-RU" w:eastAsia="ru-RU"/>
        </w:rPr>
        <w:t>клонир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>уем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созданный репозиторий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 xml:space="preserve"> командой:</w:t>
      </w:r>
    </w:p>
    <w:p w14:paraId="0DBEA150" w14:textId="20F72EAA" w:rsidR="00C31B09" w:rsidRDefault="00C31B09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git clone 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>–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>recursive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Pr="00C31B09">
        <w:rPr>
          <w:rFonts w:ascii="Times New Roman" w:eastAsia="Times New Roman"/>
          <w:kern w:val="0"/>
          <w:sz w:val="24"/>
          <w:lang w:val="ru-RU" w:eastAsia="ru-RU"/>
        </w:rPr>
        <w:t xml:space="preserve">git@github.com:&lt;user_name&gt;/study_2022–2023_arh-pc.git arch-pc </w:t>
      </w:r>
    </w:p>
    <w:p w14:paraId="794AF550" w14:textId="03358DE7" w:rsidR="001E7672" w:rsidRPr="00C31B09" w:rsidRDefault="001E7672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val="ru-RU" w:eastAsia="ru-RU"/>
        </w:rPr>
        <w:drawing>
          <wp:inline distT="0" distB="0" distL="0" distR="0" wp14:anchorId="3891999B" wp14:editId="54F0B27E">
            <wp:extent cx="5940425" cy="5594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74C3" w14:textId="77777777" w:rsidR="0009430D" w:rsidRDefault="0009430D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</w:p>
    <w:p w14:paraId="7C09C610" w14:textId="1E003E37" w:rsidR="0009430D" w:rsidRDefault="00BA29B4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lastRenderedPageBreak/>
        <w:t xml:space="preserve">12) </w:t>
      </w:r>
      <w:r w:rsidR="0009430D">
        <w:rPr>
          <w:rFonts w:ascii="Times New Roman" w:eastAsia="Times New Roman"/>
          <w:kern w:val="0"/>
          <w:sz w:val="24"/>
          <w:lang w:val="ru-RU" w:eastAsia="ru-RU"/>
        </w:rPr>
        <w:t xml:space="preserve">Настройка каталога курса: </w:t>
      </w:r>
    </w:p>
    <w:p w14:paraId="7C3BBB67" w14:textId="0B0F19D6" w:rsidR="00C95760" w:rsidRPr="00C95760" w:rsidRDefault="0009430D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 xml:space="preserve">а)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Перейд</w:t>
      </w:r>
      <w:r w:rsidR="001243AB">
        <w:rPr>
          <w:rFonts w:ascii="Times New Roman" w:eastAsia="Times New Roman"/>
          <w:kern w:val="0"/>
          <w:sz w:val="24"/>
          <w:lang w:val="ru-RU" w:eastAsia="ru-RU"/>
        </w:rPr>
        <w:t>ем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в каталог курса</w:t>
      </w:r>
      <w:r w:rsidR="00AD150C">
        <w:rPr>
          <w:rFonts w:ascii="Times New Roman" w:eastAsia="Times New Roman"/>
          <w:kern w:val="0"/>
          <w:sz w:val="24"/>
          <w:lang w:val="ru-RU" w:eastAsia="ru-RU"/>
        </w:rPr>
        <w:t xml:space="preserve"> командой </w:t>
      </w:r>
      <w:r w:rsidR="00C31B09" w:rsidRPr="001243AB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>cd ~/work/study/2022-2023/"Архитектура компьютера"/arc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h-pc </w:t>
      </w:r>
    </w:p>
    <w:p w14:paraId="5AA75DBB" w14:textId="33D69EEF" w:rsidR="00C95760" w:rsidRPr="009656DB" w:rsidRDefault="0009430D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 xml:space="preserve">б)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Удал</w:t>
      </w:r>
      <w:r w:rsidR="00AD150C">
        <w:rPr>
          <w:rFonts w:ascii="Times New Roman" w:eastAsia="Times New Roman"/>
          <w:kern w:val="0"/>
          <w:sz w:val="24"/>
          <w:lang w:val="ru-RU" w:eastAsia="ru-RU"/>
        </w:rPr>
        <w:t>им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лишние файлы: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br/>
        <w:t>rm package.json</w:t>
      </w:r>
    </w:p>
    <w:p w14:paraId="5E0D72AF" w14:textId="53771565" w:rsidR="00C31B09" w:rsidRPr="00C31B09" w:rsidRDefault="0009430D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>в</w:t>
      </w:r>
      <w:r w:rsidR="00292C53">
        <w:rPr>
          <w:rFonts w:ascii="Times New Roman" w:eastAsia="Times New Roman"/>
          <w:kern w:val="0"/>
          <w:sz w:val="24"/>
          <w:lang w:val="ru-RU" w:eastAsia="ru-RU"/>
        </w:rPr>
        <w:t xml:space="preserve">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Созда</w:t>
      </w:r>
      <w:r w:rsidR="00292C53">
        <w:rPr>
          <w:rFonts w:ascii="Times New Roman" w:eastAsia="Times New Roman"/>
          <w:kern w:val="0"/>
          <w:sz w:val="24"/>
          <w:lang w:val="ru-RU" w:eastAsia="ru-RU"/>
        </w:rPr>
        <w:t>дим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 xml:space="preserve"> необходимые каталоги</w:t>
      </w:r>
      <w:r w:rsidR="00292C53">
        <w:rPr>
          <w:rFonts w:ascii="Times New Roman" w:eastAsia="Times New Roman"/>
          <w:kern w:val="0"/>
          <w:sz w:val="24"/>
          <w:lang w:val="ru-RU" w:eastAsia="ru-RU"/>
        </w:rPr>
        <w:t xml:space="preserve"> следующими командами:</w:t>
      </w:r>
    </w:p>
    <w:p w14:paraId="44F57BC4" w14:textId="77777777" w:rsidR="00C31B09" w:rsidRPr="00536AB6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4"/>
          <w:lang w:val="ru-RU" w:eastAsia="ru-RU"/>
        </w:rPr>
      </w:pPr>
      <w:r w:rsidRPr="00C31B09">
        <w:rPr>
          <w:rFonts w:ascii="Times New Roman" w:eastAsia="Times New Roman"/>
          <w:color w:val="007F00"/>
          <w:kern w:val="0"/>
          <w:sz w:val="24"/>
          <w:lang w:val="ru-RU" w:eastAsia="ru-RU"/>
        </w:rPr>
        <w:t xml:space="preserve">  </w:t>
      </w:r>
      <w:r w:rsidRPr="00292C53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>echo</w:t>
      </w:r>
      <w:r w:rsidRPr="00292C53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 xml:space="preserve"> </w:t>
      </w:r>
      <w:r w:rsidRPr="00292C53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>a</w:t>
      </w:r>
      <w:r w:rsidRPr="00C31B09">
        <w:rPr>
          <w:rFonts w:ascii="Times New Roman" w:eastAsia="Times New Roman"/>
          <w:kern w:val="0"/>
          <w:sz w:val="24"/>
          <w:lang w:eastAsia="ru-RU"/>
        </w:rPr>
        <w:t>rch</w:t>
      </w:r>
      <w:r w:rsidRPr="00536AB6">
        <w:rPr>
          <w:rFonts w:ascii="Times New Roman" w:eastAsia="Times New Roman"/>
          <w:kern w:val="0"/>
          <w:sz w:val="24"/>
          <w:lang w:val="ru-RU" w:eastAsia="ru-RU"/>
        </w:rPr>
        <w:t>-</w:t>
      </w:r>
      <w:r w:rsidRPr="00C31B09">
        <w:rPr>
          <w:rFonts w:ascii="Times New Roman" w:eastAsia="Times New Roman"/>
          <w:kern w:val="0"/>
          <w:sz w:val="24"/>
          <w:lang w:eastAsia="ru-RU"/>
        </w:rPr>
        <w:t>pc</w:t>
      </w:r>
      <w:r w:rsidRPr="00536AB6">
        <w:rPr>
          <w:rFonts w:ascii="Times New Roman" w:eastAsia="Times New Roman"/>
          <w:kern w:val="0"/>
          <w:sz w:val="24"/>
          <w:lang w:val="ru-RU" w:eastAsia="ru-RU"/>
        </w:rPr>
        <w:t xml:space="preserve"> &gt; </w:t>
      </w:r>
      <w:r w:rsidRPr="00C31B09">
        <w:rPr>
          <w:rFonts w:ascii="Times New Roman" w:eastAsia="Times New Roman"/>
          <w:kern w:val="0"/>
          <w:sz w:val="24"/>
          <w:lang w:eastAsia="ru-RU"/>
        </w:rPr>
        <w:t>COURSE</w:t>
      </w:r>
    </w:p>
    <w:p w14:paraId="1899E007" w14:textId="77777777" w:rsidR="00C31B09" w:rsidRPr="00C31B09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4"/>
          <w:lang w:eastAsia="ru-RU"/>
        </w:rPr>
      </w:pPr>
      <w:r w:rsidRPr="00536AB6">
        <w:rPr>
          <w:rFonts w:ascii="Times New Roman" w:eastAsia="Times New Roman"/>
          <w:kern w:val="0"/>
          <w:sz w:val="24"/>
          <w:lang w:val="ru-RU" w:eastAsia="ru-RU"/>
        </w:rPr>
        <w:t xml:space="preserve">  </w:t>
      </w:r>
      <w:r w:rsidRPr="00C31B09">
        <w:rPr>
          <w:rFonts w:ascii="Times New Roman" w:eastAsia="Times New Roman"/>
          <w:kern w:val="0"/>
          <w:sz w:val="24"/>
          <w:lang w:eastAsia="ru-RU"/>
        </w:rPr>
        <w:t>make</w:t>
      </w:r>
    </w:p>
    <w:p w14:paraId="1F260E5C" w14:textId="1A870388" w:rsidR="001E7672" w:rsidRDefault="00BF20E8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noProof/>
          <w:kern w:val="0"/>
          <w:sz w:val="24"/>
          <w:lang w:val="ru-RU" w:eastAsia="ru-RU"/>
        </w:rPr>
        <w:drawing>
          <wp:inline distT="0" distB="0" distL="0" distR="0" wp14:anchorId="489F35B3" wp14:editId="767D459E">
            <wp:extent cx="5940425" cy="5099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2832" w14:textId="616DDEB7" w:rsidR="00C31B09" w:rsidRPr="00A31967" w:rsidRDefault="00BA29B4" w:rsidP="00C31B09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/>
          <w:kern w:val="0"/>
          <w:sz w:val="24"/>
          <w:lang w:val="ru-RU" w:eastAsia="ru-RU"/>
        </w:rPr>
      </w:pPr>
      <w:r>
        <w:rPr>
          <w:rFonts w:ascii="Times New Roman" w:eastAsia="Times New Roman"/>
          <w:kern w:val="0"/>
          <w:sz w:val="24"/>
          <w:lang w:val="ru-RU" w:eastAsia="ru-RU"/>
        </w:rPr>
        <w:t xml:space="preserve">13)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Отправ</w:t>
      </w:r>
      <w:r w:rsidR="00A31967">
        <w:rPr>
          <w:rFonts w:ascii="Times New Roman" w:eastAsia="Times New Roman"/>
          <w:kern w:val="0"/>
          <w:sz w:val="24"/>
          <w:lang w:val="ru-RU" w:eastAsia="ru-RU"/>
        </w:rPr>
        <w:t>им</w:t>
      </w:r>
      <w:r w:rsidR="00C31B09" w:rsidRPr="00A31967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фаи</w:t>
      </w:r>
      <w:r w:rsidR="00C31B09" w:rsidRPr="00A31967">
        <w:rPr>
          <w:rFonts w:ascii="Times New Roman" w:eastAsia="Times New Roman"/>
          <w:kern w:val="0"/>
          <w:sz w:val="24"/>
          <w:lang w:val="ru-RU" w:eastAsia="ru-RU"/>
        </w:rPr>
        <w:t>̆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лы</w:t>
      </w:r>
      <w:r w:rsidR="00C31B09" w:rsidRPr="00A31967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на</w:t>
      </w:r>
      <w:r w:rsidR="00C31B09" w:rsidRPr="00A31967">
        <w:rPr>
          <w:rFonts w:ascii="Times New Roman" w:eastAsia="Times New Roman"/>
          <w:kern w:val="0"/>
          <w:sz w:val="24"/>
          <w:lang w:val="ru-RU" w:eastAsia="ru-RU"/>
        </w:rPr>
        <w:t xml:space="preserve"> </w:t>
      </w:r>
      <w:r w:rsidR="00C31B09" w:rsidRPr="00C31B09">
        <w:rPr>
          <w:rFonts w:ascii="Times New Roman" w:eastAsia="Times New Roman"/>
          <w:kern w:val="0"/>
          <w:sz w:val="24"/>
          <w:lang w:val="ru-RU" w:eastAsia="ru-RU"/>
        </w:rPr>
        <w:t>сервер</w:t>
      </w:r>
      <w:r w:rsidR="00A31967">
        <w:rPr>
          <w:rFonts w:ascii="Times New Roman" w:eastAsia="Times New Roman"/>
          <w:kern w:val="0"/>
          <w:sz w:val="24"/>
          <w:lang w:val="ru-RU" w:eastAsia="ru-RU"/>
        </w:rPr>
        <w:t xml:space="preserve"> с помощью следующих команд:</w:t>
      </w:r>
    </w:p>
    <w:p w14:paraId="69FBE432" w14:textId="77777777" w:rsidR="00C31B09" w:rsidRPr="00C31B09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kern w:val="0"/>
          <w:sz w:val="24"/>
          <w:lang w:eastAsia="ru-RU"/>
        </w:rPr>
      </w:pPr>
      <w:r w:rsidRPr="00A31967">
        <w:rPr>
          <w:rFonts w:ascii="Times New Roman" w:eastAsia="Times New Roman"/>
          <w:kern w:val="0"/>
          <w:sz w:val="24"/>
          <w:lang w:val="ru-RU" w:eastAsia="ru-RU"/>
        </w:rPr>
        <w:t xml:space="preserve">  </w:t>
      </w:r>
      <w:r w:rsidRPr="00C31B09">
        <w:rPr>
          <w:rFonts w:ascii="Times New Roman" w:eastAsia="Times New Roman"/>
          <w:kern w:val="0"/>
          <w:sz w:val="24"/>
          <w:lang w:eastAsia="ru-RU"/>
        </w:rPr>
        <w:t>git add .</w:t>
      </w:r>
    </w:p>
    <w:p w14:paraId="7F6E50DD" w14:textId="77777777" w:rsidR="00C31B09" w:rsidRPr="00A31967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eastAsia="ru-RU"/>
        </w:rPr>
      </w:pPr>
      <w:r w:rsidRPr="00C31B09">
        <w:rPr>
          <w:rFonts w:ascii="Times New Roman" w:eastAsia="Times New Roman"/>
          <w:kern w:val="0"/>
          <w:sz w:val="24"/>
          <w:lang w:eastAsia="ru-RU"/>
        </w:rPr>
        <w:t xml:space="preserve">  git commit -am </w:t>
      </w:r>
      <w:r w:rsidRPr="00A31967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>'feat(main): make course structure'</w:t>
      </w:r>
    </w:p>
    <w:p w14:paraId="46213468" w14:textId="4F06045F" w:rsidR="00C31B09" w:rsidRDefault="00C31B09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  <w:r w:rsidRPr="00A31967">
        <w:rPr>
          <w:rFonts w:ascii="Times New Roman" w:eastAsia="Times New Roman"/>
          <w:color w:val="000000" w:themeColor="text1"/>
          <w:kern w:val="0"/>
          <w:sz w:val="24"/>
          <w:lang w:eastAsia="ru-RU"/>
        </w:rPr>
        <w:t xml:space="preserve">  </w:t>
      </w:r>
      <w:r w:rsidRPr="00A31967"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  <w:t>git push</w:t>
      </w:r>
    </w:p>
    <w:p w14:paraId="34E28DF3" w14:textId="77777777" w:rsidR="00A31967" w:rsidRPr="00A31967" w:rsidRDefault="00A31967" w:rsidP="00C31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Times New Roman" w:eastAsia="Times New Roman"/>
          <w:color w:val="000000" w:themeColor="text1"/>
          <w:kern w:val="0"/>
          <w:sz w:val="24"/>
          <w:lang w:val="ru-RU" w:eastAsia="ru-RU"/>
        </w:rPr>
      </w:pPr>
    </w:p>
    <w:p w14:paraId="7060FAE1" w14:textId="37D1F779" w:rsidR="00C31B09" w:rsidRDefault="00BF20E8">
      <w:pPr>
        <w:rPr>
          <w:rFonts w:ascii="Times New Roman"/>
          <w:noProof/>
          <w:sz w:val="24"/>
          <w:lang w:val="ru-RU"/>
        </w:rPr>
      </w:pPr>
      <w:r>
        <w:rPr>
          <w:rFonts w:ascii="Times New Roman"/>
          <w:noProof/>
          <w:sz w:val="24"/>
          <w:lang w:val="ru-RU"/>
        </w:rPr>
        <w:drawing>
          <wp:inline distT="0" distB="0" distL="0" distR="0" wp14:anchorId="61755039" wp14:editId="3DAB0E93">
            <wp:extent cx="5940425" cy="2066925"/>
            <wp:effectExtent l="0" t="0" r="3175" b="317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48AB" w14:textId="788618CB" w:rsidR="00A4270C" w:rsidRDefault="00A4270C" w:rsidP="00A4270C">
      <w:pPr>
        <w:tabs>
          <w:tab w:val="left" w:pos="1726"/>
        </w:tabs>
        <w:rPr>
          <w:rFonts w:ascii="Times New Roman"/>
          <w:noProof/>
          <w:sz w:val="24"/>
          <w:lang w:val="ru-RU"/>
        </w:rPr>
      </w:pPr>
    </w:p>
    <w:p w14:paraId="4B722CCA" w14:textId="65FC4775" w:rsidR="00A4270C" w:rsidRPr="00A4270C" w:rsidRDefault="00A4270C" w:rsidP="00A4270C">
      <w:pPr>
        <w:tabs>
          <w:tab w:val="left" w:pos="1726"/>
        </w:tabs>
        <w:rPr>
          <w:rFonts w:ascii="Times New Roman"/>
          <w:sz w:val="24"/>
          <w:lang w:val="ru-RU"/>
        </w:rPr>
      </w:pPr>
      <w:r w:rsidRPr="00A4270C">
        <w:rPr>
          <w:rFonts w:ascii="Times New Roman"/>
          <w:noProof/>
          <w:color w:val="000000" w:themeColor="text1"/>
          <w:sz w:val="24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Вывод: </w:t>
      </w:r>
      <w:r>
        <w:rPr>
          <w:rFonts w:ascii="Times New Roman"/>
          <w:noProof/>
          <w:sz w:val="24"/>
          <w:lang w:val="ru-RU"/>
        </w:rPr>
        <w:t xml:space="preserve">в ходе выполнения лаборотной №2 </w:t>
      </w:r>
      <w:r w:rsidRPr="00A4270C">
        <w:rPr>
          <w:rFonts w:ascii="Times New Roman"/>
          <w:noProof/>
          <w:sz w:val="24"/>
          <w:lang w:val="ru-RU"/>
        </w:rPr>
        <w:t>я</w:t>
      </w:r>
      <w:r>
        <w:rPr>
          <w:rFonts w:ascii="Times New Roman"/>
          <w:sz w:val="24"/>
          <w:lang w:val="ru-RU"/>
        </w:rPr>
        <w:t xml:space="preserve"> изучила</w:t>
      </w:r>
      <w:r w:rsidRPr="00A4270C">
        <w:rPr>
          <w:rFonts w:ascii="Times New Roman"/>
          <w:sz w:val="24"/>
          <w:lang w:val="ru-RU"/>
        </w:rPr>
        <w:t xml:space="preserve"> идеологию и применение средств контроля версий. Приоб</w:t>
      </w:r>
      <w:r>
        <w:rPr>
          <w:rFonts w:ascii="Times New Roman"/>
          <w:sz w:val="24"/>
          <w:lang w:val="ru-RU"/>
        </w:rPr>
        <w:t>рела</w:t>
      </w:r>
      <w:r w:rsidRPr="00A4270C">
        <w:rPr>
          <w:rFonts w:ascii="Times New Roman"/>
          <w:sz w:val="24"/>
          <w:lang w:val="ru-RU"/>
        </w:rPr>
        <w:t xml:space="preserve"> практические навыки по работе с системой </w:t>
      </w:r>
      <w:r w:rsidRPr="00A4270C">
        <w:rPr>
          <w:rFonts w:ascii="Times New Roman"/>
          <w:sz w:val="24"/>
        </w:rPr>
        <w:t>git</w:t>
      </w:r>
      <w:r w:rsidRPr="00A4270C">
        <w:rPr>
          <w:rFonts w:ascii="Times New Roman"/>
          <w:sz w:val="24"/>
          <w:lang w:val="ru-RU"/>
        </w:rPr>
        <w:t xml:space="preserve">. </w:t>
      </w:r>
      <w:r w:rsidRPr="00A4270C">
        <w:rPr>
          <w:rFonts w:ascii="Times New Roman"/>
          <w:noProof/>
          <w:sz w:val="24"/>
          <w:lang w:val="ru-RU"/>
        </w:rPr>
        <w:t xml:space="preserve"> </w:t>
      </w:r>
    </w:p>
    <w:sectPr w:rsidR="00A4270C" w:rsidRPr="00A427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4D743" w14:textId="77777777" w:rsidR="00C31B09" w:rsidRDefault="00C31B09" w:rsidP="00C31B09">
      <w:r>
        <w:separator/>
      </w:r>
    </w:p>
  </w:endnote>
  <w:endnote w:type="continuationSeparator" w:id="0">
    <w:p w14:paraId="7A71FB96" w14:textId="77777777" w:rsidR="00C31B09" w:rsidRDefault="00C31B09" w:rsidP="00C31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roid Sans Fallb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4F957" w14:textId="77777777" w:rsidR="00C31B09" w:rsidRDefault="00C31B09" w:rsidP="00C31B09">
      <w:r>
        <w:separator/>
      </w:r>
    </w:p>
  </w:footnote>
  <w:footnote w:type="continuationSeparator" w:id="0">
    <w:p w14:paraId="3D7E6D7F" w14:textId="77777777" w:rsidR="00C31B09" w:rsidRDefault="00C31B09" w:rsidP="00C31B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A247C"/>
    <w:multiLevelType w:val="hybridMultilevel"/>
    <w:tmpl w:val="EADA31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63E50"/>
    <w:multiLevelType w:val="hybridMultilevel"/>
    <w:tmpl w:val="8EACD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09"/>
    <w:rsid w:val="00016409"/>
    <w:rsid w:val="0009430D"/>
    <w:rsid w:val="001243AB"/>
    <w:rsid w:val="001E7672"/>
    <w:rsid w:val="00292C53"/>
    <w:rsid w:val="003A2AB6"/>
    <w:rsid w:val="003C1FA3"/>
    <w:rsid w:val="00536AB6"/>
    <w:rsid w:val="005A403F"/>
    <w:rsid w:val="005E03EC"/>
    <w:rsid w:val="00773B24"/>
    <w:rsid w:val="008A6136"/>
    <w:rsid w:val="008A6F1F"/>
    <w:rsid w:val="0092416E"/>
    <w:rsid w:val="00942DA5"/>
    <w:rsid w:val="009656DB"/>
    <w:rsid w:val="00A31967"/>
    <w:rsid w:val="00A4270C"/>
    <w:rsid w:val="00AD150C"/>
    <w:rsid w:val="00BA29B4"/>
    <w:rsid w:val="00BF20E8"/>
    <w:rsid w:val="00C31B09"/>
    <w:rsid w:val="00C95760"/>
    <w:rsid w:val="00E83602"/>
    <w:rsid w:val="00E86279"/>
    <w:rsid w:val="00F41DD6"/>
    <w:rsid w:val="00F92C6C"/>
    <w:rsid w:val="00F93DF8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23930F"/>
  <w15:chartTrackingRefBased/>
  <w15:docId w15:val="{5D6E3AAF-7307-E24A-8653-11616DD49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B09"/>
    <w:pPr>
      <w:widowControl w:val="0"/>
      <w:wordWrap w:val="0"/>
      <w:autoSpaceDE w:val="0"/>
      <w:autoSpaceDN w:val="0"/>
      <w:jc w:val="both"/>
    </w:pPr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B0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31B09"/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paragraph" w:styleId="a5">
    <w:name w:val="footer"/>
    <w:basedOn w:val="a"/>
    <w:link w:val="a6"/>
    <w:uiPriority w:val="99"/>
    <w:unhideWhenUsed/>
    <w:rsid w:val="00C31B0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31B09"/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paragraph" w:styleId="a7">
    <w:name w:val="Normal (Web)"/>
    <w:basedOn w:val="a"/>
    <w:uiPriority w:val="99"/>
    <w:unhideWhenUsed/>
    <w:rsid w:val="00C31B0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31B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1B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8A6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8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7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6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1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7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5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33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2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0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7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2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9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4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5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7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471737B-5718-4A4E-8AC2-BC803FC879E9}">
  <we:reference id="f518cb36-c901-4d52-a9e7-4331342e485d" version="1.2.0.0" store="EXCatalog" storeType="EXCatalog"/>
  <we:alternateReferences>
    <we:reference id="WA200001011" version="1.2.0.0" store="ru-RU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Савурская Полина Александровна</dc:creator>
  <cp:keywords/>
  <dc:description/>
  <cp:lastModifiedBy>Савурская Полина Александровна</cp:lastModifiedBy>
  <cp:revision>19</cp:revision>
  <dcterms:created xsi:type="dcterms:W3CDTF">2022-10-02T11:55:00Z</dcterms:created>
  <dcterms:modified xsi:type="dcterms:W3CDTF">2022-10-02T13:24:00Z</dcterms:modified>
</cp:coreProperties>
</file>