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B25C" w14:textId="77777777" w:rsidR="00535C80" w:rsidRPr="00FD1269" w:rsidRDefault="00535C80">
      <w:pPr>
        <w:pStyle w:val="BodyText"/>
        <w:ind w:left="0"/>
        <w:rPr>
          <w:rFonts w:asciiTheme="minorHAnsi" w:hAnsiTheme="minorHAnsi" w:cstheme="minorHAnsi"/>
          <w:sz w:val="20"/>
          <w:lang w:val="el-GR"/>
        </w:rPr>
      </w:pPr>
    </w:p>
    <w:p w14:paraId="288F1823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149DD0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055C7481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46EE324C" w14:textId="77777777" w:rsidR="00535C80" w:rsidRPr="00603B2B" w:rsidRDefault="00603B2B">
      <w:pPr>
        <w:spacing w:before="140"/>
        <w:ind w:left="1602"/>
        <w:rPr>
          <w:rFonts w:asciiTheme="minorHAnsi" w:hAnsiTheme="minorHAnsi" w:cstheme="minorHAnsi"/>
          <w:sz w:val="72"/>
          <w:lang w:val="el-GR"/>
        </w:rPr>
      </w:pPr>
      <w:bookmarkStart w:id="0" w:name="_Hlk513902008"/>
      <w:r w:rsidRPr="00603B2B">
        <w:rPr>
          <w:rFonts w:asciiTheme="minorHAnsi" w:hAnsiTheme="minorHAnsi" w:cstheme="minorHAnsi"/>
          <w:sz w:val="72"/>
          <w:lang w:val="el-GR"/>
        </w:rPr>
        <w:t>Συστήματα</w:t>
      </w:r>
      <w:r w:rsidRPr="00603B2B">
        <w:rPr>
          <w:rFonts w:asciiTheme="minorHAnsi" w:hAnsiTheme="minorHAnsi" w:cstheme="minorHAnsi"/>
          <w:spacing w:val="-83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  <w:lang w:val="el-GR"/>
        </w:rPr>
        <w:t>Αναμονής</w:t>
      </w:r>
    </w:p>
    <w:p w14:paraId="3B0C5CFF" w14:textId="77777777" w:rsidR="00535C80" w:rsidRPr="00603B2B" w:rsidRDefault="00603B2B">
      <w:pPr>
        <w:spacing w:before="281"/>
        <w:ind w:left="2042"/>
        <w:rPr>
          <w:rFonts w:asciiTheme="minorHAnsi" w:hAnsiTheme="minorHAnsi" w:cstheme="minorHAnsi"/>
          <w:sz w:val="72"/>
          <w:lang w:val="el-GR"/>
        </w:rPr>
      </w:pPr>
      <w:r w:rsidRPr="00603B2B">
        <w:rPr>
          <w:rFonts w:asciiTheme="minorHAnsi" w:hAnsiTheme="minorHAnsi" w:cstheme="minorHAnsi"/>
          <w:sz w:val="72"/>
          <w:lang w:val="el-GR"/>
        </w:rPr>
        <w:t>(</w:t>
      </w:r>
      <w:r w:rsidRPr="00603B2B">
        <w:rPr>
          <w:rFonts w:asciiTheme="minorHAnsi" w:hAnsiTheme="minorHAnsi" w:cstheme="minorHAnsi"/>
          <w:sz w:val="72"/>
        </w:rPr>
        <w:t>Queuing</w:t>
      </w:r>
      <w:r w:rsidRPr="00603B2B">
        <w:rPr>
          <w:rFonts w:asciiTheme="minorHAnsi" w:hAnsiTheme="minorHAnsi" w:cstheme="minorHAnsi"/>
          <w:spacing w:val="-86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</w:rPr>
        <w:t>Systems</w:t>
      </w:r>
      <w:r w:rsidRPr="00603B2B">
        <w:rPr>
          <w:rFonts w:asciiTheme="minorHAnsi" w:hAnsiTheme="minorHAnsi" w:cstheme="minorHAnsi"/>
          <w:sz w:val="72"/>
          <w:lang w:val="el-GR"/>
        </w:rPr>
        <w:t>)</w:t>
      </w:r>
    </w:p>
    <w:bookmarkEnd w:id="0"/>
    <w:p w14:paraId="64587A73" w14:textId="14D4332D" w:rsidR="00535C80" w:rsidRPr="00603B2B" w:rsidRDefault="009E7BEC">
      <w:pPr>
        <w:spacing w:before="276"/>
        <w:ind w:left="2265"/>
        <w:rPr>
          <w:rFonts w:asciiTheme="minorHAnsi" w:hAnsiTheme="minorHAnsi" w:cstheme="minorHAnsi"/>
          <w:sz w:val="48"/>
          <w:lang w:val="el-GR"/>
        </w:rPr>
      </w:pPr>
      <w:r w:rsidRPr="009E7BEC">
        <w:rPr>
          <w:rFonts w:asciiTheme="minorHAnsi" w:hAnsiTheme="minorHAnsi" w:cstheme="minorHAnsi"/>
          <w:sz w:val="48"/>
          <w:lang w:val="el-GR"/>
        </w:rPr>
        <w:t>3</w:t>
      </w:r>
      <w:r w:rsidR="00603B2B" w:rsidRPr="00603B2B">
        <w:rPr>
          <w:rFonts w:asciiTheme="minorHAnsi" w:hAnsiTheme="minorHAnsi" w:cstheme="minorHAnsi"/>
          <w:sz w:val="48"/>
          <w:lang w:val="el-GR"/>
        </w:rPr>
        <w:t>η Εργαστηριακή</w:t>
      </w:r>
      <w:r w:rsidR="00603B2B" w:rsidRPr="00603B2B">
        <w:rPr>
          <w:rFonts w:asciiTheme="minorHAnsi" w:hAnsiTheme="minorHAnsi" w:cstheme="minorHAnsi"/>
          <w:spacing w:val="-93"/>
          <w:sz w:val="48"/>
          <w:lang w:val="el-GR"/>
        </w:rPr>
        <w:t xml:space="preserve"> </w:t>
      </w:r>
      <w:r w:rsidR="00603B2B" w:rsidRPr="00603B2B">
        <w:rPr>
          <w:rFonts w:asciiTheme="minorHAnsi" w:hAnsiTheme="minorHAnsi" w:cstheme="minorHAnsi"/>
          <w:sz w:val="48"/>
          <w:lang w:val="el-GR"/>
        </w:rPr>
        <w:t>Άσκηση</w:t>
      </w:r>
    </w:p>
    <w:p w14:paraId="315E897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12CD2F9E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4A88482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FF04D56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0D3BB7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5CC0BF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FF4CC7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D55C09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DCAFB69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7F1BC3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72FEB6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4673AAB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587A559" w14:textId="1FDF3508" w:rsidR="009E7BEC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w w:val="90"/>
          <w:u w:val="none"/>
          <w:lang w:val="el-GR"/>
        </w:rPr>
      </w:pPr>
      <w:r w:rsidRPr="00603B2B">
        <w:rPr>
          <w:rFonts w:asciiTheme="minorHAnsi" w:hAnsiTheme="minorHAnsi" w:cstheme="minorHAnsi"/>
          <w:w w:val="90"/>
          <w:u w:val="none"/>
          <w:lang w:val="el-GR"/>
        </w:rPr>
        <w:t>Λεούσης Σάββας</w:t>
      </w:r>
    </w:p>
    <w:p w14:paraId="0284412C" w14:textId="2BBBFA8C" w:rsidR="00535C80" w:rsidRPr="00603B2B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u w:val="none"/>
          <w:lang w:val="el-GR"/>
        </w:rPr>
      </w:pPr>
      <w:r w:rsidRPr="00603B2B">
        <w:rPr>
          <w:rFonts w:asciiTheme="minorHAnsi" w:hAnsiTheme="minorHAnsi" w:cstheme="minorHAnsi"/>
          <w:w w:val="95"/>
          <w:u w:val="none"/>
          <w:lang w:val="el-GR"/>
        </w:rPr>
        <w:t>Α.Μ.: 03114945</w:t>
      </w:r>
    </w:p>
    <w:p w14:paraId="26C4F978" w14:textId="77777777" w:rsidR="00535C80" w:rsidRPr="00603B2B" w:rsidRDefault="00535C80" w:rsidP="009E7BEC">
      <w:pPr>
        <w:spacing w:line="369" w:lineRule="auto"/>
        <w:jc w:val="center"/>
        <w:rPr>
          <w:rFonts w:asciiTheme="minorHAnsi" w:hAnsiTheme="minorHAnsi" w:cstheme="minorHAnsi"/>
          <w:lang w:val="el-GR"/>
        </w:rPr>
        <w:sectPr w:rsidR="00535C80" w:rsidRPr="00603B2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6DA34B2F" w14:textId="0F30D612" w:rsidR="00535C80" w:rsidRDefault="00603B2B" w:rsidP="00603B2B">
      <w:pPr>
        <w:spacing w:before="6"/>
        <w:ind w:left="1"/>
        <w:jc w:val="center"/>
        <w:rPr>
          <w:rFonts w:asciiTheme="minorHAnsi" w:hAnsiTheme="minorHAnsi" w:cstheme="minorHAnsi"/>
          <w:sz w:val="36"/>
          <w:u w:val="thick"/>
          <w:lang w:val="el-GR"/>
        </w:rPr>
      </w:pPr>
      <w:r w:rsidRPr="00603B2B">
        <w:rPr>
          <w:rFonts w:asciiTheme="minorHAnsi" w:hAnsiTheme="minorHAnsi" w:cstheme="minorHAnsi"/>
          <w:sz w:val="36"/>
          <w:u w:val="thick"/>
          <w:lang w:val="el-GR"/>
        </w:rPr>
        <w:lastRenderedPageBreak/>
        <w:t>Σύγκριση συστημάτων Μ/Μ/1 και Μ/D/1</w:t>
      </w:r>
    </w:p>
    <w:p w14:paraId="5A3AB172" w14:textId="18B64732" w:rsidR="009E7BEC" w:rsidRDefault="009E7BEC" w:rsidP="00603B2B">
      <w:pPr>
        <w:spacing w:before="6"/>
        <w:ind w:left="1"/>
        <w:jc w:val="center"/>
        <w:rPr>
          <w:rFonts w:asciiTheme="minorHAnsi" w:hAnsiTheme="minorHAnsi" w:cstheme="minorHAnsi"/>
          <w:sz w:val="36"/>
          <w:lang w:val="el-GR"/>
        </w:rPr>
      </w:pPr>
    </w:p>
    <w:p w14:paraId="23D60868" w14:textId="7F89001D" w:rsidR="009E7BEC" w:rsidRPr="00DC5250" w:rsidRDefault="00FD1269" w:rsidP="009E7BEC">
      <w:pPr>
        <w:pStyle w:val="ListParagraph"/>
        <w:numPr>
          <w:ilvl w:val="0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 w:rsidRPr="00DC5250">
        <w:rPr>
          <w:rFonts w:asciiTheme="minorHAnsi" w:hAnsiTheme="minorHAnsi" w:cstheme="minorHAnsi"/>
          <w:sz w:val="24"/>
          <w:szCs w:val="24"/>
          <w:lang w:val="el-GR"/>
        </w:rPr>
        <w:t>Ο μέσος χρόνος</w:t>
      </w:r>
      <w:r w:rsidR="00DC5250" w:rsidRPr="00DC5250">
        <w:rPr>
          <w:rFonts w:asciiTheme="minorHAnsi" w:hAnsiTheme="minorHAnsi" w:cstheme="minorHAnsi"/>
          <w:sz w:val="24"/>
          <w:szCs w:val="24"/>
          <w:lang w:val="el-GR"/>
        </w:rPr>
        <w:t xml:space="preserve"> καθυστέρησης ενός πελάτη στην ουρά </w:t>
      </w:r>
      <w:r w:rsidR="00DC5250" w:rsidRPr="00DC5250">
        <w:rPr>
          <w:rFonts w:asciiTheme="minorHAnsi" w:hAnsiTheme="minorHAnsi" w:cstheme="minorHAnsi"/>
          <w:sz w:val="24"/>
          <w:szCs w:val="24"/>
        </w:rPr>
        <w:t>M</w:t>
      </w:r>
      <w:r w:rsidR="00DC5250" w:rsidRPr="00DC5250">
        <w:rPr>
          <w:rFonts w:asciiTheme="minorHAnsi" w:hAnsiTheme="minorHAnsi" w:cstheme="minorHAnsi"/>
          <w:sz w:val="24"/>
          <w:szCs w:val="24"/>
          <w:lang w:val="el-GR"/>
        </w:rPr>
        <w:t>/</w:t>
      </w:r>
      <w:r w:rsidR="00DC5250" w:rsidRPr="00DC5250">
        <w:rPr>
          <w:rFonts w:asciiTheme="minorHAnsi" w:hAnsiTheme="minorHAnsi" w:cstheme="minorHAnsi"/>
          <w:sz w:val="24"/>
          <w:szCs w:val="24"/>
        </w:rPr>
        <w:t>D</w:t>
      </w:r>
      <w:r w:rsidR="00DC5250" w:rsidRPr="00DC5250">
        <w:rPr>
          <w:rFonts w:asciiTheme="minorHAnsi" w:hAnsiTheme="minorHAnsi" w:cstheme="minorHAnsi"/>
          <w:sz w:val="24"/>
          <w:szCs w:val="24"/>
          <w:lang w:val="el-GR"/>
        </w:rPr>
        <w:t xml:space="preserve">/1, σύμφωνα με τον τύπο του </w:t>
      </w:r>
      <w:r w:rsidR="00DC5250" w:rsidRPr="00DC5250">
        <w:rPr>
          <w:rFonts w:asciiTheme="minorHAnsi" w:hAnsiTheme="minorHAnsi" w:cstheme="minorHAnsi"/>
          <w:sz w:val="24"/>
          <w:szCs w:val="24"/>
        </w:rPr>
        <w:t>Little</w:t>
      </w:r>
      <w:r w:rsidR="00DC5250" w:rsidRPr="00DC5250">
        <w:rPr>
          <w:rFonts w:asciiTheme="minorHAnsi" w:hAnsiTheme="minorHAnsi" w:cstheme="minorHAnsi"/>
          <w:sz w:val="24"/>
          <w:szCs w:val="24"/>
          <w:lang w:val="el-GR"/>
        </w:rPr>
        <w:t xml:space="preserve">, είναι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E[n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l-G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]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λ</m:t>
            </m:r>
          </m:den>
        </m:f>
        <m:r>
          <w:rPr>
            <w:rFonts w:ascii="Cambria Math" w:hAnsi="Cambria Math" w:cstheme="minorHAnsi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ρ+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l-G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l-G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l-GR"/>
                      </w:rPr>
                      <m:t>1-ρ</m:t>
                    </m:r>
                  </m:den>
                </m:f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λ</m:t>
            </m:r>
          </m:den>
        </m:f>
        <m:r>
          <w:rPr>
            <w:rFonts w:ascii="Cambria Math" w:hAnsi="Cambria Math" w:cstheme="minorHAnsi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2ρ-2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l-GR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l-GR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l-G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2-2ρ</m:t>
                </m:r>
              </m:den>
            </m:f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λ</m:t>
            </m:r>
          </m:den>
        </m:f>
        <m:r>
          <w:rPr>
            <w:rFonts w:ascii="Cambria Math" w:hAnsi="Cambria Math" w:cstheme="minorHAnsi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2ρ-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ρ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(2-2ρ)λ</m:t>
            </m:r>
          </m:den>
        </m:f>
        <m:r>
          <w:rPr>
            <w:rFonts w:ascii="Cambria Math" w:hAnsi="Cambria Math" w:cstheme="minorHAnsi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ρ(2-ρ)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2(1-ρ)λ</m:t>
            </m:r>
          </m:den>
        </m:f>
      </m:oMath>
      <w:r w:rsidR="00DC5250" w:rsidRPr="00DC5250">
        <w:rPr>
          <w:rFonts w:asciiTheme="minorHAnsi" w:hAnsiTheme="minorHAnsi" w:cstheme="minorHAnsi"/>
          <w:sz w:val="24"/>
          <w:szCs w:val="24"/>
          <w:lang w:val="el-GR"/>
        </w:rPr>
        <w:t xml:space="preserve"> και ο μέσος χρόνος αναμονής είναι</w:t>
      </w:r>
      <w:r w:rsidR="00E912D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W</m:t>
            </m:r>
          </m:e>
        </m:d>
        <m:r>
          <w:rPr>
            <w:rFonts w:ascii="Cambria Math" w:hAnsi="Cambria Math" w:cstheme="minorHAnsi"/>
            <w:sz w:val="24"/>
            <w:szCs w:val="24"/>
            <w:lang w:val="el-GR"/>
          </w:rPr>
          <m:t>=E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  <w:lang w:val="el-G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μ</m:t>
            </m:r>
          </m:den>
        </m:f>
        <m:r>
          <w:rPr>
            <w:rFonts w:ascii="Cambria Math" w:hAnsi="Cambria Math" w:cstheme="minorHAnsi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ρ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l-G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2-ρ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l-G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1-ρ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λ</m:t>
            </m:r>
          </m:den>
        </m:f>
        <m:r>
          <w:rPr>
            <w:rFonts w:ascii="Cambria Math" w:hAnsi="Cambria Math" w:cstheme="minorHAnsi"/>
            <w:sz w:val="24"/>
            <w:szCs w:val="24"/>
            <w:lang w:val="el-G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μ</m:t>
            </m:r>
          </m:den>
        </m:f>
        <m:r>
          <w:rPr>
            <w:rFonts w:ascii="Cambria Math" w:hAnsi="Cambria Math" w:cstheme="minorHAnsi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ρ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l-G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1-ρ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μ</m:t>
            </m:r>
          </m:den>
        </m:f>
        <m:r>
          <w:rPr>
            <w:rFonts w:ascii="Cambria Math" w:hAnsi="Cambria Math" w:cstheme="minorHAnsi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ρ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2(μ-λ)</m:t>
            </m:r>
          </m:den>
        </m:f>
      </m:oMath>
      <w:r w:rsidR="00E912DF">
        <w:rPr>
          <w:rFonts w:asciiTheme="minorHAnsi" w:hAnsiTheme="minorHAnsi" w:cstheme="minorHAnsi"/>
          <w:sz w:val="24"/>
          <w:szCs w:val="24"/>
          <w:lang w:val="el-GR"/>
        </w:rPr>
        <w:t xml:space="preserve">, ενώ η απαραίτητη συνθήκη έτσι ώστε η ουρά </w:t>
      </w:r>
      <w:r w:rsidR="00E912DF">
        <w:rPr>
          <w:rFonts w:asciiTheme="minorHAnsi" w:hAnsiTheme="minorHAnsi" w:cstheme="minorHAnsi"/>
          <w:sz w:val="24"/>
          <w:szCs w:val="24"/>
        </w:rPr>
        <w:t>M</w:t>
      </w:r>
      <w:r w:rsidR="00E912DF" w:rsidRPr="00E912DF">
        <w:rPr>
          <w:rFonts w:asciiTheme="minorHAnsi" w:hAnsiTheme="minorHAnsi" w:cstheme="minorHAnsi"/>
          <w:sz w:val="24"/>
          <w:szCs w:val="24"/>
          <w:lang w:val="el-GR"/>
        </w:rPr>
        <w:t>/</w:t>
      </w:r>
      <w:r w:rsidR="00E912DF">
        <w:rPr>
          <w:rFonts w:asciiTheme="minorHAnsi" w:hAnsiTheme="minorHAnsi" w:cstheme="minorHAnsi"/>
          <w:sz w:val="24"/>
          <w:szCs w:val="24"/>
        </w:rPr>
        <w:t>D</w:t>
      </w:r>
      <w:r w:rsidR="00E912DF" w:rsidRPr="00E912DF">
        <w:rPr>
          <w:rFonts w:asciiTheme="minorHAnsi" w:hAnsiTheme="minorHAnsi" w:cstheme="minorHAnsi"/>
          <w:sz w:val="24"/>
          <w:szCs w:val="24"/>
          <w:lang w:val="el-GR"/>
        </w:rPr>
        <w:t xml:space="preserve">/1 </w:t>
      </w:r>
      <w:r w:rsidR="00E912DF">
        <w:rPr>
          <w:rFonts w:asciiTheme="minorHAnsi" w:hAnsiTheme="minorHAnsi" w:cstheme="minorHAnsi"/>
          <w:sz w:val="24"/>
          <w:szCs w:val="24"/>
          <w:lang w:val="el-GR"/>
        </w:rPr>
        <w:t xml:space="preserve">να είναι εργοδική είναι να ισχύει ότι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>ρ&lt;1⟺λ&lt;μ.</m:t>
        </m:r>
      </m:oMath>
    </w:p>
    <w:p w14:paraId="7F9EB295" w14:textId="4BBB7DFF" w:rsidR="009E7BEC" w:rsidRDefault="00C91543" w:rsidP="009E7BEC">
      <w:pPr>
        <w:pStyle w:val="ListParagraph"/>
        <w:numPr>
          <w:ilvl w:val="0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Η ζητούμενη συνάρτηση </w:t>
      </w:r>
      <w:proofErr w:type="spellStart"/>
      <w:r w:rsidRPr="00C91543">
        <w:rPr>
          <w:rFonts w:ascii="Courier New" w:hAnsi="Courier New" w:cs="Courier New"/>
          <w:sz w:val="24"/>
          <w:szCs w:val="24"/>
        </w:rPr>
        <w:t>qsmd</w:t>
      </w:r>
      <w:proofErr w:type="spellEnd"/>
      <w:r w:rsidRPr="00C91543">
        <w:rPr>
          <w:rFonts w:ascii="Courier New" w:hAnsi="Courier New" w:cs="Courier New"/>
          <w:sz w:val="24"/>
          <w:szCs w:val="24"/>
          <w:lang w:val="el-GR"/>
        </w:rPr>
        <w:t>1.</w:t>
      </w:r>
      <w:r w:rsidRPr="00C91543">
        <w:rPr>
          <w:rFonts w:ascii="Courier New" w:hAnsi="Courier New" w:cs="Courier New"/>
          <w:sz w:val="24"/>
          <w:szCs w:val="24"/>
        </w:rPr>
        <w:t>m</w:t>
      </w:r>
      <w:r w:rsidRPr="00C91543">
        <w:rPr>
          <w:rFonts w:ascii="Courier New" w:hAnsi="Courier New" w:cs="Courier New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είναι για ουρές 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C91543">
        <w:rPr>
          <w:rFonts w:asciiTheme="minorHAnsi" w:hAnsiTheme="minorHAnsi" w:cstheme="minorHAnsi"/>
          <w:sz w:val="24"/>
          <w:szCs w:val="24"/>
          <w:lang w:val="el-GR"/>
        </w:rPr>
        <w:t>/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C91543">
        <w:rPr>
          <w:rFonts w:asciiTheme="minorHAnsi" w:hAnsiTheme="minorHAnsi" w:cstheme="minorHAnsi"/>
          <w:sz w:val="24"/>
          <w:szCs w:val="24"/>
          <w:lang w:val="el-GR"/>
        </w:rPr>
        <w:t xml:space="preserve">/1 </w:t>
      </w:r>
      <w:r>
        <w:rPr>
          <w:rFonts w:asciiTheme="minorHAnsi" w:hAnsiTheme="minorHAnsi" w:cstheme="minorHAnsi"/>
          <w:sz w:val="24"/>
          <w:szCs w:val="24"/>
          <w:lang w:val="el-GR"/>
        </w:rPr>
        <w:t>είναι η παρακάτω:</w:t>
      </w:r>
    </w:p>
    <w:p w14:paraId="7C3CA7C7" w14:textId="77777777" w:rsidR="00C91543" w:rsidRPr="00C91543" w:rsidRDefault="00C91543" w:rsidP="00C91543">
      <w:p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</w:p>
    <w:p w14:paraId="324F21A0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>function [U R Q X] = qsmd</w:t>
      </w:r>
      <w:proofErr w:type="gramStart"/>
      <w:r w:rsidRPr="00643C84">
        <w:rPr>
          <w:sz w:val="24"/>
          <w:szCs w:val="24"/>
        </w:rPr>
        <w:t>1( lambda</w:t>
      </w:r>
      <w:proofErr w:type="gramEnd"/>
      <w:r w:rsidRPr="00643C84">
        <w:rPr>
          <w:sz w:val="24"/>
          <w:szCs w:val="24"/>
        </w:rPr>
        <w:t>, mu )</w:t>
      </w:r>
    </w:p>
    <w:p w14:paraId="20C9B5B1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if </w:t>
      </w:r>
      <w:proofErr w:type="gramStart"/>
      <w:r w:rsidRPr="00643C84">
        <w:rPr>
          <w:sz w:val="24"/>
          <w:szCs w:val="24"/>
        </w:rPr>
        <w:t xml:space="preserve">( </w:t>
      </w:r>
      <w:proofErr w:type="spellStart"/>
      <w:r w:rsidRPr="00643C84">
        <w:rPr>
          <w:sz w:val="24"/>
          <w:szCs w:val="24"/>
        </w:rPr>
        <w:t>nargin</w:t>
      </w:r>
      <w:proofErr w:type="spellEnd"/>
      <w:proofErr w:type="gramEnd"/>
      <w:r w:rsidRPr="00643C84">
        <w:rPr>
          <w:sz w:val="24"/>
          <w:szCs w:val="24"/>
        </w:rPr>
        <w:t xml:space="preserve"> != 2 )</w:t>
      </w:r>
    </w:p>
    <w:p w14:paraId="754C1479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  </w:t>
      </w:r>
      <w:proofErr w:type="spellStart"/>
      <w:r w:rsidRPr="00643C84">
        <w:rPr>
          <w:sz w:val="24"/>
          <w:szCs w:val="24"/>
        </w:rPr>
        <w:t>print_</w:t>
      </w:r>
      <w:proofErr w:type="gramStart"/>
      <w:r w:rsidRPr="00643C84">
        <w:rPr>
          <w:sz w:val="24"/>
          <w:szCs w:val="24"/>
        </w:rPr>
        <w:t>usage</w:t>
      </w:r>
      <w:proofErr w:type="spellEnd"/>
      <w:r w:rsidRPr="00643C84">
        <w:rPr>
          <w:sz w:val="24"/>
          <w:szCs w:val="24"/>
        </w:rPr>
        <w:t>(</w:t>
      </w:r>
      <w:proofErr w:type="gramEnd"/>
      <w:r w:rsidRPr="00643C84">
        <w:rPr>
          <w:sz w:val="24"/>
          <w:szCs w:val="24"/>
        </w:rPr>
        <w:t>);</w:t>
      </w:r>
    </w:p>
    <w:p w14:paraId="02BA699C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endif</w:t>
      </w:r>
    </w:p>
    <w:p w14:paraId="44723EB1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</w:t>
      </w:r>
      <w:proofErr w:type="gramStart"/>
      <w:r w:rsidRPr="00643C84">
        <w:rPr>
          <w:sz w:val="24"/>
          <w:szCs w:val="24"/>
        </w:rPr>
        <w:t xml:space="preserve">( </w:t>
      </w:r>
      <w:proofErr w:type="spellStart"/>
      <w:r w:rsidRPr="00643C84">
        <w:rPr>
          <w:sz w:val="24"/>
          <w:szCs w:val="24"/>
        </w:rPr>
        <w:t>isvector</w:t>
      </w:r>
      <w:proofErr w:type="spellEnd"/>
      <w:proofErr w:type="gramEnd"/>
      <w:r w:rsidRPr="00643C84">
        <w:rPr>
          <w:sz w:val="24"/>
          <w:szCs w:val="24"/>
        </w:rPr>
        <w:t xml:space="preserve">(lambda) &amp;&amp; </w:t>
      </w:r>
      <w:proofErr w:type="spellStart"/>
      <w:r w:rsidRPr="00643C84">
        <w:rPr>
          <w:sz w:val="24"/>
          <w:szCs w:val="24"/>
        </w:rPr>
        <w:t>isvector</w:t>
      </w:r>
      <w:proofErr w:type="spellEnd"/>
      <w:r w:rsidRPr="00643C84">
        <w:rPr>
          <w:sz w:val="24"/>
          <w:szCs w:val="24"/>
        </w:rPr>
        <w:t>(mu) ) || ...</w:t>
      </w:r>
    </w:p>
    <w:p w14:paraId="6DDBEEE8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    </w:t>
      </w:r>
      <w:proofErr w:type="gramStart"/>
      <w:r w:rsidRPr="00643C84">
        <w:rPr>
          <w:sz w:val="24"/>
          <w:szCs w:val="24"/>
        </w:rPr>
        <w:t>error( "</w:t>
      </w:r>
      <w:proofErr w:type="gramEnd"/>
      <w:r w:rsidRPr="00643C84">
        <w:rPr>
          <w:sz w:val="24"/>
          <w:szCs w:val="24"/>
        </w:rPr>
        <w:t>lambda and mu must be vectors" );</w:t>
      </w:r>
    </w:p>
    <w:p w14:paraId="29692CA0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[ err lambda </w:t>
      </w:r>
      <w:proofErr w:type="gramStart"/>
      <w:r w:rsidRPr="00643C84">
        <w:rPr>
          <w:sz w:val="24"/>
          <w:szCs w:val="24"/>
        </w:rPr>
        <w:t>mu ]</w:t>
      </w:r>
      <w:proofErr w:type="gramEnd"/>
      <w:r w:rsidRPr="00643C84">
        <w:rPr>
          <w:sz w:val="24"/>
          <w:szCs w:val="24"/>
        </w:rPr>
        <w:t xml:space="preserve"> = </w:t>
      </w:r>
      <w:proofErr w:type="spellStart"/>
      <w:r w:rsidRPr="00643C84">
        <w:rPr>
          <w:sz w:val="24"/>
          <w:szCs w:val="24"/>
        </w:rPr>
        <w:t>common_size</w:t>
      </w:r>
      <w:proofErr w:type="spellEnd"/>
      <w:r w:rsidRPr="00643C84">
        <w:rPr>
          <w:sz w:val="24"/>
          <w:szCs w:val="24"/>
        </w:rPr>
        <w:t>( lambda, mu );</w:t>
      </w:r>
    </w:p>
    <w:p w14:paraId="42E1B0CB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if </w:t>
      </w:r>
      <w:proofErr w:type="gramStart"/>
      <w:r w:rsidRPr="00643C84">
        <w:rPr>
          <w:sz w:val="24"/>
          <w:szCs w:val="24"/>
        </w:rPr>
        <w:t>( err</w:t>
      </w:r>
      <w:proofErr w:type="gramEnd"/>
      <w:r w:rsidRPr="00643C84">
        <w:rPr>
          <w:sz w:val="24"/>
          <w:szCs w:val="24"/>
        </w:rPr>
        <w:t xml:space="preserve"> ) </w:t>
      </w:r>
    </w:p>
    <w:p w14:paraId="67483E33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  </w:t>
      </w:r>
      <w:proofErr w:type="gramStart"/>
      <w:r w:rsidRPr="00643C84">
        <w:rPr>
          <w:sz w:val="24"/>
          <w:szCs w:val="24"/>
        </w:rPr>
        <w:t>error( "</w:t>
      </w:r>
      <w:proofErr w:type="gramEnd"/>
      <w:r w:rsidRPr="00643C84">
        <w:rPr>
          <w:sz w:val="24"/>
          <w:szCs w:val="24"/>
        </w:rPr>
        <w:t>parameters are of incompatible size" );</w:t>
      </w:r>
    </w:p>
    <w:p w14:paraId="59871E4A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endif</w:t>
      </w:r>
    </w:p>
    <w:p w14:paraId="2FA1EF13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lambda = </w:t>
      </w:r>
      <w:proofErr w:type="gramStart"/>
      <w:r w:rsidRPr="00643C84">
        <w:rPr>
          <w:sz w:val="24"/>
          <w:szCs w:val="24"/>
        </w:rPr>
        <w:t>lambda(</w:t>
      </w:r>
      <w:proofErr w:type="gramEnd"/>
      <w:r w:rsidRPr="00643C84">
        <w:rPr>
          <w:sz w:val="24"/>
          <w:szCs w:val="24"/>
        </w:rPr>
        <w:t>:)';</w:t>
      </w:r>
    </w:p>
    <w:p w14:paraId="725D7ED8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mu = </w:t>
      </w:r>
      <w:proofErr w:type="gramStart"/>
      <w:r w:rsidRPr="00643C84">
        <w:rPr>
          <w:sz w:val="24"/>
          <w:szCs w:val="24"/>
        </w:rPr>
        <w:t>mu(</w:t>
      </w:r>
      <w:proofErr w:type="gramEnd"/>
      <w:r w:rsidRPr="00643C84">
        <w:rPr>
          <w:sz w:val="24"/>
          <w:szCs w:val="24"/>
        </w:rPr>
        <w:t>:)';</w:t>
      </w:r>
    </w:p>
    <w:p w14:paraId="07D82799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</w:t>
      </w:r>
      <w:proofErr w:type="gramStart"/>
      <w:r w:rsidRPr="00643C84">
        <w:rPr>
          <w:sz w:val="24"/>
          <w:szCs w:val="24"/>
        </w:rPr>
        <w:t>all( lambda</w:t>
      </w:r>
      <w:proofErr w:type="gramEnd"/>
      <w:r w:rsidRPr="00643C84">
        <w:rPr>
          <w:sz w:val="24"/>
          <w:szCs w:val="24"/>
        </w:rPr>
        <w:t xml:space="preserve"> &gt;= 0 ) || ...</w:t>
      </w:r>
    </w:p>
    <w:p w14:paraId="0A73C744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    </w:t>
      </w:r>
      <w:proofErr w:type="gramStart"/>
      <w:r w:rsidRPr="00643C84">
        <w:rPr>
          <w:sz w:val="24"/>
          <w:szCs w:val="24"/>
        </w:rPr>
        <w:t>error( "</w:t>
      </w:r>
      <w:proofErr w:type="gramEnd"/>
      <w:r w:rsidRPr="00643C84">
        <w:rPr>
          <w:sz w:val="24"/>
          <w:szCs w:val="24"/>
        </w:rPr>
        <w:t>lambda must be &gt;= 0" );</w:t>
      </w:r>
    </w:p>
    <w:p w14:paraId="16B03567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</w:t>
      </w:r>
      <w:proofErr w:type="gramStart"/>
      <w:r w:rsidRPr="00643C84">
        <w:rPr>
          <w:sz w:val="24"/>
          <w:szCs w:val="24"/>
        </w:rPr>
        <w:t>all( mu</w:t>
      </w:r>
      <w:proofErr w:type="gramEnd"/>
      <w:r w:rsidRPr="00643C84">
        <w:rPr>
          <w:sz w:val="24"/>
          <w:szCs w:val="24"/>
        </w:rPr>
        <w:t xml:space="preserve"> &gt; lambda ) || ...</w:t>
      </w:r>
    </w:p>
    <w:p w14:paraId="00FD5EA7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    </w:t>
      </w:r>
      <w:proofErr w:type="gramStart"/>
      <w:r w:rsidRPr="00643C84">
        <w:rPr>
          <w:sz w:val="24"/>
          <w:szCs w:val="24"/>
        </w:rPr>
        <w:t>error( "</w:t>
      </w:r>
      <w:proofErr w:type="gramEnd"/>
      <w:r w:rsidRPr="00643C84">
        <w:rPr>
          <w:sz w:val="24"/>
          <w:szCs w:val="24"/>
        </w:rPr>
        <w:t>The system is not ergodic" );</w:t>
      </w:r>
    </w:p>
    <w:p w14:paraId="1324E2EB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U = rho = </w:t>
      </w:r>
      <w:proofErr w:type="gramStart"/>
      <w:r w:rsidRPr="00643C84">
        <w:rPr>
          <w:sz w:val="24"/>
          <w:szCs w:val="24"/>
        </w:rPr>
        <w:t>lambda .</w:t>
      </w:r>
      <w:proofErr w:type="gramEnd"/>
      <w:r w:rsidRPr="00643C84">
        <w:rPr>
          <w:sz w:val="24"/>
          <w:szCs w:val="24"/>
        </w:rPr>
        <w:t>/ mu; % Server utilization</w:t>
      </w:r>
    </w:p>
    <w:p w14:paraId="09221855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R = (2-rho</w:t>
      </w:r>
      <w:proofErr w:type="gramStart"/>
      <w:r w:rsidRPr="00643C84">
        <w:rPr>
          <w:sz w:val="24"/>
          <w:szCs w:val="24"/>
        </w:rPr>
        <w:t>)./</w:t>
      </w:r>
      <w:proofErr w:type="gramEnd"/>
      <w:r w:rsidRPr="00643C84">
        <w:rPr>
          <w:sz w:val="24"/>
          <w:szCs w:val="24"/>
        </w:rPr>
        <w:t>((1-rho).*mu*2); % Server response time</w:t>
      </w:r>
    </w:p>
    <w:p w14:paraId="7C0C3461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Q = </w:t>
      </w:r>
      <w:proofErr w:type="gramStart"/>
      <w:r w:rsidRPr="00643C84">
        <w:rPr>
          <w:sz w:val="24"/>
          <w:szCs w:val="24"/>
        </w:rPr>
        <w:t>rho./</w:t>
      </w:r>
      <w:proofErr w:type="gramEnd"/>
      <w:r w:rsidRPr="00643C84">
        <w:rPr>
          <w:sz w:val="24"/>
          <w:szCs w:val="24"/>
        </w:rPr>
        <w:t xml:space="preserve">(2*(mu-lambda)); % Average number of requests in the system </w:t>
      </w:r>
    </w:p>
    <w:p w14:paraId="7B4257F8" w14:textId="77777777" w:rsidR="00643C84" w:rsidRPr="00643C84" w:rsidRDefault="00643C84" w:rsidP="00643C84">
      <w:pPr>
        <w:spacing w:before="6"/>
        <w:ind w:left="1440"/>
        <w:rPr>
          <w:sz w:val="24"/>
          <w:szCs w:val="24"/>
        </w:rPr>
      </w:pPr>
      <w:r w:rsidRPr="00643C84">
        <w:rPr>
          <w:sz w:val="24"/>
          <w:szCs w:val="24"/>
        </w:rPr>
        <w:t xml:space="preserve">  X = lambda; % Server throughput</w:t>
      </w:r>
    </w:p>
    <w:p w14:paraId="3F6826F8" w14:textId="3B35CEE3" w:rsidR="002B49D2" w:rsidRDefault="00643C84" w:rsidP="00643C84">
      <w:pPr>
        <w:spacing w:before="6"/>
        <w:ind w:left="1440"/>
        <w:rPr>
          <w:sz w:val="24"/>
          <w:szCs w:val="24"/>
          <w:lang w:val="el-GR"/>
        </w:rPr>
      </w:pPr>
      <w:proofErr w:type="spellStart"/>
      <w:r w:rsidRPr="00643C84">
        <w:rPr>
          <w:sz w:val="24"/>
          <w:szCs w:val="24"/>
        </w:rPr>
        <w:t>endfunction</w:t>
      </w:r>
      <w:proofErr w:type="spellEnd"/>
    </w:p>
    <w:p w14:paraId="3B5E641C" w14:textId="2F335EBD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60C646F5" w14:textId="319D1E17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73982035" w14:textId="2E1898E0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00AD9A87" w14:textId="1F0DD5A8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70CA52BD" w14:textId="1CD517A8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35F954FC" w14:textId="393E0FEE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1CF5E2C6" w14:textId="20097A15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269D3B4B" w14:textId="78F8608B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6B9CAC74" w14:textId="7490D6FF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7394F463" w14:textId="34706EA1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5850E948" w14:textId="33126458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63A0611A" w14:textId="1ABA1A2F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708B3A96" w14:textId="28539191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290431EE" w14:textId="20FC5187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0AD06843" w14:textId="1A4EB5CE" w:rsidR="002B49D2" w:rsidRDefault="002B49D2" w:rsidP="00C91543">
      <w:pPr>
        <w:spacing w:before="6"/>
        <w:ind w:left="1440"/>
        <w:rPr>
          <w:sz w:val="24"/>
          <w:szCs w:val="24"/>
          <w:lang w:val="el-GR"/>
        </w:rPr>
      </w:pPr>
    </w:p>
    <w:p w14:paraId="58A1636C" w14:textId="77777777" w:rsidR="00643C84" w:rsidRDefault="00643C84" w:rsidP="00C91543">
      <w:pPr>
        <w:spacing w:before="6"/>
        <w:ind w:left="1440"/>
        <w:rPr>
          <w:sz w:val="24"/>
          <w:szCs w:val="24"/>
          <w:lang w:val="el-GR"/>
        </w:rPr>
      </w:pPr>
    </w:p>
    <w:p w14:paraId="5EC393F6" w14:textId="77777777" w:rsidR="00643C84" w:rsidRPr="00C91543" w:rsidRDefault="00643C84" w:rsidP="00C91543">
      <w:pPr>
        <w:spacing w:before="6"/>
        <w:ind w:left="1440"/>
        <w:rPr>
          <w:sz w:val="24"/>
          <w:szCs w:val="24"/>
          <w:lang w:val="el-GR"/>
        </w:rPr>
      </w:pPr>
    </w:p>
    <w:p w14:paraId="0354D79C" w14:textId="49F45154" w:rsidR="009E7BEC" w:rsidRDefault="002B49D2" w:rsidP="009E7BEC">
      <w:pPr>
        <w:pStyle w:val="ListParagraph"/>
        <w:numPr>
          <w:ilvl w:val="0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lastRenderedPageBreak/>
        <w:t xml:space="preserve">Χρησιμοποιώντας τις συναρτήσεις </w:t>
      </w:r>
      <w:proofErr w:type="spellStart"/>
      <w:r w:rsidRPr="00C91543">
        <w:rPr>
          <w:rFonts w:ascii="Courier New" w:hAnsi="Courier New" w:cs="Courier New"/>
          <w:sz w:val="24"/>
          <w:szCs w:val="24"/>
        </w:rPr>
        <w:t>qs</w:t>
      </w:r>
      <w:r>
        <w:rPr>
          <w:rFonts w:ascii="Courier New" w:hAnsi="Courier New" w:cs="Courier New"/>
          <w:sz w:val="24"/>
          <w:szCs w:val="24"/>
        </w:rPr>
        <w:t>mm</w:t>
      </w:r>
      <w:proofErr w:type="spellEnd"/>
      <w:r w:rsidRPr="00C91543">
        <w:rPr>
          <w:rFonts w:ascii="Courier New" w:hAnsi="Courier New" w:cs="Courier New"/>
          <w:sz w:val="24"/>
          <w:szCs w:val="24"/>
          <w:lang w:val="el-GR"/>
        </w:rPr>
        <w:t>1</w:t>
      </w:r>
      <w:r w:rsidRPr="002B49D2">
        <w:rPr>
          <w:rFonts w:asciiTheme="minorHAnsi" w:hAnsiTheme="minorHAnsi" w:cstheme="minorHAnsi"/>
          <w:sz w:val="24"/>
          <w:szCs w:val="24"/>
          <w:lang w:val="el-GR"/>
        </w:rPr>
        <w:t xml:space="preserve"> και</w:t>
      </w:r>
      <w:r>
        <w:rPr>
          <w:rFonts w:ascii="Courier New" w:hAnsi="Courier New" w:cs="Courier New"/>
          <w:sz w:val="24"/>
          <w:szCs w:val="24"/>
          <w:lang w:val="el-GR"/>
        </w:rPr>
        <w:t xml:space="preserve"> </w:t>
      </w:r>
      <w:proofErr w:type="spellStart"/>
      <w:r w:rsidRPr="00C91543">
        <w:rPr>
          <w:rFonts w:ascii="Courier New" w:hAnsi="Courier New" w:cs="Courier New"/>
          <w:sz w:val="24"/>
          <w:szCs w:val="24"/>
        </w:rPr>
        <w:t>qsmd</w:t>
      </w:r>
      <w:proofErr w:type="spellEnd"/>
      <w:r w:rsidRPr="00C91543">
        <w:rPr>
          <w:rFonts w:ascii="Courier New" w:hAnsi="Courier New" w:cs="Courier New"/>
          <w:sz w:val="24"/>
          <w:szCs w:val="24"/>
          <w:lang w:val="el-GR"/>
        </w:rPr>
        <w:t>1</w:t>
      </w:r>
      <w:r w:rsidRPr="002B49D2">
        <w:rPr>
          <w:rFonts w:asciiTheme="minorHAnsi" w:hAnsiTheme="minorHAnsi" w:cstheme="minorHAnsi"/>
          <w:sz w:val="24"/>
          <w:szCs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l-GR"/>
        </w:rPr>
        <w:t>προκύπτουν οι παρακάτω γραφικές παραστάσεις:</w:t>
      </w:r>
    </w:p>
    <w:p w14:paraId="3CE0E12D" w14:textId="5B0BDE15" w:rsidR="002B49D2" w:rsidRDefault="002B49D2" w:rsidP="002B49D2">
      <w:p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</w:p>
    <w:p w14:paraId="7153BDD1" w14:textId="113E9241" w:rsidR="002B49D2" w:rsidRDefault="008C2A46" w:rsidP="002B49D2">
      <w:pPr>
        <w:spacing w:before="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98FA64D" wp14:editId="1D95A744">
            <wp:extent cx="6069965" cy="45402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2BB5" w14:textId="65422599" w:rsidR="00535C80" w:rsidRPr="00643C84" w:rsidRDefault="002B49D2" w:rsidP="00643C84">
      <w:pPr>
        <w:spacing w:before="6"/>
        <w:rPr>
          <w:rFonts w:asciiTheme="minorHAnsi" w:hAnsiTheme="minorHAnsi" w:cstheme="minorHAnsi"/>
          <w:sz w:val="1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Παρατηρώντας τις παραπάνω γραφικές παραστάσεις, βλέπουμε ότι από τις δύο ουρές</w:t>
      </w:r>
      <w:r w:rsidR="00643C84" w:rsidRPr="00643C8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643C84">
        <w:rPr>
          <w:rFonts w:asciiTheme="minorHAnsi" w:hAnsiTheme="minorHAnsi" w:cstheme="minorHAnsi"/>
          <w:sz w:val="24"/>
          <w:szCs w:val="24"/>
          <w:lang w:val="el-GR"/>
        </w:rPr>
        <w:t>τόσο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ο μέσος αριθμός πελατών στο σύστημα</w:t>
      </w:r>
      <w:r w:rsidR="00643C84">
        <w:rPr>
          <w:rFonts w:asciiTheme="minorHAnsi" w:hAnsiTheme="minorHAnsi" w:cstheme="minorHAnsi"/>
          <w:sz w:val="24"/>
          <w:szCs w:val="24"/>
          <w:lang w:val="el-GR"/>
        </w:rPr>
        <w:t xml:space="preserve">, όσο και ο μέσος χρόνος καθυστέρσης </w:t>
      </w:r>
      <w:r>
        <w:rPr>
          <w:rFonts w:asciiTheme="minorHAnsi" w:hAnsiTheme="minorHAnsi" w:cstheme="minorHAnsi"/>
          <w:sz w:val="24"/>
          <w:szCs w:val="24"/>
          <w:lang w:val="el-GR"/>
        </w:rPr>
        <w:t>είναι σαφώς μικρότερο</w:t>
      </w:r>
      <w:r w:rsidR="00643C84">
        <w:rPr>
          <w:rFonts w:asciiTheme="minorHAnsi" w:hAnsiTheme="minorHAnsi" w:cstheme="minorHAnsi"/>
          <w:sz w:val="24"/>
          <w:szCs w:val="24"/>
          <w:lang w:val="el-GR"/>
        </w:rPr>
        <w:t>ι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για την ουρά 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2B49D2">
        <w:rPr>
          <w:rFonts w:asciiTheme="minorHAnsi" w:hAnsiTheme="minorHAnsi" w:cstheme="minorHAnsi"/>
          <w:sz w:val="24"/>
          <w:szCs w:val="24"/>
          <w:lang w:val="el-GR"/>
        </w:rPr>
        <w:t>/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2B49D2">
        <w:rPr>
          <w:rFonts w:asciiTheme="minorHAnsi" w:hAnsiTheme="minorHAnsi" w:cstheme="minorHAnsi"/>
          <w:sz w:val="24"/>
          <w:szCs w:val="24"/>
          <w:lang w:val="el-GR"/>
        </w:rPr>
        <w:t>/1</w:t>
      </w:r>
      <w:r w:rsidR="00643C84" w:rsidRPr="00643C84">
        <w:rPr>
          <w:rFonts w:asciiTheme="minorHAnsi" w:hAnsiTheme="minorHAnsi" w:cstheme="minorHAnsi"/>
          <w:sz w:val="24"/>
          <w:szCs w:val="24"/>
          <w:lang w:val="el-GR"/>
        </w:rPr>
        <w:t>.</w:t>
      </w:r>
      <w:r w:rsidRPr="002B49D2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Επομένως, η ουρά 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2B49D2">
        <w:rPr>
          <w:rFonts w:asciiTheme="minorHAnsi" w:hAnsiTheme="minorHAnsi" w:cstheme="minorHAnsi"/>
          <w:sz w:val="24"/>
          <w:szCs w:val="24"/>
          <w:lang w:val="el-GR"/>
        </w:rPr>
        <w:t>/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2B49D2">
        <w:rPr>
          <w:rFonts w:asciiTheme="minorHAnsi" w:hAnsiTheme="minorHAnsi" w:cstheme="minorHAnsi"/>
          <w:sz w:val="24"/>
          <w:szCs w:val="24"/>
          <w:lang w:val="el-GR"/>
        </w:rPr>
        <w:t>/1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είναι </w:t>
      </w:r>
      <w:r w:rsidR="00643C84">
        <w:rPr>
          <w:rFonts w:asciiTheme="minorHAnsi" w:hAnsiTheme="minorHAnsi" w:cstheme="minorHAnsi"/>
          <w:sz w:val="24"/>
          <w:szCs w:val="24"/>
          <w:lang w:val="el-GR"/>
        </w:rPr>
        <w:t>το καλύτερο σύστημα από τα δύ</w:t>
      </w:r>
      <w:r w:rsidR="00643C84">
        <w:rPr>
          <w:rFonts w:asciiTheme="minorHAnsi" w:hAnsiTheme="minorHAnsi" w:cstheme="minorHAnsi"/>
          <w:sz w:val="24"/>
          <w:szCs w:val="24"/>
        </w:rPr>
        <w:t>o</w:t>
      </w:r>
      <w:r w:rsidR="00643C84" w:rsidRPr="00643C84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6FFD7237" w14:textId="3182F7C3" w:rsidR="00535C80" w:rsidRDefault="00603B2B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  <w:r w:rsidRPr="00603B2B">
        <w:rPr>
          <w:rFonts w:asciiTheme="minorHAnsi" w:hAnsiTheme="minorHAnsi" w:cstheme="minorHAnsi"/>
          <w:u w:val="thick"/>
          <w:lang w:val="el-GR"/>
        </w:rPr>
        <w:t>Προσομοίωση συστήματος Μ/Μ/1/10</w:t>
      </w:r>
    </w:p>
    <w:p w14:paraId="7DF53441" w14:textId="77777777" w:rsidR="00840BD6" w:rsidRDefault="00840BD6" w:rsidP="00840BD6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Η ζητούμενος κώδικας προσωμοίωσης ενός συστήματος Μ/Μ/1/10 είναι ο παρακάτω:</w:t>
      </w:r>
    </w:p>
    <w:p w14:paraId="0AF0C60E" w14:textId="77777777" w:rsidR="00840BD6" w:rsidRDefault="00840BD6" w:rsidP="00840BD6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30B0D17D" w14:textId="6A7B18AD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lambda = [1,5,10]; </w:t>
      </w:r>
    </w:p>
    <w:p w14:paraId="0A616315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mu = 5;</w:t>
      </w:r>
    </w:p>
    <w:p w14:paraId="5522D8B8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</w:p>
    <w:p w14:paraId="34E0FE9C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for lambda = [1,5,10]</w:t>
      </w:r>
    </w:p>
    <w:p w14:paraId="36947280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total_arrivals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0; % to measure the total number of arrivals</w:t>
      </w:r>
    </w:p>
    <w:p w14:paraId="77F96B71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0;  %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holds the current state of the system</w:t>
      </w:r>
    </w:p>
    <w:p w14:paraId="369BD12D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previous_mean_clients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0; % will help in the convergence test</w:t>
      </w:r>
    </w:p>
    <w:p w14:paraId="12B48065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index = 0;</w:t>
      </w:r>
    </w:p>
    <w:p w14:paraId="31AE5C6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clear arrivals;</w:t>
      </w:r>
    </w:p>
    <w:p w14:paraId="091B1690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clear P;</w:t>
      </w:r>
    </w:p>
    <w:p w14:paraId="6F3D488F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display(lambda);</w:t>
      </w:r>
    </w:p>
    <w:p w14:paraId="1D158346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threshold = lambda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/(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lambda + mu); % the threshold used to </w:t>
      </w:r>
      <w:r w:rsidRPr="00840BD6">
        <w:rPr>
          <w:rFonts w:ascii="Courier New" w:hAnsi="Courier New" w:cs="Courier New"/>
          <w:sz w:val="24"/>
          <w:szCs w:val="24"/>
          <w:u w:val="none"/>
        </w:rPr>
        <w:lastRenderedPageBreak/>
        <w:t>calculate probabilities</w:t>
      </w:r>
    </w:p>
    <w:p w14:paraId="5D59C881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rand("seed",1);</w:t>
      </w:r>
    </w:p>
    <w:p w14:paraId="586DDFEB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transitions = 0; % holds the transitions of the simulation in transitions steps</w:t>
      </w:r>
    </w:p>
    <w:p w14:paraId="0A341929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</w:p>
    <w:p w14:paraId="0BB5E4C2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while transitions &gt;= 0</w:t>
      </w:r>
    </w:p>
    <w:p w14:paraId="5C15960E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transitions = transitions + 1; % one more transitions step</w:t>
      </w:r>
    </w:p>
    <w:p w14:paraId="432A7E0A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</w:t>
      </w:r>
    </w:p>
    <w:p w14:paraId="50320F2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if mod(transitions,1000) == 0 % check for convergence every 1000 transitions steps</w:t>
      </w:r>
    </w:p>
    <w:p w14:paraId="2B7B92D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index = index + 1;</w:t>
      </w:r>
    </w:p>
    <w:p w14:paraId="3EBC6BB7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for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=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1:1:length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(arrivals)</w:t>
      </w:r>
    </w:p>
    <w:p w14:paraId="5D7D14C2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  P(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) = arrivals(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)/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total_arrivals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; % calculate the probability of every state in the system</w:t>
      </w:r>
    </w:p>
    <w:p w14:paraId="2292490B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endfor</w:t>
      </w:r>
      <w:proofErr w:type="spellEnd"/>
    </w:p>
    <w:p w14:paraId="6108FA6B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P_blocking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P(length(arrivals));</w:t>
      </w:r>
    </w:p>
    <w:p w14:paraId="307BC964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0; % calculate the mean number of clients in the system</w:t>
      </w:r>
    </w:p>
    <w:p w14:paraId="17E9D819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for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=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1:1:length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(arrivals)</w:t>
      </w:r>
    </w:p>
    <w:p w14:paraId="0113F799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+ (i-1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).*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P(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);</w:t>
      </w:r>
    </w:p>
    <w:p w14:paraId="760E6B1E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endfor</w:t>
      </w:r>
      <w:proofErr w:type="spellEnd"/>
    </w:p>
    <w:p w14:paraId="22304321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</w:p>
    <w:p w14:paraId="308C174A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to_plot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(index) =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;</w:t>
      </w:r>
    </w:p>
    <w:p w14:paraId="0966449B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  </w:t>
      </w:r>
    </w:p>
    <w:p w14:paraId="3362B62A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if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abs(</w:t>
      </w:r>
      <w:proofErr w:type="spellStart"/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-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previous_mean_clients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) &lt; 0.00001 || transitions &gt; 1000000 % convergence test</w:t>
      </w:r>
    </w:p>
    <w:p w14:paraId="6CF34A8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break;</w:t>
      </w:r>
    </w:p>
    <w:p w14:paraId="4C7E7AF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endif</w:t>
      </w:r>
    </w:p>
    <w:p w14:paraId="2B3FA3C1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</w:p>
    <w:p w14:paraId="4379F708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previous_mean_clients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mean_clients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;</w:t>
      </w:r>
    </w:p>
    <w:p w14:paraId="3906D888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</w:p>
    <w:p w14:paraId="56AD9F17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endif</w:t>
      </w:r>
    </w:p>
    <w:p w14:paraId="5DBD0C59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</w:t>
      </w:r>
    </w:p>
    <w:p w14:paraId="388F87C0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random_number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rand(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1); % generate a random number (Uniform distribution)</w:t>
      </w:r>
    </w:p>
    <w:p w14:paraId="7557AD49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#    if (transitions&lt;=30) % debugging</w:t>
      </w:r>
    </w:p>
    <w:p w14:paraId="3F9FAFDF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#     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display(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"##### NEW TRANSITION #####");</w:t>
      </w:r>
    </w:p>
    <w:p w14:paraId="6C2ADCA5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#      display(transitions);</w:t>
      </w:r>
    </w:p>
    <w:p w14:paraId="435F8F97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#      display(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);</w:t>
      </w:r>
    </w:p>
    <w:p w14:paraId="44147231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#      if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== 0 ||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random_number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&lt; threshold</w:t>
      </w:r>
    </w:p>
    <w:p w14:paraId="5F6D8F9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#       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display(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"Next transition is an arrival.");</w:t>
      </w:r>
    </w:p>
    <w:p w14:paraId="0929E91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#      else</w:t>
      </w:r>
    </w:p>
    <w:p w14:paraId="27DF3C3F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#       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display(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"Next transition is a departure.");</w:t>
      </w:r>
    </w:p>
    <w:p w14:paraId="3A16F529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#      endif</w:t>
      </w:r>
    </w:p>
    <w:p w14:paraId="1DC7E92F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#      display(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total_arrivals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);</w:t>
      </w:r>
    </w:p>
    <w:p w14:paraId="194967E6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>#    endif</w:t>
      </w:r>
    </w:p>
    <w:p w14:paraId="3023A265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if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== 0 ||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random_number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&lt; threshold % arrival</w:t>
      </w:r>
    </w:p>
    <w:p w14:paraId="6219CD3D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total_arrivals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total_arrivals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+ 1;</w:t>
      </w:r>
    </w:p>
    <w:p w14:paraId="12E3811E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try % to catch the exception if variable arrivals(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) is </w:t>
      </w:r>
      <w:r w:rsidRPr="00840BD6">
        <w:rPr>
          <w:rFonts w:ascii="Courier New" w:hAnsi="Courier New" w:cs="Courier New"/>
          <w:sz w:val="24"/>
          <w:szCs w:val="24"/>
          <w:u w:val="none"/>
        </w:rPr>
        <w:lastRenderedPageBreak/>
        <w:t>undefined. Required only for systems with finite capacity.</w:t>
      </w:r>
    </w:p>
    <w:p w14:paraId="3CDD1B37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arrivals(</w:t>
      </w:r>
      <w:proofErr w:type="spellStart"/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+ 1) = arrivals(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+ 1) + 1; % increase the number of arrivals in the current state</w:t>
      </w:r>
    </w:p>
    <w:p w14:paraId="0969D31E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catch</w:t>
      </w:r>
    </w:p>
    <w:p w14:paraId="3BD4D9F9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arrivals(</w:t>
      </w:r>
      <w:proofErr w:type="spellStart"/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+ 1) = 1;</w:t>
      </w:r>
    </w:p>
    <w:p w14:paraId="6FBB0882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end</w:t>
      </w:r>
    </w:p>
    <w:p w14:paraId="7542685F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if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== 10</w:t>
      </w:r>
    </w:p>
    <w:p w14:paraId="0FAAFC2D" w14:textId="77777777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</w:t>
      </w:r>
      <w:r w:rsidRPr="002B2300">
        <w:rPr>
          <w:rFonts w:ascii="Courier New" w:hAnsi="Courier New" w:cs="Courier New"/>
          <w:sz w:val="24"/>
          <w:szCs w:val="24"/>
          <w:u w:val="none"/>
        </w:rPr>
        <w:t xml:space="preserve">continue;  </w:t>
      </w:r>
    </w:p>
    <w:p w14:paraId="2D9900F9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else</w:t>
      </w:r>
    </w:p>
    <w:p w14:paraId="61C713E4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+ 1;</w:t>
      </w:r>
    </w:p>
    <w:p w14:paraId="2D52FDF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endif</w:t>
      </w:r>
    </w:p>
    <w:p w14:paraId="63E5313C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else % departure</w:t>
      </w:r>
    </w:p>
    <w:p w14:paraId="6A9EC275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if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!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= 0 % no departure from an empty system</w:t>
      </w:r>
    </w:p>
    <w:p w14:paraId="6796DF6A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=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current_state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 xml:space="preserve"> - 1;  </w:t>
      </w:r>
    </w:p>
    <w:p w14:paraId="2205C857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  endif</w:t>
      </w:r>
    </w:p>
    <w:p w14:paraId="52E37B7C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endif</w:t>
      </w:r>
    </w:p>
    <w:p w14:paraId="7C0521A1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endwhile</w:t>
      </w:r>
      <w:proofErr w:type="spellEnd"/>
    </w:p>
    <w:p w14:paraId="6BE818AB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</w:p>
    <w:p w14:paraId="420749A3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for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=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1:1:length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(arrivals)</w:t>
      </w:r>
    </w:p>
    <w:p w14:paraId="2CA0D340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  display(P(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));</w:t>
      </w:r>
    </w:p>
    <w:p w14:paraId="30D4FA58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endfor</w:t>
      </w:r>
      <w:proofErr w:type="spellEnd"/>
    </w:p>
    <w:p w14:paraId="7594CF5E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display(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P_blocking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);</w:t>
      </w:r>
    </w:p>
    <w:p w14:paraId="68E43B56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figure(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fig_num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++);</w:t>
      </w:r>
    </w:p>
    <w:p w14:paraId="16C54B8E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plot(to_plot,"r","linewidth",1.3);</w:t>
      </w:r>
    </w:p>
    <w:p w14:paraId="29F03CFC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title(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"Average number of clients in the M/M/1/10 queue: Convergence");</w:t>
      </w:r>
    </w:p>
    <w:p w14:paraId="00606472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spellStart"/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xlabel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(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"transitions in thousands");</w:t>
      </w:r>
    </w:p>
    <w:p w14:paraId="0CFA152D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spellStart"/>
      <w:proofErr w:type="gramStart"/>
      <w:r w:rsidRPr="00840BD6">
        <w:rPr>
          <w:rFonts w:ascii="Courier New" w:hAnsi="Courier New" w:cs="Courier New"/>
          <w:sz w:val="24"/>
          <w:szCs w:val="24"/>
          <w:u w:val="none"/>
        </w:rPr>
        <w:t>ylabel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(</w:t>
      </w:r>
      <w:proofErr w:type="gramEnd"/>
      <w:r w:rsidRPr="00840BD6">
        <w:rPr>
          <w:rFonts w:ascii="Courier New" w:hAnsi="Courier New" w:cs="Courier New"/>
          <w:sz w:val="24"/>
          <w:szCs w:val="24"/>
          <w:u w:val="none"/>
        </w:rPr>
        <w:t>"Average number of clients");</w:t>
      </w:r>
    </w:p>
    <w:p w14:paraId="710B15D2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</w:p>
    <w:p w14:paraId="51510387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figure(</w:t>
      </w:r>
      <w:proofErr w:type="spellStart"/>
      <w:r w:rsidRPr="00840BD6">
        <w:rPr>
          <w:rFonts w:ascii="Courier New" w:hAnsi="Courier New" w:cs="Courier New"/>
          <w:sz w:val="24"/>
          <w:szCs w:val="24"/>
          <w:u w:val="none"/>
        </w:rPr>
        <w:t>fig_num</w:t>
      </w:r>
      <w:proofErr w:type="spellEnd"/>
      <w:r w:rsidRPr="00840BD6">
        <w:rPr>
          <w:rFonts w:ascii="Courier New" w:hAnsi="Courier New" w:cs="Courier New"/>
          <w:sz w:val="24"/>
          <w:szCs w:val="24"/>
          <w:u w:val="none"/>
        </w:rPr>
        <w:t>++);</w:t>
      </w:r>
    </w:p>
    <w:p w14:paraId="2C01327A" w14:textId="77777777" w:rsidR="00840BD6" w:rsidRPr="00840BD6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bar(P,'r',0.4);</w:t>
      </w:r>
    </w:p>
    <w:p w14:paraId="44FA4365" w14:textId="77777777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  <w:r w:rsidRPr="00840BD6">
        <w:rPr>
          <w:rFonts w:ascii="Courier New" w:hAnsi="Courier New" w:cs="Courier New"/>
          <w:sz w:val="24"/>
          <w:szCs w:val="24"/>
          <w:u w:val="none"/>
        </w:rPr>
        <w:t xml:space="preserve">  title</w:t>
      </w:r>
      <w:r w:rsidRPr="002B2300">
        <w:rPr>
          <w:rFonts w:ascii="Courier New" w:hAnsi="Courier New" w:cs="Courier New"/>
          <w:sz w:val="24"/>
          <w:szCs w:val="24"/>
          <w:u w:val="none"/>
          <w:lang w:val="el-GR"/>
        </w:rPr>
        <w:t>("</w:t>
      </w:r>
      <w:r w:rsidRPr="00840BD6">
        <w:rPr>
          <w:rFonts w:ascii="Courier New" w:hAnsi="Courier New" w:cs="Courier New"/>
          <w:sz w:val="24"/>
          <w:szCs w:val="24"/>
          <w:u w:val="none"/>
        </w:rPr>
        <w:t>Probabilities</w:t>
      </w:r>
      <w:r w:rsidRPr="002B2300">
        <w:rPr>
          <w:rFonts w:ascii="Courier New" w:hAnsi="Courier New" w:cs="Courier New"/>
          <w:sz w:val="24"/>
          <w:szCs w:val="24"/>
          <w:u w:val="none"/>
          <w:lang w:val="el-GR"/>
        </w:rPr>
        <w:t>");</w:t>
      </w:r>
    </w:p>
    <w:p w14:paraId="661BC75A" w14:textId="703FD359" w:rsidR="009E7BEC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  <w:proofErr w:type="spellStart"/>
      <w:r>
        <w:rPr>
          <w:rFonts w:ascii="Courier New" w:hAnsi="Courier New" w:cs="Courier New"/>
          <w:sz w:val="24"/>
          <w:szCs w:val="24"/>
          <w:u w:val="none"/>
        </w:rPr>
        <w:t>e</w:t>
      </w:r>
      <w:r w:rsidRPr="00840BD6">
        <w:rPr>
          <w:rFonts w:ascii="Courier New" w:hAnsi="Courier New" w:cs="Courier New"/>
          <w:sz w:val="24"/>
          <w:szCs w:val="24"/>
          <w:u w:val="none"/>
        </w:rPr>
        <w:t>ndfor</w:t>
      </w:r>
      <w:proofErr w:type="spellEnd"/>
    </w:p>
    <w:p w14:paraId="1F2415EA" w14:textId="00037206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1F3A042F" w14:textId="0FBF34CD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355966D7" w14:textId="41CB1771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274F1744" w14:textId="203C5955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463BCC3F" w14:textId="7F1779D4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42A9BE44" w14:textId="04F5011C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463850CF" w14:textId="7980F388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630B9C8B" w14:textId="4F816F50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339842B4" w14:textId="7343C9C8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0AA0E80F" w14:textId="59F3383A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62C0EC6C" w14:textId="1E3AE5E5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549242EE" w14:textId="0A1E7BE8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4E8425C8" w14:textId="3EAA53D4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275ED49E" w14:textId="7C0F7AC0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78E51148" w14:textId="06D4E8FA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30FA6F00" w14:textId="77777777" w:rsidR="00840BD6" w:rsidRPr="002B2300" w:rsidRDefault="00840BD6" w:rsidP="00840BD6">
      <w:pPr>
        <w:pStyle w:val="Heading1"/>
        <w:ind w:left="72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</w:p>
    <w:p w14:paraId="0E7EAF5B" w14:textId="0BAEC761" w:rsidR="00840BD6" w:rsidRDefault="00840BD6" w:rsidP="00840BD6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lastRenderedPageBreak/>
        <w:t>Για</w:t>
      </w:r>
      <w:r w:rsidRPr="00840BD6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κάθε</w:t>
      </w:r>
      <w:r w:rsidRPr="00840BD6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τιμή</w:t>
      </w:r>
      <w:r w:rsidRPr="00840BD6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του</w:t>
      </w:r>
      <w:r w:rsidRPr="00840BD6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λ</w:t>
      </w:r>
      <w:r w:rsidRPr="00840BD6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προέκυψαν οι παρακάτω γραφικές παραστάσεις των εργοδικών πιθανοτήτων καθώς και της εξέλιξης του μέσου αριθμού πελατών στο σύστημα ανά 1000 μεταβάσεις</w:t>
      </w:r>
      <w:r w:rsidRPr="00840BD6">
        <w:rPr>
          <w:rFonts w:asciiTheme="minorHAnsi" w:hAnsiTheme="minorHAnsi" w:cstheme="minorHAnsi"/>
          <w:sz w:val="24"/>
          <w:szCs w:val="24"/>
          <w:u w:val="none"/>
          <w:lang w:val="el-GR"/>
        </w:rPr>
        <w:t>:</w:t>
      </w:r>
    </w:p>
    <w:p w14:paraId="4B237BE0" w14:textId="2B541D96" w:rsidR="00840BD6" w:rsidRDefault="00840BD6" w:rsidP="00840BD6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54FFDBD5" w14:textId="32891C8F" w:rsidR="00840BD6" w:rsidRPr="00840BD6" w:rsidRDefault="00840BD6" w:rsidP="00840BD6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λ=1</w:t>
      </w:r>
    </w:p>
    <w:p w14:paraId="51196CBF" w14:textId="33F65AD7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</w:rPr>
        <w:drawing>
          <wp:inline distT="0" distB="0" distL="0" distR="0" wp14:anchorId="30C21EDE" wp14:editId="4B6FFB81">
            <wp:extent cx="4448175" cy="3323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318" cy="33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B6C1" w14:textId="2ADA2191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</w:rPr>
        <w:drawing>
          <wp:inline distT="0" distB="0" distL="0" distR="0" wp14:anchorId="33B9C866" wp14:editId="5AB1B7B0">
            <wp:extent cx="4533900" cy="338797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26" cy="341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8023" w14:textId="2C3A09DC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</w:p>
    <w:p w14:paraId="4998F9EA" w14:textId="0CB85A4E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</w:p>
    <w:p w14:paraId="176D2314" w14:textId="50E76758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</w:p>
    <w:p w14:paraId="587473D5" w14:textId="068C9C8E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</w:p>
    <w:p w14:paraId="5B5EB5D2" w14:textId="5B722901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</w:p>
    <w:p w14:paraId="459C04E6" w14:textId="0D74B6DC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</w:p>
    <w:p w14:paraId="5197DE74" w14:textId="77777777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</w:rPr>
      </w:pPr>
    </w:p>
    <w:p w14:paraId="3C9E1250" w14:textId="30B74B90" w:rsidR="00840BD6" w:rsidRDefault="00840BD6" w:rsidP="00840BD6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lastRenderedPageBreak/>
        <w:t>λ=5</w:t>
      </w:r>
    </w:p>
    <w:p w14:paraId="02DA93AE" w14:textId="0CF03E46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drawing>
          <wp:inline distT="0" distB="0" distL="0" distR="0" wp14:anchorId="06BACB62" wp14:editId="02921A52">
            <wp:extent cx="5114925" cy="38221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33" cy="382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drawing>
          <wp:inline distT="0" distB="0" distL="0" distR="0" wp14:anchorId="05942BAA" wp14:editId="7F5EA745">
            <wp:extent cx="5200650" cy="3886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35" cy="390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B6FA" w14:textId="64C93B5D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16F73CE6" w14:textId="25E7FC6D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4FCBB644" w14:textId="551C3248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35C1DD5B" w14:textId="6955C6CB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1AB858AD" w14:textId="2D2EB326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739B8B86" w14:textId="314481E7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2C3835E3" w14:textId="03781D6F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320DE83E" w14:textId="5A935FD9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62D0F30D" w14:textId="05093728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4D95AF8E" w14:textId="027CB301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04EBEDBB" w14:textId="6A0BD389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62BF0CDE" w14:textId="565D96F6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5F752DF0" w14:textId="2D703079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6D9B772C" w14:textId="77777777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7F9A59D1" w14:textId="4EB818FD" w:rsidR="00840BD6" w:rsidRDefault="00840BD6" w:rsidP="00840BD6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λ=10</w:t>
      </w:r>
    </w:p>
    <w:p w14:paraId="07A38A5D" w14:textId="0FAAD511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drawing>
          <wp:inline distT="0" distB="0" distL="0" distR="0" wp14:anchorId="081AA368" wp14:editId="4A96A0FD">
            <wp:extent cx="4914900" cy="367267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78" cy="36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A7C6" w14:textId="456212C2" w:rsidR="00840BD6" w:rsidRDefault="00840BD6" w:rsidP="00840BD6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lastRenderedPageBreak/>
        <w:drawing>
          <wp:inline distT="0" distB="0" distL="0" distR="0" wp14:anchorId="1BDDC374" wp14:editId="56E90B44">
            <wp:extent cx="4914900" cy="367267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43" cy="368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7B42" w14:textId="712069A0" w:rsidR="00840BD6" w:rsidRPr="00DC4285" w:rsidRDefault="00840BD6" w:rsidP="00840BD6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Σύμφωνα με τις παραπάνω γραφικές παραστάσεις, παρατηρούμε ότι όσο αυξάνεται το λ, τόσο αυξάνεται ο απαιτούμενος αριθμός μεταβάσεων έτσι ώστε το σύστημα να ικανοποιήσει το κριτήριο σύγκλισης</w:t>
      </w:r>
      <w:r w:rsidRPr="00840BD6">
        <w:rPr>
          <w:rFonts w:asciiTheme="minorHAnsi" w:hAnsiTheme="minorHAnsi" w:cstheme="minorHAnsi"/>
          <w:sz w:val="24"/>
          <w:szCs w:val="24"/>
          <w:u w:val="none"/>
          <w:lang w:val="el-GR"/>
        </w:rPr>
        <w:t>.</w:t>
      </w:r>
      <w:r w:rsidR="00DC4285" w:rsidRPr="00DC4285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 w:rsidR="00DC4285">
        <w:rPr>
          <w:rFonts w:asciiTheme="minorHAnsi" w:hAnsiTheme="minorHAnsi" w:cstheme="minorHAnsi"/>
          <w:sz w:val="24"/>
          <w:szCs w:val="24"/>
          <w:u w:val="none"/>
          <w:lang w:val="el-GR"/>
        </w:rPr>
        <w:t>Προκειμένου να επιταχυνθεί η προσωμοίωση, θα μπορούσαμε να αγνοήσουμε τουλάχιστον 40</w:t>
      </w:r>
      <w:r w:rsidR="00DC4285" w:rsidRPr="00DC4285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.000 </w:t>
      </w:r>
      <w:r w:rsidR="00DC4285">
        <w:rPr>
          <w:rFonts w:asciiTheme="minorHAnsi" w:hAnsiTheme="minorHAnsi" w:cstheme="minorHAnsi"/>
          <w:sz w:val="24"/>
          <w:szCs w:val="24"/>
          <w:u w:val="none"/>
          <w:lang w:val="el-GR"/>
        </w:rPr>
        <w:t>αρχικές μεταβάσεις, καθώς για τη σύγκλιση μας ενδιαφέρει η μόνιμη κατάσταση του συστήματος</w:t>
      </w:r>
      <w:r w:rsidR="00DC4285" w:rsidRPr="00DC4285">
        <w:rPr>
          <w:rFonts w:asciiTheme="minorHAnsi" w:hAnsiTheme="minorHAnsi" w:cstheme="minorHAnsi"/>
          <w:sz w:val="24"/>
          <w:szCs w:val="24"/>
          <w:u w:val="none"/>
          <w:lang w:val="el-GR"/>
        </w:rPr>
        <w:t>.</w:t>
      </w:r>
      <w:r w:rsidR="00DC4285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</w:p>
    <w:p w14:paraId="7F74335A" w14:textId="77777777" w:rsidR="00840BD6" w:rsidRPr="00840BD6" w:rsidRDefault="00840BD6" w:rsidP="00840BD6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1083F60D" w14:textId="77777777" w:rsidR="00603B2B" w:rsidRDefault="00603B2B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  <w:r w:rsidRPr="00603B2B">
        <w:rPr>
          <w:rFonts w:asciiTheme="minorHAnsi" w:hAnsiTheme="minorHAnsi" w:cstheme="minorHAnsi"/>
          <w:u w:val="thick"/>
          <w:lang w:val="el-GR"/>
        </w:rPr>
        <w:t xml:space="preserve">Προσομοίωση συστήματος Μ/Μ/1/5 </w:t>
      </w:r>
    </w:p>
    <w:p w14:paraId="577739DE" w14:textId="7ADC5F53" w:rsidR="00535C80" w:rsidRDefault="00603B2B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  <w:r w:rsidRPr="00603B2B">
        <w:rPr>
          <w:rFonts w:asciiTheme="minorHAnsi" w:hAnsiTheme="minorHAnsi" w:cstheme="minorHAnsi"/>
          <w:u w:val="thick"/>
          <w:lang w:val="el-GR"/>
        </w:rPr>
        <w:t>με μεταβλητό μέσο ρυθμό εξυπηρέτησης</w:t>
      </w:r>
    </w:p>
    <w:p w14:paraId="714E7CBD" w14:textId="57EE3C0D" w:rsidR="009E7BEC" w:rsidRDefault="008B1CF1" w:rsidP="009E7BEC">
      <w:pPr>
        <w:pStyle w:val="Heading1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Οι εργοδικές πιθανότητες</w:t>
      </w:r>
      <w:r w:rsidR="00342E59" w:rsidRPr="00342E59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 w:rsidR="00342E59">
        <w:rPr>
          <w:rFonts w:asciiTheme="minorHAnsi" w:hAnsiTheme="minorHAnsi" w:cstheme="minorHAnsi"/>
          <w:sz w:val="24"/>
          <w:szCs w:val="24"/>
          <w:u w:val="none"/>
          <w:lang w:val="el-GR"/>
        </w:rPr>
        <w:t>του συστήματος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με τη βοήθεια του πακέτου </w:t>
      </w:r>
      <w:r>
        <w:rPr>
          <w:rFonts w:asciiTheme="minorHAnsi" w:hAnsiTheme="minorHAnsi" w:cstheme="minorHAnsi"/>
          <w:sz w:val="24"/>
          <w:szCs w:val="24"/>
          <w:u w:val="none"/>
        </w:rPr>
        <w:t>queueing</w:t>
      </w:r>
      <w:r w:rsidRPr="008B1CF1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του </w:t>
      </w:r>
      <w:r>
        <w:rPr>
          <w:rFonts w:asciiTheme="minorHAnsi" w:hAnsiTheme="minorHAnsi" w:cstheme="minorHAnsi"/>
          <w:sz w:val="24"/>
          <w:szCs w:val="24"/>
          <w:u w:val="none"/>
        </w:rPr>
        <w:t>Octave</w:t>
      </w:r>
      <w:r w:rsidR="00342E59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είναι οι εξής:</w:t>
      </w:r>
    </w:p>
    <w:p w14:paraId="4E23985F" w14:textId="7233E0A7" w:rsidR="009E7BEC" w:rsidRPr="002B2300" w:rsidRDefault="00342E59" w:rsidP="00342E59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 w:rsidRPr="002B2300"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drawing>
          <wp:inline distT="0" distB="0" distL="0" distR="0" wp14:anchorId="3ADA77FF" wp14:editId="6F0745CB">
            <wp:extent cx="51054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B9BA" w14:textId="471B805D" w:rsidR="002B2300" w:rsidRDefault="00242EC3" w:rsidP="002B2300">
      <w:pPr>
        <w:pStyle w:val="BodyText"/>
        <w:numPr>
          <w:ilvl w:val="0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Τα ζητούμενα αποτελέσματα της προσωμοίωσης για την κάθε τιμή του κριτηρίου τερματισμού είναι τα παρακάτω:</w:t>
      </w:r>
    </w:p>
    <w:p w14:paraId="05184129" w14:textId="0FE0B94C" w:rsidR="00242EC3" w:rsidRDefault="00242EC3" w:rsidP="00242EC3">
      <w:pPr>
        <w:pStyle w:val="BodyText"/>
        <w:numPr>
          <w:ilvl w:val="1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1</w:t>
      </w:r>
      <w:r w:rsidR="00C82085">
        <w:rPr>
          <w:rFonts w:asciiTheme="minorHAnsi" w:hAnsiTheme="minorHAnsi" w:cstheme="minorHAnsi"/>
          <w:lang w:val="el-GR"/>
        </w:rPr>
        <w:t>%</w:t>
      </w:r>
    </w:p>
    <w:p w14:paraId="3B315A52" w14:textId="4314C641" w:rsidR="00C82085" w:rsidRDefault="00C82085" w:rsidP="00C82085">
      <w:pPr>
        <w:pStyle w:val="BodyText"/>
        <w:spacing w:before="1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65481F90" wp14:editId="3059249C">
            <wp:extent cx="5123815" cy="12249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87B4" w14:textId="13B22B79" w:rsidR="00C82085" w:rsidRDefault="00C82085" w:rsidP="00C82085">
      <w:pPr>
        <w:pStyle w:val="BodyText"/>
        <w:spacing w:before="1"/>
        <w:jc w:val="center"/>
        <w:rPr>
          <w:rFonts w:asciiTheme="minorHAnsi" w:hAnsiTheme="minorHAnsi" w:cstheme="minorHAnsi"/>
          <w:lang w:val="el-GR"/>
        </w:rPr>
      </w:pPr>
    </w:p>
    <w:p w14:paraId="353A8897" w14:textId="2196D536" w:rsidR="00C82085" w:rsidRDefault="00C82085" w:rsidP="00C82085">
      <w:pPr>
        <w:pStyle w:val="BodyText"/>
        <w:spacing w:before="1"/>
        <w:jc w:val="center"/>
        <w:rPr>
          <w:rFonts w:asciiTheme="minorHAnsi" w:hAnsiTheme="minorHAnsi" w:cstheme="minorHAnsi"/>
          <w:lang w:val="el-GR"/>
        </w:rPr>
      </w:pPr>
    </w:p>
    <w:p w14:paraId="327E2F9E" w14:textId="2DF58050" w:rsidR="00C82085" w:rsidRDefault="00C82085" w:rsidP="00C82085">
      <w:pPr>
        <w:pStyle w:val="BodyText"/>
        <w:spacing w:before="1"/>
        <w:jc w:val="center"/>
        <w:rPr>
          <w:rFonts w:asciiTheme="minorHAnsi" w:hAnsiTheme="minorHAnsi" w:cstheme="minorHAnsi"/>
          <w:lang w:val="el-GR"/>
        </w:rPr>
      </w:pPr>
    </w:p>
    <w:p w14:paraId="3E485494" w14:textId="77777777" w:rsidR="00C82085" w:rsidRDefault="00C82085" w:rsidP="00C82085">
      <w:pPr>
        <w:pStyle w:val="BodyText"/>
        <w:spacing w:before="1"/>
        <w:jc w:val="center"/>
        <w:rPr>
          <w:rFonts w:asciiTheme="minorHAnsi" w:hAnsiTheme="minorHAnsi" w:cstheme="minorHAnsi"/>
          <w:lang w:val="el-GR"/>
        </w:rPr>
      </w:pPr>
    </w:p>
    <w:p w14:paraId="580EA2E5" w14:textId="6F62E117" w:rsidR="00C82085" w:rsidRPr="00C82085" w:rsidRDefault="00C82085" w:rsidP="00242EC3">
      <w:pPr>
        <w:pStyle w:val="BodyText"/>
        <w:numPr>
          <w:ilvl w:val="1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>0</w:t>
      </w:r>
      <w:r>
        <w:rPr>
          <w:rFonts w:asciiTheme="minorHAnsi" w:hAnsiTheme="minorHAnsi" w:cstheme="minorHAnsi"/>
        </w:rPr>
        <w:t>.1%</w:t>
      </w:r>
    </w:p>
    <w:p w14:paraId="3F621F60" w14:textId="70C0E485" w:rsidR="00C82085" w:rsidRPr="00C82085" w:rsidRDefault="00C82085" w:rsidP="00C82085">
      <w:pPr>
        <w:pStyle w:val="BodyText"/>
        <w:spacing w:before="1"/>
        <w:ind w:left="0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330BC54B" wp14:editId="659C9534">
            <wp:extent cx="5081270" cy="120777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A9EF" w14:textId="5252FEA3" w:rsidR="00C82085" w:rsidRPr="00C82085" w:rsidRDefault="00C82085" w:rsidP="00242EC3">
      <w:pPr>
        <w:pStyle w:val="BodyText"/>
        <w:numPr>
          <w:ilvl w:val="1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0.01%</w:t>
      </w:r>
    </w:p>
    <w:p w14:paraId="54FF9F7C" w14:textId="4D12908A" w:rsidR="00C82085" w:rsidRPr="00C82085" w:rsidRDefault="00C82085" w:rsidP="00C82085">
      <w:pPr>
        <w:pStyle w:val="BodyText"/>
        <w:spacing w:before="1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3F45DD97" wp14:editId="6FB805C7">
            <wp:extent cx="5089525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2017" w14:textId="6D9643F1" w:rsidR="00C82085" w:rsidRPr="00C82085" w:rsidRDefault="00C82085" w:rsidP="00242EC3">
      <w:pPr>
        <w:pStyle w:val="BodyText"/>
        <w:numPr>
          <w:ilvl w:val="1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0.001%</w:t>
      </w:r>
    </w:p>
    <w:p w14:paraId="38B963F8" w14:textId="652DA680" w:rsidR="00C82085" w:rsidRPr="00C82085" w:rsidRDefault="00C82085" w:rsidP="00C82085">
      <w:pPr>
        <w:pStyle w:val="BodyText"/>
        <w:spacing w:before="1"/>
        <w:ind w:left="0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79B8108C" wp14:editId="255FB449">
            <wp:extent cx="5098415" cy="120777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5FD2" w14:textId="2E08EDC6" w:rsidR="00C82085" w:rsidRPr="00C82085" w:rsidRDefault="00C82085" w:rsidP="00242EC3">
      <w:pPr>
        <w:pStyle w:val="BodyText"/>
        <w:numPr>
          <w:ilvl w:val="1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0.0001%</w:t>
      </w:r>
    </w:p>
    <w:p w14:paraId="279687D8" w14:textId="579FFE2E" w:rsidR="00C82085" w:rsidRPr="00C82085" w:rsidRDefault="00C82085" w:rsidP="00C82085">
      <w:pPr>
        <w:pStyle w:val="BodyText"/>
        <w:spacing w:before="1"/>
        <w:ind w:left="0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67B15052" wp14:editId="18635220">
            <wp:extent cx="5098415" cy="1216025"/>
            <wp:effectExtent l="0" t="0" r="698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7128" w14:textId="1C1F1402" w:rsidR="00C82085" w:rsidRPr="00C82085" w:rsidRDefault="00C82085" w:rsidP="00242EC3">
      <w:pPr>
        <w:pStyle w:val="BodyText"/>
        <w:numPr>
          <w:ilvl w:val="1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0.00001%</w:t>
      </w:r>
    </w:p>
    <w:p w14:paraId="6F4F5F66" w14:textId="41238EB0" w:rsidR="00C82085" w:rsidRPr="00C82085" w:rsidRDefault="00C82085" w:rsidP="00C82085">
      <w:pPr>
        <w:pStyle w:val="BodyText"/>
        <w:spacing w:before="1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6FE8D0FA" wp14:editId="51A608BF">
            <wp:extent cx="5115560" cy="12077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E303" w14:textId="530BC19E" w:rsidR="00C82085" w:rsidRPr="00C82085" w:rsidRDefault="00C82085" w:rsidP="00C82085">
      <w:pPr>
        <w:pStyle w:val="BodyText"/>
        <w:numPr>
          <w:ilvl w:val="1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0.000001%</w:t>
      </w:r>
    </w:p>
    <w:p w14:paraId="050FA417" w14:textId="28F89E81" w:rsidR="00C82085" w:rsidRPr="00C82085" w:rsidRDefault="00C82085" w:rsidP="00C82085">
      <w:pPr>
        <w:pStyle w:val="BodyText"/>
        <w:spacing w:before="1"/>
        <w:ind w:left="0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32BA4675" wp14:editId="2F2DD417">
            <wp:extent cx="5063490" cy="118173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7C3E" w14:textId="3953B5FD" w:rsidR="00C82085" w:rsidRPr="00C82085" w:rsidRDefault="00C82085" w:rsidP="00C82085">
      <w:pPr>
        <w:pStyle w:val="BodyText"/>
        <w:numPr>
          <w:ilvl w:val="1"/>
          <w:numId w:val="5"/>
        </w:numPr>
        <w:spacing w:before="1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0.0000001%</w:t>
      </w:r>
    </w:p>
    <w:p w14:paraId="5B797862" w14:textId="5EE18F35" w:rsidR="00C82085" w:rsidRPr="00C82085" w:rsidRDefault="00C82085" w:rsidP="00C82085">
      <w:pPr>
        <w:pStyle w:val="BodyText"/>
        <w:spacing w:before="1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lastRenderedPageBreak/>
        <w:drawing>
          <wp:inline distT="0" distB="0" distL="0" distR="0" wp14:anchorId="0E3FC331" wp14:editId="3F2FE799">
            <wp:extent cx="5081270" cy="1198880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4B1A" w14:textId="78124795" w:rsidR="00535C80" w:rsidRPr="00603B2B" w:rsidRDefault="00603B2B" w:rsidP="00603B2B">
      <w:pPr>
        <w:pStyle w:val="Heading1"/>
        <w:rPr>
          <w:rFonts w:asciiTheme="minorHAnsi" w:hAnsiTheme="minorHAnsi" w:cstheme="minorHAnsi"/>
          <w:u w:val="none"/>
          <w:lang w:val="el-GR"/>
        </w:rPr>
      </w:pPr>
      <w:r w:rsidRPr="00603B2B">
        <w:rPr>
          <w:rFonts w:asciiTheme="minorHAnsi" w:hAnsiTheme="minorHAnsi" w:cstheme="minorHAnsi"/>
          <w:u w:val="thick"/>
          <w:lang w:val="el-GR"/>
        </w:rPr>
        <w:t>Παράρτημα (κώδικας</w:t>
      </w:r>
      <w:r w:rsidRPr="00603B2B">
        <w:rPr>
          <w:rFonts w:asciiTheme="minorHAnsi" w:hAnsiTheme="minorHAnsi" w:cstheme="minorHAnsi"/>
          <w:spacing w:val="-58"/>
          <w:u w:val="thick"/>
          <w:lang w:val="el-GR"/>
        </w:rPr>
        <w:t xml:space="preserve"> </w:t>
      </w:r>
      <w:r w:rsidRPr="00603B2B">
        <w:rPr>
          <w:rFonts w:asciiTheme="minorHAnsi" w:hAnsiTheme="minorHAnsi" w:cstheme="minorHAnsi"/>
          <w:u w:val="thick"/>
        </w:rPr>
        <w:t>Lab</w:t>
      </w:r>
      <w:r w:rsidRPr="00603B2B">
        <w:rPr>
          <w:rFonts w:asciiTheme="minorHAnsi" w:hAnsiTheme="minorHAnsi" w:cstheme="minorHAnsi"/>
          <w:u w:val="thick"/>
          <w:lang w:val="el-GR"/>
        </w:rPr>
        <w:t>3.</w:t>
      </w:r>
      <w:r w:rsidRPr="00603B2B">
        <w:rPr>
          <w:rFonts w:asciiTheme="minorHAnsi" w:hAnsiTheme="minorHAnsi" w:cstheme="minorHAnsi"/>
          <w:u w:val="thick"/>
        </w:rPr>
        <w:t>m</w:t>
      </w:r>
      <w:r w:rsidRPr="00603B2B">
        <w:rPr>
          <w:rFonts w:asciiTheme="minorHAnsi" w:hAnsiTheme="minorHAnsi" w:cstheme="minorHAnsi"/>
          <w:u w:val="thick"/>
          <w:lang w:val="el-GR"/>
        </w:rPr>
        <w:t>)</w:t>
      </w:r>
    </w:p>
    <w:p w14:paraId="0AB97092" w14:textId="77F7B1EC" w:rsidR="00535C80" w:rsidRDefault="00535C80" w:rsidP="00603B2B">
      <w:pPr>
        <w:pStyle w:val="BodyText"/>
        <w:spacing w:line="270" w:lineRule="exact"/>
        <w:ind w:left="0"/>
        <w:rPr>
          <w:rFonts w:asciiTheme="minorHAnsi" w:hAnsiTheme="minorHAnsi" w:cstheme="minorHAnsi"/>
          <w:lang w:val="el-GR"/>
        </w:rPr>
      </w:pPr>
    </w:p>
    <w:p w14:paraId="383ED1AF" w14:textId="77777777" w:rsidR="00C82085" w:rsidRPr="00C82085" w:rsidRDefault="00C82085" w:rsidP="00C82085">
      <w:pPr>
        <w:pStyle w:val="BodyText"/>
        <w:spacing w:line="270" w:lineRule="exact"/>
        <w:ind w:left="1440"/>
        <w:rPr>
          <w:lang w:val="el-GR"/>
        </w:rPr>
      </w:pPr>
      <w:r w:rsidRPr="00C82085">
        <w:rPr>
          <w:lang w:val="el-GR"/>
        </w:rPr>
        <w:t>clc;</w:t>
      </w:r>
    </w:p>
    <w:p w14:paraId="5CFEF9F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clear all;</w:t>
      </w:r>
    </w:p>
    <w:p w14:paraId="3CC87F4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close all;</w:t>
      </w:r>
    </w:p>
    <w:p w14:paraId="72C88F80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t>fig_num</w:t>
      </w:r>
      <w:proofErr w:type="spellEnd"/>
      <w:r w:rsidRPr="00C82085">
        <w:t xml:space="preserve"> = 1;</w:t>
      </w:r>
    </w:p>
    <w:p w14:paraId="13361C3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############# M/M/1 AND M/D/1 SYSTEMS COMPARISON #############</w:t>
      </w:r>
    </w:p>
    <w:p w14:paraId="1DE5F1A8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197474E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 3</w:t>
      </w:r>
    </w:p>
    <w:p w14:paraId="23B67919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2A50751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lambda=0.1:0.1:2.9;</w:t>
      </w:r>
    </w:p>
    <w:p w14:paraId="6BA9F33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mu</w:t>
      </w:r>
      <w:proofErr w:type="gramStart"/>
      <w:r w:rsidRPr="00C82085">
        <w:t>=[</w:t>
      </w:r>
      <w:proofErr w:type="gramEnd"/>
      <w:r w:rsidRPr="00C82085">
        <w:t>3];</w:t>
      </w:r>
    </w:p>
    <w:p w14:paraId="71E44D5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[UD RD QD XD] = qsmd1(</w:t>
      </w:r>
      <w:proofErr w:type="spellStart"/>
      <w:proofErr w:type="gramStart"/>
      <w:r w:rsidRPr="00C82085">
        <w:t>lambda,mu</w:t>
      </w:r>
      <w:proofErr w:type="spellEnd"/>
      <w:proofErr w:type="gramEnd"/>
      <w:r w:rsidRPr="00C82085">
        <w:t>);</w:t>
      </w:r>
    </w:p>
    <w:p w14:paraId="5E78AE3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[UM RM QM XM p0] = qsmm1(</w:t>
      </w:r>
      <w:proofErr w:type="spellStart"/>
      <w:proofErr w:type="gramStart"/>
      <w:r w:rsidRPr="00C82085">
        <w:t>lambda,mu</w:t>
      </w:r>
      <w:proofErr w:type="spellEnd"/>
      <w:proofErr w:type="gramEnd"/>
      <w:r w:rsidRPr="00C82085">
        <w:t>);</w:t>
      </w:r>
    </w:p>
    <w:p w14:paraId="56C1690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figure(</w:t>
      </w:r>
      <w:proofErr w:type="spellStart"/>
      <w:r w:rsidRPr="00C82085">
        <w:t>fig_num</w:t>
      </w:r>
      <w:proofErr w:type="spellEnd"/>
      <w:r w:rsidRPr="00C82085">
        <w:t>++);</w:t>
      </w:r>
    </w:p>
    <w:p w14:paraId="54E7DA1C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gramStart"/>
      <w:r w:rsidRPr="00C82085">
        <w:t>subplot(</w:t>
      </w:r>
      <w:proofErr w:type="gramEnd"/>
      <w:r w:rsidRPr="00C82085">
        <w:t>2,1,1);</w:t>
      </w:r>
    </w:p>
    <w:p w14:paraId="5DA73B7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hold on;</w:t>
      </w:r>
    </w:p>
    <w:p w14:paraId="73A10F2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plot(</w:t>
      </w:r>
      <w:proofErr w:type="gramStart"/>
      <w:r w:rsidRPr="00C82085">
        <w:t>lambda./</w:t>
      </w:r>
      <w:proofErr w:type="spellStart"/>
      <w:proofErr w:type="gramEnd"/>
      <w:r w:rsidRPr="00C82085">
        <w:t>mu,QD,"r</w:t>
      </w:r>
      <w:proofErr w:type="spellEnd"/>
      <w:r w:rsidRPr="00C82085">
        <w:t>");</w:t>
      </w:r>
    </w:p>
    <w:p w14:paraId="04CF63F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plot(</w:t>
      </w:r>
      <w:proofErr w:type="gramStart"/>
      <w:r w:rsidRPr="00C82085">
        <w:t>lambda./</w:t>
      </w:r>
      <w:proofErr w:type="spellStart"/>
      <w:proofErr w:type="gramEnd"/>
      <w:r w:rsidRPr="00C82085">
        <w:t>mu,QM,"b</w:t>
      </w:r>
      <w:proofErr w:type="spellEnd"/>
      <w:r w:rsidRPr="00C82085">
        <w:t>");</w:t>
      </w:r>
    </w:p>
    <w:p w14:paraId="233A22D7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hold off;</w:t>
      </w:r>
    </w:p>
    <w:p w14:paraId="0857697A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gramStart"/>
      <w:r w:rsidRPr="00C82085">
        <w:t>title(</w:t>
      </w:r>
      <w:proofErr w:type="gramEnd"/>
      <w:r w:rsidRPr="00C82085">
        <w:t>"Average number of clients for each rho");</w:t>
      </w:r>
    </w:p>
    <w:p w14:paraId="1C7618DB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t>xlabel</w:t>
      </w:r>
      <w:proofErr w:type="spellEnd"/>
      <w:r w:rsidRPr="00C82085">
        <w:t>("rho");</w:t>
      </w:r>
    </w:p>
    <w:p w14:paraId="79A4517D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proofErr w:type="gramStart"/>
      <w:r w:rsidRPr="00C82085">
        <w:t>ylabel</w:t>
      </w:r>
      <w:proofErr w:type="spellEnd"/>
      <w:r w:rsidRPr="00C82085">
        <w:t>(</w:t>
      </w:r>
      <w:proofErr w:type="gramEnd"/>
      <w:r w:rsidRPr="00C82085">
        <w:t>"Average number of clients");</w:t>
      </w:r>
    </w:p>
    <w:p w14:paraId="2FD710A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legend("M/D/1","M/M/1");</w:t>
      </w:r>
    </w:p>
    <w:p w14:paraId="68A60A2A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44E0DC00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gramStart"/>
      <w:r w:rsidRPr="00C82085">
        <w:t>subplot(</w:t>
      </w:r>
      <w:proofErr w:type="gramEnd"/>
      <w:r w:rsidRPr="00C82085">
        <w:t>2,1,2);</w:t>
      </w:r>
    </w:p>
    <w:p w14:paraId="0164D7A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hold on;</w:t>
      </w:r>
    </w:p>
    <w:p w14:paraId="14B2BC0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plot(</w:t>
      </w:r>
      <w:proofErr w:type="gramStart"/>
      <w:r w:rsidRPr="00C82085">
        <w:t>lambda./</w:t>
      </w:r>
      <w:proofErr w:type="spellStart"/>
      <w:proofErr w:type="gramEnd"/>
      <w:r w:rsidRPr="00C82085">
        <w:t>mu,RD,"r</w:t>
      </w:r>
      <w:proofErr w:type="spellEnd"/>
      <w:r w:rsidRPr="00C82085">
        <w:t>");</w:t>
      </w:r>
    </w:p>
    <w:p w14:paraId="27E30FA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plot(</w:t>
      </w:r>
      <w:proofErr w:type="gramStart"/>
      <w:r w:rsidRPr="00C82085">
        <w:t>lambda./</w:t>
      </w:r>
      <w:proofErr w:type="spellStart"/>
      <w:proofErr w:type="gramEnd"/>
      <w:r w:rsidRPr="00C82085">
        <w:t>mu,RM,"b</w:t>
      </w:r>
      <w:proofErr w:type="spellEnd"/>
      <w:r w:rsidRPr="00C82085">
        <w:t>");</w:t>
      </w:r>
    </w:p>
    <w:p w14:paraId="4CDCAC8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hold off;</w:t>
      </w:r>
    </w:p>
    <w:p w14:paraId="48D4CA32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gramStart"/>
      <w:r w:rsidRPr="00C82085">
        <w:t>title(</w:t>
      </w:r>
      <w:proofErr w:type="gramEnd"/>
      <w:r w:rsidRPr="00C82085">
        <w:t>"Server response time for each rho");</w:t>
      </w:r>
    </w:p>
    <w:p w14:paraId="265DB309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t>xlabel</w:t>
      </w:r>
      <w:proofErr w:type="spellEnd"/>
      <w:r w:rsidRPr="00C82085">
        <w:t>("rho");</w:t>
      </w:r>
    </w:p>
    <w:p w14:paraId="73AA360F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proofErr w:type="gramStart"/>
      <w:r w:rsidRPr="00C82085">
        <w:t>ylabel</w:t>
      </w:r>
      <w:proofErr w:type="spellEnd"/>
      <w:r w:rsidRPr="00C82085">
        <w:t>(</w:t>
      </w:r>
      <w:proofErr w:type="gramEnd"/>
      <w:r w:rsidRPr="00C82085">
        <w:t>"Server response time");</w:t>
      </w:r>
    </w:p>
    <w:p w14:paraId="63E8DCD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legend("M/D/1","M/M/1");</w:t>
      </w:r>
    </w:p>
    <w:p w14:paraId="776C82C2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18E1533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############# M/M/1/10 SYSTEM SIMULATION #############</w:t>
      </w:r>
    </w:p>
    <w:p w14:paraId="174195C9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4A1BF3B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lambda = [1,5,10]; </w:t>
      </w:r>
    </w:p>
    <w:p w14:paraId="2D61C06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mu = 5;</w:t>
      </w:r>
    </w:p>
    <w:p w14:paraId="1A1FBC43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4E8625B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for lambda = [1,5,10]</w:t>
      </w:r>
    </w:p>
    <w:p w14:paraId="0B60B87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total_arrivals</w:t>
      </w:r>
      <w:proofErr w:type="spellEnd"/>
      <w:r w:rsidRPr="00C82085">
        <w:t xml:space="preserve"> = 0; % to measure the total number of arrivals</w:t>
      </w:r>
    </w:p>
    <w:p w14:paraId="18926E4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lastRenderedPageBreak/>
        <w:t xml:space="preserve">  </w:t>
      </w:r>
      <w:proofErr w:type="spellStart"/>
      <w:r w:rsidRPr="00C82085">
        <w:t>current_state</w:t>
      </w:r>
      <w:proofErr w:type="spellEnd"/>
      <w:r w:rsidRPr="00C82085">
        <w:t xml:space="preserve"> = </w:t>
      </w:r>
      <w:proofErr w:type="gramStart"/>
      <w:r w:rsidRPr="00C82085">
        <w:t>0;  %</w:t>
      </w:r>
      <w:proofErr w:type="gramEnd"/>
      <w:r w:rsidRPr="00C82085">
        <w:t xml:space="preserve"> holds the current state of the system</w:t>
      </w:r>
    </w:p>
    <w:p w14:paraId="449E401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previous_mean_clients</w:t>
      </w:r>
      <w:proofErr w:type="spellEnd"/>
      <w:r w:rsidRPr="00C82085">
        <w:t xml:space="preserve"> = 0; % will help in the convergence test</w:t>
      </w:r>
    </w:p>
    <w:p w14:paraId="060E5E99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index = 0;</w:t>
      </w:r>
    </w:p>
    <w:p w14:paraId="704FC0B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clear arrivals;</w:t>
      </w:r>
    </w:p>
    <w:p w14:paraId="3EA0071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clear P;</w:t>
      </w:r>
    </w:p>
    <w:p w14:paraId="1C3DC20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display(lambda);</w:t>
      </w:r>
    </w:p>
    <w:p w14:paraId="0849158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threshold = lambda</w:t>
      </w:r>
      <w:proofErr w:type="gramStart"/>
      <w:r w:rsidRPr="00C82085">
        <w:t>/(</w:t>
      </w:r>
      <w:proofErr w:type="gramEnd"/>
      <w:r w:rsidRPr="00C82085">
        <w:t>lambda + mu); % the threshold used to calculate probabilities</w:t>
      </w:r>
    </w:p>
    <w:p w14:paraId="76CBC27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rand("seed",1);</w:t>
      </w:r>
    </w:p>
    <w:p w14:paraId="01F05B0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transitions = 0; % holds the transitions of the simulation in transitions steps</w:t>
      </w:r>
    </w:p>
    <w:p w14:paraId="7CE1B319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79A0BAD2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while transitions &gt;= 0</w:t>
      </w:r>
    </w:p>
    <w:p w14:paraId="262BFB0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transitions = transitions + 1; % one more transitions step</w:t>
      </w:r>
    </w:p>
    <w:p w14:paraId="004B302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</w:t>
      </w:r>
    </w:p>
    <w:p w14:paraId="5F837A32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if mod(transitions,1000) == 0 % check for convergence every 1000 transitions steps</w:t>
      </w:r>
    </w:p>
    <w:p w14:paraId="51F3C02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index = index + 1;</w:t>
      </w:r>
    </w:p>
    <w:p w14:paraId="0F20A22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for </w:t>
      </w:r>
      <w:proofErr w:type="spellStart"/>
      <w:r w:rsidRPr="00C82085">
        <w:t>i</w:t>
      </w:r>
      <w:proofErr w:type="spellEnd"/>
      <w:r w:rsidRPr="00C82085">
        <w:t>=</w:t>
      </w:r>
      <w:proofErr w:type="gramStart"/>
      <w:r w:rsidRPr="00C82085">
        <w:t>1:1:length</w:t>
      </w:r>
      <w:proofErr w:type="gramEnd"/>
      <w:r w:rsidRPr="00C82085">
        <w:t>(arrivals)</w:t>
      </w:r>
    </w:p>
    <w:p w14:paraId="71F91B7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  P(</w:t>
      </w:r>
      <w:proofErr w:type="spellStart"/>
      <w:r w:rsidRPr="00C82085">
        <w:t>i</w:t>
      </w:r>
      <w:proofErr w:type="spellEnd"/>
      <w:r w:rsidRPr="00C82085">
        <w:t>) = arrivals(</w:t>
      </w:r>
      <w:proofErr w:type="spellStart"/>
      <w:r w:rsidRPr="00C82085">
        <w:t>i</w:t>
      </w:r>
      <w:proofErr w:type="spellEnd"/>
      <w:r w:rsidRPr="00C82085">
        <w:t>)/</w:t>
      </w:r>
      <w:proofErr w:type="spellStart"/>
      <w:r w:rsidRPr="00C82085">
        <w:t>total_arrivals</w:t>
      </w:r>
      <w:proofErr w:type="spellEnd"/>
      <w:r w:rsidRPr="00C82085">
        <w:t>; % calculate the probability of every state in the system</w:t>
      </w:r>
    </w:p>
    <w:p w14:paraId="7C9F7CA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endfor</w:t>
      </w:r>
      <w:proofErr w:type="spellEnd"/>
    </w:p>
    <w:p w14:paraId="0D7DACA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P_blocking</w:t>
      </w:r>
      <w:proofErr w:type="spellEnd"/>
      <w:r w:rsidRPr="00C82085">
        <w:t xml:space="preserve"> = P(length(arrivals));</w:t>
      </w:r>
    </w:p>
    <w:p w14:paraId="2955F729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mean_clients</w:t>
      </w:r>
      <w:proofErr w:type="spellEnd"/>
      <w:r w:rsidRPr="00C82085">
        <w:t xml:space="preserve"> = 0; % calculate the mean number of clients in the system</w:t>
      </w:r>
    </w:p>
    <w:p w14:paraId="61F7ADF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for </w:t>
      </w:r>
      <w:proofErr w:type="spellStart"/>
      <w:r w:rsidRPr="00C82085">
        <w:t>i</w:t>
      </w:r>
      <w:proofErr w:type="spellEnd"/>
      <w:r w:rsidRPr="00C82085">
        <w:t>=</w:t>
      </w:r>
      <w:proofErr w:type="gramStart"/>
      <w:r w:rsidRPr="00C82085">
        <w:t>1:1:length</w:t>
      </w:r>
      <w:proofErr w:type="gramEnd"/>
      <w:r w:rsidRPr="00C82085">
        <w:t>(arrivals)</w:t>
      </w:r>
    </w:p>
    <w:p w14:paraId="75D9E74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 </w:t>
      </w:r>
      <w:proofErr w:type="spellStart"/>
      <w:r w:rsidRPr="00C82085">
        <w:t>mean_clients</w:t>
      </w:r>
      <w:proofErr w:type="spellEnd"/>
      <w:r w:rsidRPr="00C82085">
        <w:t xml:space="preserve"> = </w:t>
      </w:r>
      <w:proofErr w:type="spellStart"/>
      <w:r w:rsidRPr="00C82085">
        <w:t>mean_clients</w:t>
      </w:r>
      <w:proofErr w:type="spellEnd"/>
      <w:r w:rsidRPr="00C82085">
        <w:t xml:space="preserve"> + (i-1</w:t>
      </w:r>
      <w:proofErr w:type="gramStart"/>
      <w:r w:rsidRPr="00C82085">
        <w:t>).*</w:t>
      </w:r>
      <w:proofErr w:type="gramEnd"/>
      <w:r w:rsidRPr="00C82085">
        <w:t>P(</w:t>
      </w:r>
      <w:proofErr w:type="spellStart"/>
      <w:r w:rsidRPr="00C82085">
        <w:t>i</w:t>
      </w:r>
      <w:proofErr w:type="spellEnd"/>
      <w:r w:rsidRPr="00C82085">
        <w:t>);</w:t>
      </w:r>
    </w:p>
    <w:p w14:paraId="438A3CA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endfor</w:t>
      </w:r>
      <w:proofErr w:type="spellEnd"/>
    </w:p>
    <w:p w14:paraId="29458C7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</w:p>
    <w:p w14:paraId="6C29803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to_plot</w:t>
      </w:r>
      <w:proofErr w:type="spellEnd"/>
      <w:r w:rsidRPr="00C82085">
        <w:t xml:space="preserve">(index) = </w:t>
      </w:r>
      <w:proofErr w:type="spellStart"/>
      <w:r w:rsidRPr="00C82085">
        <w:t>mean_clients</w:t>
      </w:r>
      <w:proofErr w:type="spellEnd"/>
      <w:r w:rsidRPr="00C82085">
        <w:t>;</w:t>
      </w:r>
    </w:p>
    <w:p w14:paraId="0F29EFB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  </w:t>
      </w:r>
    </w:p>
    <w:p w14:paraId="56DF136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if </w:t>
      </w:r>
      <w:proofErr w:type="gramStart"/>
      <w:r w:rsidRPr="00C82085">
        <w:t>abs(</w:t>
      </w:r>
      <w:proofErr w:type="spellStart"/>
      <w:proofErr w:type="gramEnd"/>
      <w:r w:rsidRPr="00C82085">
        <w:t>mean_clients</w:t>
      </w:r>
      <w:proofErr w:type="spellEnd"/>
      <w:r w:rsidRPr="00C82085">
        <w:t xml:space="preserve"> - </w:t>
      </w:r>
      <w:proofErr w:type="spellStart"/>
      <w:r w:rsidRPr="00C82085">
        <w:t>previous_mean_clients</w:t>
      </w:r>
      <w:proofErr w:type="spellEnd"/>
      <w:r w:rsidRPr="00C82085">
        <w:t>) &lt; 0.00001 || transitions &gt; 1000000 % convergence test</w:t>
      </w:r>
    </w:p>
    <w:p w14:paraId="46F940C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break;</w:t>
      </w:r>
    </w:p>
    <w:p w14:paraId="6336AF4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endif</w:t>
      </w:r>
    </w:p>
    <w:p w14:paraId="43EF8F09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</w:p>
    <w:p w14:paraId="584F2E59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previous_mean_clients</w:t>
      </w:r>
      <w:proofErr w:type="spellEnd"/>
      <w:r w:rsidRPr="00C82085">
        <w:t xml:space="preserve"> = </w:t>
      </w:r>
      <w:proofErr w:type="spellStart"/>
      <w:r w:rsidRPr="00C82085">
        <w:t>mean_clients</w:t>
      </w:r>
      <w:proofErr w:type="spellEnd"/>
      <w:r w:rsidRPr="00C82085">
        <w:t>;</w:t>
      </w:r>
    </w:p>
    <w:p w14:paraId="70B2039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</w:p>
    <w:p w14:paraId="7841A4D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endif</w:t>
      </w:r>
    </w:p>
    <w:p w14:paraId="095D508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</w:t>
      </w:r>
    </w:p>
    <w:p w14:paraId="5BE71A17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</w:t>
      </w:r>
      <w:proofErr w:type="spellStart"/>
      <w:r w:rsidRPr="00C82085">
        <w:t>random_number</w:t>
      </w:r>
      <w:proofErr w:type="spellEnd"/>
      <w:r w:rsidRPr="00C82085">
        <w:t xml:space="preserve"> = </w:t>
      </w:r>
      <w:proofErr w:type="gramStart"/>
      <w:r w:rsidRPr="00C82085">
        <w:t>rand(</w:t>
      </w:r>
      <w:proofErr w:type="gramEnd"/>
      <w:r w:rsidRPr="00C82085">
        <w:t>1); % generate a random number (Uniform distribution)</w:t>
      </w:r>
    </w:p>
    <w:p w14:paraId="4BE0D66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    if (transitions&lt;=30) % debugging</w:t>
      </w:r>
    </w:p>
    <w:p w14:paraId="0B8DCC11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#      </w:t>
      </w:r>
      <w:proofErr w:type="gramStart"/>
      <w:r w:rsidRPr="00C82085">
        <w:t>display(</w:t>
      </w:r>
      <w:proofErr w:type="gramEnd"/>
      <w:r w:rsidRPr="00C82085">
        <w:t>"##### NEW TRANSITION #####");</w:t>
      </w:r>
    </w:p>
    <w:p w14:paraId="59DA66D1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      display(transitions);</w:t>
      </w:r>
    </w:p>
    <w:p w14:paraId="2AA73412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      display(</w:t>
      </w:r>
      <w:proofErr w:type="spellStart"/>
      <w:r w:rsidRPr="00C82085">
        <w:t>current_state</w:t>
      </w:r>
      <w:proofErr w:type="spellEnd"/>
      <w:r w:rsidRPr="00C82085">
        <w:t>);</w:t>
      </w:r>
    </w:p>
    <w:p w14:paraId="6B856FB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#      if </w:t>
      </w:r>
      <w:proofErr w:type="spellStart"/>
      <w:r w:rsidRPr="00C82085">
        <w:t>current_state</w:t>
      </w:r>
      <w:proofErr w:type="spellEnd"/>
      <w:r w:rsidRPr="00C82085">
        <w:t xml:space="preserve"> == 0 || </w:t>
      </w:r>
      <w:proofErr w:type="spellStart"/>
      <w:r w:rsidRPr="00C82085">
        <w:t>random_number</w:t>
      </w:r>
      <w:proofErr w:type="spellEnd"/>
      <w:r w:rsidRPr="00C82085">
        <w:t xml:space="preserve"> &lt; threshold</w:t>
      </w:r>
    </w:p>
    <w:p w14:paraId="791B2C12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#        </w:t>
      </w:r>
      <w:proofErr w:type="gramStart"/>
      <w:r w:rsidRPr="00C82085">
        <w:t>display(</w:t>
      </w:r>
      <w:proofErr w:type="gramEnd"/>
      <w:r w:rsidRPr="00C82085">
        <w:t>"Next transition is an arrival.");</w:t>
      </w:r>
    </w:p>
    <w:p w14:paraId="2276AD1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lastRenderedPageBreak/>
        <w:t>#      else</w:t>
      </w:r>
    </w:p>
    <w:p w14:paraId="3DDB439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#        </w:t>
      </w:r>
      <w:proofErr w:type="gramStart"/>
      <w:r w:rsidRPr="00C82085">
        <w:t>display(</w:t>
      </w:r>
      <w:proofErr w:type="gramEnd"/>
      <w:r w:rsidRPr="00C82085">
        <w:t>"Next transition is a departure.");</w:t>
      </w:r>
    </w:p>
    <w:p w14:paraId="1FBDCC5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      endif</w:t>
      </w:r>
    </w:p>
    <w:p w14:paraId="4F549AB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      display(</w:t>
      </w:r>
      <w:proofErr w:type="spellStart"/>
      <w:r w:rsidRPr="00C82085">
        <w:t>total_arrivals</w:t>
      </w:r>
      <w:proofErr w:type="spellEnd"/>
      <w:r w:rsidRPr="00C82085">
        <w:t>);</w:t>
      </w:r>
    </w:p>
    <w:p w14:paraId="7BC137E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    endif</w:t>
      </w:r>
    </w:p>
    <w:p w14:paraId="3E8A5A5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if </w:t>
      </w:r>
      <w:proofErr w:type="spellStart"/>
      <w:r w:rsidRPr="00C82085">
        <w:t>current_state</w:t>
      </w:r>
      <w:proofErr w:type="spellEnd"/>
      <w:r w:rsidRPr="00C82085">
        <w:t xml:space="preserve"> == 0 || </w:t>
      </w:r>
      <w:proofErr w:type="spellStart"/>
      <w:r w:rsidRPr="00C82085">
        <w:t>random_number</w:t>
      </w:r>
      <w:proofErr w:type="spellEnd"/>
      <w:r w:rsidRPr="00C82085">
        <w:t xml:space="preserve"> &lt; threshold % arrival</w:t>
      </w:r>
    </w:p>
    <w:p w14:paraId="5CB83862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total_arrivals</w:t>
      </w:r>
      <w:proofErr w:type="spellEnd"/>
      <w:r w:rsidRPr="00C82085">
        <w:t xml:space="preserve"> = </w:t>
      </w:r>
      <w:proofErr w:type="spellStart"/>
      <w:r w:rsidRPr="00C82085">
        <w:t>total_arrivals</w:t>
      </w:r>
      <w:proofErr w:type="spellEnd"/>
      <w:r w:rsidRPr="00C82085">
        <w:t xml:space="preserve"> + 1;</w:t>
      </w:r>
    </w:p>
    <w:p w14:paraId="2257E8B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try % to catch the exception if variable arrivals(</w:t>
      </w:r>
      <w:proofErr w:type="spellStart"/>
      <w:r w:rsidRPr="00C82085">
        <w:t>i</w:t>
      </w:r>
      <w:proofErr w:type="spellEnd"/>
      <w:r w:rsidRPr="00C82085">
        <w:t>) is undefined. Required only for systems with finite capacity.</w:t>
      </w:r>
    </w:p>
    <w:p w14:paraId="2187512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</w:t>
      </w:r>
      <w:proofErr w:type="gramStart"/>
      <w:r w:rsidRPr="00C82085">
        <w:t>arrivals(</w:t>
      </w:r>
      <w:proofErr w:type="spellStart"/>
      <w:proofErr w:type="gramEnd"/>
      <w:r w:rsidRPr="00C82085">
        <w:t>current_state</w:t>
      </w:r>
      <w:proofErr w:type="spellEnd"/>
      <w:r w:rsidRPr="00C82085">
        <w:t xml:space="preserve"> + 1) = arrivals(</w:t>
      </w:r>
      <w:proofErr w:type="spellStart"/>
      <w:r w:rsidRPr="00C82085">
        <w:t>current_state</w:t>
      </w:r>
      <w:proofErr w:type="spellEnd"/>
      <w:r w:rsidRPr="00C82085">
        <w:t xml:space="preserve"> + 1) + 1; % increase the number of arrivals in the current state</w:t>
      </w:r>
    </w:p>
    <w:p w14:paraId="5F421AF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catch</w:t>
      </w:r>
    </w:p>
    <w:p w14:paraId="06124E7B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</w:t>
      </w:r>
      <w:proofErr w:type="gramStart"/>
      <w:r w:rsidRPr="00C82085">
        <w:t>arrivals(</w:t>
      </w:r>
      <w:proofErr w:type="spellStart"/>
      <w:proofErr w:type="gramEnd"/>
      <w:r w:rsidRPr="00C82085">
        <w:t>current_state</w:t>
      </w:r>
      <w:proofErr w:type="spellEnd"/>
      <w:r w:rsidRPr="00C82085">
        <w:t xml:space="preserve"> + 1) = 1;</w:t>
      </w:r>
    </w:p>
    <w:p w14:paraId="07596DC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end</w:t>
      </w:r>
    </w:p>
    <w:p w14:paraId="0CD4008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if </w:t>
      </w:r>
      <w:proofErr w:type="spellStart"/>
      <w:r w:rsidRPr="00C82085">
        <w:t>current_state</w:t>
      </w:r>
      <w:proofErr w:type="spellEnd"/>
      <w:r w:rsidRPr="00C82085">
        <w:t xml:space="preserve"> == 10</w:t>
      </w:r>
    </w:p>
    <w:p w14:paraId="3C25AB4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continue;  </w:t>
      </w:r>
    </w:p>
    <w:p w14:paraId="0C28103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else</w:t>
      </w:r>
    </w:p>
    <w:p w14:paraId="7802F6E1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</w:t>
      </w:r>
      <w:proofErr w:type="spellStart"/>
      <w:r w:rsidRPr="00C82085">
        <w:t>current_state</w:t>
      </w:r>
      <w:proofErr w:type="spellEnd"/>
      <w:r w:rsidRPr="00C82085">
        <w:t xml:space="preserve"> = </w:t>
      </w:r>
      <w:proofErr w:type="spellStart"/>
      <w:r w:rsidRPr="00C82085">
        <w:t>current_state</w:t>
      </w:r>
      <w:proofErr w:type="spellEnd"/>
      <w:r w:rsidRPr="00C82085">
        <w:t xml:space="preserve"> + 1;</w:t>
      </w:r>
    </w:p>
    <w:p w14:paraId="24C5FAF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endif</w:t>
      </w:r>
    </w:p>
    <w:p w14:paraId="5A39BEDB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else % departure</w:t>
      </w:r>
    </w:p>
    <w:p w14:paraId="745BAB5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if </w:t>
      </w:r>
      <w:proofErr w:type="spellStart"/>
      <w:r w:rsidRPr="00C82085">
        <w:t>current_</w:t>
      </w:r>
      <w:proofErr w:type="gramStart"/>
      <w:r w:rsidRPr="00C82085">
        <w:t>state</w:t>
      </w:r>
      <w:proofErr w:type="spellEnd"/>
      <w:r w:rsidRPr="00C82085">
        <w:t xml:space="preserve"> !</w:t>
      </w:r>
      <w:proofErr w:type="gramEnd"/>
      <w:r w:rsidRPr="00C82085">
        <w:t>= 0 % no departure from an empty system</w:t>
      </w:r>
    </w:p>
    <w:p w14:paraId="7BC8923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</w:t>
      </w:r>
      <w:proofErr w:type="spellStart"/>
      <w:r w:rsidRPr="00C82085">
        <w:t>current_state</w:t>
      </w:r>
      <w:proofErr w:type="spellEnd"/>
      <w:r w:rsidRPr="00C82085">
        <w:t xml:space="preserve"> = </w:t>
      </w:r>
      <w:proofErr w:type="spellStart"/>
      <w:r w:rsidRPr="00C82085">
        <w:t>current_state</w:t>
      </w:r>
      <w:proofErr w:type="spellEnd"/>
      <w:r w:rsidRPr="00C82085">
        <w:t xml:space="preserve"> - 1;  </w:t>
      </w:r>
    </w:p>
    <w:p w14:paraId="589DA2E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endif</w:t>
      </w:r>
    </w:p>
    <w:p w14:paraId="327EE21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endif</w:t>
      </w:r>
    </w:p>
    <w:p w14:paraId="48B551D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endwhile</w:t>
      </w:r>
      <w:proofErr w:type="spellEnd"/>
    </w:p>
    <w:p w14:paraId="6F11A71A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1344964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for </w:t>
      </w:r>
      <w:proofErr w:type="spellStart"/>
      <w:r w:rsidRPr="00C82085">
        <w:t>i</w:t>
      </w:r>
      <w:proofErr w:type="spellEnd"/>
      <w:r w:rsidRPr="00C82085">
        <w:t>=</w:t>
      </w:r>
      <w:proofErr w:type="gramStart"/>
      <w:r w:rsidRPr="00C82085">
        <w:t>1:1:length</w:t>
      </w:r>
      <w:proofErr w:type="gramEnd"/>
      <w:r w:rsidRPr="00C82085">
        <w:t>(arrivals)</w:t>
      </w:r>
    </w:p>
    <w:p w14:paraId="4945986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display(P(</w:t>
      </w:r>
      <w:proofErr w:type="spellStart"/>
      <w:r w:rsidRPr="00C82085">
        <w:t>i</w:t>
      </w:r>
      <w:proofErr w:type="spellEnd"/>
      <w:r w:rsidRPr="00C82085">
        <w:t>));</w:t>
      </w:r>
    </w:p>
    <w:p w14:paraId="0DF572C1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endfor</w:t>
      </w:r>
      <w:proofErr w:type="spellEnd"/>
    </w:p>
    <w:p w14:paraId="1C4011D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display(</w:t>
      </w:r>
      <w:proofErr w:type="spellStart"/>
      <w:r w:rsidRPr="00C82085">
        <w:t>P_blocking</w:t>
      </w:r>
      <w:proofErr w:type="spellEnd"/>
      <w:r w:rsidRPr="00C82085">
        <w:t>);</w:t>
      </w:r>
    </w:p>
    <w:p w14:paraId="60F8E94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figure(</w:t>
      </w:r>
      <w:proofErr w:type="spellStart"/>
      <w:r w:rsidRPr="00C82085">
        <w:t>fig_num</w:t>
      </w:r>
      <w:proofErr w:type="spellEnd"/>
      <w:r w:rsidRPr="00C82085">
        <w:t>++);</w:t>
      </w:r>
    </w:p>
    <w:p w14:paraId="481B0F6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plot(to_plot,"r","linewidth",1.3);</w:t>
      </w:r>
    </w:p>
    <w:p w14:paraId="512AD9D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gramStart"/>
      <w:r w:rsidRPr="00C82085">
        <w:t>title(</w:t>
      </w:r>
      <w:proofErr w:type="gramEnd"/>
      <w:r w:rsidRPr="00C82085">
        <w:t>"Average number of clients in the M/M/1/10 queue: Convergence");</w:t>
      </w:r>
    </w:p>
    <w:p w14:paraId="73F46E9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proofErr w:type="gramStart"/>
      <w:r w:rsidRPr="00C82085">
        <w:t>xlabel</w:t>
      </w:r>
      <w:proofErr w:type="spellEnd"/>
      <w:r w:rsidRPr="00C82085">
        <w:t>(</w:t>
      </w:r>
      <w:proofErr w:type="gramEnd"/>
      <w:r w:rsidRPr="00C82085">
        <w:t>"transitions in thousands");</w:t>
      </w:r>
    </w:p>
    <w:p w14:paraId="0342798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proofErr w:type="gramStart"/>
      <w:r w:rsidRPr="00C82085">
        <w:t>ylabel</w:t>
      </w:r>
      <w:proofErr w:type="spellEnd"/>
      <w:r w:rsidRPr="00C82085">
        <w:t>(</w:t>
      </w:r>
      <w:proofErr w:type="gramEnd"/>
      <w:r w:rsidRPr="00C82085">
        <w:t>"Average number of clients");</w:t>
      </w:r>
    </w:p>
    <w:p w14:paraId="283C38FC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2962DD57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figure(</w:t>
      </w:r>
      <w:proofErr w:type="spellStart"/>
      <w:r w:rsidRPr="00C82085">
        <w:t>fig_num</w:t>
      </w:r>
      <w:proofErr w:type="spellEnd"/>
      <w:r w:rsidRPr="00C82085">
        <w:t>++);</w:t>
      </w:r>
    </w:p>
    <w:p w14:paraId="50D20927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bar(P,'r',0.4);</w:t>
      </w:r>
    </w:p>
    <w:p w14:paraId="24B6000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title("Probabilities");</w:t>
      </w:r>
    </w:p>
    <w:p w14:paraId="752AC9E0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t>endfor</w:t>
      </w:r>
      <w:proofErr w:type="spellEnd"/>
    </w:p>
    <w:p w14:paraId="058F9A54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7120370B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############# M/M/1/5 SYSTEM SIMULATION WITH VARIABLE MU #############</w:t>
      </w:r>
    </w:p>
    <w:p w14:paraId="7BEC997A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3EC8E08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# 1 </w:t>
      </w:r>
    </w:p>
    <w:p w14:paraId="3B5A2A41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0D13D49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states = [0,1,2,3,4,5];</w:t>
      </w:r>
    </w:p>
    <w:p w14:paraId="4CCF3138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lastRenderedPageBreak/>
        <w:t>initial_state</w:t>
      </w:r>
      <w:proofErr w:type="spellEnd"/>
      <w:r w:rsidRPr="00C82085">
        <w:t xml:space="preserve"> = [1,0,0,0,0,0];</w:t>
      </w:r>
    </w:p>
    <w:p w14:paraId="43A00A0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lambda = 3;</w:t>
      </w:r>
    </w:p>
    <w:p w14:paraId="6DAEBDA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mu = 1;</w:t>
      </w:r>
    </w:p>
    <w:p w14:paraId="63AFD36A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t>births_B</w:t>
      </w:r>
      <w:proofErr w:type="spellEnd"/>
      <w:r w:rsidRPr="00C82085">
        <w:t xml:space="preserve"> = [</w:t>
      </w:r>
      <w:proofErr w:type="spellStart"/>
      <w:proofErr w:type="gramStart"/>
      <w:r w:rsidRPr="00C82085">
        <w:t>lambda,lambda</w:t>
      </w:r>
      <w:proofErr w:type="gramEnd"/>
      <w:r w:rsidRPr="00C82085">
        <w:t>,lambda,lambda,lambda</w:t>
      </w:r>
      <w:proofErr w:type="spellEnd"/>
      <w:r w:rsidRPr="00C82085">
        <w:t>];</w:t>
      </w:r>
    </w:p>
    <w:p w14:paraId="6B4E78A0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t>deaths_D</w:t>
      </w:r>
      <w:proofErr w:type="spellEnd"/>
      <w:r w:rsidRPr="00C82085">
        <w:t xml:space="preserve"> = [mu*</w:t>
      </w:r>
      <w:proofErr w:type="gramStart"/>
      <w:r w:rsidRPr="00C82085">
        <w:t>2,mu</w:t>
      </w:r>
      <w:proofErr w:type="gramEnd"/>
      <w:r w:rsidRPr="00C82085">
        <w:t>*3,mu*4,mu*5,mu*6];</w:t>
      </w:r>
    </w:p>
    <w:p w14:paraId="3C767A47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t>transition_matrix</w:t>
      </w:r>
      <w:proofErr w:type="spellEnd"/>
      <w:r w:rsidRPr="00C82085">
        <w:t xml:space="preserve"> = </w:t>
      </w:r>
      <w:proofErr w:type="spellStart"/>
      <w:r w:rsidRPr="00C82085">
        <w:t>ctmcbd</w:t>
      </w:r>
      <w:proofErr w:type="spellEnd"/>
      <w:r w:rsidRPr="00C82085">
        <w:t>(</w:t>
      </w:r>
      <w:proofErr w:type="spellStart"/>
      <w:r w:rsidRPr="00C82085">
        <w:t>births_</w:t>
      </w:r>
      <w:proofErr w:type="gramStart"/>
      <w:r w:rsidRPr="00C82085">
        <w:t>B,deaths</w:t>
      </w:r>
      <w:proofErr w:type="gramEnd"/>
      <w:r w:rsidRPr="00C82085">
        <w:t>_D</w:t>
      </w:r>
      <w:proofErr w:type="spellEnd"/>
      <w:r w:rsidRPr="00C82085">
        <w:t>);</w:t>
      </w:r>
    </w:p>
    <w:p w14:paraId="283DBBD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P = </w:t>
      </w:r>
      <w:proofErr w:type="spellStart"/>
      <w:r w:rsidRPr="00C82085">
        <w:t>ctmc</w:t>
      </w:r>
      <w:proofErr w:type="spellEnd"/>
      <w:r w:rsidRPr="00C82085">
        <w:t>(</w:t>
      </w:r>
      <w:proofErr w:type="spellStart"/>
      <w:r w:rsidRPr="00C82085">
        <w:t>transition_matrix</w:t>
      </w:r>
      <w:proofErr w:type="spellEnd"/>
      <w:r w:rsidRPr="00C82085">
        <w:t>);</w:t>
      </w:r>
    </w:p>
    <w:p w14:paraId="635C6DA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for </w:t>
      </w:r>
      <w:proofErr w:type="spellStart"/>
      <w:r w:rsidRPr="00C82085">
        <w:t>i</w:t>
      </w:r>
      <w:proofErr w:type="spellEnd"/>
      <w:proofErr w:type="gramStart"/>
      <w:r w:rsidRPr="00C82085">
        <w:t>=[</w:t>
      </w:r>
      <w:proofErr w:type="gramEnd"/>
      <w:r w:rsidRPr="00C82085">
        <w:t>1,2,3,4,5,6]</w:t>
      </w:r>
    </w:p>
    <w:p w14:paraId="6BE7F9E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index = 0;</w:t>
      </w:r>
    </w:p>
    <w:p w14:paraId="3D6C243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for T=0:0.01:50</w:t>
      </w:r>
    </w:p>
    <w:p w14:paraId="78B6E68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index = index + 1;</w:t>
      </w:r>
    </w:p>
    <w:p w14:paraId="1BB726A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P0 = </w:t>
      </w:r>
      <w:proofErr w:type="spellStart"/>
      <w:r w:rsidRPr="00C82085">
        <w:t>ctmc</w:t>
      </w:r>
      <w:proofErr w:type="spellEnd"/>
      <w:r w:rsidRPr="00C82085">
        <w:t>(</w:t>
      </w:r>
      <w:proofErr w:type="spellStart"/>
      <w:r w:rsidRPr="00C82085">
        <w:t>transition_</w:t>
      </w:r>
      <w:proofErr w:type="gramStart"/>
      <w:r w:rsidRPr="00C82085">
        <w:t>matrix,T</w:t>
      </w:r>
      <w:proofErr w:type="gramEnd"/>
      <w:r w:rsidRPr="00C82085">
        <w:t>,initial_state</w:t>
      </w:r>
      <w:proofErr w:type="spellEnd"/>
      <w:r w:rsidRPr="00C82085">
        <w:t>);</w:t>
      </w:r>
    </w:p>
    <w:p w14:paraId="5C53C67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Prob0(index) = P0(</w:t>
      </w:r>
      <w:proofErr w:type="spellStart"/>
      <w:r w:rsidRPr="00C82085">
        <w:t>i</w:t>
      </w:r>
      <w:proofErr w:type="spellEnd"/>
      <w:r w:rsidRPr="00C82085">
        <w:t>);</w:t>
      </w:r>
    </w:p>
    <w:p w14:paraId="14F09FB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if P0-P &lt; 0.01</w:t>
      </w:r>
    </w:p>
    <w:p w14:paraId="6E2CE27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break;</w:t>
      </w:r>
    </w:p>
    <w:p w14:paraId="4AF8A9A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endif</w:t>
      </w:r>
    </w:p>
    <w:p w14:paraId="40921F6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endfor</w:t>
      </w:r>
      <w:proofErr w:type="spellEnd"/>
    </w:p>
    <w:p w14:paraId="40CB65D2" w14:textId="77777777" w:rsidR="00C82085" w:rsidRPr="00C82085" w:rsidRDefault="00C82085" w:rsidP="00C82085">
      <w:pPr>
        <w:pStyle w:val="BodyText"/>
        <w:spacing w:line="270" w:lineRule="exact"/>
        <w:ind w:left="1440"/>
      </w:pPr>
      <w:proofErr w:type="spellStart"/>
      <w:r w:rsidRPr="00C82085">
        <w:t>endfor</w:t>
      </w:r>
      <w:proofErr w:type="spellEnd"/>
    </w:p>
    <w:p w14:paraId="560DF3F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display(P0);</w:t>
      </w:r>
    </w:p>
    <w:p w14:paraId="705634C8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3633D0D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# 2</w:t>
      </w:r>
    </w:p>
    <w:p w14:paraId="7CE0CA5B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56C012F9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lambda = 3; </w:t>
      </w:r>
    </w:p>
    <w:p w14:paraId="21A4B57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mu = [1,2,3,4,5,6];</w:t>
      </w:r>
    </w:p>
    <w:p w14:paraId="46D39736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3E5CD6C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>for criterion = [1,0.1,0.01,0.001,0.0001,0.00001,0.000001,0.0000001]</w:t>
      </w:r>
    </w:p>
    <w:p w14:paraId="0AA9245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total_arrivals</w:t>
      </w:r>
      <w:proofErr w:type="spellEnd"/>
      <w:r w:rsidRPr="00C82085">
        <w:t xml:space="preserve"> = 0; % to measure the total number of arrivals</w:t>
      </w:r>
    </w:p>
    <w:p w14:paraId="15E38AA7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current_state</w:t>
      </w:r>
      <w:proofErr w:type="spellEnd"/>
      <w:r w:rsidRPr="00C82085">
        <w:t xml:space="preserve"> = </w:t>
      </w:r>
      <w:proofErr w:type="gramStart"/>
      <w:r w:rsidRPr="00C82085">
        <w:t>0;  %</w:t>
      </w:r>
      <w:proofErr w:type="gramEnd"/>
      <w:r w:rsidRPr="00C82085">
        <w:t xml:space="preserve"> holds the current state of the system</w:t>
      </w:r>
    </w:p>
    <w:p w14:paraId="554ADDD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previous_mean_clients</w:t>
      </w:r>
      <w:proofErr w:type="spellEnd"/>
      <w:r w:rsidRPr="00C82085">
        <w:t xml:space="preserve"> = 0; % will help in the convergence test</w:t>
      </w:r>
    </w:p>
    <w:p w14:paraId="342E662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index = 0;</w:t>
      </w:r>
    </w:p>
    <w:p w14:paraId="73113A6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clear arrivals;</w:t>
      </w:r>
    </w:p>
    <w:p w14:paraId="76FAA4FC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clear P;</w:t>
      </w:r>
    </w:p>
    <w:p w14:paraId="0898457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rand("seed",1);</w:t>
      </w:r>
    </w:p>
    <w:p w14:paraId="54ADD20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transitions = 0; % holds the transitions of the simulation in transitions steps</w:t>
      </w:r>
    </w:p>
    <w:p w14:paraId="2B60252D" w14:textId="77777777" w:rsidR="00C82085" w:rsidRPr="00C82085" w:rsidRDefault="00C82085" w:rsidP="00C82085">
      <w:pPr>
        <w:pStyle w:val="BodyText"/>
        <w:spacing w:line="270" w:lineRule="exact"/>
        <w:ind w:left="1440"/>
      </w:pPr>
    </w:p>
    <w:p w14:paraId="227EEAC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while transitions &gt;= 0</w:t>
      </w:r>
    </w:p>
    <w:p w14:paraId="7A013C9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threshold = lambda</w:t>
      </w:r>
      <w:proofErr w:type="gramStart"/>
      <w:r w:rsidRPr="00C82085">
        <w:t>/(</w:t>
      </w:r>
      <w:proofErr w:type="gramEnd"/>
      <w:r w:rsidRPr="00C82085">
        <w:t xml:space="preserve">lambda + </w:t>
      </w:r>
      <w:proofErr w:type="spellStart"/>
      <w:r w:rsidRPr="00C82085">
        <w:t>current_state</w:t>
      </w:r>
      <w:proofErr w:type="spellEnd"/>
      <w:r w:rsidRPr="00C82085">
        <w:t xml:space="preserve"> + 1);</w:t>
      </w:r>
    </w:p>
    <w:p w14:paraId="1C7F43F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transitions = transitions + 1; % one more transitions step</w:t>
      </w:r>
    </w:p>
    <w:p w14:paraId="595EB74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if mod(transitions,1000) == 0 % check for convergence every 1000 transitions steps</w:t>
      </w:r>
    </w:p>
    <w:p w14:paraId="21AA6EF2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index = index + 1;</w:t>
      </w:r>
    </w:p>
    <w:p w14:paraId="226F0452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for </w:t>
      </w:r>
      <w:proofErr w:type="spellStart"/>
      <w:r w:rsidRPr="00C82085">
        <w:t>i</w:t>
      </w:r>
      <w:proofErr w:type="spellEnd"/>
      <w:r w:rsidRPr="00C82085">
        <w:t>=</w:t>
      </w:r>
      <w:proofErr w:type="gramStart"/>
      <w:r w:rsidRPr="00C82085">
        <w:t>1:1:length</w:t>
      </w:r>
      <w:proofErr w:type="gramEnd"/>
      <w:r w:rsidRPr="00C82085">
        <w:t>(arrivals)</w:t>
      </w:r>
    </w:p>
    <w:p w14:paraId="18057F6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  P(</w:t>
      </w:r>
      <w:proofErr w:type="spellStart"/>
      <w:r w:rsidRPr="00C82085">
        <w:t>i</w:t>
      </w:r>
      <w:proofErr w:type="spellEnd"/>
      <w:r w:rsidRPr="00C82085">
        <w:t>) = arrivals(</w:t>
      </w:r>
      <w:proofErr w:type="spellStart"/>
      <w:r w:rsidRPr="00C82085">
        <w:t>i</w:t>
      </w:r>
      <w:proofErr w:type="spellEnd"/>
      <w:r w:rsidRPr="00C82085">
        <w:t>)/</w:t>
      </w:r>
      <w:proofErr w:type="spellStart"/>
      <w:r w:rsidRPr="00C82085">
        <w:t>total_arrivals</w:t>
      </w:r>
      <w:proofErr w:type="spellEnd"/>
      <w:r w:rsidRPr="00C82085">
        <w:t>; % calculate the probability of every state in the system</w:t>
      </w:r>
    </w:p>
    <w:p w14:paraId="25F656E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endfor</w:t>
      </w:r>
      <w:proofErr w:type="spellEnd"/>
    </w:p>
    <w:p w14:paraId="7671DC99" w14:textId="1BD8404A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P</w:t>
      </w:r>
      <w:r>
        <w:t>_</w:t>
      </w:r>
      <w:r w:rsidRPr="00C82085">
        <w:t>blocking</w:t>
      </w:r>
      <w:proofErr w:type="spellEnd"/>
      <w:r w:rsidRPr="00C82085">
        <w:t xml:space="preserve"> = P(length(arrivals));</w:t>
      </w:r>
    </w:p>
    <w:p w14:paraId="0928C841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lastRenderedPageBreak/>
        <w:t xml:space="preserve">      </w:t>
      </w:r>
      <w:proofErr w:type="spellStart"/>
      <w:r w:rsidRPr="00C82085">
        <w:t>mean_clients</w:t>
      </w:r>
      <w:proofErr w:type="spellEnd"/>
      <w:r w:rsidRPr="00C82085">
        <w:t xml:space="preserve"> = 0; % calculate the mean number of clients in t</w:t>
      </w:r>
      <w:bookmarkStart w:id="1" w:name="_GoBack"/>
      <w:bookmarkEnd w:id="1"/>
      <w:r w:rsidRPr="00C82085">
        <w:t>he system</w:t>
      </w:r>
    </w:p>
    <w:p w14:paraId="7C97240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for </w:t>
      </w:r>
      <w:proofErr w:type="spellStart"/>
      <w:r w:rsidRPr="00C82085">
        <w:t>i</w:t>
      </w:r>
      <w:proofErr w:type="spellEnd"/>
      <w:r w:rsidRPr="00C82085">
        <w:t>=</w:t>
      </w:r>
      <w:proofErr w:type="gramStart"/>
      <w:r w:rsidRPr="00C82085">
        <w:t>1:1:length</w:t>
      </w:r>
      <w:proofErr w:type="gramEnd"/>
      <w:r w:rsidRPr="00C82085">
        <w:t>(arrivals)</w:t>
      </w:r>
    </w:p>
    <w:p w14:paraId="4D4E062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 </w:t>
      </w:r>
      <w:proofErr w:type="spellStart"/>
      <w:r w:rsidRPr="00C82085">
        <w:t>mean_clients</w:t>
      </w:r>
      <w:proofErr w:type="spellEnd"/>
      <w:r w:rsidRPr="00C82085">
        <w:t xml:space="preserve"> = </w:t>
      </w:r>
      <w:proofErr w:type="spellStart"/>
      <w:r w:rsidRPr="00C82085">
        <w:t>mean_clients</w:t>
      </w:r>
      <w:proofErr w:type="spellEnd"/>
      <w:r w:rsidRPr="00C82085">
        <w:t xml:space="preserve"> + (i-1</w:t>
      </w:r>
      <w:proofErr w:type="gramStart"/>
      <w:r w:rsidRPr="00C82085">
        <w:t>).*</w:t>
      </w:r>
      <w:proofErr w:type="gramEnd"/>
      <w:r w:rsidRPr="00C82085">
        <w:t>P(</w:t>
      </w:r>
      <w:proofErr w:type="spellStart"/>
      <w:r w:rsidRPr="00C82085">
        <w:t>i</w:t>
      </w:r>
      <w:proofErr w:type="spellEnd"/>
      <w:r w:rsidRPr="00C82085">
        <w:t>);</w:t>
      </w:r>
    </w:p>
    <w:p w14:paraId="454E9EF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endfor</w:t>
      </w:r>
      <w:proofErr w:type="spellEnd"/>
    </w:p>
    <w:p w14:paraId="74356EA7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</w:p>
    <w:p w14:paraId="40E2DF59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to_plot</w:t>
      </w:r>
      <w:proofErr w:type="spellEnd"/>
      <w:r w:rsidRPr="00C82085">
        <w:t xml:space="preserve">(index) = </w:t>
      </w:r>
      <w:proofErr w:type="spellStart"/>
      <w:r w:rsidRPr="00C82085">
        <w:t>mean_clients</w:t>
      </w:r>
      <w:proofErr w:type="spellEnd"/>
      <w:r w:rsidRPr="00C82085">
        <w:t xml:space="preserve">;    </w:t>
      </w:r>
    </w:p>
    <w:p w14:paraId="5A9F3BB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if </w:t>
      </w:r>
      <w:proofErr w:type="gramStart"/>
      <w:r w:rsidRPr="00C82085">
        <w:t>abs(</w:t>
      </w:r>
      <w:proofErr w:type="spellStart"/>
      <w:proofErr w:type="gramEnd"/>
      <w:r w:rsidRPr="00C82085">
        <w:t>mean_clients</w:t>
      </w:r>
      <w:proofErr w:type="spellEnd"/>
      <w:r w:rsidRPr="00C82085">
        <w:t xml:space="preserve"> - </w:t>
      </w:r>
      <w:proofErr w:type="spellStart"/>
      <w:r w:rsidRPr="00C82085">
        <w:t>previous_mean_clients</w:t>
      </w:r>
      <w:proofErr w:type="spellEnd"/>
      <w:r w:rsidRPr="00C82085">
        <w:t>) &lt; 1/criterion || transitions &gt; 1000000 % convergence test</w:t>
      </w:r>
    </w:p>
    <w:p w14:paraId="29C2A1E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display(criterion);</w:t>
      </w:r>
    </w:p>
    <w:p w14:paraId="2ACA5DF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display(transitions);</w:t>
      </w:r>
    </w:p>
    <w:p w14:paraId="3083529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break;</w:t>
      </w:r>
    </w:p>
    <w:p w14:paraId="3903B1B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endif</w:t>
      </w:r>
    </w:p>
    <w:p w14:paraId="5DC47012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previous_mean_clients</w:t>
      </w:r>
      <w:proofErr w:type="spellEnd"/>
      <w:r w:rsidRPr="00C82085">
        <w:t xml:space="preserve"> = </w:t>
      </w:r>
      <w:proofErr w:type="spellStart"/>
      <w:r w:rsidRPr="00C82085">
        <w:t>mean_clients</w:t>
      </w:r>
      <w:proofErr w:type="spellEnd"/>
      <w:r w:rsidRPr="00C82085">
        <w:t>;</w:t>
      </w:r>
    </w:p>
    <w:p w14:paraId="540C592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endif</w:t>
      </w:r>
    </w:p>
    <w:p w14:paraId="78C4F53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</w:t>
      </w:r>
      <w:proofErr w:type="spellStart"/>
      <w:r w:rsidRPr="00C82085">
        <w:t>random_number</w:t>
      </w:r>
      <w:proofErr w:type="spellEnd"/>
      <w:r w:rsidRPr="00C82085">
        <w:t xml:space="preserve"> = </w:t>
      </w:r>
      <w:proofErr w:type="gramStart"/>
      <w:r w:rsidRPr="00C82085">
        <w:t>rand(</w:t>
      </w:r>
      <w:proofErr w:type="gramEnd"/>
      <w:r w:rsidRPr="00C82085">
        <w:t>1); % generate a random number (Uniform distribution)</w:t>
      </w:r>
    </w:p>
    <w:p w14:paraId="3701680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if </w:t>
      </w:r>
      <w:proofErr w:type="spellStart"/>
      <w:r w:rsidRPr="00C82085">
        <w:t>current_state</w:t>
      </w:r>
      <w:proofErr w:type="spellEnd"/>
      <w:r w:rsidRPr="00C82085">
        <w:t xml:space="preserve"> == 0 || </w:t>
      </w:r>
      <w:proofErr w:type="spellStart"/>
      <w:r w:rsidRPr="00C82085">
        <w:t>random_number</w:t>
      </w:r>
      <w:proofErr w:type="spellEnd"/>
      <w:r w:rsidRPr="00C82085">
        <w:t xml:space="preserve"> &lt; threshold % arrival</w:t>
      </w:r>
    </w:p>
    <w:p w14:paraId="4C017F6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</w:t>
      </w:r>
      <w:proofErr w:type="spellStart"/>
      <w:r w:rsidRPr="00C82085">
        <w:t>total_arrivals</w:t>
      </w:r>
      <w:proofErr w:type="spellEnd"/>
      <w:r w:rsidRPr="00C82085">
        <w:t xml:space="preserve"> = </w:t>
      </w:r>
      <w:proofErr w:type="spellStart"/>
      <w:r w:rsidRPr="00C82085">
        <w:t>total_arrivals</w:t>
      </w:r>
      <w:proofErr w:type="spellEnd"/>
      <w:r w:rsidRPr="00C82085">
        <w:t xml:space="preserve"> + 1;</w:t>
      </w:r>
    </w:p>
    <w:p w14:paraId="70828E7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try % to catch the exception if variable arrivals(</w:t>
      </w:r>
      <w:proofErr w:type="spellStart"/>
      <w:r w:rsidRPr="00C82085">
        <w:t>i</w:t>
      </w:r>
      <w:proofErr w:type="spellEnd"/>
      <w:r w:rsidRPr="00C82085">
        <w:t>) is undefined. Required only for systems with finite capacity.</w:t>
      </w:r>
    </w:p>
    <w:p w14:paraId="5B9FDCC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</w:t>
      </w:r>
      <w:proofErr w:type="gramStart"/>
      <w:r w:rsidRPr="00C82085">
        <w:t>arrivals(</w:t>
      </w:r>
      <w:proofErr w:type="spellStart"/>
      <w:proofErr w:type="gramEnd"/>
      <w:r w:rsidRPr="00C82085">
        <w:t>current_state</w:t>
      </w:r>
      <w:proofErr w:type="spellEnd"/>
      <w:r w:rsidRPr="00C82085">
        <w:t xml:space="preserve"> + 1) = arrivals(</w:t>
      </w:r>
      <w:proofErr w:type="spellStart"/>
      <w:r w:rsidRPr="00C82085">
        <w:t>current_state</w:t>
      </w:r>
      <w:proofErr w:type="spellEnd"/>
      <w:r w:rsidRPr="00C82085">
        <w:t xml:space="preserve"> + 1) + 1; % increase the number of arrivals in the current state</w:t>
      </w:r>
    </w:p>
    <w:p w14:paraId="1EE5494F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catch</w:t>
      </w:r>
    </w:p>
    <w:p w14:paraId="5D3A2A13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</w:t>
      </w:r>
      <w:proofErr w:type="gramStart"/>
      <w:r w:rsidRPr="00C82085">
        <w:t>arrivals(</w:t>
      </w:r>
      <w:proofErr w:type="spellStart"/>
      <w:proofErr w:type="gramEnd"/>
      <w:r w:rsidRPr="00C82085">
        <w:t>current_state</w:t>
      </w:r>
      <w:proofErr w:type="spellEnd"/>
      <w:r w:rsidRPr="00C82085">
        <w:t xml:space="preserve"> + 1) = 1;</w:t>
      </w:r>
    </w:p>
    <w:p w14:paraId="1B6CF49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end</w:t>
      </w:r>
    </w:p>
    <w:p w14:paraId="3DF02EF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if </w:t>
      </w:r>
      <w:proofErr w:type="spellStart"/>
      <w:r w:rsidRPr="00C82085">
        <w:t>current_state</w:t>
      </w:r>
      <w:proofErr w:type="spellEnd"/>
      <w:r w:rsidRPr="00C82085">
        <w:t xml:space="preserve"> == 5</w:t>
      </w:r>
    </w:p>
    <w:p w14:paraId="42462846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continue;  </w:t>
      </w:r>
    </w:p>
    <w:p w14:paraId="1883D2E9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else</w:t>
      </w:r>
    </w:p>
    <w:p w14:paraId="143EE114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</w:t>
      </w:r>
      <w:proofErr w:type="spellStart"/>
      <w:r w:rsidRPr="00C82085">
        <w:t>current_state</w:t>
      </w:r>
      <w:proofErr w:type="spellEnd"/>
      <w:r w:rsidRPr="00C82085">
        <w:t xml:space="preserve"> = </w:t>
      </w:r>
      <w:proofErr w:type="spellStart"/>
      <w:r w:rsidRPr="00C82085">
        <w:t>current_state</w:t>
      </w:r>
      <w:proofErr w:type="spellEnd"/>
      <w:r w:rsidRPr="00C82085">
        <w:t xml:space="preserve"> + 1;</w:t>
      </w:r>
    </w:p>
    <w:p w14:paraId="4B4D8B17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endif</w:t>
      </w:r>
    </w:p>
    <w:p w14:paraId="78DDCE7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else % departure</w:t>
      </w:r>
    </w:p>
    <w:p w14:paraId="70478925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if </w:t>
      </w:r>
      <w:proofErr w:type="spellStart"/>
      <w:r w:rsidRPr="00C82085">
        <w:t>current_</w:t>
      </w:r>
      <w:proofErr w:type="gramStart"/>
      <w:r w:rsidRPr="00C82085">
        <w:t>state</w:t>
      </w:r>
      <w:proofErr w:type="spellEnd"/>
      <w:r w:rsidRPr="00C82085">
        <w:t xml:space="preserve"> !</w:t>
      </w:r>
      <w:proofErr w:type="gramEnd"/>
      <w:r w:rsidRPr="00C82085">
        <w:t>= 0 % no departure from an empty system</w:t>
      </w:r>
    </w:p>
    <w:p w14:paraId="0365347A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  </w:t>
      </w:r>
      <w:proofErr w:type="spellStart"/>
      <w:r w:rsidRPr="00C82085">
        <w:t>current_state</w:t>
      </w:r>
      <w:proofErr w:type="spellEnd"/>
      <w:r w:rsidRPr="00C82085">
        <w:t xml:space="preserve"> = </w:t>
      </w:r>
      <w:proofErr w:type="spellStart"/>
      <w:r w:rsidRPr="00C82085">
        <w:t>current_state</w:t>
      </w:r>
      <w:proofErr w:type="spellEnd"/>
      <w:r w:rsidRPr="00C82085">
        <w:t xml:space="preserve"> - 1;  </w:t>
      </w:r>
    </w:p>
    <w:p w14:paraId="5C9ACC50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  endif</w:t>
      </w:r>
    </w:p>
    <w:p w14:paraId="399D0868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  endif</w:t>
      </w:r>
    </w:p>
    <w:p w14:paraId="58585479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</w:t>
      </w:r>
      <w:proofErr w:type="spellStart"/>
      <w:r w:rsidRPr="00C82085">
        <w:t>endwhile</w:t>
      </w:r>
      <w:proofErr w:type="spellEnd"/>
    </w:p>
    <w:p w14:paraId="4FAD85DD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display(P);</w:t>
      </w:r>
    </w:p>
    <w:p w14:paraId="4EF55C4E" w14:textId="77777777" w:rsidR="00C82085" w:rsidRPr="00C82085" w:rsidRDefault="00C82085" w:rsidP="00C82085">
      <w:pPr>
        <w:pStyle w:val="BodyText"/>
        <w:spacing w:line="270" w:lineRule="exact"/>
        <w:ind w:left="1440"/>
      </w:pPr>
      <w:r w:rsidRPr="00C82085">
        <w:t xml:space="preserve">  display(</w:t>
      </w:r>
      <w:proofErr w:type="spellStart"/>
      <w:r w:rsidRPr="00C82085">
        <w:t>P_blocking</w:t>
      </w:r>
      <w:proofErr w:type="spellEnd"/>
      <w:r w:rsidRPr="00C82085">
        <w:t>);</w:t>
      </w:r>
    </w:p>
    <w:p w14:paraId="35E30131" w14:textId="77777777" w:rsidR="00C82085" w:rsidRPr="00C82085" w:rsidRDefault="00C82085" w:rsidP="00C82085">
      <w:pPr>
        <w:pStyle w:val="BodyText"/>
        <w:spacing w:line="270" w:lineRule="exact"/>
        <w:ind w:left="1440"/>
        <w:rPr>
          <w:lang w:val="el-GR"/>
        </w:rPr>
      </w:pPr>
      <w:r w:rsidRPr="00C82085">
        <w:t xml:space="preserve">  </w:t>
      </w:r>
      <w:r w:rsidRPr="00C82085">
        <w:rPr>
          <w:lang w:val="el-GR"/>
        </w:rPr>
        <w:t>display(mean_clients);</w:t>
      </w:r>
    </w:p>
    <w:p w14:paraId="7471B067" w14:textId="60B17B02" w:rsidR="00342E59" w:rsidRPr="00C82085" w:rsidRDefault="00C82085" w:rsidP="00C82085">
      <w:pPr>
        <w:pStyle w:val="BodyText"/>
        <w:spacing w:line="270" w:lineRule="exact"/>
        <w:ind w:left="1440"/>
        <w:rPr>
          <w:lang w:val="el-GR"/>
        </w:rPr>
      </w:pPr>
      <w:r w:rsidRPr="00C82085">
        <w:rPr>
          <w:lang w:val="el-GR"/>
        </w:rPr>
        <w:t>endfor</w:t>
      </w:r>
    </w:p>
    <w:sectPr w:rsidR="00342E59" w:rsidRPr="00C8208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3FD6"/>
    <w:multiLevelType w:val="hybridMultilevel"/>
    <w:tmpl w:val="6ACC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14AC"/>
    <w:multiLevelType w:val="hybridMultilevel"/>
    <w:tmpl w:val="9E12CA8A"/>
    <w:lvl w:ilvl="0" w:tplc="A4503562">
      <w:start w:val="1"/>
      <w:numFmt w:val="upperLetter"/>
      <w:lvlText w:val="%1)"/>
      <w:lvlJc w:val="left"/>
      <w:pPr>
        <w:ind w:left="820" w:hanging="360"/>
        <w:jc w:val="right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65D2B3DA">
      <w:start w:val="1"/>
      <w:numFmt w:val="upperLetter"/>
      <w:lvlText w:val="%2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2" w:tplc="49DA9A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B2ACEA0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A1CA61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8FEE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EA4E61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B7141C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8E62CE0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F7B606B"/>
    <w:multiLevelType w:val="hybridMultilevel"/>
    <w:tmpl w:val="6D721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C47E7"/>
    <w:multiLevelType w:val="hybridMultilevel"/>
    <w:tmpl w:val="4F68A3A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69466409"/>
    <w:multiLevelType w:val="hybridMultilevel"/>
    <w:tmpl w:val="F6CA5F0E"/>
    <w:lvl w:ilvl="0" w:tplc="12F6C8BC">
      <w:start w:val="1"/>
      <w:numFmt w:val="upperLetter"/>
      <w:lvlText w:val="%1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89ECA9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61B841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3E6631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D2B648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4E25C1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679662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3F8E893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F03818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1AD3C04"/>
    <w:multiLevelType w:val="hybridMultilevel"/>
    <w:tmpl w:val="06B2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0"/>
    <w:rsid w:val="00001469"/>
    <w:rsid w:val="00242EC3"/>
    <w:rsid w:val="002A12F4"/>
    <w:rsid w:val="002B2300"/>
    <w:rsid w:val="002B49D2"/>
    <w:rsid w:val="00342E59"/>
    <w:rsid w:val="00535C80"/>
    <w:rsid w:val="00603B2B"/>
    <w:rsid w:val="00643C84"/>
    <w:rsid w:val="00840BD6"/>
    <w:rsid w:val="008B1CF1"/>
    <w:rsid w:val="008C2A46"/>
    <w:rsid w:val="00967000"/>
    <w:rsid w:val="009E7BEC"/>
    <w:rsid w:val="00A04750"/>
    <w:rsid w:val="00BE7018"/>
    <w:rsid w:val="00BF7DF9"/>
    <w:rsid w:val="00C82085"/>
    <w:rsid w:val="00C91543"/>
    <w:rsid w:val="00DC4285"/>
    <w:rsid w:val="00DC5250"/>
    <w:rsid w:val="00E912DF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A8EF"/>
  <w15:docId w15:val="{78B6C0CB-2927-47A5-83A5-4169422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"/>
      <w:jc w:val="center"/>
      <w:outlineLvl w:val="0"/>
    </w:pPr>
    <w:rPr>
      <w:rFonts w:ascii="Arial" w:eastAsia="Arial" w:hAnsi="Arial" w:cs="Arial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DC5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15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Savvas Leoussis</dc:creator>
  <cp:lastModifiedBy>Savvas Leoussis</cp:lastModifiedBy>
  <cp:revision>11</cp:revision>
  <dcterms:created xsi:type="dcterms:W3CDTF">2018-05-12T13:19:00Z</dcterms:created>
  <dcterms:modified xsi:type="dcterms:W3CDTF">2018-05-14T14:59:00Z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2018-05-12T00:00:00Z</vt:filetime>
  </property>
</Properties>
</file>