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CE945" w14:textId="77777777" w:rsidR="00DA4EBD" w:rsidRPr="003410E1" w:rsidRDefault="00A1664D">
      <w:pPr>
        <w:rPr>
          <w:b/>
          <w:lang w:val="en-US"/>
        </w:rPr>
      </w:pPr>
      <w:r w:rsidRPr="003410E1">
        <w:rPr>
          <w:b/>
          <w:lang w:val="en-US"/>
        </w:rPr>
        <w:t>Gene essentiality</w:t>
      </w:r>
      <w:r w:rsidR="004F3F50" w:rsidRPr="003410E1">
        <w:rPr>
          <w:b/>
          <w:lang w:val="en-US"/>
        </w:rPr>
        <w:t xml:space="preserve"> (https://en.wikipedia.org/wiki/Essential_gene)</w:t>
      </w:r>
      <w:r w:rsidRPr="003410E1">
        <w:rPr>
          <w:b/>
          <w:lang w:val="en-US"/>
        </w:rPr>
        <w:t>, definition</w:t>
      </w:r>
    </w:p>
    <w:p w14:paraId="5020D8D1" w14:textId="77777777" w:rsidR="00A61632" w:rsidRDefault="00A1664D">
      <w:pPr>
        <w:rPr>
          <w:lang w:val="en-US"/>
        </w:rPr>
      </w:pPr>
      <w:r>
        <w:rPr>
          <w:lang w:val="en-US"/>
        </w:rPr>
        <w:t>When people started studying essentiality</w:t>
      </w:r>
      <w:r w:rsidR="009166DB">
        <w:rPr>
          <w:lang w:val="en-US"/>
        </w:rPr>
        <w:t xml:space="preserve"> (first kno</w:t>
      </w:r>
      <w:r w:rsidR="006C0CD4">
        <w:rPr>
          <w:lang w:val="en-US"/>
        </w:rPr>
        <w:t xml:space="preserve">ckout </w:t>
      </w:r>
      <w:r w:rsidR="006C0CD4" w:rsidRPr="003410E1">
        <w:rPr>
          <w:bCs/>
        </w:rPr>
        <w:t xml:space="preserve">Gene Recombination in the Bacterium </w:t>
      </w:r>
      <w:r w:rsidR="006C0CD4" w:rsidRPr="003410E1">
        <w:rPr>
          <w:bCs/>
          <w:i/>
          <w:iCs/>
        </w:rPr>
        <w:t>Escherichia coli</w:t>
      </w:r>
      <w:r w:rsidR="009166DB">
        <w:rPr>
          <w:lang w:val="en-US"/>
        </w:rPr>
        <w:t>)</w:t>
      </w:r>
      <w:r>
        <w:rPr>
          <w:lang w:val="en-US"/>
        </w:rPr>
        <w:t>, first experiments and results, why they were important</w:t>
      </w:r>
      <w:r w:rsidR="004F3F50">
        <w:rPr>
          <w:lang w:val="en-US"/>
        </w:rPr>
        <w:t xml:space="preserve">. </w:t>
      </w:r>
    </w:p>
    <w:p w14:paraId="61E7612C" w14:textId="77777777" w:rsidR="00E27254" w:rsidRDefault="00E27254">
      <w:pPr>
        <w:rPr>
          <w:lang w:val="en-US"/>
        </w:rPr>
      </w:pPr>
    </w:p>
    <w:p w14:paraId="0487AFBA" w14:textId="4A288E3B" w:rsidR="00E27254" w:rsidRDefault="00E27254">
      <w:pPr>
        <w:rPr>
          <w:lang w:val="en-US"/>
        </w:rPr>
      </w:pPr>
      <w:r>
        <w:rPr>
          <w:lang w:val="en-US"/>
        </w:rPr>
        <w:t xml:space="preserve">Why they are essential? </w:t>
      </w:r>
    </w:p>
    <w:p w14:paraId="646D24C5" w14:textId="688FFEAE" w:rsidR="00E27254" w:rsidRDefault="00E27254">
      <w:pPr>
        <w:rPr>
          <w:lang w:val="en-US"/>
        </w:rPr>
      </w:pPr>
      <w:r>
        <w:rPr>
          <w:lang w:val="en-US"/>
        </w:rPr>
        <w:tab/>
        <w:t xml:space="preserve">Essential protein domains!! </w:t>
      </w:r>
    </w:p>
    <w:p w14:paraId="772A5690" w14:textId="2E47CE18" w:rsidR="00B322BE" w:rsidRDefault="00B322BE">
      <w:pPr>
        <w:rPr>
          <w:lang w:val="en-US"/>
        </w:rPr>
      </w:pPr>
      <w:r>
        <w:rPr>
          <w:lang w:val="en-US"/>
        </w:rPr>
        <w:tab/>
        <w:t xml:space="preserve">Origins of </w:t>
      </w:r>
      <w:proofErr w:type="gramStart"/>
      <w:r>
        <w:rPr>
          <w:lang w:val="en-US"/>
        </w:rPr>
        <w:t>essentiality..</w:t>
      </w:r>
      <w:proofErr w:type="gramEnd"/>
    </w:p>
    <w:p w14:paraId="592A0FC3" w14:textId="77777777" w:rsidR="00A61632" w:rsidRDefault="00A61632">
      <w:pPr>
        <w:rPr>
          <w:lang w:val="en-US"/>
        </w:rPr>
      </w:pPr>
    </w:p>
    <w:p w14:paraId="5E0DA92C" w14:textId="58348C34" w:rsidR="00A1664D" w:rsidRDefault="00A61632">
      <w:pPr>
        <w:rPr>
          <w:lang w:val="en-US"/>
        </w:rPr>
      </w:pPr>
      <w:r>
        <w:rPr>
          <w:lang w:val="en-US"/>
        </w:rPr>
        <w:t>The questions involved</w:t>
      </w:r>
    </w:p>
    <w:p w14:paraId="7B50720E" w14:textId="4F7B059C" w:rsidR="00A61632" w:rsidRDefault="00A61632" w:rsidP="00A616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Minimal number of genes for an organism (</w:t>
      </w:r>
      <w:proofErr w:type="spellStart"/>
      <w:r>
        <w:rPr>
          <w:lang w:val="en-US"/>
        </w:rPr>
        <w:t>Kooning</w:t>
      </w:r>
      <w:proofErr w:type="spellEnd"/>
      <w:r>
        <w:rPr>
          <w:lang w:val="en-US"/>
        </w:rPr>
        <w:t>)</w:t>
      </w:r>
    </w:p>
    <w:p w14:paraId="3D9321B1" w14:textId="64EFBD5D" w:rsidR="00A61632" w:rsidRDefault="00A61632" w:rsidP="00A616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Essential processes of life</w:t>
      </w:r>
    </w:p>
    <w:p w14:paraId="50804BFB" w14:textId="5C40892D" w:rsidR="00A61632" w:rsidRPr="00A61632" w:rsidRDefault="00A61632" w:rsidP="00A616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???</w:t>
      </w:r>
    </w:p>
    <w:p w14:paraId="4D1FE429" w14:textId="77777777" w:rsidR="00A1664D" w:rsidRDefault="00A1664D">
      <w:pPr>
        <w:rPr>
          <w:lang w:val="en-US"/>
        </w:rPr>
      </w:pPr>
    </w:p>
    <w:p w14:paraId="1C11C19F" w14:textId="03ED7D47" w:rsidR="001A37ED" w:rsidRDefault="00A1664D">
      <w:pPr>
        <w:rPr>
          <w:lang w:val="en-US"/>
        </w:rPr>
      </w:pPr>
      <w:r>
        <w:rPr>
          <w:lang w:val="en-US"/>
        </w:rPr>
        <w:t>Move to large scale</w:t>
      </w:r>
      <w:r w:rsidR="000F7474">
        <w:rPr>
          <w:lang w:val="en-US"/>
        </w:rPr>
        <w:t xml:space="preserve"> - Essentiality</w:t>
      </w:r>
      <w:r>
        <w:rPr>
          <w:lang w:val="en-US"/>
        </w:rPr>
        <w:t xml:space="preserve">. </w:t>
      </w:r>
    </w:p>
    <w:p w14:paraId="48C64E93" w14:textId="77777777" w:rsidR="001A37ED" w:rsidRDefault="006C0CD4" w:rsidP="001A37ED">
      <w:pPr>
        <w:pStyle w:val="ListParagraph"/>
        <w:numPr>
          <w:ilvl w:val="0"/>
          <w:numId w:val="5"/>
        </w:numPr>
        <w:rPr>
          <w:lang w:val="en-US"/>
        </w:rPr>
      </w:pPr>
      <w:r w:rsidRPr="001A37ED">
        <w:rPr>
          <w:lang w:val="en-US"/>
        </w:rPr>
        <w:t xml:space="preserve">Explanation of the experiments. </w:t>
      </w:r>
    </w:p>
    <w:p w14:paraId="61ECB1A2" w14:textId="77777777" w:rsidR="001A37ED" w:rsidRDefault="00A1664D" w:rsidP="001A37ED">
      <w:pPr>
        <w:pStyle w:val="ListParagraph"/>
        <w:numPr>
          <w:ilvl w:val="0"/>
          <w:numId w:val="5"/>
        </w:numPr>
        <w:rPr>
          <w:lang w:val="en-US"/>
        </w:rPr>
      </w:pPr>
      <w:r w:rsidRPr="001A37ED">
        <w:rPr>
          <w:lang w:val="en-US"/>
        </w:rPr>
        <w:t xml:space="preserve">First, collections of experiments and data in different model organisms, </w:t>
      </w:r>
    </w:p>
    <w:p w14:paraId="4F08F196" w14:textId="2528F530" w:rsidR="006A0BE7" w:rsidRDefault="006A0BE7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First knock-out of a gene!!!!! </w:t>
      </w:r>
    </w:p>
    <w:p w14:paraId="48EBB913" w14:textId="15F4BE8D" w:rsidR="000F7474" w:rsidRDefault="000F7474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Synthetic </w:t>
      </w:r>
      <w:proofErr w:type="spellStart"/>
      <w:r>
        <w:rPr>
          <w:lang w:val="en-US"/>
        </w:rPr>
        <w:t>leathality</w:t>
      </w:r>
      <w:proofErr w:type="spellEnd"/>
    </w:p>
    <w:p w14:paraId="1627F528" w14:textId="693ED17B" w:rsidR="000F7474" w:rsidRDefault="000F7474" w:rsidP="00F124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RNAi</w:t>
      </w:r>
      <w:proofErr w:type="spellEnd"/>
    </w:p>
    <w:p w14:paraId="4BD0D2CF" w14:textId="0CCC5E26" w:rsidR="00F124F5" w:rsidRDefault="00F124F5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First Protein – Protein interaction experiment, yeast two hybrid (1987).</w:t>
      </w:r>
    </w:p>
    <w:p w14:paraId="17448A62" w14:textId="6241D4E9" w:rsidR="00F124F5" w:rsidRPr="00F124F5" w:rsidRDefault="00F124F5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Individual studies</w:t>
      </w:r>
    </w:p>
    <w:p w14:paraId="2D0A1867" w14:textId="77777777" w:rsidR="001A37ED" w:rsidRDefault="00A1664D" w:rsidP="001A37ED">
      <w:pPr>
        <w:pStyle w:val="ListParagraph"/>
        <w:numPr>
          <w:ilvl w:val="0"/>
          <w:numId w:val="5"/>
        </w:numPr>
        <w:rPr>
          <w:lang w:val="en-US"/>
        </w:rPr>
      </w:pPr>
      <w:r w:rsidRPr="001A37ED">
        <w:rPr>
          <w:lang w:val="en-US"/>
        </w:rPr>
        <w:t xml:space="preserve">second, the era of high throughput technologies, large scale experiments. </w:t>
      </w:r>
    </w:p>
    <w:p w14:paraId="0C498C1B" w14:textId="7C9091D7" w:rsidR="00F124F5" w:rsidRDefault="00F124F5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first large scale experiment, -</w:t>
      </w:r>
      <w:proofErr w:type="spellStart"/>
      <w:r>
        <w:rPr>
          <w:lang w:val="en-US"/>
        </w:rPr>
        <w:t>omics</w:t>
      </w:r>
      <w:proofErr w:type="spellEnd"/>
      <w:r>
        <w:rPr>
          <w:lang w:val="en-US"/>
        </w:rPr>
        <w:t xml:space="preserve"> era</w:t>
      </w:r>
    </w:p>
    <w:p w14:paraId="1291D84C" w14:textId="55147140" w:rsidR="00F124F5" w:rsidRDefault="00F124F5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Protein interactions screens</w:t>
      </w:r>
    </w:p>
    <w:p w14:paraId="5137E17C" w14:textId="07ECD27B" w:rsidR="00F124F5" w:rsidRDefault="00F124F5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First Protein interaction network, which organism, </w:t>
      </w:r>
    </w:p>
    <w:p w14:paraId="67D23FF7" w14:textId="15815516" w:rsidR="00F124F5" w:rsidRDefault="00F124F5" w:rsidP="00F124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What followed</w:t>
      </w:r>
    </w:p>
    <w:p w14:paraId="5B80D74E" w14:textId="7756F112" w:rsidR="00A1664D" w:rsidRDefault="00A1664D" w:rsidP="001A37ED">
      <w:pPr>
        <w:pStyle w:val="ListParagraph"/>
        <w:numPr>
          <w:ilvl w:val="0"/>
          <w:numId w:val="5"/>
        </w:numPr>
        <w:rPr>
          <w:lang w:val="en-US"/>
        </w:rPr>
      </w:pPr>
      <w:r w:rsidRPr="001A37ED">
        <w:rPr>
          <w:lang w:val="en-US"/>
        </w:rPr>
        <w:t xml:space="preserve">System biology. </w:t>
      </w:r>
    </w:p>
    <w:p w14:paraId="5D6B2E95" w14:textId="15C4869C" w:rsidR="001A37ED" w:rsidRPr="001A37ED" w:rsidRDefault="001A37ED" w:rsidP="001A37E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</w:t>
      </w:r>
      <w:r w:rsidR="004C2578">
        <w:rPr>
          <w:lang w:val="en-US"/>
        </w:rPr>
        <w:t xml:space="preserve"> - table</w:t>
      </w:r>
      <w:r>
        <w:rPr>
          <w:lang w:val="en-US"/>
        </w:rPr>
        <w:t xml:space="preserve"> of the high throughput/ large scale experiments in molecular biology</w:t>
      </w:r>
    </w:p>
    <w:p w14:paraId="78D0A014" w14:textId="77777777" w:rsidR="006C0CD4" w:rsidRDefault="006C0CD4">
      <w:pPr>
        <w:rPr>
          <w:lang w:val="en-US"/>
        </w:rPr>
      </w:pPr>
    </w:p>
    <w:p w14:paraId="769A09D0" w14:textId="77777777" w:rsidR="006C0CD4" w:rsidRDefault="006C0CD4">
      <w:pPr>
        <w:rPr>
          <w:lang w:val="en-US"/>
        </w:rPr>
      </w:pPr>
      <w:r>
        <w:rPr>
          <w:lang w:val="en-US"/>
        </w:rPr>
        <w:t xml:space="preserve">Databases with essentiality. Data table. </w:t>
      </w:r>
    </w:p>
    <w:p w14:paraId="12C4F9BE" w14:textId="77777777" w:rsidR="00044169" w:rsidRDefault="00044169" w:rsidP="00044169">
      <w:pPr>
        <w:rPr>
          <w:lang w:val="en-US"/>
        </w:rPr>
      </w:pPr>
    </w:p>
    <w:p w14:paraId="0E7755CB" w14:textId="6DEEDE4F" w:rsidR="006C0CD4" w:rsidRDefault="00044169">
      <w:pPr>
        <w:rPr>
          <w:lang w:val="en-US"/>
        </w:rPr>
      </w:pPr>
      <w:r w:rsidRPr="00044169">
        <w:rPr>
          <w:lang w:val="en-US"/>
        </w:rPr>
        <w:t xml:space="preserve">Also Synthetic lethality. </w:t>
      </w:r>
    </w:p>
    <w:p w14:paraId="5307997E" w14:textId="77777777" w:rsidR="00044169" w:rsidRDefault="00044169">
      <w:pPr>
        <w:rPr>
          <w:lang w:val="en-US"/>
        </w:rPr>
      </w:pPr>
    </w:p>
    <w:p w14:paraId="06997487" w14:textId="77777777" w:rsidR="00270229" w:rsidRDefault="00270229" w:rsidP="00270229">
      <w:pPr>
        <w:rPr>
          <w:lang w:val="en-US"/>
        </w:rPr>
      </w:pPr>
      <w:r>
        <w:rPr>
          <w:lang w:val="en-US"/>
        </w:rPr>
        <w:t>Question the term essentiality.</w:t>
      </w:r>
      <w:r w:rsidRPr="004F3F50">
        <w:rPr>
          <w:lang w:val="en-US"/>
        </w:rPr>
        <w:t xml:space="preserve"> </w:t>
      </w:r>
      <w:r>
        <w:rPr>
          <w:lang w:val="en-US"/>
        </w:rPr>
        <w:t xml:space="preserve">In terms </w:t>
      </w:r>
      <w:proofErr w:type="gramStart"/>
      <w:r>
        <w:rPr>
          <w:lang w:val="en-US"/>
        </w:rPr>
        <w:t>of :</w:t>
      </w:r>
      <w:proofErr w:type="gramEnd"/>
    </w:p>
    <w:p w14:paraId="481800D6" w14:textId="77777777" w:rsidR="00270229" w:rsidRDefault="00270229" w:rsidP="00270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F3F50">
        <w:rPr>
          <w:lang w:val="en-US"/>
        </w:rPr>
        <w:t>Evolvability</w:t>
      </w:r>
      <w:proofErr w:type="spellEnd"/>
      <w:r>
        <w:rPr>
          <w:lang w:val="en-US"/>
        </w:rPr>
        <w:t xml:space="preserve"> (Redefine paper)</w:t>
      </w:r>
    </w:p>
    <w:p w14:paraId="5BE4E882" w14:textId="77777777" w:rsidR="00270229" w:rsidRDefault="00270229" w:rsidP="00270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Differential/ conditional essentiality</w:t>
      </w:r>
    </w:p>
    <w:p w14:paraId="77B8AA1A" w14:textId="77777777" w:rsidR="00270229" w:rsidRDefault="00270229" w:rsidP="00270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Modular essentiality in protein complexes, in general modular biology</w:t>
      </w:r>
    </w:p>
    <w:p w14:paraId="5140BCDE" w14:textId="77777777" w:rsidR="00E27254" w:rsidRDefault="00E27254" w:rsidP="00E27254">
      <w:pPr>
        <w:rPr>
          <w:lang w:val="en-US"/>
        </w:rPr>
      </w:pPr>
    </w:p>
    <w:p w14:paraId="563D1C24" w14:textId="33FDF6E7" w:rsidR="00E27254" w:rsidRDefault="00E27254" w:rsidP="00E27254">
      <w:pPr>
        <w:rPr>
          <w:lang w:val="en-US"/>
        </w:rPr>
      </w:pPr>
      <w:r>
        <w:rPr>
          <w:lang w:val="en-US"/>
        </w:rPr>
        <w:t xml:space="preserve">Essentiality across scales </w:t>
      </w:r>
    </w:p>
    <w:p w14:paraId="20723082" w14:textId="57BBA5F8" w:rsidR="00E27254" w:rsidRDefault="00E27254" w:rsidP="00E27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Before??</w:t>
      </w:r>
    </w:p>
    <w:p w14:paraId="30F5C62C" w14:textId="6532CE92" w:rsidR="00E27254" w:rsidRDefault="00E27254" w:rsidP="00E27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Protein domains</w:t>
      </w:r>
    </w:p>
    <w:p w14:paraId="720C840D" w14:textId="625366AB" w:rsidR="00E27254" w:rsidRDefault="00E27254" w:rsidP="00E27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Proteins</w:t>
      </w:r>
    </w:p>
    <w:p w14:paraId="692BADF3" w14:textId="5EB4037C" w:rsidR="00E27254" w:rsidRDefault="00E27254" w:rsidP="00E27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Protein complexes</w:t>
      </w:r>
    </w:p>
    <w:p w14:paraId="297A9507" w14:textId="3AF69300" w:rsidR="00E27254" w:rsidRPr="00E27254" w:rsidRDefault="00E27254" w:rsidP="00E272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After?</w:t>
      </w:r>
    </w:p>
    <w:p w14:paraId="53973596" w14:textId="77777777" w:rsidR="00270229" w:rsidRDefault="00270229">
      <w:pPr>
        <w:rPr>
          <w:lang w:val="en-US"/>
        </w:rPr>
      </w:pPr>
    </w:p>
    <w:p w14:paraId="06EA923E" w14:textId="6FF90F0A" w:rsidR="00A61632" w:rsidRDefault="006C0CD4">
      <w:pPr>
        <w:rPr>
          <w:lang w:val="en-US"/>
        </w:rPr>
      </w:pPr>
      <w:r>
        <w:rPr>
          <w:lang w:val="en-US"/>
        </w:rPr>
        <w:t>Systems biology approach, computational approach</w:t>
      </w:r>
    </w:p>
    <w:p w14:paraId="49A665EC" w14:textId="0FA0DCF6" w:rsidR="00A61632" w:rsidRPr="00A61632" w:rsidRDefault="00A61632" w:rsidP="00A61632">
      <w:pPr>
        <w:pStyle w:val="ListParagraph"/>
        <w:numPr>
          <w:ilvl w:val="0"/>
          <w:numId w:val="2"/>
        </w:numPr>
        <w:rPr>
          <w:lang w:val="en-US"/>
        </w:rPr>
      </w:pPr>
      <w:r w:rsidRPr="00A61632">
        <w:rPr>
          <w:lang w:val="en-US"/>
        </w:rPr>
        <w:lastRenderedPageBreak/>
        <w:t xml:space="preserve">Laborious experiments, not feasible in humans among other species.  </w:t>
      </w:r>
    </w:p>
    <w:p w14:paraId="72FD508B" w14:textId="77777777" w:rsidR="00A61632" w:rsidRDefault="004F3F50" w:rsidP="00A61632">
      <w:pPr>
        <w:pStyle w:val="ListParagraph"/>
        <w:numPr>
          <w:ilvl w:val="0"/>
          <w:numId w:val="2"/>
        </w:numPr>
        <w:rPr>
          <w:lang w:val="en-US"/>
        </w:rPr>
      </w:pPr>
      <w:r w:rsidRPr="00A61632">
        <w:rPr>
          <w:lang w:val="en-US"/>
        </w:rPr>
        <w:t>Homology</w:t>
      </w:r>
      <w:r w:rsidR="00B94212" w:rsidRPr="00A61632">
        <w:rPr>
          <w:lang w:val="en-US"/>
        </w:rPr>
        <w:t xml:space="preserve"> (after the sequencing of whole genomes)</w:t>
      </w:r>
      <w:r w:rsidRPr="00A61632">
        <w:rPr>
          <w:lang w:val="en-US"/>
        </w:rPr>
        <w:t>,</w:t>
      </w:r>
      <w:r w:rsidR="001F364B" w:rsidRPr="00A61632">
        <w:rPr>
          <w:lang w:val="en-US"/>
        </w:rPr>
        <w:t xml:space="preserve"> </w:t>
      </w:r>
    </w:p>
    <w:p w14:paraId="4316C1FF" w14:textId="3C9D7473" w:rsidR="006C0CD4" w:rsidRDefault="001F364B" w:rsidP="009B3BB3">
      <w:pPr>
        <w:pStyle w:val="ListParagraph"/>
        <w:numPr>
          <w:ilvl w:val="0"/>
          <w:numId w:val="2"/>
        </w:numPr>
        <w:rPr>
          <w:lang w:val="en-US"/>
        </w:rPr>
      </w:pPr>
      <w:r w:rsidRPr="00A61632">
        <w:rPr>
          <w:lang w:val="en-US"/>
        </w:rPr>
        <w:t>Network</w:t>
      </w:r>
      <w:r w:rsidR="004A7BE3" w:rsidRPr="00A61632">
        <w:rPr>
          <w:lang w:val="en-US"/>
        </w:rPr>
        <w:t xml:space="preserve"> (first protein networks</w:t>
      </w:r>
      <w:r w:rsidR="00A61632">
        <w:rPr>
          <w:lang w:val="en-US"/>
        </w:rPr>
        <w:t>, first experiments</w:t>
      </w:r>
      <w:r w:rsidR="004A7BE3" w:rsidRPr="00A61632">
        <w:rPr>
          <w:lang w:val="en-US"/>
        </w:rPr>
        <w:t xml:space="preserve"> ???</w:t>
      </w:r>
      <w:proofErr w:type="gramStart"/>
      <w:r w:rsidR="004A7BE3" w:rsidRPr="00A61632">
        <w:rPr>
          <w:lang w:val="en-US"/>
        </w:rPr>
        <w:t>)</w:t>
      </w:r>
      <w:r w:rsidRPr="00A61632">
        <w:rPr>
          <w:lang w:val="en-US"/>
        </w:rPr>
        <w:t xml:space="preserve"> ,</w:t>
      </w:r>
      <w:proofErr w:type="gramEnd"/>
      <w:r w:rsidRPr="00A61632">
        <w:rPr>
          <w:lang w:val="en-US"/>
        </w:rPr>
        <w:t xml:space="preserve"> others</w:t>
      </w:r>
      <w:r w:rsidR="004F3F50" w:rsidRPr="00A61632">
        <w:rPr>
          <w:lang w:val="en-US"/>
        </w:rPr>
        <w:t>)</w:t>
      </w:r>
      <w:r w:rsidR="006C0CD4" w:rsidRPr="00A61632">
        <w:rPr>
          <w:lang w:val="en-US"/>
        </w:rPr>
        <w:t>, why is important.</w:t>
      </w:r>
    </w:p>
    <w:p w14:paraId="7F8921EF" w14:textId="4AE7DCF0" w:rsidR="009B3BB3" w:rsidRPr="009B3BB3" w:rsidRDefault="009B3BB3" w:rsidP="009B3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???</w:t>
      </w:r>
    </w:p>
    <w:p w14:paraId="1ED8E79F" w14:textId="77777777" w:rsidR="00A61632" w:rsidRDefault="00A61632" w:rsidP="00A61632">
      <w:pPr>
        <w:rPr>
          <w:lang w:val="en-US"/>
        </w:rPr>
      </w:pPr>
    </w:p>
    <w:p w14:paraId="12D94952" w14:textId="3779527A" w:rsidR="00270229" w:rsidRPr="003410E1" w:rsidRDefault="00270229" w:rsidP="00A61632">
      <w:pPr>
        <w:rPr>
          <w:b/>
          <w:lang w:val="en-US"/>
        </w:rPr>
      </w:pPr>
      <w:r w:rsidRPr="003410E1">
        <w:rPr>
          <w:b/>
          <w:lang w:val="en-US"/>
        </w:rPr>
        <w:t xml:space="preserve">In this work, we focus on the network approach of gene essentiality. </w:t>
      </w:r>
    </w:p>
    <w:p w14:paraId="21198551" w14:textId="77777777" w:rsidR="00E1732C" w:rsidRDefault="00E1732C" w:rsidP="00A61632">
      <w:pPr>
        <w:rPr>
          <w:lang w:val="en-US"/>
        </w:rPr>
      </w:pPr>
    </w:p>
    <w:p w14:paraId="6B1C42E0" w14:textId="3A5821EC" w:rsidR="00E1732C" w:rsidRDefault="00E1732C" w:rsidP="00E1732C">
      <w:pPr>
        <w:pStyle w:val="ListParagraph"/>
        <w:numPr>
          <w:ilvl w:val="0"/>
          <w:numId w:val="4"/>
        </w:numPr>
        <w:rPr>
          <w:lang w:val="en-US"/>
        </w:rPr>
      </w:pPr>
      <w:r w:rsidRPr="00E1732C">
        <w:rPr>
          <w:lang w:val="en-US"/>
        </w:rPr>
        <w:t>First uses</w:t>
      </w:r>
      <w:r>
        <w:rPr>
          <w:lang w:val="en-US"/>
        </w:rPr>
        <w:t>, centrality lethality rule</w:t>
      </w:r>
    </w:p>
    <w:p w14:paraId="21F841BB" w14:textId="089779E1" w:rsidR="00E1732C" w:rsidRDefault="00E1732C" w:rsidP="00E17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current methods for network-based essentiality (2-4 paragraphs). Review paper (A comprehensive review)</w:t>
      </w:r>
    </w:p>
    <w:p w14:paraId="3C024E07" w14:textId="2FA3A7E4" w:rsidR="00E1732C" w:rsidRDefault="00E1732C" w:rsidP="00E1732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best centrality method. How can we </w:t>
      </w:r>
      <w:r w:rsidR="00694CC9">
        <w:rPr>
          <w:lang w:val="en-US"/>
        </w:rPr>
        <w:t>include</w:t>
      </w:r>
      <w:r>
        <w:rPr>
          <w:lang w:val="en-US"/>
        </w:rPr>
        <w:t xml:space="preserve"> it</w:t>
      </w:r>
      <w:r w:rsidR="00694CC9">
        <w:rPr>
          <w:lang w:val="en-US"/>
        </w:rPr>
        <w:t xml:space="preserve"> in our analysis?</w:t>
      </w:r>
      <w:r>
        <w:rPr>
          <w:lang w:val="en-US"/>
        </w:rPr>
        <w:t xml:space="preserve"> </w:t>
      </w:r>
    </w:p>
    <w:p w14:paraId="7D86E04F" w14:textId="362B73B2" w:rsidR="00E1732C" w:rsidRDefault="00E1732C" w:rsidP="00E17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Protein networks, organisms, data description and limitations</w:t>
      </w:r>
    </w:p>
    <w:p w14:paraId="01E49DF3" w14:textId="34B1EEB1" w:rsidR="008D5160" w:rsidRDefault="008D5160" w:rsidP="008D51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Different levels of protein networks</w:t>
      </w:r>
    </w:p>
    <w:p w14:paraId="2601F8C9" w14:textId="72D67E6B" w:rsidR="008D5160" w:rsidRDefault="008D5160" w:rsidP="008D516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Protein residue networks (protein folding)</w:t>
      </w:r>
    </w:p>
    <w:p w14:paraId="291ED491" w14:textId="15D36E85" w:rsidR="008D5160" w:rsidRDefault="008D5160" w:rsidP="008D516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Protein – protein Interaction networks</w:t>
      </w:r>
    </w:p>
    <w:p w14:paraId="48DA1AD2" w14:textId="131CC9D0" w:rsidR="008D5160" w:rsidRDefault="008D5160" w:rsidP="008D516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Protein complex interaction network</w:t>
      </w:r>
    </w:p>
    <w:p w14:paraId="5276EB4E" w14:textId="429BD1BE" w:rsidR="008D5160" w:rsidRPr="008D5160" w:rsidRDefault="008D5160" w:rsidP="008D51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different use of centralities! Influential nodes detection. </w:t>
      </w:r>
    </w:p>
    <w:p w14:paraId="5CC91E95" w14:textId="2080A271" w:rsidR="00E35EE9" w:rsidRPr="00E35EE9" w:rsidRDefault="00E35EE9" w:rsidP="00E35EE9">
      <w:pPr>
        <w:pStyle w:val="ListParagraph"/>
        <w:numPr>
          <w:ilvl w:val="0"/>
          <w:numId w:val="4"/>
        </w:numPr>
        <w:rPr>
          <w:lang w:val="en-US"/>
        </w:rPr>
      </w:pPr>
      <w:r w:rsidRPr="00351DBE">
        <w:rPr>
          <w:lang w:val="en-US"/>
        </w:rPr>
        <w:t>Structure and function problem</w:t>
      </w:r>
      <w:r w:rsidR="009B2AF3">
        <w:rPr>
          <w:lang w:val="en-US"/>
        </w:rPr>
        <w:t xml:space="preserve"> (</w:t>
      </w:r>
      <w:r w:rsidR="008D5160">
        <w:rPr>
          <w:lang w:val="en-US"/>
        </w:rPr>
        <w:t>~ Structure, Dynamics, Function problem</w:t>
      </w:r>
      <w:proofErr w:type="gramStart"/>
      <w:r w:rsidR="009B2AF3">
        <w:rPr>
          <w:lang w:val="en-US"/>
        </w:rPr>
        <w:t>)</w:t>
      </w:r>
      <w:r w:rsidRPr="00351DBE">
        <w:rPr>
          <w:lang w:val="en-US"/>
        </w:rPr>
        <w:t>..</w:t>
      </w:r>
      <w:proofErr w:type="gramEnd"/>
      <w:r w:rsidRPr="00351DBE">
        <w:rPr>
          <w:lang w:val="en-US"/>
        </w:rPr>
        <w:t xml:space="preserve"> </w:t>
      </w:r>
      <w:r>
        <w:rPr>
          <w:lang w:val="en-US"/>
        </w:rPr>
        <w:t xml:space="preserve">Network approach as structure </w:t>
      </w:r>
      <w:proofErr w:type="gramStart"/>
      <w:r>
        <w:rPr>
          <w:lang w:val="en-US"/>
        </w:rPr>
        <w:t>approach..</w:t>
      </w:r>
      <w:proofErr w:type="gramEnd"/>
    </w:p>
    <w:p w14:paraId="3DA391C7" w14:textId="20F4E834" w:rsidR="001A37ED" w:rsidRDefault="001A37ED" w:rsidP="00E17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General view of molecular network biology (this can be really long)</w:t>
      </w:r>
    </w:p>
    <w:p w14:paraId="6E7CDD71" w14:textId="28D204E0" w:rsidR="001A37ED" w:rsidRDefault="001A37ED" w:rsidP="001A37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Include microarrays?</w:t>
      </w:r>
    </w:p>
    <w:p w14:paraId="55AA1045" w14:textId="783F1A01" w:rsidR="00316FCA" w:rsidRDefault="00316FCA" w:rsidP="001A37E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the list of high throughput techniques</w:t>
      </w:r>
    </w:p>
    <w:p w14:paraId="3B2809A6" w14:textId="77777777" w:rsidR="003410E1" w:rsidRDefault="003410E1" w:rsidP="00351DBE">
      <w:pPr>
        <w:rPr>
          <w:lang w:val="en-US"/>
        </w:rPr>
      </w:pPr>
    </w:p>
    <w:p w14:paraId="3B2BE963" w14:textId="7E12CBE1" w:rsidR="00351DBE" w:rsidRPr="00351DBE" w:rsidRDefault="00351DBE" w:rsidP="00351DBE">
      <w:pPr>
        <w:rPr>
          <w:lang w:val="en-US"/>
        </w:rPr>
      </w:pPr>
      <w:r>
        <w:rPr>
          <w:lang w:val="en-US"/>
        </w:rPr>
        <w:t>Directions to overcome the current limitations concerning network science and molecular biology in general and to the centrality lethality rule specifically.</w:t>
      </w:r>
    </w:p>
    <w:p w14:paraId="415BBE81" w14:textId="26A945E8" w:rsidR="001A37ED" w:rsidRPr="00351DBE" w:rsidRDefault="004C2578" w:rsidP="00351DBE">
      <w:pPr>
        <w:pStyle w:val="ListParagraph"/>
        <w:numPr>
          <w:ilvl w:val="0"/>
          <w:numId w:val="7"/>
        </w:numPr>
        <w:rPr>
          <w:lang w:val="en-US"/>
        </w:rPr>
      </w:pPr>
      <w:r w:rsidRPr="00351DBE">
        <w:rPr>
          <w:lang w:val="en-US"/>
        </w:rPr>
        <w:t xml:space="preserve">Integration of different </w:t>
      </w:r>
      <w:r w:rsidR="003E79DC" w:rsidRPr="00351DBE">
        <w:rPr>
          <w:lang w:val="en-US"/>
        </w:rPr>
        <w:t xml:space="preserve">types of </w:t>
      </w:r>
      <w:r w:rsidRPr="00351DBE">
        <w:rPr>
          <w:lang w:val="en-US"/>
        </w:rPr>
        <w:t>data for more</w:t>
      </w:r>
      <w:r w:rsidR="001A37ED" w:rsidRPr="00351DBE">
        <w:rPr>
          <w:lang w:val="en-US"/>
        </w:rPr>
        <w:t xml:space="preserve"> biologically correct</w:t>
      </w:r>
      <w:r w:rsidR="003E79DC" w:rsidRPr="00351DBE">
        <w:rPr>
          <w:lang w:val="en-US"/>
        </w:rPr>
        <w:t xml:space="preserve"> and rich</w:t>
      </w:r>
      <w:r w:rsidR="001A37ED" w:rsidRPr="00351DBE">
        <w:rPr>
          <w:lang w:val="en-US"/>
        </w:rPr>
        <w:t xml:space="preserve"> </w:t>
      </w:r>
      <w:r w:rsidRPr="00351DBE">
        <w:rPr>
          <w:lang w:val="en-US"/>
        </w:rPr>
        <w:t>network construction</w:t>
      </w:r>
      <w:r w:rsidR="003410E1" w:rsidRPr="00351DBE">
        <w:rPr>
          <w:lang w:val="en-US"/>
        </w:rPr>
        <w:t>, still static</w:t>
      </w:r>
      <w:r w:rsidR="001A37ED" w:rsidRPr="00351DBE">
        <w:rPr>
          <w:lang w:val="en-US"/>
        </w:rPr>
        <w:t>.</w:t>
      </w:r>
    </w:p>
    <w:p w14:paraId="7FDE0410" w14:textId="7908D448" w:rsidR="003410E1" w:rsidRDefault="003410E1" w:rsidP="00351DBE">
      <w:pPr>
        <w:pStyle w:val="ListParagraph"/>
        <w:numPr>
          <w:ilvl w:val="0"/>
          <w:numId w:val="7"/>
        </w:numPr>
        <w:rPr>
          <w:lang w:val="en-US"/>
        </w:rPr>
      </w:pPr>
      <w:r w:rsidRPr="00351DBE">
        <w:rPr>
          <w:lang w:val="en-US"/>
        </w:rPr>
        <w:t>Network annotation for complexes and functions (the modular essentiality problem)</w:t>
      </w:r>
    </w:p>
    <w:p w14:paraId="6ECA499A" w14:textId="72F1BB17" w:rsidR="008D5160" w:rsidRPr="00351DBE" w:rsidRDefault="008D5160" w:rsidP="00351D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Temporality of interactions across time and in different responses of the organism</w:t>
      </w:r>
    </w:p>
    <w:p w14:paraId="7610EDF9" w14:textId="2F6A937F" w:rsidR="003410E1" w:rsidRPr="00351DBE" w:rsidRDefault="003410E1" w:rsidP="00351DBE">
      <w:pPr>
        <w:pStyle w:val="ListParagraph"/>
        <w:numPr>
          <w:ilvl w:val="0"/>
          <w:numId w:val="7"/>
        </w:numPr>
        <w:rPr>
          <w:lang w:val="en-US"/>
        </w:rPr>
      </w:pPr>
      <w:r w:rsidRPr="00351DBE">
        <w:rPr>
          <w:lang w:val="en-US"/>
        </w:rPr>
        <w:t xml:space="preserve">Network dynamics (the </w:t>
      </w:r>
      <w:proofErr w:type="spellStart"/>
      <w:r w:rsidRPr="00351DBE">
        <w:rPr>
          <w:lang w:val="en-US"/>
        </w:rPr>
        <w:t>evolvability</w:t>
      </w:r>
      <w:proofErr w:type="spellEnd"/>
      <w:r w:rsidRPr="00351DBE">
        <w:rPr>
          <w:lang w:val="en-US"/>
        </w:rPr>
        <w:t xml:space="preserve"> problem of essentiality)</w:t>
      </w:r>
    </w:p>
    <w:p w14:paraId="2F6CBB7B" w14:textId="5B9CD15D" w:rsidR="004C2578" w:rsidRPr="00351DBE" w:rsidRDefault="004C2578" w:rsidP="00351DBE">
      <w:pPr>
        <w:pStyle w:val="ListParagraph"/>
        <w:numPr>
          <w:ilvl w:val="0"/>
          <w:numId w:val="7"/>
        </w:numPr>
        <w:rPr>
          <w:lang w:val="en-US"/>
        </w:rPr>
      </w:pPr>
      <w:r w:rsidRPr="00351DBE">
        <w:rPr>
          <w:lang w:val="en-US"/>
        </w:rPr>
        <w:t>Multiplex networks. Different networks, with di</w:t>
      </w:r>
      <w:r w:rsidR="00B17E3F" w:rsidRPr="00351DBE">
        <w:rPr>
          <w:lang w:val="en-US"/>
        </w:rPr>
        <w:t>fferent links of the same nodes</w:t>
      </w:r>
    </w:p>
    <w:p w14:paraId="3C887FD5" w14:textId="6D03FB13" w:rsidR="00B17E3F" w:rsidRPr="00351DBE" w:rsidRDefault="00B17E3F" w:rsidP="00351DBE">
      <w:pPr>
        <w:pStyle w:val="ListParagraph"/>
        <w:numPr>
          <w:ilvl w:val="1"/>
          <w:numId w:val="7"/>
        </w:numPr>
        <w:rPr>
          <w:lang w:val="en-US"/>
        </w:rPr>
      </w:pPr>
      <w:r w:rsidRPr="00351DBE">
        <w:rPr>
          <w:lang w:val="en-US"/>
        </w:rPr>
        <w:t xml:space="preserve">Biological </w:t>
      </w:r>
      <w:r w:rsidR="003A1741">
        <w:rPr>
          <w:lang w:val="en-US"/>
        </w:rPr>
        <w:t>essentiality example</w:t>
      </w:r>
      <w:r w:rsidR="00316FCA" w:rsidRPr="00351DBE">
        <w:rPr>
          <w:lang w:val="en-US"/>
        </w:rPr>
        <w:t xml:space="preserve">…. And </w:t>
      </w:r>
      <w:proofErr w:type="gramStart"/>
      <w:r w:rsidR="00316FCA" w:rsidRPr="00351DBE">
        <w:rPr>
          <w:lang w:val="en-US"/>
        </w:rPr>
        <w:t>importance..</w:t>
      </w:r>
      <w:proofErr w:type="gramEnd"/>
    </w:p>
    <w:p w14:paraId="3224730C" w14:textId="77777777" w:rsidR="00351DBE" w:rsidRDefault="003410E1" w:rsidP="00351DBE">
      <w:pPr>
        <w:pStyle w:val="ListParagraph"/>
        <w:numPr>
          <w:ilvl w:val="1"/>
          <w:numId w:val="7"/>
        </w:numPr>
        <w:rPr>
          <w:lang w:val="en-US"/>
        </w:rPr>
      </w:pPr>
      <w:r w:rsidRPr="00351DBE">
        <w:rPr>
          <w:lang w:val="en-US"/>
        </w:rPr>
        <w:t>How to analyze them?</w:t>
      </w:r>
    </w:p>
    <w:p w14:paraId="0507EE7B" w14:textId="77777777" w:rsidR="001F516A" w:rsidRDefault="00351DBE" w:rsidP="00351DB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Hypernetworks</w:t>
      </w:r>
      <w:proofErr w:type="spellEnd"/>
    </w:p>
    <w:p w14:paraId="0A06EA04" w14:textId="6D286F8D" w:rsidR="003410E1" w:rsidRDefault="001F516A" w:rsidP="001F51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How to use them, added value? </w:t>
      </w:r>
    </w:p>
    <w:p w14:paraId="434C6DE8" w14:textId="6C8E9D4A" w:rsidR="00F2342C" w:rsidRPr="00351DBE" w:rsidRDefault="00F2342C" w:rsidP="001F51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Protein complexes?? </w:t>
      </w:r>
      <w:r w:rsidR="004F28AE">
        <w:rPr>
          <w:lang w:val="en-US"/>
        </w:rPr>
        <w:t xml:space="preserve">Overlapping genes? </w:t>
      </w:r>
    </w:p>
    <w:p w14:paraId="44D59E11" w14:textId="77777777" w:rsidR="00366934" w:rsidRDefault="00366934" w:rsidP="00366934">
      <w:pPr>
        <w:rPr>
          <w:lang w:val="en-US"/>
        </w:rPr>
      </w:pPr>
    </w:p>
    <w:p w14:paraId="7D2C0856" w14:textId="44F63044" w:rsidR="00C15BE0" w:rsidRPr="00C15BE0" w:rsidRDefault="00C15BE0" w:rsidP="00366934">
      <w:pPr>
        <w:rPr>
          <w:b/>
          <w:lang w:val="en-US"/>
        </w:rPr>
      </w:pPr>
      <w:r w:rsidRPr="00C15BE0">
        <w:rPr>
          <w:b/>
          <w:lang w:val="en-US"/>
        </w:rPr>
        <w:t>Our aim</w:t>
      </w:r>
    </w:p>
    <w:p w14:paraId="093C4DFF" w14:textId="77777777" w:rsidR="00C15BE0" w:rsidRDefault="00C15BE0" w:rsidP="00366934">
      <w:pPr>
        <w:rPr>
          <w:lang w:val="en-US"/>
        </w:rPr>
      </w:pPr>
    </w:p>
    <w:p w14:paraId="2B1681CE" w14:textId="317EE6CD" w:rsidR="00366934" w:rsidRPr="00366934" w:rsidRDefault="00351DBE" w:rsidP="00366934">
      <w:pPr>
        <w:rPr>
          <w:lang w:val="en-US"/>
        </w:rPr>
      </w:pPr>
      <w:r>
        <w:rPr>
          <w:lang w:val="en-US"/>
        </w:rPr>
        <w:t>Further, w</w:t>
      </w:r>
      <w:r w:rsidR="00366934">
        <w:rPr>
          <w:lang w:val="en-US"/>
        </w:rPr>
        <w:t xml:space="preserve">e aim in this work </w:t>
      </w:r>
      <w:r w:rsidR="00FC66EC">
        <w:rPr>
          <w:lang w:val="en-US"/>
        </w:rPr>
        <w:t xml:space="preserve">to </w:t>
      </w:r>
      <w:r w:rsidR="00F2342C">
        <w:rPr>
          <w:lang w:val="en-US"/>
        </w:rPr>
        <w:t xml:space="preserve">provide more insight to the centrality lethality rule </w:t>
      </w:r>
      <w:r w:rsidR="00366934">
        <w:rPr>
          <w:lang w:val="en-US"/>
        </w:rPr>
        <w:t xml:space="preserve">by </w:t>
      </w:r>
      <w:r w:rsidR="001C2AB0">
        <w:rPr>
          <w:lang w:val="en-US"/>
        </w:rPr>
        <w:t>expanding the us</w:t>
      </w:r>
      <w:bookmarkStart w:id="0" w:name="_GoBack"/>
      <w:bookmarkEnd w:id="0"/>
      <w:r w:rsidR="001C2AB0">
        <w:rPr>
          <w:lang w:val="en-US"/>
        </w:rPr>
        <w:t>es of the centralities in signed networks.</w:t>
      </w:r>
    </w:p>
    <w:sectPr w:rsidR="00366934" w:rsidRPr="00366934" w:rsidSect="003555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B0C"/>
    <w:multiLevelType w:val="hybridMultilevel"/>
    <w:tmpl w:val="99AAA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B507E"/>
    <w:multiLevelType w:val="hybridMultilevel"/>
    <w:tmpl w:val="57E69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347A1"/>
    <w:multiLevelType w:val="hybridMultilevel"/>
    <w:tmpl w:val="5AF4A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F2297"/>
    <w:multiLevelType w:val="hybridMultilevel"/>
    <w:tmpl w:val="76505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B5875"/>
    <w:multiLevelType w:val="multilevel"/>
    <w:tmpl w:val="5AF4A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F7230"/>
    <w:multiLevelType w:val="hybridMultilevel"/>
    <w:tmpl w:val="E5BAD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372D4"/>
    <w:multiLevelType w:val="hybridMultilevel"/>
    <w:tmpl w:val="18DAD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204F4"/>
    <w:multiLevelType w:val="hybridMultilevel"/>
    <w:tmpl w:val="5192B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E5981"/>
    <w:multiLevelType w:val="hybridMultilevel"/>
    <w:tmpl w:val="D2B8777C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4D"/>
    <w:rsid w:val="00044169"/>
    <w:rsid w:val="000F7474"/>
    <w:rsid w:val="001A37ED"/>
    <w:rsid w:val="001A50CC"/>
    <w:rsid w:val="001C2AB0"/>
    <w:rsid w:val="001F364B"/>
    <w:rsid w:val="001F516A"/>
    <w:rsid w:val="00270229"/>
    <w:rsid w:val="00316FCA"/>
    <w:rsid w:val="003410E1"/>
    <w:rsid w:val="00351DBE"/>
    <w:rsid w:val="003555A3"/>
    <w:rsid w:val="00366934"/>
    <w:rsid w:val="003A1741"/>
    <w:rsid w:val="003E6232"/>
    <w:rsid w:val="003E79DC"/>
    <w:rsid w:val="00403A18"/>
    <w:rsid w:val="004A7BE3"/>
    <w:rsid w:val="004C2578"/>
    <w:rsid w:val="004F28AE"/>
    <w:rsid w:val="004F3F50"/>
    <w:rsid w:val="00694CC9"/>
    <w:rsid w:val="006A0BE7"/>
    <w:rsid w:val="006C0CD4"/>
    <w:rsid w:val="008D5160"/>
    <w:rsid w:val="009166DB"/>
    <w:rsid w:val="00964E2C"/>
    <w:rsid w:val="009B2AF3"/>
    <w:rsid w:val="009B3BB3"/>
    <w:rsid w:val="00A1664D"/>
    <w:rsid w:val="00A61632"/>
    <w:rsid w:val="00B17E3F"/>
    <w:rsid w:val="00B322BE"/>
    <w:rsid w:val="00B94212"/>
    <w:rsid w:val="00BE3931"/>
    <w:rsid w:val="00C15BE0"/>
    <w:rsid w:val="00CC4F00"/>
    <w:rsid w:val="00DA4EBD"/>
    <w:rsid w:val="00E1732C"/>
    <w:rsid w:val="00E27254"/>
    <w:rsid w:val="00E35EE9"/>
    <w:rsid w:val="00F124F5"/>
    <w:rsid w:val="00F2342C"/>
    <w:rsid w:val="00F74113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CD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2017-01-20T22:16:00Z</dcterms:created>
  <dcterms:modified xsi:type="dcterms:W3CDTF">2017-05-10T13:32:00Z</dcterms:modified>
</cp:coreProperties>
</file>