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ONE RUN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C9A86A"/>
          <w:sz w:val="26"/>
          <w:szCs w:val="26"/>
        </w:rPr>
        <w:t xml:space="preserve">Marathon Travel Booking Platform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Webflow Developer Brief — v2.0 (with inventory management)</w:t>
      </w:r>
    </w:p>
    <w:p>
      <w:pPr>
        <w:pBdr>
          <w:bottom w:val="single" w:color="C9A86A" w:sz="6" w:space="6"/>
        </w:pBdr>
        <w:spacing w:after="1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1. Project overview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We are launching One Run — a premium marathon travel company providing complete packages (race entry, hotel, transfers, and on-the-ground support) for runners attending major European and global marathons. We need an experienced Webflow developer to build a production-ready website that takes real online bookings, manages stock automatically, and handles waiting lists.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Domain: </w:t>
      </w:r>
      <w:r>
        <w:rPr>
          <w:rFonts w:ascii="Calibri" w:cs="Calibri" w:eastAsia="Calibri" w:hAnsi="Calibri"/>
          <w:sz w:val="22"/>
          <w:szCs w:val="22"/>
        </w:rPr>
        <w:t xml:space="preserve">one-run.net (will be purchased before kickoff)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 </w:t>
      </w:r>
      <w:r>
        <w:rPr>
          <w:rFonts w:ascii="Calibri" w:cs="Calibri" w:eastAsia="Calibri" w:hAnsi="Calibri"/>
          <w:sz w:val="22"/>
          <w:szCs w:val="22"/>
        </w:rPr>
        <w:t xml:space="preserve">Individual runners and small corporate groups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English at launch; architecture must support multi-language additions later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 design: </w:t>
      </w:r>
      <w:r>
        <w:rPr>
          <w:rFonts w:ascii="Calibri" w:cs="Calibri" w:eastAsia="Calibri" w:hAnsi="Calibri"/>
          <w:sz w:val="22"/>
          <w:szCs w:val="22"/>
        </w:rPr>
        <w:t xml:space="preserve">Fully working HTML/CSS/JS prototype provided — to be replicated faithfully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Sister company: </w:t>
      </w:r>
      <w:r>
        <w:rPr>
          <w:rFonts w:ascii="Calibri" w:cs="Calibri" w:eastAsia="Calibri" w:hAnsi="Calibri"/>
          <w:sz w:val="22"/>
          <w:szCs w:val="22"/>
        </w:rPr>
        <w:t xml:space="preserve">One Event Greece &amp; Cyprus — established premium DMC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Payment: </w:t>
      </w:r>
      <w:r>
        <w:rPr>
          <w:rFonts w:ascii="Calibri" w:cs="Calibri" w:eastAsia="Calibri" w:hAnsi="Calibri"/>
          <w:sz w:val="22"/>
          <w:szCs w:val="22"/>
        </w:rPr>
        <w:t xml:space="preserve">Stripe → Revolut Business EUR account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2. What you will deliver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A complete, live, production website at one-run.net that includes: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Public website faithfully matching the provided HTML prototype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Race listing with filtering by month, terrain,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Race detail pages with photo galleries, descriptions, hotel cards with website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Multi-step booking flow with hotel + occupancy selection and per-runner registration 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Real-time inventory (stock) management — bookings automatically reduce available entries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Automatic status change to 'Sold out' when inventory hits zero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Waiting list capture when a race is sold 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Stripe payment processing with payout to Revolut Business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Automated confirmation emails to customers and internal notification emails to One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Admin back-end (CMS + booking dashboard) for non-technical content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Two key admin reports: 'Confirmed Bookings' and 'Waiting List' per race, both exportable to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Mobile responsive across all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SEO-ready with editable meta titles/descriptions, sitemap, structured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GDPR-compliant cookie banner and privacy controls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Multi-language ready (English at launch, additional languages can be added later)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3. Required tech stack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Webflow is the chosen platform. We need a setup that delivers all features above. Recommended approach: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Webflow for design, CMS, and hosting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Webflow CMS Collections: Races, Hotels, Packages, Bookings, Waiting List entries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Stripe (Checkout or Elements) for payments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 backend service to manage stock + waiting lists + email automation. Recommended: Wized, Xano, Make.com, or small custom Node.js function — please propose what you would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Resend, SendGrid, or Postmark for transactional emails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Optional: Memberstack if customer accounts are added later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Please specify your recommended approach and any monthly costs we should expect post-launch.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4. Core feature — inventory management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feature of the platform. It must work flawlessly.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4.1 Stock per race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race in the CMS has a 'Total entries available' field (integer, set by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race also has a 'Entries remaining' field (integer, auto-updated by the system)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admin creates a new race, they set the initial stock (e.g. 20 entries for Berlin)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 can be increased manually anytime by the admin if more bibs are secured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4.2 Stock deduction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a customer completes payment, stock is reduced by the number of race entries in their package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 Room + 1 Race Entry → stock reduced by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Twin/Double Room + 2 Race Entries → stock reduced by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 deduction must be atomic and reliable — no overselling under any condition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two bookings are submitted simultaneously and would push stock below zero, the second must fail gracefully with a refund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4.3 Automatic status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Race status: 'Open for registration' (green), 'Sold out' (red), 'Express interest' (orange — manual override)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'Entries remaining' reaches 0 → status auto-changes to 'Sold out'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status = 'Sold out' → 'Book now' button on race card is replaced with 'Join waiting list'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admin increases stock and entries go above 0 → status auto-changes back to 'Open for registration'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Admin can manually override status anytime (e.g. force 'Express interest' before contracts signed)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4.4 Waiting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race is 'Sold out', customer sees a 'Join waiting list' form instead of booking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Form fields: Full name, Email, Phone number, Number of entries needed (1 or 2),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Form submission saves to a Waiting List collection tied to the specific race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receives automatic email confirmation: 'You are on the waiting list — we'll be in touch if entries open up'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Internal notification to One Run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Admin can view, export, and email waiting list per race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5. Booking flow — detailed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5.1 Race detail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Two-column layout matching the provided prototype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Left column: race title, meta (date / distance / terrain / from-price), photo gallery (unlimited photos per race), description, 'Included' checklist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Right column: hotel cards (typically 3 per race), each with photo, name, area, star rating, key features, and external link to hotel's official website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Below hotels: a single dropdown listing all hotel + occupancy combinations with prices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Example dropdown contents for Berlin: 'Hotel Adlon — Single &amp; 1 entry — €1,890', 'Hotel Adlon — Twin &amp; 2 entries — €3,290', 'Hotel de Rome — Single &amp; 1 entry — €1,690',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Sticky 'Continue to booking' button activates when an option is selected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5.2 Runner registration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 Room booking → 1 runner form. Twin/Double Room → 2 runner 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form fields (all required unless noted): Full name, Email, Telephone, Nationality, ID or passport number, Expected race completion time, Previous race certificate (optional file upload, PDF/JPG/PNG), Special requirements (optional textarea)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Form data validated client-side and server-side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Files uploaded to secure storage (Webflow Assets or AWS S3)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5.3 Payment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Stripe Checkout or Stripe Elements integrated for card/Apple Pay/Google Pay/SEPA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EUR currency at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Stripe payouts configured to Revolut Business EUR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 successful payment: stock is deducted, booking saved to CMS, emails 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 failed payment: customer remains on payment page with clear error, no stock deducted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5.4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Confirmation page with auto-generated booking reference (format: ONR-XXXXXX-CITY)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Shows race, package, hotel, runner names, total paid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Email to customer (immediate) with same details + note: 'Within 2-4 business days you'll receive full registration details'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Internal notification email to One Run team with all booking details + links to runner certificates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6. Admin back-end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The admin must be usable by non-technical staff. Webflow Editor + CMS interface plus a custom dashboard page if needed.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6.1 Race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 edit / delete races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Fields: name, city, country, icon, date, month, terrain, base 'from' price, description, photos (unlimited), included items list, status (auto + manual override), total entries, entries remaining (read-only, auto-calculated)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Upload as many photos as needed per race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6.2 Hotel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 edit / delete hotels per race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Fields: hotel name, area, star rating, features list, official website URL, hotel photo, single-room price, twin-room price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6.3 Booking dashboard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A dedicated admin page (password-protected) showing: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Tab 1: 'Confirmed Bookings' — table of all paid bookings per race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Columns: Booking ref, Date booked, Race, Package (hotel + occupancy), Runner names, Total paid,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Filter by race, date range,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Export to CSV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Tab 2: 'Waiting List' — table of all waiting list entries per race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Columns: Date submitted, Race, Name, Email, Phone, Entries needed,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Filter by race, export to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Tab 3: 'Express Interest' — list of express interest submissions (for races not yet open)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6.4 Stock alerts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'Entries remaining' for any race drops to 3 or less → email alert to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race auto-changes to 'Sold out' → email alert to admin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7. Email automation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7.1 Customer emails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Booking confirmation: sent immediately after successful payment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Waiting list confirmation: sent immediately after waiting list submission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Express interest confirmation: sent immediately after express interest submission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emails branded with One Run logo (dark background, gold accent)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Include booking reference and clear next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Email statement: 'Within 2-4 business days you will receive full registration details — race bib confirmation, hotel voucher, transfer instructions, and a personal contact for your trip'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7.2 Internal emails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New booking notification to One Run team (every booking)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Waiting list submission notification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Low stock alert (≤3 entries left)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Sold out alert (race hit zero entries)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8. Design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HTML prototype to be supplied alongside this brief. Replicate the design exactly.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8.1 Brand 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Background: pure black (#000000)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Text primary: warm off-white (#f3efe8)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Accent: gold (#c9a86a)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Status colors: green (#2da94f), red (#d9453f), orange (#e8893f)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Headings: Cormorant Garamond (Google Fonts)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Body: DM Sans (Google Fonts)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8.2 Logo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Two-line logo, 'one' large bold serif on first line, 'run' smaller positioned so 'r' aligns under 'n' of 'one'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Logo files (PNG transparent, both white and black versions) will be provided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9. SEO foundations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Editable meta title and description per page in Webflow CMS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Auto-generated sitemap.xml submitted to Google Search Console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Schema.org structured data on race pages (Event schema with location, date, description, offer)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Graph + Twitter Card metadata for social sharing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Clean URLs (one-run.net/races/berlin-marathon)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Target Lighthouse score 90+ on mobile and desktop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Image alt text mandatory on all uploaded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robots.txt configured correctly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10. Multi-language readiness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English at launch — all content delivered in English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Site architecture must support adding Greek (ΕΛ) and potentially more languages later with minimal rework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Recommended: Webflow Localization (built-in feature) or Weglot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Language switcher in navbar (currently shows 'EN / ΕΛ' as placeholder)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11. Content at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4 races fully open: Berlin, Frankfurt, Athens, Valencia — content provided in English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open race: 3 hotel options with prices and website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open race: 5-10 photos (provided by One Run)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open race: stock count (e.g. 10-20 entries)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Additional races (Paris, London, Rome, Amsterdam, NYC, Tokyo) listed but marked as 'Express interest' or 'Sold out'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copy provided by One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Legal pages (Privacy Policy, T&amp;Cs, Cancellation Policy) provided by One Run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12. Timeline &amp;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Kickoff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 1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 setup, Webflow workspace access, stack confirmed, design review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Front-end build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 2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Homepage, race grid with filters, race detail pages, all CMS collections configured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Booking + payment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 3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Runner forms, Stripe integration, payment flow tested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Inventory + admin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 4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Stock logic, waiting list, admin dashboard with CSV exports, all automation emails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Testing &amp; launch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 5</w:t>
            </w:r>
          </w:p>
        </w:tc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UAT (we test together), bug fixes, content load, SEO setup, go-live</w:t>
            </w:r>
          </w:p>
        </w:tc>
      </w:tr>
    </w:tbl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Total project time: 4-5 weeks. Some flexibility if it improves quality.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13. Budget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Indicative budget: €2,000-4,000 for the full build. Please include in your proposal: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Total project fee (fixed-price preferred, hourly considered)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Inclusions vs extras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Estimated monthly running costs after launch (Webflow plan, backend service, email service,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Post-launch support / maintenance options and rates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14. How we evaluate proposals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Priority will be given to developers who: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Have shipped at least 3 production Webflow sites with custom logic beyond standard CMS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Have specific experience with Stripe payment integration in Webflow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Have experience with stock/inventory logic and waiting lists (Wized, Xano, custom)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Have a portfolio with premium / dark / editorial design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Can work from a detailed design prototype faithfully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Communicate clearly in written English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Are based in Europe or available in EU timezones for calls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15. How to apply</w:t>
      </w:r>
    </w:p>
    <w:p>
      <w:pPr>
        <w:spacing w:after="60" w:before="60" w:line="320"/>
      </w:pPr>
      <w:r>
        <w:rPr>
          <w:rFonts w:ascii="Calibri" w:cs="Calibri" w:eastAsia="Calibri" w:hAnsi="Calibri"/>
          <w:sz w:val="22"/>
          <w:szCs w:val="22"/>
        </w:rPr>
        <w:t xml:space="preserve">Please send the following: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Brief introduction (max 150 words) — who you are and why this project interests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Portfolio links — at least 3 relevant past Webflow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Your recommended stack for inventory/stock logic (Wized, Xano, custom backend, other)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Fixed-price quote for the full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Estimated timeline from kickoff to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Estimated monthly running costs post-launch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Any questions or clarifications you have</w:t>
      </w:r>
    </w:p>
    <w:p>
      <w:pPr>
        <w:pBdr>
          <w:top w:val="single" w:color="C9A86A" w:sz="6" w:space="8"/>
        </w:pBdr>
        <w:spacing w:after="60" w:before="300"/>
        <w:jc w:val="center"/>
      </w:pPr>
      <w:r>
        <w:rPr>
          <w:rFonts w:ascii="Calibri" w:cs="Calibri" w:eastAsia="Calibri" w:hAnsi="Calibri"/>
          <w:b/>
          <w:bCs/>
          <w:i/>
          <w:iCs/>
          <w:color w:val="C9A86A"/>
          <w:sz w:val="24"/>
          <w:szCs w:val="24"/>
        </w:rPr>
        <w:t xml:space="preserve">Thank you for considering this project.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We look forward to your proposal.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6A" w:sz="12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2026-05-11T08:25:21.525Z</dcterms:created>
  <dcterms:modified xsi:type="dcterms:W3CDTF">2026-05-11T08:25:21.525Z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