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Практическое задание 5.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Реализовать MAPREDUCE JAR подсчета слов в файле и подсчета  определенного, наперед заданного слова, в предложении. Задание реализовать в экосистеме Hadoop. Результаты представить в консоли и HDFS WEB BROWSER.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Место выполнения задания Виртуальная машина U20-04.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Материал для подготовки к практическому заданию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https://github.com/BosenkoTM/ds_practice/tree/main/exercises/winter_semester_2021-2022/05_hadoop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Установка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sudo apt-get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sudo apt-get install openjdk-8-jdk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проверка: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java 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nano /etc/environment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JAVA_HOME="/usr/lib/jvm/java-8-openjdk-amd64"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JRE_HOME="/usr/lib/jvm/java-8-openjdk-amd64/jre"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Установка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adduser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passwd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su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apt-get install ssh pdsh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su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ssh-keygen -t rsa -N "" -f /home/hadoop/.ssh/id_rsa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cat /home/hadoop/.ssh/id_rsa.pub &gt;&gt; /home/hadoop/.ssh/authorized_keys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chmod 0600 /home/hadoop/.ssh/authorized_keys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ssh localhost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wget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https://archive.apache.org/dist/hadoop/common/hadoop-3.1.2/hadoop-3.1.2.tar.gz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tar -xvzf hadoop-3.1.2.tar.g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mv hadoop-3.1.2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.bashrc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HADOOP_HOME=/home/hadoop/hadoop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HADOOP_INSTALL=$HADOOP_HOME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HADOOP_MAPRED_HOME=$HADOOP_HOME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HADOOP_COMMON_HOME=$HADOOP_HOME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HADOOP_HDFS_HOME=$HADOOP_HOME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YARN_HOME=$HADOOP_HOME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HADOOP_COMMON_LIB_NATIVE_DIR=$HADOOP_HOME/lib/native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PATH=$PATH:$HADOOP_HOME/sbin:$HADOOP_HOME/bin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PDSH_RCMD_TYPE=ssh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source .bashrc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/home/hadoop/hadoop/etc/hadoop/hadoop-env.sh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ab/>
        <w:t xml:space="preserve">export JAVA_HOME=/usr/lib/jvm/java-8-openjdk-amd64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/home/hadoop/hadoop/etc/hadoop/core-site.xml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&lt;configuration&gt;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&lt;name&gt;fs.default.name&lt;/name&gt;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&lt;value&gt;hdfs://localhost:9000&lt;/value&gt;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&lt;/configuration&gt;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/home/hadoop/hadoop/etc/hadoop/hdfs-site.xml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&lt;name&gt;dfs.replication&lt;/name&gt;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&lt;value&gt;1&lt;/value&gt;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&lt;name&gt;dfs.name.dir&lt;/name&gt;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&lt;value&gt;file:///home/hadoop/hadoopdata/hdfs/namenode&lt;/value&gt;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&lt;name&gt;dfs.data.dir&lt;/name&gt;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&lt;value&gt;file:///home/hadoop/hadoopdata/hdfs/datanode&lt;/value&gt;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/home/hadoop/hadoop/etc/hadoop/mapred-site.xml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&lt;configuration&gt;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&lt;name&gt;mapreduce.framework.name&lt;/name&gt;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&lt;value&gt;yarn&lt;/value&gt;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&lt;name&gt;yarn.app.mapreduce.am.env&lt;/name&gt;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&lt;value&gt;HADOOP_MAPRED_HOME=${HADOOP_HOME}&lt;/value&gt;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&lt;name&gt;mapreduce.map.env&lt;/name&gt;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&lt;value&gt;HADOOP_MAPRED_HOME=${HADOOP_HOME}&lt;/value&gt;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&lt;name&gt;mapreduce.reduce.env&lt;/name&gt;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&lt;value&gt;HADOOP_MAPRED_HOME=${HADOOP_HOME}&lt;/value&gt;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&lt;/configuration&gt;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/home/hadoop/hadoop/etc/hadoop/yarn-site.xml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&lt;configuration&gt;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&lt;name&gt;yarn.nodemanager.aux-services&lt;/name&gt;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&lt;value&gt;mapreduce_shuffle&lt;/value&gt;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&lt;name&gt;yarn.nodemanager.resource.memory-mb&lt;/name&gt;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&lt;value&gt;16384&lt;/value&gt;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hdfs namenode -format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start-dfs.sh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start-yarn.sh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hdfs dfsadmin -report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Проверяем localhost:8088 и localhost:9870, localhost:9870/explorer.html#/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Create User Directory (on HDFS):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hadoop fs -mkdir /user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hadoop fs -mkdir /user/hadoop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List Directories (on HDFS):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hadoop fs -ls 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Copy File (just a random log file) from local directory to HDFS: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hadoop fs -put /var/log/dpkg.log /user/hadoop/dpkg.log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САМО ЗАДАНИЕ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Подсчет слов в файле: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clone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ССЫЛКА НА ПАПКУ НА ГИТХАБЕ С ТЕКСТОМ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fs -put practicds/cap.txt /user/Hadoop/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НАЗВАНИЕ.txt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jar Hadoop/share/Hadoop/mapreduce/Hadoop-mapreduce-examples-3.1.2.jar wordcount /user/Hadoop/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НАЗВАНИЕ.txt /user/Hadoop/НАЗВАНИЕ_Output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Проверяем localhost:8088 и localhost:9870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fs -get /user/Hadoop/crime_Output/part-r-00000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НАЗВАНИЕ_Output.csv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Далее напишу код который выведет строки с подсчетом слов из нашего файла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Head -10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НАЗВАНИЕ_Output.csv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Подсчет определенного слова в файле: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jar Hadoop/share/Hadoop/mapreduce/Hadoop-mapreduce-examples-3.1.2.jar grep /user/Hadoop/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НАЗВАНИЕ.txt /user/Hadoop/НАЗВАНИЕ2_Output ‘СЛОВО’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fs -get /user/Hadoop/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НАЗВАНИЕ2_Output/part-r-00000 НАЗВАНИЕ2_Output.csv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НАЗВАНИЕ2_Output.csv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ВОЗМОЖНО ПОНАДОБИТСЯ (работа Насти Овчинниковой, в некоторых местах надо фамилию поменять)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Развертывание виртуального окружения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Start-dfs.sh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Start-yarn.sh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Вывод с помощью команды help описания основных команд shell-клиента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Hdfs dfs -help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Просмотреть корневую директорию HDFS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Hdfs dfs -ls hdfs://localhost:9000/user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Создать в HDFS в директории поддиректорию с фамилией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hadoop fs -mkdir /user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hadoop fs -mkdir /user/mgpu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hadoop fs -mkdir /user/mgpu/anovchinnikova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Проверка во вкладке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Создать в локальной файловой системе случайный текстовый файл размером 10 Mb с именем, образованным вашими инициалами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base64 /dev/urandom | head -c 10000000 &gt; aaovchinnikova.txt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ПРоверка во вкладке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Заархивировать созданный текстовый файл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gzip -c file.txt &gt; aaovchinnikova.gz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Скопировать текстовый файл и архив в директорию /user/mgpu/fio HDFS виртуальной машины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hadoop fs -copyFromLocal aaovchinnikova.txt /user/mgpu/anovchinnikova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hadoop fs -copyFromLocal aaovchinnikova.gz /user/mgpu/anovchinnikova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Проверка в браузере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Просмотреть файл и архив с помощью утилит cat, text в комбинации с каналами и утилитами head, tail -- привести не менее 3 вариантов команд и просмотра файла.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hadoop fs -cat /user/mgpu/anovchinnikova/aaovchinnikova.txt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hadoop fs -cat /user/mgpu/anovchinnikova/aaovchinnikova.gz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hadoop fs -tail /user/mgpu/anovchinnikova/aaovchinnikova.txt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hadoop fs -tail /user/mgpu/anovchinnikova/aaovchinnikova.gz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hadoop fs -text /user/mgpu/anovchinnikova/aaovchinnikova.txt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hadoop fs -text /user/mgpu/anovchinnikova/aaovchinnikova.gz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Создать копию файла file.txt вида date_file.txt, где в начале имени файла-копии указана текущая дата. Вывести листинг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cp aaovchinnikova.txt `date +%d%b%Y`_aaovchinnikova.txt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Вывести статистику по директории /user/mgpu/fio виртуальной машины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hdfs dfs -du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hdfs dfs -df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Удалить поддиректорию /fio со всем содержимым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hdfs dfs -rm -r /user/mgpu/anovchinnikova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osenkoTM/ds_practice/tree/main/exercises/winter_semester_2021-2022/05_hadoop" Id="docRId0" Type="http://schemas.openxmlformats.org/officeDocument/2006/relationships/hyperlink" /><Relationship TargetMode="External" Target="https://archive.apache.org/dist/hadoop/common/hadoop-3.1.2/hadoop-3.1.2.tar.gz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