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5.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Реализовать MAPREDUCE JAR подсчета слов в файле и подсчета  определенного, наперед заданного слова, в предложении. Задание реализовать в экосистеме Hadoop. Результаты представить в консоли и HDFS WEB BROWSER.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Место выполнения задания Виртуальная машина U20-04.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Материал для подготовки к практическому заданию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https://github.com/BosenkoTM/ds_practice/tree/main/exercises/winter_semester_2021-2022/05_hadoop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Установка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apt-get install openjdk-8-jdk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nano /etc/environment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(может попросить пароль - нажимаем 1 и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(открывается конфигурационный файл, там в самый конец вставляем):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JAVA_HOME="/usr/lib/jvm/java-8-openjdk-amd64"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JRE_HOME="/usr/lib/jvm/java-8-openjdk-amd64/jre"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(чтобы сохранить и выйти нажимаем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ctrl X,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затем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затем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(аналогичным образом дальше заполняются остальные файлы)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Установка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adduser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passwd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su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apt-get install ssh pdsh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su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ssh-keygen -t rsa -N "" -f /home/hadoop/.ssh/id_rsa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cat /home/hadoop/.ssh/id_rsa.pub &gt;&gt; /home/hadoop/.ssh/authorized_keys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chmod 0600 /home/hadoop/.ssh/authorized_keys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ssh localhost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https://archive.apache.org/dist/hadoop/common/hadoop-3.1.2/hadoop-3.1.2.tar.gz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tar -xvzf hadoop-3.1.2.tar.gz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mv hadoop-3.1.2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.bashrc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(также вставляем в конец файла):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HADOOP_HOME=/home/hadoop/hadoop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HADOOP_INSTALL=$HADOOP_HOME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HADOOP_MAPRED_HOME=$HADOOP_HOME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HADOOP_COMMON_HOME=$HADOOP_HOME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HADOOP_HDFS_HOME=$HADOOP_HOME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YARN_HOME=$HADOOP_HOME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HADOOP_COMMON_LIB_NATIVE_DIR=$HADOOP_HOME/lib/native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PATH=$PATH:$HADOOP_HOME/sbin:$HADOOP_HOME/bin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PDSH_RCMD_TYPE=ssh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source .bashrc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/home/hadoop/hadoop/etc/hadoop/hadoop-env.sh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(также вставляем в конец файла):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ab/>
        <w:t xml:space="preserve">export JAVA_HOME=/usr/lib/jvm/java-8-openjdk-amd64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/home/hadoop/hadoop/etc/hadoop/core-site.xml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(листаем в конец файла и находим строчки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&lt;configuration&gt;&lt;/configuration&gt;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между ними вставляем):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&lt;name&gt;fs.default.name&lt;/name&gt;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&lt;value&gt;hdfs://localhost:9000&lt;/value&gt;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(аналогичным образом между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делаются все остальные)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/home/hadoop/hadoop/etc/hadoop/hdfs-site.xml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&lt;name&gt;dfs.replication&lt;/name&gt;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&lt;value&gt;1&lt;/value&gt;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&lt;name&gt;dfs.name.dir&lt;/name&gt;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&lt;value&gt;file:///home/hadoop/hadoopdata/hdfs/namenode&lt;/value&gt;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&lt;name&gt;dfs.data.dir&lt;/name&gt;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&lt;value&gt;file:///home/hadoop/hadoopdata/hdfs/datanode&lt;/value&gt;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/home/hadoop/hadoop/etc/hadoop/mapred-site.xml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&lt;name&gt;mapreduce.framework.name&lt;/name&gt;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&lt;value&gt;yarn&lt;/value&gt;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&lt;name&gt;yarn.app.mapreduce.am.env&lt;/name&gt;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&lt;name&gt;mapreduce.map.env&lt;/name&gt;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&lt;name&gt;mapreduce.reduce.env&lt;/name&gt;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/home/hadoop/hadoop/etc/hadoop/yarn-site.xml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&lt;name&gt;yarn.nodemanager.aux-services&lt;/name&gt;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&lt;value&gt;mapreduce_shuffle&lt;/value&gt;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&lt;name&gt;yarn.nodemanager.resource.memory-mb&lt;/name&gt;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&lt;value&gt;16384&lt;/value&gt;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hdfs namenode -format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start-dfs.sh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start-yarn.sh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hdfs dfsadmin -report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Проверяем localhost:8088 и localhost:9870, localhost:9870/explorer.html#/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Create User Directory (on HDFS):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-mkdir /user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-mkdir /user/hadoop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List Directories (on HDFS):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-ls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Copy File (just a random log file) from local directory to HDFS: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-put /var/log/dpkg.log /user/hadoop/dpkg.log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САМО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Подсчет слов в файле: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https://github.com/BosenkoTM/ds_practice.git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-put ds_practice/exercises/winter_semester_2021-2022/01_hadoop/sample_data/Faust_1.txt /user/hadoop/Faust_1.txt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jar hadoop/share/hadoop/mapreduce/hadoop-mapreduce-examples-3.1.2.jar wordcount /user/hadoop/Faust_1.txt /user/hadoop/Faust_1_Output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localhost:8088 и localhost:9870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-get /user/hadoop/Faust_1_Output/part-r-00000 Faust_1_Output.csv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напишу код который выведет строки с подсчетом слов из нашего файла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head -10 Faust_1_Output.csv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Подсчет определенного слова в файле: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-put ds_practice/exercises/winter_semester_2021-2022/01_hadoop/sample_data/Faust_1.txt /user/hadoop/Faust_1.txt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jar hadoop/share/hadoop/mapreduce/hadoop-mapreduce-examples-3.1.2.jar grep /user/hadoop/Faust_1.txt /user/hadoop/Faust_1_Count_Output 'Faust'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-get /user/hadoop/Faust_1_Count_Output/part-r-00000 Faust_1_Count_Output.csv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cat Faust_1_Count_Output.csv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chive.apache.org/dist/hadoop/common/hadoop-3.1.2/hadoop-3.1.2.tar.gz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BosenkoTM/ds_practice/tree/main/exercises/winter_semester_2021-2022/05_hadoop" Id="docRId0" Type="http://schemas.openxmlformats.org/officeDocument/2006/relationships/hyperlink" /><Relationship TargetMode="External" Target="https://github.com/BosenkoTM/ds_practice.git" Id="docRId2" Type="http://schemas.openxmlformats.org/officeDocument/2006/relationships/hyperlink" /><Relationship Target="styles.xml" Id="docRId4" Type="http://schemas.openxmlformats.org/officeDocument/2006/relationships/styles" /></Relationships>
</file>