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F8DF0" w14:textId="2D7F877B" w:rsidR="00B6037E" w:rsidRDefault="00B6037E" w:rsidP="00B6037E">
      <w:pPr>
        <w:ind w:left="720" w:firstLine="720"/>
        <w:rPr>
          <w:sz w:val="28"/>
          <w:szCs w:val="28"/>
        </w:rPr>
      </w:pPr>
      <w:r w:rsidRPr="00B6037E">
        <w:rPr>
          <w:b/>
          <w:bCs/>
          <w:sz w:val="36"/>
          <w:szCs w:val="36"/>
        </w:rPr>
        <w:t>Wrangle and Analyze Data Report</w:t>
      </w:r>
      <w:r w:rsidR="00EA6B26">
        <w:rPr>
          <w:b/>
          <w:bCs/>
          <w:sz w:val="36"/>
          <w:szCs w:val="36"/>
        </w:rPr>
        <w:br/>
      </w:r>
      <w:r w:rsidR="00EA6B26">
        <w:rPr>
          <w:b/>
          <w:bCs/>
          <w:sz w:val="36"/>
          <w:szCs w:val="36"/>
        </w:rPr>
        <w:br/>
      </w:r>
      <w:r w:rsidRPr="00B6037E">
        <w:rPr>
          <w:sz w:val="28"/>
          <w:szCs w:val="28"/>
        </w:rPr>
        <w:t>Th</w:t>
      </w:r>
      <w:r>
        <w:rPr>
          <w:sz w:val="28"/>
          <w:szCs w:val="28"/>
        </w:rPr>
        <w:t>e report explains the wrangling efforts exercised in this project.</w:t>
      </w:r>
      <w:r w:rsidR="00D64F9C">
        <w:rPr>
          <w:sz w:val="28"/>
          <w:szCs w:val="28"/>
        </w:rPr>
        <w:t xml:space="preserve"> In carrying out this project, I gathered </w:t>
      </w:r>
      <w:proofErr w:type="gramStart"/>
      <w:r w:rsidR="00D64F9C">
        <w:rPr>
          <w:sz w:val="28"/>
          <w:szCs w:val="28"/>
        </w:rPr>
        <w:t>three(</w:t>
      </w:r>
      <w:proofErr w:type="gramEnd"/>
      <w:r w:rsidR="00D64F9C">
        <w:rPr>
          <w:sz w:val="28"/>
          <w:szCs w:val="28"/>
        </w:rPr>
        <w:t xml:space="preserve">3) datasets for analysis. The datasets are; </w:t>
      </w:r>
      <w:r w:rsidR="00D64F9C" w:rsidRPr="00F138BE">
        <w:rPr>
          <w:sz w:val="28"/>
          <w:szCs w:val="28"/>
        </w:rPr>
        <w:t>WeRateDogs™ Twitter Archive</w:t>
      </w:r>
      <w:r w:rsidR="00D64F9C">
        <w:rPr>
          <w:sz w:val="28"/>
          <w:szCs w:val="28"/>
        </w:rPr>
        <w:t>,</w:t>
      </w:r>
      <w:r w:rsidR="00E87CC8">
        <w:rPr>
          <w:sz w:val="28"/>
          <w:szCs w:val="28"/>
        </w:rPr>
        <w:t xml:space="preserve"> </w:t>
      </w:r>
      <w:r w:rsidR="00E87CC8" w:rsidRPr="00F138BE">
        <w:rPr>
          <w:sz w:val="28"/>
          <w:szCs w:val="28"/>
        </w:rPr>
        <w:t>Tweet image predictions</w:t>
      </w:r>
      <w:r w:rsidR="00E87CC8">
        <w:rPr>
          <w:sz w:val="28"/>
          <w:szCs w:val="28"/>
        </w:rPr>
        <w:t xml:space="preserve"> and</w:t>
      </w:r>
      <w:r w:rsidR="00D64F9C">
        <w:rPr>
          <w:sz w:val="28"/>
          <w:szCs w:val="28"/>
        </w:rPr>
        <w:t xml:space="preserve"> </w:t>
      </w:r>
      <w:r w:rsidR="005F6290">
        <w:rPr>
          <w:sz w:val="28"/>
          <w:szCs w:val="28"/>
        </w:rPr>
        <w:br/>
      </w:r>
      <w:r w:rsidR="00E87CC8" w:rsidRPr="00F138BE">
        <w:rPr>
          <w:sz w:val="28"/>
          <w:szCs w:val="28"/>
        </w:rPr>
        <w:t>Twitter data</w:t>
      </w:r>
      <w:r w:rsidR="00E87CC8">
        <w:rPr>
          <w:sz w:val="28"/>
          <w:szCs w:val="28"/>
        </w:rPr>
        <w:t xml:space="preserve"> from Twitter API.</w:t>
      </w:r>
    </w:p>
    <w:p w14:paraId="56F7F7C7" w14:textId="68CC51FA" w:rsidR="005F6290" w:rsidRPr="005F6290" w:rsidRDefault="005F6290" w:rsidP="005F6290">
      <w:pPr>
        <w:rPr>
          <w:sz w:val="28"/>
          <w:szCs w:val="28"/>
        </w:rPr>
      </w:pPr>
      <w:r>
        <w:rPr>
          <w:b/>
          <w:bCs/>
          <w:sz w:val="36"/>
          <w:szCs w:val="36"/>
        </w:rPr>
        <w:t>We rate Dogs:</w:t>
      </w:r>
      <w:r>
        <w:rPr>
          <w:b/>
          <w:bCs/>
          <w:sz w:val="36"/>
          <w:szCs w:val="36"/>
        </w:rPr>
        <w:br/>
      </w:r>
      <w:r w:rsidRPr="005F6290">
        <w:rPr>
          <w:sz w:val="28"/>
          <w:szCs w:val="28"/>
        </w:rPr>
        <w:t>WeRateDogs is a </w:t>
      </w:r>
      <w:hyperlink r:id="rId5" w:tooltip="Twitter" w:history="1">
        <w:r w:rsidRPr="005F6290">
          <w:rPr>
            <w:rStyle w:val="Hyperlink"/>
            <w:color w:val="auto"/>
            <w:sz w:val="28"/>
            <w:szCs w:val="28"/>
            <w:u w:val="none"/>
          </w:rPr>
          <w:t>Twitter</w:t>
        </w:r>
      </w:hyperlink>
      <w:r w:rsidRPr="005F6290">
        <w:rPr>
          <w:sz w:val="28"/>
          <w:szCs w:val="28"/>
        </w:rPr>
        <w:t> account that rates people's </w:t>
      </w:r>
      <w:hyperlink r:id="rId6" w:tooltip="Dog" w:history="1">
        <w:r w:rsidRPr="005F6290">
          <w:rPr>
            <w:rStyle w:val="Hyperlink"/>
            <w:color w:val="auto"/>
            <w:sz w:val="28"/>
            <w:szCs w:val="28"/>
            <w:u w:val="none"/>
          </w:rPr>
          <w:t>dogs</w:t>
        </w:r>
      </w:hyperlink>
      <w:r w:rsidRPr="005F6290">
        <w:rPr>
          <w:sz w:val="28"/>
          <w:szCs w:val="28"/>
        </w:rPr>
        <w:t> with a humorous comment about the dog. The account was started in 2015 by college student Matt Nelson</w:t>
      </w:r>
      <w:r>
        <w:rPr>
          <w:sz w:val="28"/>
          <w:szCs w:val="28"/>
        </w:rPr>
        <w:t xml:space="preserve">. </w:t>
      </w:r>
      <w:r w:rsidRPr="005F6290">
        <w:rPr>
          <w:sz w:val="28"/>
          <w:szCs w:val="28"/>
        </w:rPr>
        <w:t>WeRateDogs asks people to send photos of their dogs, then tweets selected photos rating and a humorous comment. Dogs are rated on a </w:t>
      </w:r>
      <w:hyperlink r:id="rId7" w:tooltip="Scale of one to ten" w:history="1">
        <w:r w:rsidRPr="005F6290">
          <w:rPr>
            <w:rStyle w:val="Hyperlink"/>
            <w:color w:val="auto"/>
            <w:sz w:val="28"/>
            <w:szCs w:val="28"/>
            <w:u w:val="none"/>
          </w:rPr>
          <w:t>scale of one to ten</w:t>
        </w:r>
      </w:hyperlink>
      <w:r w:rsidRPr="005F6290">
        <w:rPr>
          <w:sz w:val="28"/>
          <w:szCs w:val="28"/>
        </w:rPr>
        <w:t xml:space="preserve">, but are invariably given ratings in excess of the maximum, such as "13/10". Popular posts are re-posted on Instagram and Facebook. In 2017, Nelson started a spin-off Twitter account, Thoughts of Dog. </w:t>
      </w:r>
    </w:p>
    <w:p w14:paraId="01E975BF" w14:textId="11AE334F" w:rsidR="005F6290" w:rsidRDefault="005F6290" w:rsidP="005F6290">
      <w:pPr>
        <w:rPr>
          <w:sz w:val="28"/>
          <w:szCs w:val="28"/>
        </w:rPr>
      </w:pPr>
      <w:r w:rsidRPr="005F6290">
        <w:rPr>
          <w:sz w:val="28"/>
          <w:szCs w:val="28"/>
        </w:rPr>
        <w:t>The account also has a branded game, a popular online store, and a book that was published in fall 2017. Nelson and his team of four receive 800 to 1,000 submissions daily and work to narrow them down to about one high-quality piece of dog content per day.</w:t>
      </w:r>
    </w:p>
    <w:p w14:paraId="61C6B572" w14:textId="02E46EC6" w:rsidR="00695372" w:rsidRDefault="00695372" w:rsidP="005F6290">
      <w:pPr>
        <w:rPr>
          <w:sz w:val="28"/>
          <w:szCs w:val="28"/>
        </w:rPr>
      </w:pPr>
      <w:r>
        <w:rPr>
          <w:sz w:val="28"/>
          <w:szCs w:val="28"/>
        </w:rPr>
        <w:t xml:space="preserve">The entire project was completed on jupyter </w:t>
      </w:r>
      <w:r w:rsidR="00997B8F">
        <w:rPr>
          <w:sz w:val="28"/>
          <w:szCs w:val="28"/>
        </w:rPr>
        <w:t>notebook;</w:t>
      </w:r>
      <w:r>
        <w:rPr>
          <w:sz w:val="28"/>
          <w:szCs w:val="28"/>
        </w:rPr>
        <w:t xml:space="preserve"> however, the project is being supported with two reports exported as PDFs.</w:t>
      </w:r>
    </w:p>
    <w:p w14:paraId="05BED430" w14:textId="77777777" w:rsidR="00695372" w:rsidRDefault="00695372" w:rsidP="005F6290">
      <w:pPr>
        <w:rPr>
          <w:sz w:val="28"/>
          <w:szCs w:val="28"/>
        </w:rPr>
      </w:pPr>
      <w:r>
        <w:rPr>
          <w:sz w:val="28"/>
          <w:szCs w:val="28"/>
        </w:rPr>
        <w:t>The wrangling process is divided into 3 major steps;</w:t>
      </w:r>
    </w:p>
    <w:p w14:paraId="292BA7B5" w14:textId="77777777" w:rsidR="00695372" w:rsidRDefault="00695372" w:rsidP="0069537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Data Gathering</w:t>
      </w:r>
    </w:p>
    <w:p w14:paraId="3EA9FC7E" w14:textId="77777777" w:rsidR="00695372" w:rsidRDefault="00695372" w:rsidP="0069537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Data Accessing</w:t>
      </w:r>
    </w:p>
    <w:p w14:paraId="62F32242" w14:textId="7D7974BA" w:rsidR="00695372" w:rsidRPr="00695372" w:rsidRDefault="00695372" w:rsidP="0069537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Data Cleaning</w:t>
      </w:r>
      <w:r w:rsidRPr="00695372">
        <w:rPr>
          <w:sz w:val="28"/>
          <w:szCs w:val="28"/>
        </w:rPr>
        <w:t xml:space="preserve">   </w:t>
      </w:r>
    </w:p>
    <w:p w14:paraId="015EE306" w14:textId="30381D6F" w:rsidR="005F6290" w:rsidRDefault="005F6290" w:rsidP="005F6290">
      <w:pPr>
        <w:rPr>
          <w:sz w:val="28"/>
          <w:szCs w:val="28"/>
        </w:rPr>
      </w:pPr>
    </w:p>
    <w:p w14:paraId="73CDE8A7" w14:textId="33E3A47B" w:rsidR="005F6290" w:rsidRPr="003B073B" w:rsidRDefault="005F6290" w:rsidP="003B073B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3B073B">
        <w:rPr>
          <w:b/>
          <w:bCs/>
          <w:sz w:val="28"/>
          <w:szCs w:val="28"/>
        </w:rPr>
        <w:t>Data Gathering:</w:t>
      </w:r>
    </w:p>
    <w:p w14:paraId="5C89112E" w14:textId="77777777" w:rsidR="00EA6B26" w:rsidRDefault="00365A45" w:rsidP="00EA6B26">
      <w:pPr>
        <w:rPr>
          <w:sz w:val="28"/>
          <w:szCs w:val="28"/>
        </w:rPr>
      </w:pPr>
      <w:r w:rsidRPr="00F138BE">
        <w:rPr>
          <w:sz w:val="28"/>
          <w:szCs w:val="28"/>
        </w:rPr>
        <w:br/>
        <w:t xml:space="preserve"> </w:t>
      </w:r>
      <w:proofErr w:type="gramStart"/>
      <w:r w:rsidRPr="00F138BE">
        <w:rPr>
          <w:sz w:val="28"/>
          <w:szCs w:val="28"/>
        </w:rPr>
        <w:t>●</w:t>
      </w:r>
      <w:r w:rsidR="009303FF">
        <w:rPr>
          <w:sz w:val="28"/>
          <w:szCs w:val="28"/>
        </w:rPr>
        <w:t xml:space="preserve"> </w:t>
      </w:r>
      <w:r w:rsidRPr="00F138BE">
        <w:rPr>
          <w:sz w:val="28"/>
          <w:szCs w:val="28"/>
        </w:rPr>
        <w:t xml:space="preserve"> </w:t>
      </w:r>
      <w:r w:rsidR="00F138BE" w:rsidRPr="00F138BE">
        <w:rPr>
          <w:sz w:val="28"/>
          <w:szCs w:val="28"/>
        </w:rPr>
        <w:t>WeRateDogs</w:t>
      </w:r>
      <w:proofErr w:type="gramEnd"/>
      <w:r w:rsidR="00F138BE" w:rsidRPr="00F138BE">
        <w:rPr>
          <w:sz w:val="28"/>
          <w:szCs w:val="28"/>
        </w:rPr>
        <w:t>™ Twitter Archive (twitter-archive-enhanced.csv)</w:t>
      </w:r>
      <w:r w:rsidR="009303FF">
        <w:rPr>
          <w:sz w:val="28"/>
          <w:szCs w:val="28"/>
        </w:rPr>
        <w:t>:</w:t>
      </w:r>
      <w:r w:rsidR="00EA6B26">
        <w:rPr>
          <w:sz w:val="28"/>
          <w:szCs w:val="28"/>
        </w:rPr>
        <w:br/>
      </w:r>
    </w:p>
    <w:p w14:paraId="23975853" w14:textId="112B2469" w:rsidR="00F138BE" w:rsidRDefault="009303FF" w:rsidP="00F138B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Contains data extracted programmatically from tweet data sent by </w:t>
      </w:r>
      <w:r w:rsidRPr="00F138BE">
        <w:rPr>
          <w:sz w:val="28"/>
          <w:szCs w:val="28"/>
        </w:rPr>
        <w:t>WeRateDog</w:t>
      </w:r>
      <w:r>
        <w:rPr>
          <w:sz w:val="28"/>
          <w:szCs w:val="28"/>
        </w:rPr>
        <w:t>s to Udacity to be used exclusively in this project. The data provides the rating, dog name, dog stage and other information.</w:t>
      </w:r>
      <w:r w:rsidR="00EA6B26">
        <w:rPr>
          <w:sz w:val="28"/>
          <w:szCs w:val="28"/>
        </w:rPr>
        <w:br/>
      </w:r>
      <w:r w:rsidR="00BF6FBC">
        <w:rPr>
          <w:rFonts w:cstheme="minorHAnsi"/>
          <w:sz w:val="28"/>
          <w:szCs w:val="28"/>
        </w:rPr>
        <w:t>▪</w:t>
      </w:r>
      <w:r w:rsidR="00BF6FBC">
        <w:rPr>
          <w:rFonts w:cstheme="minorHAnsi"/>
          <w:sz w:val="28"/>
          <w:szCs w:val="28"/>
        </w:rPr>
        <w:t xml:space="preserve"> </w:t>
      </w:r>
      <w:r w:rsidR="00F138BE" w:rsidRPr="00F138BE">
        <w:rPr>
          <w:sz w:val="28"/>
          <w:szCs w:val="28"/>
        </w:rPr>
        <w:t>Source: </w:t>
      </w:r>
      <w:hyperlink r:id="rId8" w:tgtFrame="_blank" w:history="1">
        <w:r w:rsidR="00F138BE" w:rsidRPr="00F138BE">
          <w:rPr>
            <w:rStyle w:val="Hyperlink"/>
            <w:color w:val="auto"/>
            <w:sz w:val="28"/>
            <w:szCs w:val="28"/>
            <w:u w:val="none"/>
          </w:rPr>
          <w:t xml:space="preserve">downloaded </w:t>
        </w:r>
        <w:r w:rsidR="005456DF">
          <w:rPr>
            <w:rStyle w:val="Hyperlink"/>
            <w:color w:val="auto"/>
            <w:sz w:val="28"/>
            <w:szCs w:val="28"/>
            <w:u w:val="none"/>
          </w:rPr>
          <w:t xml:space="preserve">manually </w:t>
        </w:r>
        <w:r w:rsidR="00F138BE" w:rsidRPr="00F138BE">
          <w:rPr>
            <w:rStyle w:val="Hyperlink"/>
            <w:color w:val="auto"/>
            <w:sz w:val="28"/>
            <w:szCs w:val="28"/>
            <w:u w:val="none"/>
          </w:rPr>
          <w:t>from Udacity</w:t>
        </w:r>
      </w:hyperlink>
      <w:r w:rsidR="005456DF">
        <w:rPr>
          <w:sz w:val="28"/>
          <w:szCs w:val="28"/>
        </w:rPr>
        <w:t xml:space="preserve"> </w:t>
      </w:r>
    </w:p>
    <w:p w14:paraId="5C428B4A" w14:textId="77777777" w:rsidR="009303FF" w:rsidRDefault="009303FF" w:rsidP="00F138BE">
      <w:pPr>
        <w:rPr>
          <w:sz w:val="28"/>
          <w:szCs w:val="28"/>
        </w:rPr>
      </w:pPr>
    </w:p>
    <w:p w14:paraId="7E3F5659" w14:textId="77777777" w:rsidR="00EA6B26" w:rsidRDefault="00F138BE" w:rsidP="00EA6B26">
      <w:pPr>
        <w:rPr>
          <w:sz w:val="28"/>
          <w:szCs w:val="28"/>
        </w:rPr>
      </w:pPr>
      <w:r w:rsidRPr="00F138BE">
        <w:t xml:space="preserve">  ● </w:t>
      </w:r>
      <w:r w:rsidRPr="00F138BE">
        <w:rPr>
          <w:sz w:val="28"/>
          <w:szCs w:val="28"/>
        </w:rPr>
        <w:t>Tweet image predictions (image_predictions.tsv)</w:t>
      </w:r>
      <w:r w:rsidR="00EA6B26">
        <w:rPr>
          <w:sz w:val="28"/>
          <w:szCs w:val="28"/>
        </w:rPr>
        <w:br/>
      </w:r>
    </w:p>
    <w:p w14:paraId="51DF9C2A" w14:textId="77777777" w:rsidR="00EA6B26" w:rsidRDefault="009303FF" w:rsidP="00F138BE">
      <w:pPr>
        <w:rPr>
          <w:sz w:val="28"/>
          <w:szCs w:val="28"/>
        </w:rPr>
      </w:pPr>
      <w:r>
        <w:rPr>
          <w:sz w:val="28"/>
          <w:szCs w:val="28"/>
        </w:rPr>
        <w:t xml:space="preserve">Produced by running every image in the </w:t>
      </w:r>
      <w:r w:rsidRPr="00F138BE">
        <w:rPr>
          <w:sz w:val="28"/>
          <w:szCs w:val="28"/>
        </w:rPr>
        <w:t>WeRateDog</w:t>
      </w:r>
      <w:r>
        <w:rPr>
          <w:sz w:val="28"/>
          <w:szCs w:val="28"/>
        </w:rPr>
        <w:t>s twitter archive through a neural network that classifies breed of dogs.</w:t>
      </w:r>
      <w:r w:rsidR="005456DF">
        <w:rPr>
          <w:sz w:val="28"/>
          <w:szCs w:val="28"/>
        </w:rPr>
        <w:t xml:space="preserve">  This process resulted in a dataset full of image predictions (the top three only) along side each tweet ID, image URL, and the number that corresponded to the most confident prediction.</w:t>
      </w:r>
      <w:r w:rsidR="00EA6B26">
        <w:rPr>
          <w:sz w:val="28"/>
          <w:szCs w:val="28"/>
        </w:rPr>
        <w:br/>
      </w:r>
    </w:p>
    <w:p w14:paraId="3F7ABF0C" w14:textId="1FE3836E" w:rsidR="00F138BE" w:rsidRDefault="00BF6FBC" w:rsidP="00F138BE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▪</w:t>
      </w:r>
      <w:r>
        <w:rPr>
          <w:rFonts w:cstheme="minorHAnsi"/>
          <w:sz w:val="28"/>
          <w:szCs w:val="28"/>
        </w:rPr>
        <w:t xml:space="preserve"> </w:t>
      </w:r>
      <w:r w:rsidR="00F138BE" w:rsidRPr="00F138BE">
        <w:rPr>
          <w:sz w:val="28"/>
          <w:szCs w:val="28"/>
        </w:rPr>
        <w:t>Source: </w:t>
      </w:r>
      <w:hyperlink r:id="rId9" w:tgtFrame="_blank" w:history="1">
        <w:r w:rsidR="00F138BE" w:rsidRPr="00F138BE">
          <w:rPr>
            <w:rStyle w:val="Hyperlink"/>
            <w:color w:val="auto"/>
            <w:sz w:val="28"/>
            <w:szCs w:val="28"/>
            <w:u w:val="none"/>
          </w:rPr>
          <w:t>Programmatically downloaded via Requests from Udacity</w:t>
        </w:r>
      </w:hyperlink>
      <w:r w:rsidR="008B36B9">
        <w:rPr>
          <w:sz w:val="28"/>
          <w:szCs w:val="28"/>
        </w:rPr>
        <w:t xml:space="preserve"> server</w:t>
      </w:r>
    </w:p>
    <w:p w14:paraId="414558F9" w14:textId="77777777" w:rsidR="00EA6B26" w:rsidRDefault="00F138BE" w:rsidP="00EA6B26">
      <w:r w:rsidRPr="00F138BE">
        <w:t xml:space="preserve">  </w:t>
      </w:r>
    </w:p>
    <w:p w14:paraId="3F0F0E95" w14:textId="3FAF405F" w:rsidR="00EA6B26" w:rsidRDefault="00F138BE" w:rsidP="00EA6B26">
      <w:pPr>
        <w:rPr>
          <w:sz w:val="28"/>
          <w:szCs w:val="28"/>
        </w:rPr>
      </w:pPr>
      <w:r w:rsidRPr="00F138BE">
        <w:rPr>
          <w:sz w:val="28"/>
          <w:szCs w:val="28"/>
        </w:rPr>
        <w:t>● Additional Twitter data (tweet_json.txt)</w:t>
      </w:r>
      <w:r w:rsidR="00EA6B26">
        <w:rPr>
          <w:sz w:val="28"/>
          <w:szCs w:val="28"/>
        </w:rPr>
        <w:br/>
      </w:r>
    </w:p>
    <w:p w14:paraId="09606651" w14:textId="0C542B0F" w:rsidR="00F138BE" w:rsidRPr="00F138BE" w:rsidRDefault="008B36B9" w:rsidP="00F138BE">
      <w:pPr>
        <w:rPr>
          <w:sz w:val="28"/>
          <w:szCs w:val="28"/>
        </w:rPr>
      </w:pPr>
      <w:r>
        <w:rPr>
          <w:sz w:val="28"/>
          <w:szCs w:val="28"/>
        </w:rPr>
        <w:t xml:space="preserve">Obtained by querying Twitter’s API then stored in txt file. </w:t>
      </w:r>
      <w:r w:rsidR="00233AD7">
        <w:rPr>
          <w:sz w:val="28"/>
          <w:szCs w:val="28"/>
        </w:rPr>
        <w:t xml:space="preserve">Gathering this data requires Twitter developer account, through a ready-made version of the file is provided by Udacity. </w:t>
      </w:r>
      <w:r w:rsidR="00BF6FBC">
        <w:rPr>
          <w:sz w:val="28"/>
          <w:szCs w:val="28"/>
        </w:rPr>
        <w:br/>
      </w:r>
      <w:r w:rsidR="00BF6FBC">
        <w:rPr>
          <w:rFonts w:cstheme="minorHAnsi"/>
          <w:sz w:val="28"/>
          <w:szCs w:val="28"/>
        </w:rPr>
        <w:t>▪</w:t>
      </w:r>
      <w:r w:rsidR="00BF6FBC">
        <w:rPr>
          <w:rFonts w:cstheme="minorHAnsi"/>
          <w:sz w:val="28"/>
          <w:szCs w:val="28"/>
        </w:rPr>
        <w:t xml:space="preserve"> </w:t>
      </w:r>
      <w:r w:rsidR="00F138BE" w:rsidRPr="00F138BE">
        <w:rPr>
          <w:sz w:val="28"/>
          <w:szCs w:val="28"/>
        </w:rPr>
        <w:t>Source: </w:t>
      </w:r>
      <w:r w:rsidR="00F138BE">
        <w:rPr>
          <w:sz w:val="28"/>
          <w:szCs w:val="28"/>
        </w:rPr>
        <w:t>Downloaded manually from Udacity</w:t>
      </w:r>
    </w:p>
    <w:p w14:paraId="04CDEFC6" w14:textId="5241E4D3" w:rsidR="00F138BE" w:rsidRPr="00F138BE" w:rsidRDefault="00F138BE" w:rsidP="00F138BE"/>
    <w:p w14:paraId="38329EB0" w14:textId="5333B5EF" w:rsidR="00F138BE" w:rsidRPr="003B073B" w:rsidRDefault="003B073B" w:rsidP="003B073B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3B073B">
        <w:rPr>
          <w:b/>
          <w:bCs/>
          <w:sz w:val="28"/>
          <w:szCs w:val="28"/>
        </w:rPr>
        <w:t>Accessing Data</w:t>
      </w:r>
    </w:p>
    <w:p w14:paraId="1CF9FE62" w14:textId="77777777" w:rsidR="00431032" w:rsidRDefault="003B073B" w:rsidP="005F6290">
      <w:pPr>
        <w:rPr>
          <w:sz w:val="28"/>
          <w:szCs w:val="28"/>
        </w:rPr>
      </w:pPr>
      <w:r>
        <w:rPr>
          <w:sz w:val="28"/>
          <w:szCs w:val="28"/>
        </w:rPr>
        <w:t>After successfully gathering each of the dataset, they were accessed Visually and programmatically for quality and tidiness issues.</w:t>
      </w:r>
    </w:p>
    <w:p w14:paraId="7978E361" w14:textId="7AE4A697" w:rsidR="00431032" w:rsidRDefault="00431032" w:rsidP="005F6290">
      <w:pPr>
        <w:rPr>
          <w:sz w:val="28"/>
          <w:szCs w:val="28"/>
        </w:rPr>
      </w:pPr>
      <w:r>
        <w:rPr>
          <w:sz w:val="28"/>
          <w:szCs w:val="28"/>
        </w:rPr>
        <w:t>The following were concluded:</w:t>
      </w:r>
    </w:p>
    <w:p w14:paraId="3B2572D1" w14:textId="77777777" w:rsidR="00AC057C" w:rsidRDefault="00390C49" w:rsidP="00AC057C">
      <w:pPr>
        <w:rPr>
          <w:sz w:val="28"/>
          <w:szCs w:val="28"/>
        </w:rPr>
      </w:pPr>
      <w:r>
        <w:rPr>
          <w:sz w:val="28"/>
          <w:szCs w:val="28"/>
        </w:rPr>
        <w:t>Tidiness:</w:t>
      </w:r>
    </w:p>
    <w:p w14:paraId="07E38D63" w14:textId="04CCB813" w:rsidR="00AC057C" w:rsidRDefault="00BF6FBC" w:rsidP="00AC057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i. </w:t>
      </w:r>
      <w:r w:rsidR="00431032">
        <w:rPr>
          <w:sz w:val="28"/>
          <w:szCs w:val="28"/>
        </w:rPr>
        <w:t>Dog stage data were separated into 4 columns</w:t>
      </w:r>
    </w:p>
    <w:p w14:paraId="34CEBC9D" w14:textId="00C84A28" w:rsidR="005F6290" w:rsidRPr="00431032" w:rsidRDefault="00BF6FBC" w:rsidP="00AC057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ii. </w:t>
      </w:r>
      <w:r w:rsidR="00431032">
        <w:rPr>
          <w:sz w:val="28"/>
          <w:szCs w:val="28"/>
        </w:rPr>
        <w:t xml:space="preserve">All data were related but divided into </w:t>
      </w:r>
      <w:r w:rsidR="00AC057C">
        <w:rPr>
          <w:sz w:val="28"/>
          <w:szCs w:val="28"/>
        </w:rPr>
        <w:t>three (</w:t>
      </w:r>
      <w:r w:rsidR="00431032">
        <w:rPr>
          <w:sz w:val="28"/>
          <w:szCs w:val="28"/>
        </w:rPr>
        <w:t>3) separate dataframes.</w:t>
      </w:r>
      <w:r w:rsidR="003B073B" w:rsidRPr="00431032">
        <w:rPr>
          <w:sz w:val="28"/>
          <w:szCs w:val="28"/>
        </w:rPr>
        <w:t xml:space="preserve"> </w:t>
      </w:r>
    </w:p>
    <w:p w14:paraId="56493CAA" w14:textId="4A883583" w:rsidR="00B6037E" w:rsidRDefault="00390C49" w:rsidP="005F6290">
      <w:pPr>
        <w:rPr>
          <w:sz w:val="28"/>
          <w:szCs w:val="28"/>
        </w:rPr>
      </w:pPr>
      <w:r>
        <w:rPr>
          <w:sz w:val="28"/>
          <w:szCs w:val="28"/>
        </w:rPr>
        <w:t>Quality:</w:t>
      </w:r>
    </w:p>
    <w:p w14:paraId="6679CA5D" w14:textId="0D762D40" w:rsidR="00390C49" w:rsidRDefault="00BF6FBC" w:rsidP="005F6290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▪</w:t>
      </w:r>
      <w:r>
        <w:rPr>
          <w:rFonts w:cstheme="minorHAnsi"/>
          <w:sz w:val="28"/>
          <w:szCs w:val="28"/>
        </w:rPr>
        <w:t xml:space="preserve"> </w:t>
      </w:r>
      <w:r w:rsidR="00AC057C">
        <w:rPr>
          <w:sz w:val="28"/>
          <w:szCs w:val="28"/>
        </w:rPr>
        <w:t>Enhanced Twitter Archive</w:t>
      </w:r>
    </w:p>
    <w:p w14:paraId="6CFB2E20" w14:textId="117FF28D" w:rsidR="00390C49" w:rsidRDefault="00BF6FBC" w:rsidP="00AC057C">
      <w:pPr>
        <w:ind w:firstLine="720"/>
        <w:rPr>
          <w:sz w:val="28"/>
          <w:szCs w:val="28"/>
        </w:rPr>
      </w:pPr>
      <w:r>
        <w:rPr>
          <w:sz w:val="28"/>
          <w:szCs w:val="28"/>
        </w:rPr>
        <w:t>i.</w:t>
      </w:r>
      <w:r w:rsidR="00390C49">
        <w:rPr>
          <w:sz w:val="28"/>
          <w:szCs w:val="28"/>
        </w:rPr>
        <w:t xml:space="preserve"> some Dog names are </w:t>
      </w:r>
      <w:r w:rsidR="00AC057C">
        <w:rPr>
          <w:sz w:val="28"/>
          <w:szCs w:val="28"/>
        </w:rPr>
        <w:t>invalid</w:t>
      </w:r>
    </w:p>
    <w:p w14:paraId="4E3389BC" w14:textId="6BC7593D" w:rsidR="00390C49" w:rsidRPr="00390C49" w:rsidRDefault="00BF6FBC" w:rsidP="00AC057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ii. </w:t>
      </w:r>
      <w:r w:rsidR="00390C49" w:rsidRPr="00390C49">
        <w:rPr>
          <w:sz w:val="28"/>
          <w:szCs w:val="28"/>
        </w:rPr>
        <w:t>invalid tweet_id datatype (should be integer instead of string)</w:t>
      </w:r>
    </w:p>
    <w:p w14:paraId="2A37D285" w14:textId="456FE1FE" w:rsidR="00390C49" w:rsidRPr="00390C49" w:rsidRDefault="00BF6FBC" w:rsidP="00BF6FB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iii. </w:t>
      </w:r>
      <w:r w:rsidR="00390C49" w:rsidRPr="00390C49">
        <w:rPr>
          <w:sz w:val="28"/>
          <w:szCs w:val="28"/>
        </w:rPr>
        <w:t xml:space="preserve">the datatype of the timestamp </w:t>
      </w:r>
      <w:r w:rsidR="00AC057C">
        <w:rPr>
          <w:sz w:val="28"/>
          <w:szCs w:val="28"/>
        </w:rPr>
        <w:t>(</w:t>
      </w:r>
      <w:r w:rsidR="00390C49" w:rsidRPr="00390C49">
        <w:rPr>
          <w:sz w:val="28"/>
          <w:szCs w:val="28"/>
        </w:rPr>
        <w:t>column is object and should be datetime</w:t>
      </w:r>
      <w:r w:rsidR="00AC057C">
        <w:rPr>
          <w:sz w:val="28"/>
          <w:szCs w:val="28"/>
        </w:rPr>
        <w:t>)</w:t>
      </w:r>
    </w:p>
    <w:p w14:paraId="3A93F29C" w14:textId="0D2A3C34" w:rsidR="00390C49" w:rsidRPr="00390C49" w:rsidRDefault="00BF6FBC" w:rsidP="00AC057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iv. </w:t>
      </w:r>
      <w:r w:rsidR="00390C49" w:rsidRPr="00390C49">
        <w:rPr>
          <w:sz w:val="28"/>
          <w:szCs w:val="28"/>
        </w:rPr>
        <w:t>some of the dogs are not classified as one of "doggo", "floofer", "pupper" or "puppo" and contain all "None" instead</w:t>
      </w:r>
    </w:p>
    <w:p w14:paraId="58CF30A6" w14:textId="13789D10" w:rsidR="00390C49" w:rsidRPr="00390C49" w:rsidRDefault="00BF6FBC" w:rsidP="00AC057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v. </w:t>
      </w:r>
      <w:r w:rsidR="00390C49" w:rsidRPr="00390C49">
        <w:rPr>
          <w:sz w:val="28"/>
          <w:szCs w:val="28"/>
        </w:rPr>
        <w:t>Some dog names are invalid like 'a', 'an', 'the', 'such', etc.</w:t>
      </w:r>
    </w:p>
    <w:p w14:paraId="1F8A3250" w14:textId="2376DCCF" w:rsidR="00390C49" w:rsidRPr="00390C49" w:rsidRDefault="00BF6FBC" w:rsidP="00390C49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▪</w:t>
      </w:r>
      <w:r>
        <w:rPr>
          <w:rFonts w:cstheme="minorHAnsi"/>
          <w:sz w:val="28"/>
          <w:szCs w:val="28"/>
        </w:rPr>
        <w:t xml:space="preserve"> </w:t>
      </w:r>
      <w:r w:rsidR="00AC057C">
        <w:rPr>
          <w:sz w:val="28"/>
          <w:szCs w:val="28"/>
        </w:rPr>
        <w:t>Tweet Image Prediction</w:t>
      </w:r>
    </w:p>
    <w:p w14:paraId="13B8F105" w14:textId="64E09504" w:rsidR="00390C49" w:rsidRPr="00390C49" w:rsidRDefault="00BF6FBC" w:rsidP="00AC057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i. </w:t>
      </w:r>
      <w:r w:rsidR="00390C49" w:rsidRPr="00390C49">
        <w:rPr>
          <w:sz w:val="28"/>
          <w:szCs w:val="28"/>
        </w:rPr>
        <w:t>the datatype of the id - columns is integer and should be str</w:t>
      </w:r>
    </w:p>
    <w:p w14:paraId="39030B02" w14:textId="1B15CAFD" w:rsidR="00390C49" w:rsidRPr="00390C49" w:rsidRDefault="00BF6FBC" w:rsidP="00AC057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ii. </w:t>
      </w:r>
      <w:r w:rsidR="00390C49" w:rsidRPr="00390C49">
        <w:rPr>
          <w:sz w:val="28"/>
          <w:szCs w:val="28"/>
        </w:rPr>
        <w:t>contains retweets (duplicated rows in column jpg_url)</w:t>
      </w:r>
    </w:p>
    <w:p w14:paraId="44CA1C6D" w14:textId="49E45A54" w:rsidR="00390C49" w:rsidRPr="00390C49" w:rsidRDefault="00BF6FBC" w:rsidP="00AC057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iii. </w:t>
      </w:r>
      <w:r w:rsidR="00390C49" w:rsidRPr="00390C49">
        <w:rPr>
          <w:sz w:val="28"/>
          <w:szCs w:val="28"/>
        </w:rPr>
        <w:t>the predictions are sometimes uppercase, sometimes lowercase</w:t>
      </w:r>
    </w:p>
    <w:p w14:paraId="18B14D21" w14:textId="07F0F4FE" w:rsidR="00390C49" w:rsidRPr="00390C49" w:rsidRDefault="00BF6FBC" w:rsidP="002E428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iv. </w:t>
      </w:r>
      <w:r w:rsidR="00390C49" w:rsidRPr="00390C49">
        <w:rPr>
          <w:sz w:val="28"/>
          <w:szCs w:val="28"/>
        </w:rPr>
        <w:t>also there is a "_" instead of a whitespace in the predictions</w:t>
      </w:r>
    </w:p>
    <w:p w14:paraId="64E8A20F" w14:textId="347BEDFE" w:rsidR="00390C49" w:rsidRPr="00390C49" w:rsidRDefault="00BF6FBC" w:rsidP="00390C49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▪</w:t>
      </w:r>
      <w:r>
        <w:rPr>
          <w:rFonts w:cstheme="minorHAnsi"/>
          <w:sz w:val="28"/>
          <w:szCs w:val="28"/>
        </w:rPr>
        <w:t xml:space="preserve"> </w:t>
      </w:r>
      <w:r w:rsidR="002E4289">
        <w:rPr>
          <w:sz w:val="28"/>
          <w:szCs w:val="28"/>
        </w:rPr>
        <w:t xml:space="preserve">Tweet Data </w:t>
      </w:r>
      <w:proofErr w:type="gramStart"/>
      <w:r w:rsidR="002E4289">
        <w:rPr>
          <w:sz w:val="28"/>
          <w:szCs w:val="28"/>
        </w:rPr>
        <w:t>From</w:t>
      </w:r>
      <w:proofErr w:type="gramEnd"/>
      <w:r w:rsidR="002E4289">
        <w:rPr>
          <w:sz w:val="28"/>
          <w:szCs w:val="28"/>
        </w:rPr>
        <w:t xml:space="preserve"> Twitter API</w:t>
      </w:r>
    </w:p>
    <w:p w14:paraId="065EFE42" w14:textId="11572209" w:rsidR="00EA6B26" w:rsidRDefault="00BF6FBC" w:rsidP="00BF6FB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i. </w:t>
      </w:r>
      <w:r w:rsidR="00390C49" w:rsidRPr="00390C49">
        <w:rPr>
          <w:sz w:val="28"/>
          <w:szCs w:val="28"/>
        </w:rPr>
        <w:t>the datatype of the id - columns is integer and should be str</w:t>
      </w:r>
      <w:r w:rsidR="00EA6B26">
        <w:rPr>
          <w:sz w:val="28"/>
          <w:szCs w:val="28"/>
        </w:rPr>
        <w:br/>
      </w:r>
    </w:p>
    <w:p w14:paraId="02EA1C09" w14:textId="6E63D13D" w:rsidR="00390C49" w:rsidRPr="00EA6B26" w:rsidRDefault="002E4289" w:rsidP="00EA6B26">
      <w:pPr>
        <w:rPr>
          <w:sz w:val="28"/>
          <w:szCs w:val="28"/>
        </w:rPr>
      </w:pPr>
      <w:r w:rsidRPr="00EA6B26">
        <w:rPr>
          <w:b/>
          <w:bCs/>
          <w:sz w:val="28"/>
          <w:szCs w:val="28"/>
        </w:rPr>
        <w:t>Cleaning Data</w:t>
      </w:r>
      <w:r w:rsidR="00EA6B26">
        <w:rPr>
          <w:b/>
          <w:bCs/>
          <w:sz w:val="28"/>
          <w:szCs w:val="28"/>
        </w:rPr>
        <w:br/>
      </w:r>
      <w:r w:rsidRPr="00EA6B26">
        <w:rPr>
          <w:sz w:val="28"/>
          <w:szCs w:val="28"/>
        </w:rPr>
        <w:t>The previous issues were cleaned as appropriate resulting in a good quality and tidy master dataframe.</w:t>
      </w:r>
    </w:p>
    <w:p w14:paraId="002AAB24" w14:textId="77777777" w:rsidR="00B6037E" w:rsidRPr="00390C49" w:rsidRDefault="00B6037E" w:rsidP="00390C49">
      <w:pPr>
        <w:rPr>
          <w:sz w:val="28"/>
          <w:szCs w:val="28"/>
        </w:rPr>
      </w:pPr>
    </w:p>
    <w:p w14:paraId="7E3DDC4C" w14:textId="77777777" w:rsidR="00B6037E" w:rsidRPr="00390C49" w:rsidRDefault="00B6037E" w:rsidP="00390C49">
      <w:pPr>
        <w:rPr>
          <w:sz w:val="28"/>
          <w:szCs w:val="28"/>
        </w:rPr>
      </w:pPr>
    </w:p>
    <w:p w14:paraId="6F975710" w14:textId="1BF3E418" w:rsidR="00B6037E" w:rsidRPr="00390C49" w:rsidRDefault="00B6037E" w:rsidP="00390C49">
      <w:pPr>
        <w:rPr>
          <w:sz w:val="28"/>
          <w:szCs w:val="28"/>
        </w:rPr>
      </w:pPr>
    </w:p>
    <w:p w14:paraId="76823A1E" w14:textId="77777777" w:rsidR="00B6037E" w:rsidRPr="00390C49" w:rsidRDefault="00B6037E" w:rsidP="00390C49">
      <w:pPr>
        <w:rPr>
          <w:sz w:val="28"/>
          <w:szCs w:val="28"/>
        </w:rPr>
      </w:pPr>
    </w:p>
    <w:sectPr w:rsidR="00B6037E" w:rsidRPr="00390C49" w:rsidSect="00B60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C20E1"/>
    <w:multiLevelType w:val="multilevel"/>
    <w:tmpl w:val="312C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3272A8"/>
    <w:multiLevelType w:val="multilevel"/>
    <w:tmpl w:val="F518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CE716A"/>
    <w:multiLevelType w:val="hybridMultilevel"/>
    <w:tmpl w:val="DCF4247A"/>
    <w:lvl w:ilvl="0" w:tplc="71BA5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27F8B"/>
    <w:multiLevelType w:val="multilevel"/>
    <w:tmpl w:val="806A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3C1AB1"/>
    <w:multiLevelType w:val="multilevel"/>
    <w:tmpl w:val="720A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1D2FF2"/>
    <w:multiLevelType w:val="hybridMultilevel"/>
    <w:tmpl w:val="5DAE5124"/>
    <w:lvl w:ilvl="0" w:tplc="8FF678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A5E68"/>
    <w:multiLevelType w:val="multilevel"/>
    <w:tmpl w:val="21BA2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C56C5D"/>
    <w:multiLevelType w:val="hybridMultilevel"/>
    <w:tmpl w:val="3634D704"/>
    <w:lvl w:ilvl="0" w:tplc="2C0886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233E90"/>
    <w:multiLevelType w:val="multilevel"/>
    <w:tmpl w:val="A8B47D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106050">
    <w:abstractNumId w:val="6"/>
  </w:num>
  <w:num w:numId="2" w16cid:durableId="1295866814">
    <w:abstractNumId w:val="8"/>
  </w:num>
  <w:num w:numId="3" w16cid:durableId="1258096992">
    <w:abstractNumId w:val="3"/>
  </w:num>
  <w:num w:numId="4" w16cid:durableId="1274627391">
    <w:abstractNumId w:val="2"/>
  </w:num>
  <w:num w:numId="5" w16cid:durableId="893005815">
    <w:abstractNumId w:val="5"/>
  </w:num>
  <w:num w:numId="6" w16cid:durableId="1584684588">
    <w:abstractNumId w:val="7"/>
  </w:num>
  <w:num w:numId="7" w16cid:durableId="1880505558">
    <w:abstractNumId w:val="0"/>
  </w:num>
  <w:num w:numId="8" w16cid:durableId="760371820">
    <w:abstractNumId w:val="1"/>
  </w:num>
  <w:num w:numId="9" w16cid:durableId="4961903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7E"/>
    <w:rsid w:val="00233AD7"/>
    <w:rsid w:val="00271FF7"/>
    <w:rsid w:val="002E4289"/>
    <w:rsid w:val="00365A45"/>
    <w:rsid w:val="00390C49"/>
    <w:rsid w:val="003B073B"/>
    <w:rsid w:val="00431032"/>
    <w:rsid w:val="005456DF"/>
    <w:rsid w:val="005F6290"/>
    <w:rsid w:val="00695372"/>
    <w:rsid w:val="008B36B9"/>
    <w:rsid w:val="009303FF"/>
    <w:rsid w:val="00997B8F"/>
    <w:rsid w:val="00AC057C"/>
    <w:rsid w:val="00B6037E"/>
    <w:rsid w:val="00BF6FBC"/>
    <w:rsid w:val="00D64F9C"/>
    <w:rsid w:val="00E87CC8"/>
    <w:rsid w:val="00EA6B26"/>
    <w:rsid w:val="00F1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9434E"/>
  <w15:chartTrackingRefBased/>
  <w15:docId w15:val="{CDBC976A-852F-45C0-97C7-37647DC9A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90C4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62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F6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138BE"/>
    <w:rPr>
      <w:b/>
      <w:bCs/>
    </w:rPr>
  </w:style>
  <w:style w:type="paragraph" w:styleId="ListParagraph">
    <w:name w:val="List Paragraph"/>
    <w:basedOn w:val="Normal"/>
    <w:uiPriority w:val="34"/>
    <w:qFormat/>
    <w:rsid w:val="0069537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390C49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90C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1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17h27t6h515a5.cloudfront.net/topher/2017/August/59a4e958_twitter-archive-%3Eenhanced/twitter-archive-enhanced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cale_of_one_to_t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o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Twitt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17h27t6h515a5.cloudfront.net/topher/2017/August/599fd2ad_image-predictions/image-%3Epredictions.t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Aderibigbe</dc:creator>
  <cp:keywords/>
  <dc:description/>
  <cp:lastModifiedBy>Samuel Aderibigbe</cp:lastModifiedBy>
  <cp:revision>10</cp:revision>
  <dcterms:created xsi:type="dcterms:W3CDTF">2022-07-05T13:36:00Z</dcterms:created>
  <dcterms:modified xsi:type="dcterms:W3CDTF">2022-07-06T09:57:00Z</dcterms:modified>
</cp:coreProperties>
</file>