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batch=64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subdivisions=166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width=416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height=416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2000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steps=400000,450000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61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36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