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95C3C" w14:textId="77777777" w:rsidR="001621A7" w:rsidRPr="00700442" w:rsidRDefault="001621A7" w:rsidP="001621A7">
      <w:pPr>
        <w:spacing w:after="935" w:line="259" w:lineRule="auto"/>
        <w:ind w:left="415"/>
        <w:rPr>
          <w:rFonts w:eastAsia="Times New Roman" w:cstheme="minorHAnsi"/>
          <w:b/>
          <w:sz w:val="42"/>
        </w:rPr>
      </w:pPr>
    </w:p>
    <w:p w14:paraId="421447D5" w14:textId="77777777" w:rsidR="001621A7" w:rsidRPr="00700442" w:rsidRDefault="001621A7" w:rsidP="001621A7">
      <w:pPr>
        <w:spacing w:after="935" w:line="259" w:lineRule="auto"/>
        <w:ind w:left="415"/>
        <w:rPr>
          <w:rFonts w:eastAsia="Times New Roman" w:cstheme="minorHAnsi"/>
          <w:b/>
          <w:sz w:val="42"/>
        </w:rPr>
      </w:pPr>
    </w:p>
    <w:p w14:paraId="532D4838" w14:textId="77777777" w:rsidR="000D15F7" w:rsidRPr="00E71F5F" w:rsidRDefault="000D15F7" w:rsidP="00287B08">
      <w:pPr>
        <w:spacing w:after="935" w:line="259" w:lineRule="auto"/>
        <w:ind w:left="415"/>
        <w:jc w:val="center"/>
        <w:rPr>
          <w:rFonts w:asciiTheme="majorHAnsi" w:hAnsiTheme="majorHAnsi" w:cstheme="minorHAnsi"/>
          <w:b/>
          <w:sz w:val="48"/>
          <w:szCs w:val="28"/>
        </w:rPr>
      </w:pPr>
    </w:p>
    <w:p w14:paraId="72B128BB" w14:textId="1791A50E" w:rsidR="001621A7" w:rsidRPr="00E71F5F" w:rsidRDefault="001621A7" w:rsidP="00287B08">
      <w:pPr>
        <w:spacing w:after="935" w:line="259" w:lineRule="auto"/>
        <w:ind w:left="415"/>
        <w:jc w:val="center"/>
        <w:rPr>
          <w:rFonts w:asciiTheme="majorHAnsi" w:hAnsiTheme="majorHAnsi" w:cstheme="minorHAnsi"/>
          <w:color w:val="C8640A"/>
          <w:sz w:val="36"/>
          <w:szCs w:val="20"/>
        </w:rPr>
      </w:pPr>
      <w:proofErr w:type="spellStart"/>
      <w:r w:rsidRPr="00E71F5F">
        <w:rPr>
          <w:rFonts w:asciiTheme="majorHAnsi" w:hAnsiTheme="majorHAnsi" w:cstheme="minorHAnsi"/>
          <w:b/>
          <w:color w:val="C8640A"/>
          <w:sz w:val="44"/>
        </w:rPr>
        <w:t>Dreame</w:t>
      </w:r>
      <w:proofErr w:type="spellEnd"/>
      <w:r w:rsidRPr="00E71F5F">
        <w:rPr>
          <w:rFonts w:asciiTheme="majorHAnsi" w:hAnsiTheme="majorHAnsi" w:cstheme="minorHAnsi"/>
          <w:b/>
          <w:color w:val="C8640A"/>
          <w:sz w:val="44"/>
        </w:rPr>
        <w:t xml:space="preserve"> Bot </w:t>
      </w:r>
      <w:r w:rsidR="00287B08" w:rsidRPr="00E71F5F">
        <w:rPr>
          <w:rFonts w:asciiTheme="majorHAnsi" w:hAnsiTheme="majorHAnsi" w:cstheme="minorHAnsi"/>
          <w:b/>
          <w:color w:val="C8640A"/>
          <w:sz w:val="44"/>
        </w:rPr>
        <w:t>L10s</w:t>
      </w:r>
      <w:r w:rsidRPr="00E71F5F">
        <w:rPr>
          <w:rFonts w:asciiTheme="majorHAnsi" w:hAnsiTheme="majorHAnsi" w:cstheme="minorHAnsi"/>
          <w:b/>
          <w:color w:val="C8640A"/>
          <w:sz w:val="44"/>
        </w:rPr>
        <w:t xml:space="preserve"> </w:t>
      </w:r>
      <w:r w:rsidR="00287B08" w:rsidRPr="00E71F5F">
        <w:rPr>
          <w:rFonts w:asciiTheme="majorHAnsi" w:hAnsiTheme="majorHAnsi" w:cstheme="minorHAnsi"/>
          <w:b/>
          <w:color w:val="C8640A"/>
          <w:sz w:val="44"/>
        </w:rPr>
        <w:t>Ultra</w:t>
      </w:r>
      <w:r w:rsidRPr="00E71F5F">
        <w:rPr>
          <w:rFonts w:asciiTheme="majorHAnsi" w:hAnsiTheme="majorHAnsi" w:cstheme="minorHAnsi"/>
          <w:b/>
          <w:color w:val="C8640A"/>
          <w:sz w:val="44"/>
        </w:rPr>
        <w:t xml:space="preserve"> </w:t>
      </w:r>
      <w:r w:rsidR="00287B08" w:rsidRPr="00E71F5F">
        <w:rPr>
          <w:rFonts w:asciiTheme="majorHAnsi" w:hAnsiTheme="majorHAnsi" w:cstheme="minorHAnsi"/>
          <w:b/>
          <w:color w:val="C8640A"/>
          <w:sz w:val="44"/>
        </w:rPr>
        <w:t>Robot Vacuum and Mop with Self-Cleaning and Auto-Empty</w:t>
      </w:r>
    </w:p>
    <w:p w14:paraId="3B253870" w14:textId="186F4F9A" w:rsidR="001621A7" w:rsidRPr="00E71F5F" w:rsidRDefault="001621A7" w:rsidP="00E934B7">
      <w:pPr>
        <w:spacing w:after="2452" w:line="259" w:lineRule="auto"/>
        <w:ind w:left="56"/>
        <w:jc w:val="center"/>
        <w:rPr>
          <w:rFonts w:asciiTheme="majorHAnsi" w:hAnsiTheme="majorHAnsi" w:cstheme="minorHAnsi"/>
          <w:b/>
          <w:color w:val="C8640A"/>
          <w:sz w:val="44"/>
        </w:rPr>
      </w:pPr>
      <w:r w:rsidRPr="00E71F5F">
        <w:rPr>
          <w:rFonts w:asciiTheme="majorHAnsi" w:hAnsiTheme="majorHAnsi" w:cstheme="minorHAnsi"/>
          <w:b/>
          <w:color w:val="C8640A"/>
          <w:sz w:val="44"/>
        </w:rPr>
        <w:t>FAQ V1.0</w:t>
      </w:r>
      <w:r w:rsidR="00287B08" w:rsidRPr="00E71F5F">
        <w:rPr>
          <w:rFonts w:asciiTheme="majorHAnsi" w:hAnsiTheme="majorHAnsi" w:cstheme="minorHAnsi"/>
          <w:b/>
          <w:color w:val="C8640A"/>
          <w:sz w:val="44"/>
        </w:rPr>
        <w:t xml:space="preserve"> </w:t>
      </w:r>
    </w:p>
    <w:p w14:paraId="5D0A2D96" w14:textId="25551EF3" w:rsidR="00E934B7" w:rsidRPr="00700442" w:rsidRDefault="00E934B7" w:rsidP="00E934B7">
      <w:pPr>
        <w:spacing w:after="2452" w:line="259" w:lineRule="auto"/>
        <w:ind w:left="56"/>
        <w:rPr>
          <w:rFonts w:cstheme="minorHAnsi"/>
          <w:b/>
          <w:sz w:val="42"/>
        </w:rPr>
      </w:pPr>
    </w:p>
    <w:p w14:paraId="33E767C8" w14:textId="67085317" w:rsidR="001621A7" w:rsidRPr="00700442" w:rsidRDefault="001621A7" w:rsidP="00E00051">
      <w:pPr>
        <w:pStyle w:val="TOC1"/>
        <w:rPr>
          <w:rFonts w:asciiTheme="minorHAnsi" w:hAnsiTheme="minorHAnsi" w:cstheme="minorHAnsi"/>
        </w:rPr>
      </w:pPr>
    </w:p>
    <w:p w14:paraId="4F8542D1" w14:textId="77777777" w:rsidR="001621A7" w:rsidRPr="00700442" w:rsidRDefault="001621A7" w:rsidP="001621A7">
      <w:pPr>
        <w:rPr>
          <w:rFonts w:cstheme="minorHAnsi"/>
        </w:rPr>
      </w:pPr>
    </w:p>
    <w:p w14:paraId="1620F6D4" w14:textId="77777777" w:rsidR="001621A7" w:rsidRPr="00700442" w:rsidRDefault="001621A7" w:rsidP="001621A7">
      <w:pPr>
        <w:rPr>
          <w:rFonts w:cstheme="minorHAnsi"/>
        </w:rPr>
      </w:pPr>
    </w:p>
    <w:bookmarkStart w:id="0" w:name="_Toc108627032" w:displacedByCustomXml="next"/>
    <w:sdt>
      <w:sdtPr>
        <w:rPr>
          <w:rFonts w:asciiTheme="minorHAnsi" w:eastAsiaTheme="minorEastAsia" w:hAnsiTheme="minorHAnsi" w:cstheme="minorHAnsi"/>
          <w:b w:val="0"/>
          <w:bCs w:val="0"/>
          <w:color w:val="auto"/>
          <w:kern w:val="2"/>
          <w:sz w:val="21"/>
          <w:szCs w:val="22"/>
          <w:lang w:val="zh-CN"/>
        </w:rPr>
        <w:id w:val="1535852311"/>
        <w:docPartObj>
          <w:docPartGallery w:val="Table of Contents"/>
          <w:docPartUnique/>
        </w:docPartObj>
      </w:sdtPr>
      <w:sdtEndPr>
        <w:rPr>
          <w:sz w:val="24"/>
        </w:rPr>
      </w:sdtEndPr>
      <w:sdtContent>
        <w:p w14:paraId="22929437" w14:textId="7F0F5F1D" w:rsidR="00E00051" w:rsidRPr="00700442" w:rsidRDefault="00D56933" w:rsidP="00D56933">
          <w:pPr>
            <w:pStyle w:val="1"/>
            <w:shd w:val="clear" w:color="auto" w:fill="FFFFFF"/>
            <w:spacing w:before="0" w:after="0"/>
            <w:rPr>
              <w:rFonts w:asciiTheme="minorHAnsi" w:hAnsiTheme="minorHAnsi" w:cstheme="minorHAnsi"/>
              <w:color w:val="333333"/>
              <w:kern w:val="36"/>
              <w:sz w:val="13"/>
              <w:szCs w:val="13"/>
            </w:rPr>
          </w:pPr>
          <w:r w:rsidRPr="00700442">
            <w:rPr>
              <w:rStyle w:val="basic-word"/>
              <w:rFonts w:asciiTheme="minorHAnsi" w:hAnsiTheme="minorHAnsi" w:cstheme="minorHAnsi"/>
              <w:color w:val="333333"/>
              <w:sz w:val="28"/>
              <w:szCs w:val="28"/>
            </w:rPr>
            <w:t>Contents</w:t>
          </w:r>
          <w:bookmarkEnd w:id="0"/>
        </w:p>
        <w:p w14:paraId="38147A78" w14:textId="62085A1E" w:rsidR="00EE42DA" w:rsidRDefault="00E00051">
          <w:pPr>
            <w:pStyle w:val="TOC1"/>
            <w:rPr>
              <w:rFonts w:asciiTheme="minorHAnsi" w:hAnsiTheme="minorHAnsi"/>
              <w:b w:val="0"/>
              <w:noProof/>
              <w:kern w:val="2"/>
              <w:sz w:val="21"/>
            </w:rPr>
          </w:pPr>
          <w:r w:rsidRPr="00700442">
            <w:rPr>
              <w:rFonts w:asciiTheme="minorHAnsi" w:hAnsiTheme="minorHAnsi" w:cstheme="minorHAnsi"/>
            </w:rPr>
            <w:fldChar w:fldCharType="begin"/>
          </w:r>
          <w:r w:rsidRPr="00700442">
            <w:rPr>
              <w:rFonts w:asciiTheme="minorHAnsi" w:hAnsiTheme="minorHAnsi" w:cstheme="minorHAnsi"/>
            </w:rPr>
            <w:instrText xml:space="preserve"> TOC \o "1-3" \h \z \u </w:instrText>
          </w:r>
          <w:r w:rsidRPr="00700442">
            <w:rPr>
              <w:rFonts w:asciiTheme="minorHAnsi" w:hAnsiTheme="minorHAnsi" w:cstheme="minorHAnsi"/>
            </w:rPr>
            <w:fldChar w:fldCharType="separate"/>
          </w:r>
          <w:hyperlink w:anchor="_Toc108627032" w:history="1">
            <w:r w:rsidR="00EE42DA" w:rsidRPr="00D7504D">
              <w:rPr>
                <w:rStyle w:val="af9"/>
                <w:rFonts w:cstheme="minorHAnsi"/>
                <w:noProof/>
              </w:rPr>
              <w:t>Contents</w:t>
            </w:r>
            <w:r w:rsidR="00EE42DA">
              <w:rPr>
                <w:noProof/>
                <w:webHidden/>
              </w:rPr>
              <w:tab/>
            </w:r>
            <w:r w:rsidR="00EE42DA">
              <w:rPr>
                <w:noProof/>
                <w:webHidden/>
              </w:rPr>
              <w:fldChar w:fldCharType="begin"/>
            </w:r>
            <w:r w:rsidR="00EE42DA">
              <w:rPr>
                <w:noProof/>
                <w:webHidden/>
              </w:rPr>
              <w:instrText xml:space="preserve"> PAGEREF _Toc108627032 \h </w:instrText>
            </w:r>
            <w:r w:rsidR="00EE42DA">
              <w:rPr>
                <w:noProof/>
                <w:webHidden/>
              </w:rPr>
            </w:r>
            <w:r w:rsidR="00EE42DA">
              <w:rPr>
                <w:noProof/>
                <w:webHidden/>
              </w:rPr>
              <w:fldChar w:fldCharType="separate"/>
            </w:r>
            <w:r w:rsidR="00EE42DA">
              <w:rPr>
                <w:noProof/>
                <w:webHidden/>
              </w:rPr>
              <w:t>1</w:t>
            </w:r>
            <w:r w:rsidR="00EE42DA">
              <w:rPr>
                <w:noProof/>
                <w:webHidden/>
              </w:rPr>
              <w:fldChar w:fldCharType="end"/>
            </w:r>
          </w:hyperlink>
        </w:p>
        <w:p w14:paraId="04AB262A" w14:textId="29C5945A" w:rsidR="00EE42DA" w:rsidRDefault="00EE42DA">
          <w:pPr>
            <w:pStyle w:val="TOC1"/>
            <w:rPr>
              <w:rFonts w:asciiTheme="minorHAnsi" w:hAnsiTheme="minorHAnsi"/>
              <w:b w:val="0"/>
              <w:noProof/>
              <w:kern w:val="2"/>
              <w:sz w:val="21"/>
            </w:rPr>
          </w:pPr>
          <w:hyperlink w:anchor="_Toc108627033" w:history="1">
            <w:r w:rsidRPr="00D7504D">
              <w:rPr>
                <w:rStyle w:val="af9"/>
                <w:noProof/>
              </w:rPr>
              <w:t>General</w:t>
            </w:r>
            <w:r>
              <w:rPr>
                <w:noProof/>
                <w:webHidden/>
              </w:rPr>
              <w:tab/>
            </w:r>
            <w:r>
              <w:rPr>
                <w:noProof/>
                <w:webHidden/>
              </w:rPr>
              <w:fldChar w:fldCharType="begin"/>
            </w:r>
            <w:r>
              <w:rPr>
                <w:noProof/>
                <w:webHidden/>
              </w:rPr>
              <w:instrText xml:space="preserve"> PAGEREF _Toc108627033 \h </w:instrText>
            </w:r>
            <w:r>
              <w:rPr>
                <w:noProof/>
                <w:webHidden/>
              </w:rPr>
            </w:r>
            <w:r>
              <w:rPr>
                <w:noProof/>
                <w:webHidden/>
              </w:rPr>
              <w:fldChar w:fldCharType="separate"/>
            </w:r>
            <w:r>
              <w:rPr>
                <w:noProof/>
                <w:webHidden/>
              </w:rPr>
              <w:t>4</w:t>
            </w:r>
            <w:r>
              <w:rPr>
                <w:noProof/>
                <w:webHidden/>
              </w:rPr>
              <w:fldChar w:fldCharType="end"/>
            </w:r>
          </w:hyperlink>
        </w:p>
        <w:p w14:paraId="34E3C132" w14:textId="33F24C01" w:rsidR="00EE42DA" w:rsidRDefault="00EE42DA">
          <w:pPr>
            <w:pStyle w:val="TOC2"/>
            <w:rPr>
              <w:noProof/>
              <w:kern w:val="2"/>
              <w:sz w:val="21"/>
            </w:rPr>
          </w:pPr>
          <w:hyperlink w:anchor="_Toc108627034" w:history="1">
            <w:r w:rsidRPr="00D7504D">
              <w:rPr>
                <w:rStyle w:val="af9"/>
                <w:noProof/>
              </w:rPr>
              <w:t>What is the Dreame L10s Ultra Robot?</w:t>
            </w:r>
            <w:r>
              <w:rPr>
                <w:noProof/>
                <w:webHidden/>
              </w:rPr>
              <w:tab/>
            </w:r>
            <w:r>
              <w:rPr>
                <w:noProof/>
                <w:webHidden/>
              </w:rPr>
              <w:fldChar w:fldCharType="begin"/>
            </w:r>
            <w:r>
              <w:rPr>
                <w:noProof/>
                <w:webHidden/>
              </w:rPr>
              <w:instrText xml:space="preserve"> PAGEREF _Toc108627034 \h </w:instrText>
            </w:r>
            <w:r>
              <w:rPr>
                <w:noProof/>
                <w:webHidden/>
              </w:rPr>
            </w:r>
            <w:r>
              <w:rPr>
                <w:noProof/>
                <w:webHidden/>
              </w:rPr>
              <w:fldChar w:fldCharType="separate"/>
            </w:r>
            <w:r>
              <w:rPr>
                <w:noProof/>
                <w:webHidden/>
              </w:rPr>
              <w:t>4</w:t>
            </w:r>
            <w:r>
              <w:rPr>
                <w:noProof/>
                <w:webHidden/>
              </w:rPr>
              <w:fldChar w:fldCharType="end"/>
            </w:r>
          </w:hyperlink>
        </w:p>
        <w:p w14:paraId="20776DE3" w14:textId="01F852B1" w:rsidR="00EE42DA" w:rsidRDefault="00EE42DA">
          <w:pPr>
            <w:pStyle w:val="TOC2"/>
            <w:rPr>
              <w:noProof/>
              <w:kern w:val="2"/>
              <w:sz w:val="21"/>
            </w:rPr>
          </w:pPr>
          <w:hyperlink w:anchor="_Toc108627035" w:history="1">
            <w:r w:rsidRPr="00D7504D">
              <w:rPr>
                <w:rStyle w:val="af9"/>
                <w:noProof/>
              </w:rPr>
              <w:t>What are the feature of Dreame L10s Ultra?</w:t>
            </w:r>
            <w:r>
              <w:rPr>
                <w:noProof/>
                <w:webHidden/>
              </w:rPr>
              <w:tab/>
            </w:r>
            <w:r>
              <w:rPr>
                <w:noProof/>
                <w:webHidden/>
              </w:rPr>
              <w:fldChar w:fldCharType="begin"/>
            </w:r>
            <w:r>
              <w:rPr>
                <w:noProof/>
                <w:webHidden/>
              </w:rPr>
              <w:instrText xml:space="preserve"> PAGEREF _Toc108627035 \h </w:instrText>
            </w:r>
            <w:r>
              <w:rPr>
                <w:noProof/>
                <w:webHidden/>
              </w:rPr>
            </w:r>
            <w:r>
              <w:rPr>
                <w:noProof/>
                <w:webHidden/>
              </w:rPr>
              <w:fldChar w:fldCharType="separate"/>
            </w:r>
            <w:r>
              <w:rPr>
                <w:noProof/>
                <w:webHidden/>
              </w:rPr>
              <w:t>4</w:t>
            </w:r>
            <w:r>
              <w:rPr>
                <w:noProof/>
                <w:webHidden/>
              </w:rPr>
              <w:fldChar w:fldCharType="end"/>
            </w:r>
          </w:hyperlink>
        </w:p>
        <w:p w14:paraId="20BF6553" w14:textId="5E9F0F25" w:rsidR="00EE42DA" w:rsidRDefault="00EE42DA">
          <w:pPr>
            <w:pStyle w:val="TOC2"/>
            <w:rPr>
              <w:noProof/>
              <w:kern w:val="2"/>
              <w:sz w:val="21"/>
            </w:rPr>
          </w:pPr>
          <w:hyperlink w:anchor="_Toc108627036" w:history="1">
            <w:r w:rsidRPr="00D7504D">
              <w:rPr>
                <w:rStyle w:val="af9"/>
                <w:noProof/>
              </w:rPr>
              <w:t>What is LDS laser navigation?</w:t>
            </w:r>
            <w:r>
              <w:rPr>
                <w:noProof/>
                <w:webHidden/>
              </w:rPr>
              <w:tab/>
            </w:r>
            <w:r>
              <w:rPr>
                <w:noProof/>
                <w:webHidden/>
              </w:rPr>
              <w:fldChar w:fldCharType="begin"/>
            </w:r>
            <w:r>
              <w:rPr>
                <w:noProof/>
                <w:webHidden/>
              </w:rPr>
              <w:instrText xml:space="preserve"> PAGEREF _Toc108627036 \h </w:instrText>
            </w:r>
            <w:r>
              <w:rPr>
                <w:noProof/>
                <w:webHidden/>
              </w:rPr>
            </w:r>
            <w:r>
              <w:rPr>
                <w:noProof/>
                <w:webHidden/>
              </w:rPr>
              <w:fldChar w:fldCharType="separate"/>
            </w:r>
            <w:r>
              <w:rPr>
                <w:noProof/>
                <w:webHidden/>
              </w:rPr>
              <w:t>5</w:t>
            </w:r>
            <w:r>
              <w:rPr>
                <w:noProof/>
                <w:webHidden/>
              </w:rPr>
              <w:fldChar w:fldCharType="end"/>
            </w:r>
          </w:hyperlink>
        </w:p>
        <w:p w14:paraId="699EDC0B" w14:textId="60606790" w:rsidR="00EE42DA" w:rsidRDefault="00EE42DA">
          <w:pPr>
            <w:pStyle w:val="TOC2"/>
            <w:rPr>
              <w:noProof/>
              <w:kern w:val="2"/>
              <w:sz w:val="21"/>
            </w:rPr>
          </w:pPr>
          <w:hyperlink w:anchor="_Toc108627037" w:history="1">
            <w:r w:rsidRPr="00D7504D">
              <w:rPr>
                <w:rStyle w:val="af9"/>
                <w:noProof/>
              </w:rPr>
              <w:t>What is the advantage of the LDS laser navigation?</w:t>
            </w:r>
            <w:r>
              <w:rPr>
                <w:noProof/>
                <w:webHidden/>
              </w:rPr>
              <w:tab/>
            </w:r>
            <w:r>
              <w:rPr>
                <w:noProof/>
                <w:webHidden/>
              </w:rPr>
              <w:fldChar w:fldCharType="begin"/>
            </w:r>
            <w:r>
              <w:rPr>
                <w:noProof/>
                <w:webHidden/>
              </w:rPr>
              <w:instrText xml:space="preserve"> PAGEREF _Toc108627037 \h </w:instrText>
            </w:r>
            <w:r>
              <w:rPr>
                <w:noProof/>
                <w:webHidden/>
              </w:rPr>
            </w:r>
            <w:r>
              <w:rPr>
                <w:noProof/>
                <w:webHidden/>
              </w:rPr>
              <w:fldChar w:fldCharType="separate"/>
            </w:r>
            <w:r>
              <w:rPr>
                <w:noProof/>
                <w:webHidden/>
              </w:rPr>
              <w:t>5</w:t>
            </w:r>
            <w:r>
              <w:rPr>
                <w:noProof/>
                <w:webHidden/>
              </w:rPr>
              <w:fldChar w:fldCharType="end"/>
            </w:r>
          </w:hyperlink>
        </w:p>
        <w:p w14:paraId="0E6C895C" w14:textId="524E8EF9" w:rsidR="00EE42DA" w:rsidRDefault="00EE42DA">
          <w:pPr>
            <w:pStyle w:val="TOC2"/>
            <w:rPr>
              <w:noProof/>
              <w:kern w:val="2"/>
              <w:sz w:val="21"/>
            </w:rPr>
          </w:pPr>
          <w:hyperlink w:anchor="_Toc108627038" w:history="1">
            <w:r w:rsidRPr="00D7504D">
              <w:rPr>
                <w:rStyle w:val="af9"/>
                <w:noProof/>
              </w:rPr>
              <w:t>What is the advantage of the AI Visual Sensor?</w:t>
            </w:r>
            <w:r>
              <w:rPr>
                <w:noProof/>
                <w:webHidden/>
              </w:rPr>
              <w:tab/>
            </w:r>
            <w:r>
              <w:rPr>
                <w:noProof/>
                <w:webHidden/>
              </w:rPr>
              <w:fldChar w:fldCharType="begin"/>
            </w:r>
            <w:r>
              <w:rPr>
                <w:noProof/>
                <w:webHidden/>
              </w:rPr>
              <w:instrText xml:space="preserve"> PAGEREF _Toc108627038 \h </w:instrText>
            </w:r>
            <w:r>
              <w:rPr>
                <w:noProof/>
                <w:webHidden/>
              </w:rPr>
            </w:r>
            <w:r>
              <w:rPr>
                <w:noProof/>
                <w:webHidden/>
              </w:rPr>
              <w:fldChar w:fldCharType="separate"/>
            </w:r>
            <w:r>
              <w:rPr>
                <w:noProof/>
                <w:webHidden/>
              </w:rPr>
              <w:t>5</w:t>
            </w:r>
            <w:r>
              <w:rPr>
                <w:noProof/>
                <w:webHidden/>
              </w:rPr>
              <w:fldChar w:fldCharType="end"/>
            </w:r>
          </w:hyperlink>
        </w:p>
        <w:p w14:paraId="74DE4F75" w14:textId="0F03D490" w:rsidR="00EE42DA" w:rsidRDefault="00EE42DA">
          <w:pPr>
            <w:pStyle w:val="TOC2"/>
            <w:rPr>
              <w:noProof/>
              <w:kern w:val="2"/>
              <w:sz w:val="21"/>
            </w:rPr>
          </w:pPr>
          <w:hyperlink w:anchor="_Toc108627039" w:history="1">
            <w:r w:rsidRPr="00D7504D">
              <w:rPr>
                <w:rStyle w:val="af9"/>
                <w:noProof/>
              </w:rPr>
              <w:t>What’s the function of the line laser? How do I use it?</w:t>
            </w:r>
            <w:r>
              <w:rPr>
                <w:noProof/>
                <w:webHidden/>
              </w:rPr>
              <w:tab/>
            </w:r>
            <w:r>
              <w:rPr>
                <w:noProof/>
                <w:webHidden/>
              </w:rPr>
              <w:fldChar w:fldCharType="begin"/>
            </w:r>
            <w:r>
              <w:rPr>
                <w:noProof/>
                <w:webHidden/>
              </w:rPr>
              <w:instrText xml:space="preserve"> PAGEREF _Toc108627039 \h </w:instrText>
            </w:r>
            <w:r>
              <w:rPr>
                <w:noProof/>
                <w:webHidden/>
              </w:rPr>
            </w:r>
            <w:r>
              <w:rPr>
                <w:noProof/>
                <w:webHidden/>
              </w:rPr>
              <w:fldChar w:fldCharType="separate"/>
            </w:r>
            <w:r>
              <w:rPr>
                <w:noProof/>
                <w:webHidden/>
              </w:rPr>
              <w:t>5</w:t>
            </w:r>
            <w:r>
              <w:rPr>
                <w:noProof/>
                <w:webHidden/>
              </w:rPr>
              <w:fldChar w:fldCharType="end"/>
            </w:r>
          </w:hyperlink>
        </w:p>
        <w:p w14:paraId="0F9B2ED2" w14:textId="08F96C64" w:rsidR="00EE42DA" w:rsidRDefault="00EE42DA">
          <w:pPr>
            <w:pStyle w:val="TOC1"/>
            <w:rPr>
              <w:rFonts w:asciiTheme="minorHAnsi" w:hAnsiTheme="minorHAnsi"/>
              <w:b w:val="0"/>
              <w:noProof/>
              <w:kern w:val="2"/>
              <w:sz w:val="21"/>
            </w:rPr>
          </w:pPr>
          <w:hyperlink w:anchor="_Toc108627040" w:history="1">
            <w:r w:rsidRPr="00D7504D">
              <w:rPr>
                <w:rStyle w:val="af9"/>
                <w:rFonts w:cstheme="minorHAnsi"/>
                <w:noProof/>
              </w:rPr>
              <w:t>● Product Introduction and User Guide</w:t>
            </w:r>
            <w:r>
              <w:rPr>
                <w:noProof/>
                <w:webHidden/>
              </w:rPr>
              <w:tab/>
            </w:r>
            <w:r>
              <w:rPr>
                <w:noProof/>
                <w:webHidden/>
              </w:rPr>
              <w:fldChar w:fldCharType="begin"/>
            </w:r>
            <w:r>
              <w:rPr>
                <w:noProof/>
                <w:webHidden/>
              </w:rPr>
              <w:instrText xml:space="preserve"> PAGEREF _Toc108627040 \h </w:instrText>
            </w:r>
            <w:r>
              <w:rPr>
                <w:noProof/>
                <w:webHidden/>
              </w:rPr>
            </w:r>
            <w:r>
              <w:rPr>
                <w:noProof/>
                <w:webHidden/>
              </w:rPr>
              <w:fldChar w:fldCharType="separate"/>
            </w:r>
            <w:r>
              <w:rPr>
                <w:noProof/>
                <w:webHidden/>
              </w:rPr>
              <w:t>5</w:t>
            </w:r>
            <w:r>
              <w:rPr>
                <w:noProof/>
                <w:webHidden/>
              </w:rPr>
              <w:fldChar w:fldCharType="end"/>
            </w:r>
          </w:hyperlink>
        </w:p>
        <w:p w14:paraId="4F5FF6BE" w14:textId="5A004E92" w:rsidR="00EE42DA" w:rsidRDefault="00EE42DA">
          <w:pPr>
            <w:pStyle w:val="TOC2"/>
            <w:rPr>
              <w:noProof/>
              <w:kern w:val="2"/>
              <w:sz w:val="21"/>
            </w:rPr>
          </w:pPr>
          <w:hyperlink w:anchor="_Toc108627041" w:history="1">
            <w:r w:rsidRPr="00D7504D">
              <w:rPr>
                <w:rStyle w:val="af9"/>
                <w:noProof/>
              </w:rPr>
              <w:t>What are those buttons on the robot vacuum for, and how do I use it?</w:t>
            </w:r>
            <w:r>
              <w:rPr>
                <w:noProof/>
                <w:webHidden/>
              </w:rPr>
              <w:tab/>
            </w:r>
            <w:r>
              <w:rPr>
                <w:noProof/>
                <w:webHidden/>
              </w:rPr>
              <w:fldChar w:fldCharType="begin"/>
            </w:r>
            <w:r>
              <w:rPr>
                <w:noProof/>
                <w:webHidden/>
              </w:rPr>
              <w:instrText xml:space="preserve"> PAGEREF _Toc108627041 \h </w:instrText>
            </w:r>
            <w:r>
              <w:rPr>
                <w:noProof/>
                <w:webHidden/>
              </w:rPr>
            </w:r>
            <w:r>
              <w:rPr>
                <w:noProof/>
                <w:webHidden/>
              </w:rPr>
              <w:fldChar w:fldCharType="separate"/>
            </w:r>
            <w:r>
              <w:rPr>
                <w:noProof/>
                <w:webHidden/>
              </w:rPr>
              <w:t>5</w:t>
            </w:r>
            <w:r>
              <w:rPr>
                <w:noProof/>
                <w:webHidden/>
              </w:rPr>
              <w:fldChar w:fldCharType="end"/>
            </w:r>
          </w:hyperlink>
        </w:p>
        <w:p w14:paraId="2F89C9AA" w14:textId="052E763E" w:rsidR="00EE42DA" w:rsidRDefault="00EE42DA">
          <w:pPr>
            <w:pStyle w:val="TOC2"/>
            <w:rPr>
              <w:noProof/>
              <w:kern w:val="2"/>
              <w:sz w:val="21"/>
            </w:rPr>
          </w:pPr>
          <w:hyperlink w:anchor="_Toc108627042" w:history="1">
            <w:r w:rsidRPr="00D7504D">
              <w:rPr>
                <w:rStyle w:val="af9"/>
                <w:noProof/>
              </w:rPr>
              <w:t>What are those buttons on the robot vacuum for, and how do I use it?</w:t>
            </w:r>
            <w:r>
              <w:rPr>
                <w:noProof/>
                <w:webHidden/>
              </w:rPr>
              <w:tab/>
            </w:r>
            <w:r>
              <w:rPr>
                <w:noProof/>
                <w:webHidden/>
              </w:rPr>
              <w:fldChar w:fldCharType="begin"/>
            </w:r>
            <w:r>
              <w:rPr>
                <w:noProof/>
                <w:webHidden/>
              </w:rPr>
              <w:instrText xml:space="preserve"> PAGEREF _Toc108627042 \h </w:instrText>
            </w:r>
            <w:r>
              <w:rPr>
                <w:noProof/>
                <w:webHidden/>
              </w:rPr>
            </w:r>
            <w:r>
              <w:rPr>
                <w:noProof/>
                <w:webHidden/>
              </w:rPr>
              <w:fldChar w:fldCharType="separate"/>
            </w:r>
            <w:r>
              <w:rPr>
                <w:noProof/>
                <w:webHidden/>
              </w:rPr>
              <w:t>6</w:t>
            </w:r>
            <w:r>
              <w:rPr>
                <w:noProof/>
                <w:webHidden/>
              </w:rPr>
              <w:fldChar w:fldCharType="end"/>
            </w:r>
          </w:hyperlink>
        </w:p>
        <w:p w14:paraId="540A5526" w14:textId="7105E2B8" w:rsidR="00EE42DA" w:rsidRDefault="00EE42DA">
          <w:pPr>
            <w:pStyle w:val="TOC2"/>
            <w:rPr>
              <w:noProof/>
              <w:kern w:val="2"/>
              <w:sz w:val="21"/>
            </w:rPr>
          </w:pPr>
          <w:hyperlink w:anchor="_Toc108627043" w:history="1">
            <w:r w:rsidRPr="00D7504D">
              <w:rPr>
                <w:rStyle w:val="af9"/>
                <w:noProof/>
              </w:rPr>
              <w:t>How to connect robot with Dreamehome or Mi Home App?</w:t>
            </w:r>
            <w:r>
              <w:rPr>
                <w:noProof/>
                <w:webHidden/>
              </w:rPr>
              <w:tab/>
            </w:r>
            <w:r>
              <w:rPr>
                <w:noProof/>
                <w:webHidden/>
              </w:rPr>
              <w:fldChar w:fldCharType="begin"/>
            </w:r>
            <w:r>
              <w:rPr>
                <w:noProof/>
                <w:webHidden/>
              </w:rPr>
              <w:instrText xml:space="preserve"> PAGEREF _Toc108627043 \h </w:instrText>
            </w:r>
            <w:r>
              <w:rPr>
                <w:noProof/>
                <w:webHidden/>
              </w:rPr>
            </w:r>
            <w:r>
              <w:rPr>
                <w:noProof/>
                <w:webHidden/>
              </w:rPr>
              <w:fldChar w:fldCharType="separate"/>
            </w:r>
            <w:r>
              <w:rPr>
                <w:noProof/>
                <w:webHidden/>
              </w:rPr>
              <w:t>6</w:t>
            </w:r>
            <w:r>
              <w:rPr>
                <w:noProof/>
                <w:webHidden/>
              </w:rPr>
              <w:fldChar w:fldCharType="end"/>
            </w:r>
          </w:hyperlink>
        </w:p>
        <w:p w14:paraId="2B717D34" w14:textId="7D5C1AD0" w:rsidR="00EE42DA" w:rsidRDefault="00EE42DA">
          <w:pPr>
            <w:pStyle w:val="TOC2"/>
            <w:rPr>
              <w:noProof/>
              <w:kern w:val="2"/>
              <w:sz w:val="21"/>
            </w:rPr>
          </w:pPr>
          <w:hyperlink w:anchor="_Toc108627044" w:history="1">
            <w:r w:rsidRPr="00D7504D">
              <w:rPr>
                <w:rStyle w:val="af9"/>
                <w:noProof/>
              </w:rPr>
              <w:t>How to reset Wi-Fi with Dreame L10s Ultra robot?</w:t>
            </w:r>
            <w:r>
              <w:rPr>
                <w:noProof/>
                <w:webHidden/>
              </w:rPr>
              <w:tab/>
            </w:r>
            <w:r>
              <w:rPr>
                <w:noProof/>
                <w:webHidden/>
              </w:rPr>
              <w:fldChar w:fldCharType="begin"/>
            </w:r>
            <w:r>
              <w:rPr>
                <w:noProof/>
                <w:webHidden/>
              </w:rPr>
              <w:instrText xml:space="preserve"> PAGEREF _Toc108627044 \h </w:instrText>
            </w:r>
            <w:r>
              <w:rPr>
                <w:noProof/>
                <w:webHidden/>
              </w:rPr>
            </w:r>
            <w:r>
              <w:rPr>
                <w:noProof/>
                <w:webHidden/>
              </w:rPr>
              <w:fldChar w:fldCharType="separate"/>
            </w:r>
            <w:r>
              <w:rPr>
                <w:noProof/>
                <w:webHidden/>
              </w:rPr>
              <w:t>7</w:t>
            </w:r>
            <w:r>
              <w:rPr>
                <w:noProof/>
                <w:webHidden/>
              </w:rPr>
              <w:fldChar w:fldCharType="end"/>
            </w:r>
          </w:hyperlink>
        </w:p>
        <w:p w14:paraId="3BDD0B08" w14:textId="63F2B6A7" w:rsidR="00EE42DA" w:rsidRDefault="00EE42DA">
          <w:pPr>
            <w:pStyle w:val="TOC2"/>
            <w:rPr>
              <w:noProof/>
              <w:kern w:val="2"/>
              <w:sz w:val="21"/>
            </w:rPr>
          </w:pPr>
          <w:hyperlink w:anchor="_Toc108627045" w:history="1">
            <w:r w:rsidRPr="00D7504D">
              <w:rPr>
                <w:rStyle w:val="af9"/>
                <w:noProof/>
              </w:rPr>
              <w:t>How to use the Spot Clean function with Dreame L10s Ultra robot?</w:t>
            </w:r>
            <w:r>
              <w:rPr>
                <w:noProof/>
                <w:webHidden/>
              </w:rPr>
              <w:tab/>
            </w:r>
            <w:r>
              <w:rPr>
                <w:noProof/>
                <w:webHidden/>
              </w:rPr>
              <w:fldChar w:fldCharType="begin"/>
            </w:r>
            <w:r>
              <w:rPr>
                <w:noProof/>
                <w:webHidden/>
              </w:rPr>
              <w:instrText xml:space="preserve"> PAGEREF _Toc108627045 \h </w:instrText>
            </w:r>
            <w:r>
              <w:rPr>
                <w:noProof/>
                <w:webHidden/>
              </w:rPr>
            </w:r>
            <w:r>
              <w:rPr>
                <w:noProof/>
                <w:webHidden/>
              </w:rPr>
              <w:fldChar w:fldCharType="separate"/>
            </w:r>
            <w:r>
              <w:rPr>
                <w:noProof/>
                <w:webHidden/>
              </w:rPr>
              <w:t>8</w:t>
            </w:r>
            <w:r>
              <w:rPr>
                <w:noProof/>
                <w:webHidden/>
              </w:rPr>
              <w:fldChar w:fldCharType="end"/>
            </w:r>
          </w:hyperlink>
        </w:p>
        <w:p w14:paraId="29FD1543" w14:textId="1EA7C7EF" w:rsidR="00EE42DA" w:rsidRDefault="00EE42DA">
          <w:pPr>
            <w:pStyle w:val="TOC2"/>
            <w:rPr>
              <w:noProof/>
              <w:kern w:val="2"/>
              <w:sz w:val="21"/>
            </w:rPr>
          </w:pPr>
          <w:hyperlink w:anchor="_Toc108627046" w:history="1">
            <w:r w:rsidRPr="00D7504D">
              <w:rPr>
                <w:rStyle w:val="af9"/>
                <w:noProof/>
              </w:rPr>
              <w:t>How to use the Do-Not-Disturb mode with the robot?</w:t>
            </w:r>
            <w:r>
              <w:rPr>
                <w:noProof/>
                <w:webHidden/>
              </w:rPr>
              <w:tab/>
            </w:r>
            <w:r>
              <w:rPr>
                <w:noProof/>
                <w:webHidden/>
              </w:rPr>
              <w:fldChar w:fldCharType="begin"/>
            </w:r>
            <w:r>
              <w:rPr>
                <w:noProof/>
                <w:webHidden/>
              </w:rPr>
              <w:instrText xml:space="preserve"> PAGEREF _Toc108627046 \h </w:instrText>
            </w:r>
            <w:r>
              <w:rPr>
                <w:noProof/>
                <w:webHidden/>
              </w:rPr>
            </w:r>
            <w:r>
              <w:rPr>
                <w:noProof/>
                <w:webHidden/>
              </w:rPr>
              <w:fldChar w:fldCharType="separate"/>
            </w:r>
            <w:r>
              <w:rPr>
                <w:noProof/>
                <w:webHidden/>
              </w:rPr>
              <w:t>1</w:t>
            </w:r>
            <w:r>
              <w:rPr>
                <w:noProof/>
                <w:webHidden/>
              </w:rPr>
              <w:fldChar w:fldCharType="end"/>
            </w:r>
          </w:hyperlink>
        </w:p>
        <w:p w14:paraId="6D257FA2" w14:textId="25D5C931" w:rsidR="00EE42DA" w:rsidRDefault="00EE42DA">
          <w:pPr>
            <w:pStyle w:val="TOC2"/>
            <w:rPr>
              <w:noProof/>
              <w:kern w:val="2"/>
              <w:sz w:val="21"/>
            </w:rPr>
          </w:pPr>
          <w:hyperlink w:anchor="_Toc108627047" w:history="1">
            <w:r w:rsidRPr="00D7504D">
              <w:rPr>
                <w:rStyle w:val="af9"/>
                <w:noProof/>
                <w:shd w:val="clear" w:color="auto" w:fill="FFFFFF"/>
              </w:rPr>
              <w:t>How to use the scheduled clean-up feature with Dreame L10s Ultra robot?</w:t>
            </w:r>
            <w:r>
              <w:rPr>
                <w:noProof/>
                <w:webHidden/>
              </w:rPr>
              <w:tab/>
            </w:r>
            <w:r>
              <w:rPr>
                <w:noProof/>
                <w:webHidden/>
              </w:rPr>
              <w:fldChar w:fldCharType="begin"/>
            </w:r>
            <w:r>
              <w:rPr>
                <w:noProof/>
                <w:webHidden/>
              </w:rPr>
              <w:instrText xml:space="preserve"> PAGEREF _Toc108627047 \h </w:instrText>
            </w:r>
            <w:r>
              <w:rPr>
                <w:noProof/>
                <w:webHidden/>
              </w:rPr>
            </w:r>
            <w:r>
              <w:rPr>
                <w:noProof/>
                <w:webHidden/>
              </w:rPr>
              <w:fldChar w:fldCharType="separate"/>
            </w:r>
            <w:r>
              <w:rPr>
                <w:noProof/>
                <w:webHidden/>
              </w:rPr>
              <w:t>1</w:t>
            </w:r>
            <w:r>
              <w:rPr>
                <w:noProof/>
                <w:webHidden/>
              </w:rPr>
              <w:fldChar w:fldCharType="end"/>
            </w:r>
          </w:hyperlink>
        </w:p>
        <w:p w14:paraId="529E50F4" w14:textId="472DB50D" w:rsidR="00EE42DA" w:rsidRDefault="00EE42DA">
          <w:pPr>
            <w:pStyle w:val="TOC2"/>
            <w:rPr>
              <w:noProof/>
              <w:kern w:val="2"/>
              <w:sz w:val="21"/>
            </w:rPr>
          </w:pPr>
          <w:hyperlink w:anchor="_Toc108627048" w:history="1">
            <w:r w:rsidRPr="00D7504D">
              <w:rPr>
                <w:rStyle w:val="af9"/>
                <w:noProof/>
              </w:rPr>
              <w:t>How to save a map with the Dreame L10s Ultra robot?</w:t>
            </w:r>
            <w:r>
              <w:rPr>
                <w:noProof/>
                <w:webHidden/>
              </w:rPr>
              <w:tab/>
            </w:r>
            <w:r>
              <w:rPr>
                <w:noProof/>
                <w:webHidden/>
              </w:rPr>
              <w:fldChar w:fldCharType="begin"/>
            </w:r>
            <w:r>
              <w:rPr>
                <w:noProof/>
                <w:webHidden/>
              </w:rPr>
              <w:instrText xml:space="preserve"> PAGEREF _Toc108627048 \h </w:instrText>
            </w:r>
            <w:r>
              <w:rPr>
                <w:noProof/>
                <w:webHidden/>
              </w:rPr>
            </w:r>
            <w:r>
              <w:rPr>
                <w:noProof/>
                <w:webHidden/>
              </w:rPr>
              <w:fldChar w:fldCharType="separate"/>
            </w:r>
            <w:r>
              <w:rPr>
                <w:noProof/>
                <w:webHidden/>
              </w:rPr>
              <w:t>1</w:t>
            </w:r>
            <w:r>
              <w:rPr>
                <w:noProof/>
                <w:webHidden/>
              </w:rPr>
              <w:fldChar w:fldCharType="end"/>
            </w:r>
          </w:hyperlink>
        </w:p>
        <w:p w14:paraId="1E947816" w14:textId="416E952D" w:rsidR="00EE42DA" w:rsidRDefault="00EE42DA">
          <w:pPr>
            <w:pStyle w:val="TOC2"/>
            <w:rPr>
              <w:noProof/>
              <w:kern w:val="2"/>
              <w:sz w:val="21"/>
            </w:rPr>
          </w:pPr>
          <w:hyperlink w:anchor="_Toc108627049" w:history="1">
            <w:r w:rsidRPr="00D7504D">
              <w:rPr>
                <w:rStyle w:val="af9"/>
                <w:noProof/>
              </w:rPr>
              <w:t>How to use the Advanced Map function with the Dreame L10s Ultra?</w:t>
            </w:r>
            <w:r>
              <w:rPr>
                <w:noProof/>
                <w:webHidden/>
              </w:rPr>
              <w:tab/>
            </w:r>
            <w:r>
              <w:rPr>
                <w:noProof/>
                <w:webHidden/>
              </w:rPr>
              <w:fldChar w:fldCharType="begin"/>
            </w:r>
            <w:r>
              <w:rPr>
                <w:noProof/>
                <w:webHidden/>
              </w:rPr>
              <w:instrText xml:space="preserve"> PAGEREF _Toc108627049 \h </w:instrText>
            </w:r>
            <w:r>
              <w:rPr>
                <w:noProof/>
                <w:webHidden/>
              </w:rPr>
            </w:r>
            <w:r>
              <w:rPr>
                <w:noProof/>
                <w:webHidden/>
              </w:rPr>
              <w:fldChar w:fldCharType="separate"/>
            </w:r>
            <w:r>
              <w:rPr>
                <w:noProof/>
                <w:webHidden/>
              </w:rPr>
              <w:t>1</w:t>
            </w:r>
            <w:r>
              <w:rPr>
                <w:noProof/>
                <w:webHidden/>
              </w:rPr>
              <w:fldChar w:fldCharType="end"/>
            </w:r>
          </w:hyperlink>
        </w:p>
        <w:p w14:paraId="40CF967E" w14:textId="19274588" w:rsidR="00EE42DA" w:rsidRDefault="00EE42DA">
          <w:pPr>
            <w:pStyle w:val="TOC2"/>
            <w:rPr>
              <w:noProof/>
              <w:kern w:val="2"/>
              <w:sz w:val="21"/>
            </w:rPr>
          </w:pPr>
          <w:hyperlink w:anchor="_Toc108627050" w:history="1">
            <w:r w:rsidRPr="00D7504D">
              <w:rPr>
                <w:rStyle w:val="af9"/>
                <w:noProof/>
              </w:rPr>
              <w:t>How does the L10s Ultra clean up the entire house?</w:t>
            </w:r>
            <w:r>
              <w:rPr>
                <w:noProof/>
                <w:webHidden/>
              </w:rPr>
              <w:tab/>
            </w:r>
            <w:r>
              <w:rPr>
                <w:noProof/>
                <w:webHidden/>
              </w:rPr>
              <w:fldChar w:fldCharType="begin"/>
            </w:r>
            <w:r>
              <w:rPr>
                <w:noProof/>
                <w:webHidden/>
              </w:rPr>
              <w:instrText xml:space="preserve"> PAGEREF _Toc108627050 \h </w:instrText>
            </w:r>
            <w:r>
              <w:rPr>
                <w:noProof/>
                <w:webHidden/>
              </w:rPr>
            </w:r>
            <w:r>
              <w:rPr>
                <w:noProof/>
                <w:webHidden/>
              </w:rPr>
              <w:fldChar w:fldCharType="separate"/>
            </w:r>
            <w:r>
              <w:rPr>
                <w:noProof/>
                <w:webHidden/>
              </w:rPr>
              <w:t>1</w:t>
            </w:r>
            <w:r>
              <w:rPr>
                <w:noProof/>
                <w:webHidden/>
              </w:rPr>
              <w:fldChar w:fldCharType="end"/>
            </w:r>
          </w:hyperlink>
        </w:p>
        <w:p w14:paraId="76CD49F2" w14:textId="63E8FE92" w:rsidR="00EE42DA" w:rsidRDefault="00EE42DA">
          <w:pPr>
            <w:pStyle w:val="TOC2"/>
            <w:rPr>
              <w:noProof/>
              <w:kern w:val="2"/>
              <w:sz w:val="21"/>
            </w:rPr>
          </w:pPr>
          <w:hyperlink w:anchor="_Toc108627051" w:history="1">
            <w:r w:rsidRPr="00D7504D">
              <w:rPr>
                <w:rStyle w:val="af9"/>
                <w:noProof/>
              </w:rPr>
              <w:t>Can Dreame L10s Ultra connect to the Base all the time? Is there overcharge protection?</w:t>
            </w:r>
            <w:r>
              <w:rPr>
                <w:noProof/>
                <w:webHidden/>
              </w:rPr>
              <w:tab/>
            </w:r>
            <w:r>
              <w:rPr>
                <w:noProof/>
                <w:webHidden/>
              </w:rPr>
              <w:fldChar w:fldCharType="begin"/>
            </w:r>
            <w:r>
              <w:rPr>
                <w:noProof/>
                <w:webHidden/>
              </w:rPr>
              <w:instrText xml:space="preserve"> PAGEREF _Toc108627051 \h </w:instrText>
            </w:r>
            <w:r>
              <w:rPr>
                <w:noProof/>
                <w:webHidden/>
              </w:rPr>
            </w:r>
            <w:r>
              <w:rPr>
                <w:noProof/>
                <w:webHidden/>
              </w:rPr>
              <w:fldChar w:fldCharType="separate"/>
            </w:r>
            <w:r>
              <w:rPr>
                <w:noProof/>
                <w:webHidden/>
              </w:rPr>
              <w:t>2</w:t>
            </w:r>
            <w:r>
              <w:rPr>
                <w:noProof/>
                <w:webHidden/>
              </w:rPr>
              <w:fldChar w:fldCharType="end"/>
            </w:r>
          </w:hyperlink>
        </w:p>
        <w:p w14:paraId="3C9AB184" w14:textId="7F32F07C" w:rsidR="00EE42DA" w:rsidRDefault="00EE42DA">
          <w:pPr>
            <w:pStyle w:val="TOC2"/>
            <w:rPr>
              <w:noProof/>
              <w:kern w:val="2"/>
              <w:sz w:val="21"/>
            </w:rPr>
          </w:pPr>
          <w:hyperlink w:anchor="_Toc108627052" w:history="1">
            <w:r w:rsidRPr="00D7504D">
              <w:rPr>
                <w:rStyle w:val="af9"/>
                <w:noProof/>
              </w:rPr>
              <w:t>What is the size of Dreame L10s Ultra?</w:t>
            </w:r>
            <w:r>
              <w:rPr>
                <w:noProof/>
                <w:webHidden/>
              </w:rPr>
              <w:tab/>
            </w:r>
            <w:r>
              <w:rPr>
                <w:noProof/>
                <w:webHidden/>
              </w:rPr>
              <w:fldChar w:fldCharType="begin"/>
            </w:r>
            <w:r>
              <w:rPr>
                <w:noProof/>
                <w:webHidden/>
              </w:rPr>
              <w:instrText xml:space="preserve"> PAGEREF _Toc108627052 \h </w:instrText>
            </w:r>
            <w:r>
              <w:rPr>
                <w:noProof/>
                <w:webHidden/>
              </w:rPr>
            </w:r>
            <w:r>
              <w:rPr>
                <w:noProof/>
                <w:webHidden/>
              </w:rPr>
              <w:fldChar w:fldCharType="separate"/>
            </w:r>
            <w:r>
              <w:rPr>
                <w:noProof/>
                <w:webHidden/>
              </w:rPr>
              <w:t>2</w:t>
            </w:r>
            <w:r>
              <w:rPr>
                <w:noProof/>
                <w:webHidden/>
              </w:rPr>
              <w:fldChar w:fldCharType="end"/>
            </w:r>
          </w:hyperlink>
        </w:p>
        <w:p w14:paraId="1598DE50" w14:textId="18A55981" w:rsidR="00EE42DA" w:rsidRDefault="00EE42DA">
          <w:pPr>
            <w:pStyle w:val="TOC2"/>
            <w:rPr>
              <w:noProof/>
              <w:kern w:val="2"/>
              <w:sz w:val="21"/>
            </w:rPr>
          </w:pPr>
          <w:hyperlink w:anchor="_Toc108627053" w:history="1">
            <w:r w:rsidRPr="00D7504D">
              <w:rPr>
                <w:rStyle w:val="af9"/>
                <w:noProof/>
              </w:rPr>
              <w:t>How long does it take to charge Dreame L10s Ultra fully?</w:t>
            </w:r>
            <w:r>
              <w:rPr>
                <w:noProof/>
                <w:webHidden/>
              </w:rPr>
              <w:tab/>
            </w:r>
            <w:r>
              <w:rPr>
                <w:noProof/>
                <w:webHidden/>
              </w:rPr>
              <w:fldChar w:fldCharType="begin"/>
            </w:r>
            <w:r>
              <w:rPr>
                <w:noProof/>
                <w:webHidden/>
              </w:rPr>
              <w:instrText xml:space="preserve"> PAGEREF _Toc108627053 \h </w:instrText>
            </w:r>
            <w:r>
              <w:rPr>
                <w:noProof/>
                <w:webHidden/>
              </w:rPr>
            </w:r>
            <w:r>
              <w:rPr>
                <w:noProof/>
                <w:webHidden/>
              </w:rPr>
              <w:fldChar w:fldCharType="separate"/>
            </w:r>
            <w:r>
              <w:rPr>
                <w:noProof/>
                <w:webHidden/>
              </w:rPr>
              <w:t>2</w:t>
            </w:r>
            <w:r>
              <w:rPr>
                <w:noProof/>
                <w:webHidden/>
              </w:rPr>
              <w:fldChar w:fldCharType="end"/>
            </w:r>
          </w:hyperlink>
        </w:p>
        <w:p w14:paraId="24954FDF" w14:textId="7D3D120E" w:rsidR="00EE42DA" w:rsidRDefault="00EE42DA">
          <w:pPr>
            <w:pStyle w:val="TOC2"/>
            <w:rPr>
              <w:noProof/>
              <w:kern w:val="2"/>
              <w:sz w:val="21"/>
            </w:rPr>
          </w:pPr>
          <w:hyperlink w:anchor="_Toc108627054" w:history="1">
            <w:r w:rsidRPr="00D7504D">
              <w:rPr>
                <w:rStyle w:val="af9"/>
                <w:noProof/>
              </w:rPr>
              <w:t>What battery does the Dreame L10s Ultra use</w:t>
            </w:r>
            <w:r w:rsidRPr="00D7504D">
              <w:rPr>
                <w:rStyle w:val="af9"/>
                <w:noProof/>
              </w:rPr>
              <w:t>？</w:t>
            </w:r>
            <w:r>
              <w:rPr>
                <w:noProof/>
                <w:webHidden/>
              </w:rPr>
              <w:tab/>
            </w:r>
            <w:r>
              <w:rPr>
                <w:noProof/>
                <w:webHidden/>
              </w:rPr>
              <w:fldChar w:fldCharType="begin"/>
            </w:r>
            <w:r>
              <w:rPr>
                <w:noProof/>
                <w:webHidden/>
              </w:rPr>
              <w:instrText xml:space="preserve"> PAGEREF _Toc108627054 \h </w:instrText>
            </w:r>
            <w:r>
              <w:rPr>
                <w:noProof/>
                <w:webHidden/>
              </w:rPr>
            </w:r>
            <w:r>
              <w:rPr>
                <w:noProof/>
                <w:webHidden/>
              </w:rPr>
              <w:fldChar w:fldCharType="separate"/>
            </w:r>
            <w:r>
              <w:rPr>
                <w:noProof/>
                <w:webHidden/>
              </w:rPr>
              <w:t>2</w:t>
            </w:r>
            <w:r>
              <w:rPr>
                <w:noProof/>
                <w:webHidden/>
              </w:rPr>
              <w:fldChar w:fldCharType="end"/>
            </w:r>
          </w:hyperlink>
        </w:p>
        <w:p w14:paraId="0F25E951" w14:textId="4AF7150A" w:rsidR="00EE42DA" w:rsidRDefault="00EE42DA">
          <w:pPr>
            <w:pStyle w:val="TOC2"/>
            <w:rPr>
              <w:noProof/>
              <w:kern w:val="2"/>
              <w:sz w:val="21"/>
            </w:rPr>
          </w:pPr>
          <w:hyperlink w:anchor="_Toc108627055" w:history="1">
            <w:r w:rsidRPr="00D7504D">
              <w:rPr>
                <w:rStyle w:val="af9"/>
                <w:noProof/>
              </w:rPr>
              <w:t>Does Dreame L10s Ultra have a motor overload protection?</w:t>
            </w:r>
            <w:r>
              <w:rPr>
                <w:noProof/>
                <w:webHidden/>
              </w:rPr>
              <w:tab/>
            </w:r>
            <w:r>
              <w:rPr>
                <w:noProof/>
                <w:webHidden/>
              </w:rPr>
              <w:fldChar w:fldCharType="begin"/>
            </w:r>
            <w:r>
              <w:rPr>
                <w:noProof/>
                <w:webHidden/>
              </w:rPr>
              <w:instrText xml:space="preserve"> PAGEREF _Toc108627055 \h </w:instrText>
            </w:r>
            <w:r>
              <w:rPr>
                <w:noProof/>
                <w:webHidden/>
              </w:rPr>
            </w:r>
            <w:r>
              <w:rPr>
                <w:noProof/>
                <w:webHidden/>
              </w:rPr>
              <w:fldChar w:fldCharType="separate"/>
            </w:r>
            <w:r>
              <w:rPr>
                <w:noProof/>
                <w:webHidden/>
              </w:rPr>
              <w:t>2</w:t>
            </w:r>
            <w:r>
              <w:rPr>
                <w:noProof/>
                <w:webHidden/>
              </w:rPr>
              <w:fldChar w:fldCharType="end"/>
            </w:r>
          </w:hyperlink>
        </w:p>
        <w:p w14:paraId="3C7490F5" w14:textId="6E880BB3" w:rsidR="00EE42DA" w:rsidRDefault="00EE42DA">
          <w:pPr>
            <w:pStyle w:val="TOC2"/>
            <w:rPr>
              <w:noProof/>
              <w:kern w:val="2"/>
              <w:sz w:val="21"/>
            </w:rPr>
          </w:pPr>
          <w:hyperlink w:anchor="_Toc108627056" w:history="1">
            <w:r w:rsidRPr="00D7504D">
              <w:rPr>
                <w:rStyle w:val="af9"/>
                <w:noProof/>
              </w:rPr>
              <w:t>Does Dreame L10s Ultra have any consumables that require maintenance regularly?</w:t>
            </w:r>
            <w:r>
              <w:rPr>
                <w:noProof/>
                <w:webHidden/>
              </w:rPr>
              <w:tab/>
            </w:r>
            <w:r>
              <w:rPr>
                <w:noProof/>
                <w:webHidden/>
              </w:rPr>
              <w:fldChar w:fldCharType="begin"/>
            </w:r>
            <w:r>
              <w:rPr>
                <w:noProof/>
                <w:webHidden/>
              </w:rPr>
              <w:instrText xml:space="preserve"> PAGEREF _Toc108627056 \h </w:instrText>
            </w:r>
            <w:r>
              <w:rPr>
                <w:noProof/>
                <w:webHidden/>
              </w:rPr>
            </w:r>
            <w:r>
              <w:rPr>
                <w:noProof/>
                <w:webHidden/>
              </w:rPr>
              <w:fldChar w:fldCharType="separate"/>
            </w:r>
            <w:r>
              <w:rPr>
                <w:noProof/>
                <w:webHidden/>
              </w:rPr>
              <w:t>2</w:t>
            </w:r>
            <w:r>
              <w:rPr>
                <w:noProof/>
                <w:webHidden/>
              </w:rPr>
              <w:fldChar w:fldCharType="end"/>
            </w:r>
          </w:hyperlink>
        </w:p>
        <w:p w14:paraId="5EE9DA3F" w14:textId="7A348E94" w:rsidR="00EE42DA" w:rsidRDefault="00EE42DA">
          <w:pPr>
            <w:pStyle w:val="TOC1"/>
            <w:rPr>
              <w:rFonts w:asciiTheme="minorHAnsi" w:hAnsiTheme="minorHAnsi"/>
              <w:b w:val="0"/>
              <w:noProof/>
              <w:kern w:val="2"/>
              <w:sz w:val="21"/>
            </w:rPr>
          </w:pPr>
          <w:hyperlink w:anchor="_Toc108627057" w:history="1">
            <w:r w:rsidRPr="00D7504D">
              <w:rPr>
                <w:rStyle w:val="af9"/>
                <w:rFonts w:cstheme="minorHAnsi"/>
                <w:noProof/>
              </w:rPr>
              <w:t>● Installation and Maintenance</w:t>
            </w:r>
            <w:r>
              <w:rPr>
                <w:noProof/>
                <w:webHidden/>
              </w:rPr>
              <w:tab/>
            </w:r>
            <w:r>
              <w:rPr>
                <w:noProof/>
                <w:webHidden/>
              </w:rPr>
              <w:fldChar w:fldCharType="begin"/>
            </w:r>
            <w:r>
              <w:rPr>
                <w:noProof/>
                <w:webHidden/>
              </w:rPr>
              <w:instrText xml:space="preserve"> PAGEREF _Toc108627057 \h </w:instrText>
            </w:r>
            <w:r>
              <w:rPr>
                <w:noProof/>
                <w:webHidden/>
              </w:rPr>
            </w:r>
            <w:r>
              <w:rPr>
                <w:noProof/>
                <w:webHidden/>
              </w:rPr>
              <w:fldChar w:fldCharType="separate"/>
            </w:r>
            <w:r>
              <w:rPr>
                <w:noProof/>
                <w:webHidden/>
              </w:rPr>
              <w:t>3</w:t>
            </w:r>
            <w:r>
              <w:rPr>
                <w:noProof/>
                <w:webHidden/>
              </w:rPr>
              <w:fldChar w:fldCharType="end"/>
            </w:r>
          </w:hyperlink>
        </w:p>
        <w:p w14:paraId="4C669B85" w14:textId="167A24DE" w:rsidR="00EE42DA" w:rsidRDefault="00EE42DA">
          <w:pPr>
            <w:pStyle w:val="TOC2"/>
            <w:rPr>
              <w:noProof/>
              <w:kern w:val="2"/>
              <w:sz w:val="21"/>
            </w:rPr>
          </w:pPr>
          <w:hyperlink w:anchor="_Toc108627058" w:history="1">
            <w:r w:rsidRPr="00D7504D">
              <w:rPr>
                <w:rStyle w:val="af9"/>
                <w:noProof/>
              </w:rPr>
              <w:t>Some tips before using</w:t>
            </w:r>
            <w:r>
              <w:rPr>
                <w:noProof/>
                <w:webHidden/>
              </w:rPr>
              <w:tab/>
            </w:r>
            <w:r>
              <w:rPr>
                <w:noProof/>
                <w:webHidden/>
              </w:rPr>
              <w:fldChar w:fldCharType="begin"/>
            </w:r>
            <w:r>
              <w:rPr>
                <w:noProof/>
                <w:webHidden/>
              </w:rPr>
              <w:instrText xml:space="preserve"> PAGEREF _Toc108627058 \h </w:instrText>
            </w:r>
            <w:r>
              <w:rPr>
                <w:noProof/>
                <w:webHidden/>
              </w:rPr>
            </w:r>
            <w:r>
              <w:rPr>
                <w:noProof/>
                <w:webHidden/>
              </w:rPr>
              <w:fldChar w:fldCharType="separate"/>
            </w:r>
            <w:r>
              <w:rPr>
                <w:noProof/>
                <w:webHidden/>
              </w:rPr>
              <w:t>3</w:t>
            </w:r>
            <w:r>
              <w:rPr>
                <w:noProof/>
                <w:webHidden/>
              </w:rPr>
              <w:fldChar w:fldCharType="end"/>
            </w:r>
          </w:hyperlink>
        </w:p>
        <w:p w14:paraId="17692818" w14:textId="239F665D" w:rsidR="00EE42DA" w:rsidRDefault="00EE42DA">
          <w:pPr>
            <w:pStyle w:val="TOC2"/>
            <w:rPr>
              <w:noProof/>
              <w:kern w:val="2"/>
              <w:sz w:val="21"/>
            </w:rPr>
          </w:pPr>
          <w:hyperlink w:anchor="_Toc108627059" w:history="1">
            <w:r w:rsidRPr="00D7504D">
              <w:rPr>
                <w:rStyle w:val="af9"/>
                <w:noProof/>
              </w:rPr>
              <w:t>How to use the Auto-Empty Base?</w:t>
            </w:r>
            <w:r>
              <w:rPr>
                <w:noProof/>
                <w:webHidden/>
              </w:rPr>
              <w:tab/>
            </w:r>
            <w:r>
              <w:rPr>
                <w:noProof/>
                <w:webHidden/>
              </w:rPr>
              <w:fldChar w:fldCharType="begin"/>
            </w:r>
            <w:r>
              <w:rPr>
                <w:noProof/>
                <w:webHidden/>
              </w:rPr>
              <w:instrText xml:space="preserve"> PAGEREF _Toc108627059 \h </w:instrText>
            </w:r>
            <w:r>
              <w:rPr>
                <w:noProof/>
                <w:webHidden/>
              </w:rPr>
            </w:r>
            <w:r>
              <w:rPr>
                <w:noProof/>
                <w:webHidden/>
              </w:rPr>
              <w:fldChar w:fldCharType="separate"/>
            </w:r>
            <w:r>
              <w:rPr>
                <w:noProof/>
                <w:webHidden/>
              </w:rPr>
              <w:t>3</w:t>
            </w:r>
            <w:r>
              <w:rPr>
                <w:noProof/>
                <w:webHidden/>
              </w:rPr>
              <w:fldChar w:fldCharType="end"/>
            </w:r>
          </w:hyperlink>
        </w:p>
        <w:p w14:paraId="3833CDFA" w14:textId="3792A325" w:rsidR="00EE42DA" w:rsidRDefault="00EE42DA">
          <w:pPr>
            <w:pStyle w:val="TOC2"/>
            <w:rPr>
              <w:noProof/>
              <w:kern w:val="2"/>
              <w:sz w:val="21"/>
            </w:rPr>
          </w:pPr>
          <w:hyperlink w:anchor="_Toc108627060" w:history="1">
            <w:r w:rsidRPr="00D7504D">
              <w:rPr>
                <w:rStyle w:val="af9"/>
                <w:noProof/>
              </w:rPr>
              <w:t>How to charge the Dreame L10s Ultra?</w:t>
            </w:r>
            <w:r>
              <w:rPr>
                <w:noProof/>
                <w:webHidden/>
              </w:rPr>
              <w:tab/>
            </w:r>
            <w:r>
              <w:rPr>
                <w:noProof/>
                <w:webHidden/>
              </w:rPr>
              <w:fldChar w:fldCharType="begin"/>
            </w:r>
            <w:r>
              <w:rPr>
                <w:noProof/>
                <w:webHidden/>
              </w:rPr>
              <w:instrText xml:space="preserve"> PAGEREF _Toc108627060 \h </w:instrText>
            </w:r>
            <w:r>
              <w:rPr>
                <w:noProof/>
                <w:webHidden/>
              </w:rPr>
            </w:r>
            <w:r>
              <w:rPr>
                <w:noProof/>
                <w:webHidden/>
              </w:rPr>
              <w:fldChar w:fldCharType="separate"/>
            </w:r>
            <w:r>
              <w:rPr>
                <w:noProof/>
                <w:webHidden/>
              </w:rPr>
              <w:t>4</w:t>
            </w:r>
            <w:r>
              <w:rPr>
                <w:noProof/>
                <w:webHidden/>
              </w:rPr>
              <w:fldChar w:fldCharType="end"/>
            </w:r>
          </w:hyperlink>
        </w:p>
        <w:p w14:paraId="3671BE92" w14:textId="7D18E535" w:rsidR="00EE42DA" w:rsidRDefault="00EE42DA">
          <w:pPr>
            <w:pStyle w:val="TOC2"/>
            <w:rPr>
              <w:noProof/>
              <w:kern w:val="2"/>
              <w:sz w:val="21"/>
            </w:rPr>
          </w:pPr>
          <w:hyperlink w:anchor="_Toc108627061" w:history="1">
            <w:r w:rsidRPr="00D7504D">
              <w:rPr>
                <w:rStyle w:val="af9"/>
                <w:noProof/>
              </w:rPr>
              <w:t>How to use the Mopping Function with Dreame L10s Ultra?</w:t>
            </w:r>
            <w:r>
              <w:rPr>
                <w:noProof/>
                <w:webHidden/>
              </w:rPr>
              <w:tab/>
            </w:r>
            <w:r>
              <w:rPr>
                <w:noProof/>
                <w:webHidden/>
              </w:rPr>
              <w:fldChar w:fldCharType="begin"/>
            </w:r>
            <w:r>
              <w:rPr>
                <w:noProof/>
                <w:webHidden/>
              </w:rPr>
              <w:instrText xml:space="preserve"> PAGEREF _Toc108627061 \h </w:instrText>
            </w:r>
            <w:r>
              <w:rPr>
                <w:noProof/>
                <w:webHidden/>
              </w:rPr>
            </w:r>
            <w:r>
              <w:rPr>
                <w:noProof/>
                <w:webHidden/>
              </w:rPr>
              <w:fldChar w:fldCharType="separate"/>
            </w:r>
            <w:r>
              <w:rPr>
                <w:noProof/>
                <w:webHidden/>
              </w:rPr>
              <w:t>4</w:t>
            </w:r>
            <w:r>
              <w:rPr>
                <w:noProof/>
                <w:webHidden/>
              </w:rPr>
              <w:fldChar w:fldCharType="end"/>
            </w:r>
          </w:hyperlink>
        </w:p>
        <w:p w14:paraId="44A8BD35" w14:textId="4BC71385" w:rsidR="00EE42DA" w:rsidRDefault="00EE42DA">
          <w:pPr>
            <w:pStyle w:val="TOC2"/>
            <w:rPr>
              <w:noProof/>
              <w:kern w:val="2"/>
              <w:sz w:val="21"/>
            </w:rPr>
          </w:pPr>
          <w:hyperlink w:anchor="_Toc108627062" w:history="1">
            <w:r w:rsidRPr="00D7504D">
              <w:rPr>
                <w:rStyle w:val="af9"/>
                <w:noProof/>
              </w:rPr>
              <w:t>How does the Dreame L10s Ultra return to the Base for charging?</w:t>
            </w:r>
            <w:r>
              <w:rPr>
                <w:noProof/>
                <w:webHidden/>
              </w:rPr>
              <w:tab/>
            </w:r>
            <w:r>
              <w:rPr>
                <w:noProof/>
                <w:webHidden/>
              </w:rPr>
              <w:fldChar w:fldCharType="begin"/>
            </w:r>
            <w:r>
              <w:rPr>
                <w:noProof/>
                <w:webHidden/>
              </w:rPr>
              <w:instrText xml:space="preserve"> PAGEREF _Toc108627062 \h </w:instrText>
            </w:r>
            <w:r>
              <w:rPr>
                <w:noProof/>
                <w:webHidden/>
              </w:rPr>
            </w:r>
            <w:r>
              <w:rPr>
                <w:noProof/>
                <w:webHidden/>
              </w:rPr>
              <w:fldChar w:fldCharType="separate"/>
            </w:r>
            <w:r>
              <w:rPr>
                <w:noProof/>
                <w:webHidden/>
              </w:rPr>
              <w:t>5</w:t>
            </w:r>
            <w:r>
              <w:rPr>
                <w:noProof/>
                <w:webHidden/>
              </w:rPr>
              <w:fldChar w:fldCharType="end"/>
            </w:r>
          </w:hyperlink>
        </w:p>
        <w:p w14:paraId="186F6FC0" w14:textId="679C5836" w:rsidR="00EE42DA" w:rsidRDefault="00EE42DA">
          <w:pPr>
            <w:pStyle w:val="TOC2"/>
            <w:rPr>
              <w:noProof/>
              <w:kern w:val="2"/>
              <w:sz w:val="21"/>
            </w:rPr>
          </w:pPr>
          <w:hyperlink w:anchor="_Toc108627063" w:history="1">
            <w:r w:rsidRPr="00D7504D">
              <w:rPr>
                <w:rStyle w:val="af9"/>
                <w:noProof/>
              </w:rPr>
              <w:t>How to clean the main brush of the Dreame L10s Ultra?</w:t>
            </w:r>
            <w:r>
              <w:rPr>
                <w:noProof/>
                <w:webHidden/>
              </w:rPr>
              <w:tab/>
            </w:r>
            <w:r>
              <w:rPr>
                <w:noProof/>
                <w:webHidden/>
              </w:rPr>
              <w:fldChar w:fldCharType="begin"/>
            </w:r>
            <w:r>
              <w:rPr>
                <w:noProof/>
                <w:webHidden/>
              </w:rPr>
              <w:instrText xml:space="preserve"> PAGEREF _Toc108627063 \h </w:instrText>
            </w:r>
            <w:r>
              <w:rPr>
                <w:noProof/>
                <w:webHidden/>
              </w:rPr>
            </w:r>
            <w:r>
              <w:rPr>
                <w:noProof/>
                <w:webHidden/>
              </w:rPr>
              <w:fldChar w:fldCharType="separate"/>
            </w:r>
            <w:r>
              <w:rPr>
                <w:noProof/>
                <w:webHidden/>
              </w:rPr>
              <w:t>5</w:t>
            </w:r>
            <w:r>
              <w:rPr>
                <w:noProof/>
                <w:webHidden/>
              </w:rPr>
              <w:fldChar w:fldCharType="end"/>
            </w:r>
          </w:hyperlink>
        </w:p>
        <w:p w14:paraId="061ED5E5" w14:textId="25712C4A" w:rsidR="00EE42DA" w:rsidRDefault="00EE42DA">
          <w:pPr>
            <w:pStyle w:val="TOC2"/>
            <w:rPr>
              <w:noProof/>
              <w:kern w:val="2"/>
              <w:sz w:val="21"/>
            </w:rPr>
          </w:pPr>
          <w:hyperlink w:anchor="_Toc108627064" w:history="1">
            <w:r w:rsidRPr="00D7504D">
              <w:rPr>
                <w:rStyle w:val="af9"/>
                <w:noProof/>
              </w:rPr>
              <w:t>How to clean the dust and filter of the Dreame L10s Ultra?</w:t>
            </w:r>
            <w:r>
              <w:rPr>
                <w:noProof/>
                <w:webHidden/>
              </w:rPr>
              <w:tab/>
            </w:r>
            <w:r>
              <w:rPr>
                <w:noProof/>
                <w:webHidden/>
              </w:rPr>
              <w:fldChar w:fldCharType="begin"/>
            </w:r>
            <w:r>
              <w:rPr>
                <w:noProof/>
                <w:webHidden/>
              </w:rPr>
              <w:instrText xml:space="preserve"> PAGEREF _Toc108627064 \h </w:instrText>
            </w:r>
            <w:r>
              <w:rPr>
                <w:noProof/>
                <w:webHidden/>
              </w:rPr>
            </w:r>
            <w:r>
              <w:rPr>
                <w:noProof/>
                <w:webHidden/>
              </w:rPr>
              <w:fldChar w:fldCharType="separate"/>
            </w:r>
            <w:r>
              <w:rPr>
                <w:noProof/>
                <w:webHidden/>
              </w:rPr>
              <w:t>6</w:t>
            </w:r>
            <w:r>
              <w:rPr>
                <w:noProof/>
                <w:webHidden/>
              </w:rPr>
              <w:fldChar w:fldCharType="end"/>
            </w:r>
          </w:hyperlink>
        </w:p>
        <w:p w14:paraId="68006E0F" w14:textId="58BBC6BF" w:rsidR="00EE42DA" w:rsidRDefault="00EE42DA">
          <w:pPr>
            <w:pStyle w:val="TOC2"/>
            <w:rPr>
              <w:noProof/>
              <w:kern w:val="2"/>
              <w:sz w:val="21"/>
            </w:rPr>
          </w:pPr>
          <w:hyperlink w:anchor="_Toc108627065" w:history="1">
            <w:r w:rsidRPr="00D7504D">
              <w:rPr>
                <w:rStyle w:val="af9"/>
                <w:noProof/>
              </w:rPr>
              <w:t>How to clean the omnidirectional wheels of the Dreame L10s Ultra?</w:t>
            </w:r>
            <w:r>
              <w:rPr>
                <w:noProof/>
                <w:webHidden/>
              </w:rPr>
              <w:tab/>
            </w:r>
            <w:r>
              <w:rPr>
                <w:noProof/>
                <w:webHidden/>
              </w:rPr>
              <w:fldChar w:fldCharType="begin"/>
            </w:r>
            <w:r>
              <w:rPr>
                <w:noProof/>
                <w:webHidden/>
              </w:rPr>
              <w:instrText xml:space="preserve"> PAGEREF _Toc108627065 \h </w:instrText>
            </w:r>
            <w:r>
              <w:rPr>
                <w:noProof/>
                <w:webHidden/>
              </w:rPr>
            </w:r>
            <w:r>
              <w:rPr>
                <w:noProof/>
                <w:webHidden/>
              </w:rPr>
              <w:fldChar w:fldCharType="separate"/>
            </w:r>
            <w:r>
              <w:rPr>
                <w:noProof/>
                <w:webHidden/>
              </w:rPr>
              <w:t>7</w:t>
            </w:r>
            <w:r>
              <w:rPr>
                <w:noProof/>
                <w:webHidden/>
              </w:rPr>
              <w:fldChar w:fldCharType="end"/>
            </w:r>
          </w:hyperlink>
        </w:p>
        <w:p w14:paraId="738B144E" w14:textId="1CC09274" w:rsidR="00EE42DA" w:rsidRDefault="00EE42DA">
          <w:pPr>
            <w:pStyle w:val="TOC2"/>
            <w:rPr>
              <w:noProof/>
              <w:kern w:val="2"/>
              <w:sz w:val="21"/>
            </w:rPr>
          </w:pPr>
          <w:hyperlink w:anchor="_Toc108627066" w:history="1">
            <w:r w:rsidRPr="00D7504D">
              <w:rPr>
                <w:rStyle w:val="af9"/>
                <w:noProof/>
              </w:rPr>
              <w:t>How to clean the side brush of the Dreame L10s Ultra?</w:t>
            </w:r>
            <w:r>
              <w:rPr>
                <w:noProof/>
                <w:webHidden/>
              </w:rPr>
              <w:tab/>
            </w:r>
            <w:r>
              <w:rPr>
                <w:noProof/>
                <w:webHidden/>
              </w:rPr>
              <w:fldChar w:fldCharType="begin"/>
            </w:r>
            <w:r>
              <w:rPr>
                <w:noProof/>
                <w:webHidden/>
              </w:rPr>
              <w:instrText xml:space="preserve"> PAGEREF _Toc108627066 \h </w:instrText>
            </w:r>
            <w:r>
              <w:rPr>
                <w:noProof/>
                <w:webHidden/>
              </w:rPr>
            </w:r>
            <w:r>
              <w:rPr>
                <w:noProof/>
                <w:webHidden/>
              </w:rPr>
              <w:fldChar w:fldCharType="separate"/>
            </w:r>
            <w:r>
              <w:rPr>
                <w:noProof/>
                <w:webHidden/>
              </w:rPr>
              <w:t>7</w:t>
            </w:r>
            <w:r>
              <w:rPr>
                <w:noProof/>
                <w:webHidden/>
              </w:rPr>
              <w:fldChar w:fldCharType="end"/>
            </w:r>
          </w:hyperlink>
        </w:p>
        <w:p w14:paraId="3996F2E4" w14:textId="1FA048BB" w:rsidR="00EE42DA" w:rsidRDefault="00EE42DA">
          <w:pPr>
            <w:pStyle w:val="TOC2"/>
            <w:rPr>
              <w:noProof/>
              <w:kern w:val="2"/>
              <w:sz w:val="21"/>
            </w:rPr>
          </w:pPr>
          <w:hyperlink w:anchor="_Toc108627067" w:history="1">
            <w:r w:rsidRPr="00D7504D">
              <w:rPr>
                <w:rStyle w:val="af9"/>
                <w:noProof/>
              </w:rPr>
              <w:t>How to do the routine maintenance for the robot vacuum?</w:t>
            </w:r>
            <w:r>
              <w:rPr>
                <w:noProof/>
                <w:webHidden/>
              </w:rPr>
              <w:tab/>
            </w:r>
            <w:r>
              <w:rPr>
                <w:noProof/>
                <w:webHidden/>
              </w:rPr>
              <w:fldChar w:fldCharType="begin"/>
            </w:r>
            <w:r>
              <w:rPr>
                <w:noProof/>
                <w:webHidden/>
              </w:rPr>
              <w:instrText xml:space="preserve"> PAGEREF _Toc108627067 \h </w:instrText>
            </w:r>
            <w:r>
              <w:rPr>
                <w:noProof/>
                <w:webHidden/>
              </w:rPr>
            </w:r>
            <w:r>
              <w:rPr>
                <w:noProof/>
                <w:webHidden/>
              </w:rPr>
              <w:fldChar w:fldCharType="separate"/>
            </w:r>
            <w:r>
              <w:rPr>
                <w:noProof/>
                <w:webHidden/>
              </w:rPr>
              <w:t>7</w:t>
            </w:r>
            <w:r>
              <w:rPr>
                <w:noProof/>
                <w:webHidden/>
              </w:rPr>
              <w:fldChar w:fldCharType="end"/>
            </w:r>
          </w:hyperlink>
        </w:p>
        <w:p w14:paraId="6EF0E6B9" w14:textId="3F8DD5BA" w:rsidR="00EE42DA" w:rsidRDefault="00EE42DA">
          <w:pPr>
            <w:pStyle w:val="TOC2"/>
            <w:rPr>
              <w:noProof/>
              <w:kern w:val="2"/>
              <w:sz w:val="21"/>
            </w:rPr>
          </w:pPr>
          <w:hyperlink w:anchor="_Toc108627068" w:history="1">
            <w:r w:rsidRPr="00D7504D">
              <w:rPr>
                <w:rStyle w:val="af9"/>
                <w:noProof/>
              </w:rPr>
              <w:t>How to replace the Dust Collection Bag</w:t>
            </w:r>
            <w:r>
              <w:rPr>
                <w:noProof/>
                <w:webHidden/>
              </w:rPr>
              <w:tab/>
            </w:r>
            <w:r>
              <w:rPr>
                <w:noProof/>
                <w:webHidden/>
              </w:rPr>
              <w:fldChar w:fldCharType="begin"/>
            </w:r>
            <w:r>
              <w:rPr>
                <w:noProof/>
                <w:webHidden/>
              </w:rPr>
              <w:instrText xml:space="preserve"> PAGEREF _Toc108627068 \h </w:instrText>
            </w:r>
            <w:r>
              <w:rPr>
                <w:noProof/>
                <w:webHidden/>
              </w:rPr>
            </w:r>
            <w:r>
              <w:rPr>
                <w:noProof/>
                <w:webHidden/>
              </w:rPr>
              <w:fldChar w:fldCharType="separate"/>
            </w:r>
            <w:r>
              <w:rPr>
                <w:noProof/>
                <w:webHidden/>
              </w:rPr>
              <w:t>8</w:t>
            </w:r>
            <w:r>
              <w:rPr>
                <w:noProof/>
                <w:webHidden/>
              </w:rPr>
              <w:fldChar w:fldCharType="end"/>
            </w:r>
          </w:hyperlink>
        </w:p>
        <w:p w14:paraId="2AD03581" w14:textId="40F8D820" w:rsidR="00EE42DA" w:rsidRDefault="00EE42DA">
          <w:pPr>
            <w:pStyle w:val="TOC2"/>
            <w:rPr>
              <w:noProof/>
              <w:kern w:val="2"/>
              <w:sz w:val="21"/>
            </w:rPr>
          </w:pPr>
          <w:hyperlink w:anchor="_Toc108627069" w:history="1">
            <w:r w:rsidRPr="00D7504D">
              <w:rPr>
                <w:rStyle w:val="af9"/>
                <w:noProof/>
              </w:rPr>
              <w:t>How to do the routine maintenance for the Base Station?</w:t>
            </w:r>
            <w:r>
              <w:rPr>
                <w:noProof/>
                <w:webHidden/>
              </w:rPr>
              <w:tab/>
            </w:r>
            <w:r>
              <w:rPr>
                <w:noProof/>
                <w:webHidden/>
              </w:rPr>
              <w:fldChar w:fldCharType="begin"/>
            </w:r>
            <w:r>
              <w:rPr>
                <w:noProof/>
                <w:webHidden/>
              </w:rPr>
              <w:instrText xml:space="preserve"> PAGEREF _Toc108627069 \h </w:instrText>
            </w:r>
            <w:r>
              <w:rPr>
                <w:noProof/>
                <w:webHidden/>
              </w:rPr>
            </w:r>
            <w:r>
              <w:rPr>
                <w:noProof/>
                <w:webHidden/>
              </w:rPr>
              <w:fldChar w:fldCharType="separate"/>
            </w:r>
            <w:r>
              <w:rPr>
                <w:noProof/>
                <w:webHidden/>
              </w:rPr>
              <w:t>10</w:t>
            </w:r>
            <w:r>
              <w:rPr>
                <w:noProof/>
                <w:webHidden/>
              </w:rPr>
              <w:fldChar w:fldCharType="end"/>
            </w:r>
          </w:hyperlink>
        </w:p>
        <w:p w14:paraId="10A157BA" w14:textId="7C7F83AA" w:rsidR="00EE42DA" w:rsidRDefault="00EE42DA">
          <w:pPr>
            <w:pStyle w:val="TOC2"/>
            <w:rPr>
              <w:noProof/>
              <w:kern w:val="2"/>
              <w:sz w:val="21"/>
            </w:rPr>
          </w:pPr>
          <w:hyperlink w:anchor="_Toc108627070" w:history="1">
            <w:r w:rsidRPr="00D7504D">
              <w:rPr>
                <w:rStyle w:val="af9"/>
                <w:noProof/>
              </w:rPr>
              <w:t>How to maintain the battery of Dreame L10s Ultra?</w:t>
            </w:r>
            <w:r>
              <w:rPr>
                <w:noProof/>
                <w:webHidden/>
              </w:rPr>
              <w:tab/>
            </w:r>
            <w:r>
              <w:rPr>
                <w:noProof/>
                <w:webHidden/>
              </w:rPr>
              <w:fldChar w:fldCharType="begin"/>
            </w:r>
            <w:r>
              <w:rPr>
                <w:noProof/>
                <w:webHidden/>
              </w:rPr>
              <w:instrText xml:space="preserve"> PAGEREF _Toc108627070 \h </w:instrText>
            </w:r>
            <w:r>
              <w:rPr>
                <w:noProof/>
                <w:webHidden/>
              </w:rPr>
            </w:r>
            <w:r>
              <w:rPr>
                <w:noProof/>
                <w:webHidden/>
              </w:rPr>
              <w:fldChar w:fldCharType="separate"/>
            </w:r>
            <w:r>
              <w:rPr>
                <w:noProof/>
                <w:webHidden/>
              </w:rPr>
              <w:t>11</w:t>
            </w:r>
            <w:r>
              <w:rPr>
                <w:noProof/>
                <w:webHidden/>
              </w:rPr>
              <w:fldChar w:fldCharType="end"/>
            </w:r>
          </w:hyperlink>
        </w:p>
        <w:p w14:paraId="18AF4773" w14:textId="10CEEBE1" w:rsidR="00EE42DA" w:rsidRDefault="00EE42DA">
          <w:pPr>
            <w:pStyle w:val="TOC2"/>
            <w:rPr>
              <w:noProof/>
              <w:kern w:val="2"/>
              <w:sz w:val="21"/>
            </w:rPr>
          </w:pPr>
          <w:hyperlink w:anchor="_Toc108627071" w:history="1">
            <w:r w:rsidRPr="00D7504D">
              <w:rPr>
                <w:rStyle w:val="af9"/>
                <w:noProof/>
              </w:rPr>
              <w:t>How should I upgrade the firmware of the robot?</w:t>
            </w:r>
            <w:r>
              <w:rPr>
                <w:noProof/>
                <w:webHidden/>
              </w:rPr>
              <w:tab/>
            </w:r>
            <w:r>
              <w:rPr>
                <w:noProof/>
                <w:webHidden/>
              </w:rPr>
              <w:fldChar w:fldCharType="begin"/>
            </w:r>
            <w:r>
              <w:rPr>
                <w:noProof/>
                <w:webHidden/>
              </w:rPr>
              <w:instrText xml:space="preserve"> PAGEREF _Toc108627071 \h </w:instrText>
            </w:r>
            <w:r>
              <w:rPr>
                <w:noProof/>
                <w:webHidden/>
              </w:rPr>
            </w:r>
            <w:r>
              <w:rPr>
                <w:noProof/>
                <w:webHidden/>
              </w:rPr>
              <w:fldChar w:fldCharType="separate"/>
            </w:r>
            <w:r>
              <w:rPr>
                <w:noProof/>
                <w:webHidden/>
              </w:rPr>
              <w:t>11</w:t>
            </w:r>
            <w:r>
              <w:rPr>
                <w:noProof/>
                <w:webHidden/>
              </w:rPr>
              <w:fldChar w:fldCharType="end"/>
            </w:r>
          </w:hyperlink>
        </w:p>
        <w:p w14:paraId="1754C831" w14:textId="174FCB30" w:rsidR="00EE42DA" w:rsidRDefault="00EE42DA">
          <w:pPr>
            <w:pStyle w:val="TOC2"/>
            <w:rPr>
              <w:noProof/>
              <w:kern w:val="2"/>
              <w:sz w:val="21"/>
            </w:rPr>
          </w:pPr>
          <w:hyperlink w:anchor="_Toc108627072" w:history="1">
            <w:r w:rsidRPr="00D7504D">
              <w:rPr>
                <w:rStyle w:val="af9"/>
                <w:noProof/>
              </w:rPr>
              <w:t>How to restore to factory settings with the robot?</w:t>
            </w:r>
            <w:r>
              <w:rPr>
                <w:noProof/>
                <w:webHidden/>
              </w:rPr>
              <w:tab/>
            </w:r>
            <w:r>
              <w:rPr>
                <w:noProof/>
                <w:webHidden/>
              </w:rPr>
              <w:fldChar w:fldCharType="begin"/>
            </w:r>
            <w:r>
              <w:rPr>
                <w:noProof/>
                <w:webHidden/>
              </w:rPr>
              <w:instrText xml:space="preserve"> PAGEREF _Toc108627072 \h </w:instrText>
            </w:r>
            <w:r>
              <w:rPr>
                <w:noProof/>
                <w:webHidden/>
              </w:rPr>
            </w:r>
            <w:r>
              <w:rPr>
                <w:noProof/>
                <w:webHidden/>
              </w:rPr>
              <w:fldChar w:fldCharType="separate"/>
            </w:r>
            <w:r>
              <w:rPr>
                <w:noProof/>
                <w:webHidden/>
              </w:rPr>
              <w:t>11</w:t>
            </w:r>
            <w:r>
              <w:rPr>
                <w:noProof/>
                <w:webHidden/>
              </w:rPr>
              <w:fldChar w:fldCharType="end"/>
            </w:r>
          </w:hyperlink>
        </w:p>
        <w:p w14:paraId="2A90C93B" w14:textId="054EC1D2" w:rsidR="00EE42DA" w:rsidRDefault="00EE42DA">
          <w:pPr>
            <w:pStyle w:val="TOC1"/>
            <w:rPr>
              <w:rFonts w:asciiTheme="minorHAnsi" w:hAnsiTheme="minorHAnsi"/>
              <w:b w:val="0"/>
              <w:noProof/>
              <w:kern w:val="2"/>
              <w:sz w:val="21"/>
            </w:rPr>
          </w:pPr>
          <w:hyperlink w:anchor="_Toc108627073" w:history="1">
            <w:r w:rsidRPr="00D7504D">
              <w:rPr>
                <w:rStyle w:val="af9"/>
                <w:rFonts w:cstheme="minorHAnsi"/>
                <w:noProof/>
              </w:rPr>
              <w:t>● FAQs</w:t>
            </w:r>
            <w:r>
              <w:rPr>
                <w:noProof/>
                <w:webHidden/>
              </w:rPr>
              <w:tab/>
            </w:r>
            <w:r>
              <w:rPr>
                <w:noProof/>
                <w:webHidden/>
              </w:rPr>
              <w:fldChar w:fldCharType="begin"/>
            </w:r>
            <w:r>
              <w:rPr>
                <w:noProof/>
                <w:webHidden/>
              </w:rPr>
              <w:instrText xml:space="preserve"> PAGEREF _Toc108627073 \h </w:instrText>
            </w:r>
            <w:r>
              <w:rPr>
                <w:noProof/>
                <w:webHidden/>
              </w:rPr>
            </w:r>
            <w:r>
              <w:rPr>
                <w:noProof/>
                <w:webHidden/>
              </w:rPr>
              <w:fldChar w:fldCharType="separate"/>
            </w:r>
            <w:r>
              <w:rPr>
                <w:noProof/>
                <w:webHidden/>
              </w:rPr>
              <w:t>12</w:t>
            </w:r>
            <w:r>
              <w:rPr>
                <w:noProof/>
                <w:webHidden/>
              </w:rPr>
              <w:fldChar w:fldCharType="end"/>
            </w:r>
          </w:hyperlink>
        </w:p>
        <w:p w14:paraId="0F84B693" w14:textId="70FCE07A" w:rsidR="00EE42DA" w:rsidRDefault="00EE42DA">
          <w:pPr>
            <w:pStyle w:val="TOC2"/>
            <w:rPr>
              <w:noProof/>
              <w:kern w:val="2"/>
              <w:sz w:val="21"/>
            </w:rPr>
          </w:pPr>
          <w:hyperlink w:anchor="_Toc108627074" w:history="1">
            <w:r w:rsidRPr="00D7504D">
              <w:rPr>
                <w:rStyle w:val="af9"/>
                <w:noProof/>
              </w:rPr>
              <w:t>How to deal with the Wi-Fi network configuration failure?</w:t>
            </w:r>
            <w:r>
              <w:rPr>
                <w:noProof/>
                <w:webHidden/>
              </w:rPr>
              <w:tab/>
            </w:r>
            <w:r>
              <w:rPr>
                <w:noProof/>
                <w:webHidden/>
              </w:rPr>
              <w:fldChar w:fldCharType="begin"/>
            </w:r>
            <w:r>
              <w:rPr>
                <w:noProof/>
                <w:webHidden/>
              </w:rPr>
              <w:instrText xml:space="preserve"> PAGEREF _Toc108627074 \h </w:instrText>
            </w:r>
            <w:r>
              <w:rPr>
                <w:noProof/>
                <w:webHidden/>
              </w:rPr>
            </w:r>
            <w:r>
              <w:rPr>
                <w:noProof/>
                <w:webHidden/>
              </w:rPr>
              <w:fldChar w:fldCharType="separate"/>
            </w:r>
            <w:r>
              <w:rPr>
                <w:noProof/>
                <w:webHidden/>
              </w:rPr>
              <w:t>12</w:t>
            </w:r>
            <w:r>
              <w:rPr>
                <w:noProof/>
                <w:webHidden/>
              </w:rPr>
              <w:fldChar w:fldCharType="end"/>
            </w:r>
          </w:hyperlink>
        </w:p>
        <w:p w14:paraId="715CEC95" w14:textId="16ABC491" w:rsidR="00EE42DA" w:rsidRDefault="00EE42DA">
          <w:pPr>
            <w:pStyle w:val="TOC2"/>
            <w:rPr>
              <w:noProof/>
              <w:kern w:val="2"/>
              <w:sz w:val="21"/>
            </w:rPr>
          </w:pPr>
          <w:hyperlink w:anchor="_Toc108627075" w:history="1">
            <w:r w:rsidRPr="00D7504D">
              <w:rPr>
                <w:rStyle w:val="af9"/>
                <w:noProof/>
              </w:rPr>
              <w:t>Why does the Dreame L10s Ultra fail to charge?</w:t>
            </w:r>
            <w:r>
              <w:rPr>
                <w:noProof/>
                <w:webHidden/>
              </w:rPr>
              <w:tab/>
            </w:r>
            <w:r>
              <w:rPr>
                <w:noProof/>
                <w:webHidden/>
              </w:rPr>
              <w:fldChar w:fldCharType="begin"/>
            </w:r>
            <w:r>
              <w:rPr>
                <w:noProof/>
                <w:webHidden/>
              </w:rPr>
              <w:instrText xml:space="preserve"> PAGEREF _Toc108627075 \h </w:instrText>
            </w:r>
            <w:r>
              <w:rPr>
                <w:noProof/>
                <w:webHidden/>
              </w:rPr>
            </w:r>
            <w:r>
              <w:rPr>
                <w:noProof/>
                <w:webHidden/>
              </w:rPr>
              <w:fldChar w:fldCharType="separate"/>
            </w:r>
            <w:r>
              <w:rPr>
                <w:noProof/>
                <w:webHidden/>
              </w:rPr>
              <w:t>12</w:t>
            </w:r>
            <w:r>
              <w:rPr>
                <w:noProof/>
                <w:webHidden/>
              </w:rPr>
              <w:fldChar w:fldCharType="end"/>
            </w:r>
          </w:hyperlink>
        </w:p>
        <w:p w14:paraId="14ECFF66" w14:textId="449742E4" w:rsidR="00EE42DA" w:rsidRDefault="00EE42DA">
          <w:pPr>
            <w:pStyle w:val="TOC2"/>
            <w:rPr>
              <w:noProof/>
              <w:kern w:val="2"/>
              <w:sz w:val="21"/>
            </w:rPr>
          </w:pPr>
          <w:hyperlink w:anchor="_Toc108627076" w:history="1">
            <w:r w:rsidRPr="00D7504D">
              <w:rPr>
                <w:rStyle w:val="af9"/>
                <w:noProof/>
              </w:rPr>
              <w:t>What should I pay attention to before cleaning with the robot?</w:t>
            </w:r>
            <w:r>
              <w:rPr>
                <w:noProof/>
                <w:webHidden/>
              </w:rPr>
              <w:tab/>
            </w:r>
            <w:r>
              <w:rPr>
                <w:noProof/>
                <w:webHidden/>
              </w:rPr>
              <w:fldChar w:fldCharType="begin"/>
            </w:r>
            <w:r>
              <w:rPr>
                <w:noProof/>
                <w:webHidden/>
              </w:rPr>
              <w:instrText xml:space="preserve"> PAGEREF _Toc108627076 \h </w:instrText>
            </w:r>
            <w:r>
              <w:rPr>
                <w:noProof/>
                <w:webHidden/>
              </w:rPr>
            </w:r>
            <w:r>
              <w:rPr>
                <w:noProof/>
                <w:webHidden/>
              </w:rPr>
              <w:fldChar w:fldCharType="separate"/>
            </w:r>
            <w:r>
              <w:rPr>
                <w:noProof/>
                <w:webHidden/>
              </w:rPr>
              <w:t>12</w:t>
            </w:r>
            <w:r>
              <w:rPr>
                <w:noProof/>
                <w:webHidden/>
              </w:rPr>
              <w:fldChar w:fldCharType="end"/>
            </w:r>
          </w:hyperlink>
        </w:p>
        <w:p w14:paraId="630EBBDA" w14:textId="0C625595" w:rsidR="00EE42DA" w:rsidRDefault="00EE42DA">
          <w:pPr>
            <w:pStyle w:val="TOC2"/>
            <w:rPr>
              <w:noProof/>
              <w:kern w:val="2"/>
              <w:sz w:val="21"/>
            </w:rPr>
          </w:pPr>
          <w:hyperlink w:anchor="_Toc108627077" w:history="1">
            <w:r w:rsidRPr="00D7504D">
              <w:rPr>
                <w:rStyle w:val="af9"/>
                <w:noProof/>
              </w:rPr>
              <w:t>Do I need to update the firmware whenever there is a new version released?</w:t>
            </w:r>
            <w:r>
              <w:rPr>
                <w:noProof/>
                <w:webHidden/>
              </w:rPr>
              <w:tab/>
            </w:r>
            <w:r>
              <w:rPr>
                <w:noProof/>
                <w:webHidden/>
              </w:rPr>
              <w:fldChar w:fldCharType="begin"/>
            </w:r>
            <w:r>
              <w:rPr>
                <w:noProof/>
                <w:webHidden/>
              </w:rPr>
              <w:instrText xml:space="preserve"> PAGEREF _Toc108627077 \h </w:instrText>
            </w:r>
            <w:r>
              <w:rPr>
                <w:noProof/>
                <w:webHidden/>
              </w:rPr>
            </w:r>
            <w:r>
              <w:rPr>
                <w:noProof/>
                <w:webHidden/>
              </w:rPr>
              <w:fldChar w:fldCharType="separate"/>
            </w:r>
            <w:r>
              <w:rPr>
                <w:noProof/>
                <w:webHidden/>
              </w:rPr>
              <w:t>12</w:t>
            </w:r>
            <w:r>
              <w:rPr>
                <w:noProof/>
                <w:webHidden/>
              </w:rPr>
              <w:fldChar w:fldCharType="end"/>
            </w:r>
          </w:hyperlink>
        </w:p>
        <w:p w14:paraId="47498531" w14:textId="770D556A" w:rsidR="00EE42DA" w:rsidRDefault="00EE42DA">
          <w:pPr>
            <w:pStyle w:val="TOC2"/>
            <w:rPr>
              <w:noProof/>
              <w:kern w:val="2"/>
              <w:sz w:val="21"/>
            </w:rPr>
          </w:pPr>
          <w:hyperlink w:anchor="_Toc108627078" w:history="1">
            <w:r w:rsidRPr="00D7504D">
              <w:rPr>
                <w:rStyle w:val="af9"/>
                <w:noProof/>
              </w:rPr>
              <w:t>Why does the robot start to clean the next zone before finishing the current one?</w:t>
            </w:r>
            <w:r>
              <w:rPr>
                <w:noProof/>
                <w:webHidden/>
              </w:rPr>
              <w:tab/>
            </w:r>
            <w:r>
              <w:rPr>
                <w:noProof/>
                <w:webHidden/>
              </w:rPr>
              <w:fldChar w:fldCharType="begin"/>
            </w:r>
            <w:r>
              <w:rPr>
                <w:noProof/>
                <w:webHidden/>
              </w:rPr>
              <w:instrText xml:space="preserve"> PAGEREF _Toc108627078 \h </w:instrText>
            </w:r>
            <w:r>
              <w:rPr>
                <w:noProof/>
                <w:webHidden/>
              </w:rPr>
            </w:r>
            <w:r>
              <w:rPr>
                <w:noProof/>
                <w:webHidden/>
              </w:rPr>
              <w:fldChar w:fldCharType="separate"/>
            </w:r>
            <w:r>
              <w:rPr>
                <w:noProof/>
                <w:webHidden/>
              </w:rPr>
              <w:t>12</w:t>
            </w:r>
            <w:r>
              <w:rPr>
                <w:noProof/>
                <w:webHidden/>
              </w:rPr>
              <w:fldChar w:fldCharType="end"/>
            </w:r>
          </w:hyperlink>
        </w:p>
        <w:p w14:paraId="6A879153" w14:textId="4B515C11" w:rsidR="00EE42DA" w:rsidRDefault="00EE42DA">
          <w:pPr>
            <w:pStyle w:val="TOC2"/>
            <w:rPr>
              <w:noProof/>
              <w:kern w:val="2"/>
              <w:sz w:val="21"/>
            </w:rPr>
          </w:pPr>
          <w:hyperlink w:anchor="_Toc108627079" w:history="1">
            <w:r w:rsidRPr="00D7504D">
              <w:rPr>
                <w:rStyle w:val="af9"/>
                <w:noProof/>
              </w:rPr>
              <w:t>Why does robot repeat its cleaning path?</w:t>
            </w:r>
            <w:r>
              <w:rPr>
                <w:noProof/>
                <w:webHidden/>
              </w:rPr>
              <w:tab/>
            </w:r>
            <w:r>
              <w:rPr>
                <w:noProof/>
                <w:webHidden/>
              </w:rPr>
              <w:fldChar w:fldCharType="begin"/>
            </w:r>
            <w:r>
              <w:rPr>
                <w:noProof/>
                <w:webHidden/>
              </w:rPr>
              <w:instrText xml:space="preserve"> PAGEREF _Toc108627079 \h </w:instrText>
            </w:r>
            <w:r>
              <w:rPr>
                <w:noProof/>
                <w:webHidden/>
              </w:rPr>
            </w:r>
            <w:r>
              <w:rPr>
                <w:noProof/>
                <w:webHidden/>
              </w:rPr>
              <w:fldChar w:fldCharType="separate"/>
            </w:r>
            <w:r>
              <w:rPr>
                <w:noProof/>
                <w:webHidden/>
              </w:rPr>
              <w:t>12</w:t>
            </w:r>
            <w:r>
              <w:rPr>
                <w:noProof/>
                <w:webHidden/>
              </w:rPr>
              <w:fldChar w:fldCharType="end"/>
            </w:r>
          </w:hyperlink>
        </w:p>
        <w:p w14:paraId="6DDF05E6" w14:textId="7F7378A2" w:rsidR="00EE42DA" w:rsidRDefault="00EE42DA">
          <w:pPr>
            <w:pStyle w:val="TOC2"/>
            <w:rPr>
              <w:noProof/>
              <w:kern w:val="2"/>
              <w:sz w:val="21"/>
            </w:rPr>
          </w:pPr>
          <w:hyperlink w:anchor="_Toc108627080" w:history="1">
            <w:r w:rsidRPr="00D7504D">
              <w:rPr>
                <w:rStyle w:val="af9"/>
                <w:noProof/>
              </w:rPr>
              <w:t>Why does L10s Ultra make strange sounds during cleaning?</w:t>
            </w:r>
            <w:r>
              <w:rPr>
                <w:noProof/>
                <w:webHidden/>
              </w:rPr>
              <w:tab/>
            </w:r>
            <w:r>
              <w:rPr>
                <w:noProof/>
                <w:webHidden/>
              </w:rPr>
              <w:fldChar w:fldCharType="begin"/>
            </w:r>
            <w:r>
              <w:rPr>
                <w:noProof/>
                <w:webHidden/>
              </w:rPr>
              <w:instrText xml:space="preserve"> PAGEREF _Toc108627080 \h </w:instrText>
            </w:r>
            <w:r>
              <w:rPr>
                <w:noProof/>
                <w:webHidden/>
              </w:rPr>
            </w:r>
            <w:r>
              <w:rPr>
                <w:noProof/>
                <w:webHidden/>
              </w:rPr>
              <w:fldChar w:fldCharType="separate"/>
            </w:r>
            <w:r>
              <w:rPr>
                <w:noProof/>
                <w:webHidden/>
              </w:rPr>
              <w:t>13</w:t>
            </w:r>
            <w:r>
              <w:rPr>
                <w:noProof/>
                <w:webHidden/>
              </w:rPr>
              <w:fldChar w:fldCharType="end"/>
            </w:r>
          </w:hyperlink>
        </w:p>
        <w:p w14:paraId="1FF24636" w14:textId="15C57891" w:rsidR="00EE42DA" w:rsidRDefault="00EE42DA">
          <w:pPr>
            <w:pStyle w:val="TOC2"/>
            <w:rPr>
              <w:noProof/>
              <w:kern w:val="2"/>
              <w:sz w:val="21"/>
            </w:rPr>
          </w:pPr>
          <w:hyperlink w:anchor="_Toc108627081" w:history="1">
            <w:r w:rsidRPr="00D7504D">
              <w:rPr>
                <w:rStyle w:val="af9"/>
                <w:noProof/>
              </w:rPr>
              <w:t>What should I do if the Dreame L10s Ultra is trapped during cleaning?</w:t>
            </w:r>
            <w:r>
              <w:rPr>
                <w:noProof/>
                <w:webHidden/>
              </w:rPr>
              <w:tab/>
            </w:r>
            <w:r>
              <w:rPr>
                <w:noProof/>
                <w:webHidden/>
              </w:rPr>
              <w:fldChar w:fldCharType="begin"/>
            </w:r>
            <w:r>
              <w:rPr>
                <w:noProof/>
                <w:webHidden/>
              </w:rPr>
              <w:instrText xml:space="preserve"> PAGEREF _Toc108627081 \h </w:instrText>
            </w:r>
            <w:r>
              <w:rPr>
                <w:noProof/>
                <w:webHidden/>
              </w:rPr>
            </w:r>
            <w:r>
              <w:rPr>
                <w:noProof/>
                <w:webHidden/>
              </w:rPr>
              <w:fldChar w:fldCharType="separate"/>
            </w:r>
            <w:r>
              <w:rPr>
                <w:noProof/>
                <w:webHidden/>
              </w:rPr>
              <w:t>13</w:t>
            </w:r>
            <w:r>
              <w:rPr>
                <w:noProof/>
                <w:webHidden/>
              </w:rPr>
              <w:fldChar w:fldCharType="end"/>
            </w:r>
          </w:hyperlink>
        </w:p>
        <w:p w14:paraId="2C7C509F" w14:textId="0E8ACD0F" w:rsidR="00EE42DA" w:rsidRDefault="00EE42DA">
          <w:pPr>
            <w:pStyle w:val="TOC2"/>
            <w:rPr>
              <w:noProof/>
              <w:kern w:val="2"/>
              <w:sz w:val="21"/>
            </w:rPr>
          </w:pPr>
          <w:hyperlink w:anchor="_Toc108627082" w:history="1">
            <w:r w:rsidRPr="00D7504D">
              <w:rPr>
                <w:rStyle w:val="af9"/>
                <w:noProof/>
              </w:rPr>
              <w:t>What should I do if the Dreame L10s Ultra gets stuck when trying to pass through some house furnishings?</w:t>
            </w:r>
            <w:r>
              <w:rPr>
                <w:noProof/>
                <w:webHidden/>
              </w:rPr>
              <w:tab/>
            </w:r>
            <w:r>
              <w:rPr>
                <w:noProof/>
                <w:webHidden/>
              </w:rPr>
              <w:fldChar w:fldCharType="begin"/>
            </w:r>
            <w:r>
              <w:rPr>
                <w:noProof/>
                <w:webHidden/>
              </w:rPr>
              <w:instrText xml:space="preserve"> PAGEREF _Toc108627082 \h </w:instrText>
            </w:r>
            <w:r>
              <w:rPr>
                <w:noProof/>
                <w:webHidden/>
              </w:rPr>
            </w:r>
            <w:r>
              <w:rPr>
                <w:noProof/>
                <w:webHidden/>
              </w:rPr>
              <w:fldChar w:fldCharType="separate"/>
            </w:r>
            <w:r>
              <w:rPr>
                <w:noProof/>
                <w:webHidden/>
              </w:rPr>
              <w:t>13</w:t>
            </w:r>
            <w:r>
              <w:rPr>
                <w:noProof/>
                <w:webHidden/>
              </w:rPr>
              <w:fldChar w:fldCharType="end"/>
            </w:r>
          </w:hyperlink>
        </w:p>
        <w:p w14:paraId="382DB6C8" w14:textId="21F9A251" w:rsidR="00EE42DA" w:rsidRDefault="00EE42DA">
          <w:pPr>
            <w:pStyle w:val="TOC2"/>
            <w:rPr>
              <w:noProof/>
              <w:kern w:val="2"/>
              <w:sz w:val="21"/>
            </w:rPr>
          </w:pPr>
          <w:hyperlink w:anchor="_Toc108627083" w:history="1">
            <w:r w:rsidRPr="00D7504D">
              <w:rPr>
                <w:rStyle w:val="af9"/>
                <w:noProof/>
              </w:rPr>
              <w:t>What should I do if the side brush or main brush is entangled during cleaning?</w:t>
            </w:r>
            <w:r>
              <w:rPr>
                <w:noProof/>
                <w:webHidden/>
              </w:rPr>
              <w:tab/>
            </w:r>
            <w:r>
              <w:rPr>
                <w:noProof/>
                <w:webHidden/>
              </w:rPr>
              <w:fldChar w:fldCharType="begin"/>
            </w:r>
            <w:r>
              <w:rPr>
                <w:noProof/>
                <w:webHidden/>
              </w:rPr>
              <w:instrText xml:space="preserve"> PAGEREF _Toc108627083 \h </w:instrText>
            </w:r>
            <w:r>
              <w:rPr>
                <w:noProof/>
                <w:webHidden/>
              </w:rPr>
            </w:r>
            <w:r>
              <w:rPr>
                <w:noProof/>
                <w:webHidden/>
              </w:rPr>
              <w:fldChar w:fldCharType="separate"/>
            </w:r>
            <w:r>
              <w:rPr>
                <w:noProof/>
                <w:webHidden/>
              </w:rPr>
              <w:t>14</w:t>
            </w:r>
            <w:r>
              <w:rPr>
                <w:noProof/>
                <w:webHidden/>
              </w:rPr>
              <w:fldChar w:fldCharType="end"/>
            </w:r>
          </w:hyperlink>
        </w:p>
        <w:p w14:paraId="4CC9FA63" w14:textId="0CF71157" w:rsidR="00EE42DA" w:rsidRDefault="00EE42DA">
          <w:pPr>
            <w:pStyle w:val="TOC2"/>
            <w:rPr>
              <w:noProof/>
              <w:kern w:val="2"/>
              <w:sz w:val="21"/>
            </w:rPr>
          </w:pPr>
          <w:hyperlink w:anchor="_Toc108627084" w:history="1">
            <w:r w:rsidRPr="00D7504D">
              <w:rPr>
                <w:rStyle w:val="af9"/>
                <w:noProof/>
              </w:rPr>
              <w:t>What should I do if the robot is entangled with the power cable of the Base?</w:t>
            </w:r>
            <w:r>
              <w:rPr>
                <w:noProof/>
                <w:webHidden/>
              </w:rPr>
              <w:tab/>
            </w:r>
            <w:r>
              <w:rPr>
                <w:noProof/>
                <w:webHidden/>
              </w:rPr>
              <w:fldChar w:fldCharType="begin"/>
            </w:r>
            <w:r>
              <w:rPr>
                <w:noProof/>
                <w:webHidden/>
              </w:rPr>
              <w:instrText xml:space="preserve"> PAGEREF _Toc108627084 \h </w:instrText>
            </w:r>
            <w:r>
              <w:rPr>
                <w:noProof/>
                <w:webHidden/>
              </w:rPr>
            </w:r>
            <w:r>
              <w:rPr>
                <w:noProof/>
                <w:webHidden/>
              </w:rPr>
              <w:fldChar w:fldCharType="separate"/>
            </w:r>
            <w:r>
              <w:rPr>
                <w:noProof/>
                <w:webHidden/>
              </w:rPr>
              <w:t>14</w:t>
            </w:r>
            <w:r>
              <w:rPr>
                <w:noProof/>
                <w:webHidden/>
              </w:rPr>
              <w:fldChar w:fldCharType="end"/>
            </w:r>
          </w:hyperlink>
        </w:p>
        <w:p w14:paraId="7B9778BC" w14:textId="60CB1352" w:rsidR="00EE42DA" w:rsidRDefault="00EE42DA">
          <w:pPr>
            <w:pStyle w:val="TOC2"/>
            <w:rPr>
              <w:noProof/>
              <w:kern w:val="2"/>
              <w:sz w:val="21"/>
            </w:rPr>
          </w:pPr>
          <w:hyperlink w:anchor="_Toc108627085" w:history="1">
            <w:r w:rsidRPr="00D7504D">
              <w:rPr>
                <w:rStyle w:val="af9"/>
                <w:noProof/>
              </w:rPr>
              <w:t>Why does the Dreame L10s Ultra fail to relocate itself?</w:t>
            </w:r>
            <w:r>
              <w:rPr>
                <w:noProof/>
                <w:webHidden/>
              </w:rPr>
              <w:tab/>
            </w:r>
            <w:r>
              <w:rPr>
                <w:noProof/>
                <w:webHidden/>
              </w:rPr>
              <w:fldChar w:fldCharType="begin"/>
            </w:r>
            <w:r>
              <w:rPr>
                <w:noProof/>
                <w:webHidden/>
              </w:rPr>
              <w:instrText xml:space="preserve"> PAGEREF _Toc108627085 \h </w:instrText>
            </w:r>
            <w:r>
              <w:rPr>
                <w:noProof/>
                <w:webHidden/>
              </w:rPr>
            </w:r>
            <w:r>
              <w:rPr>
                <w:noProof/>
                <w:webHidden/>
              </w:rPr>
              <w:fldChar w:fldCharType="separate"/>
            </w:r>
            <w:r>
              <w:rPr>
                <w:noProof/>
                <w:webHidden/>
              </w:rPr>
              <w:t>14</w:t>
            </w:r>
            <w:r>
              <w:rPr>
                <w:noProof/>
                <w:webHidden/>
              </w:rPr>
              <w:fldChar w:fldCharType="end"/>
            </w:r>
          </w:hyperlink>
        </w:p>
        <w:p w14:paraId="7CFFBD27" w14:textId="58C71179" w:rsidR="00EE42DA" w:rsidRDefault="00EE42DA">
          <w:pPr>
            <w:pStyle w:val="TOC2"/>
            <w:rPr>
              <w:noProof/>
              <w:kern w:val="2"/>
              <w:sz w:val="21"/>
            </w:rPr>
          </w:pPr>
          <w:hyperlink w:anchor="_Toc108627086" w:history="1">
            <w:r w:rsidRPr="00D7504D">
              <w:rPr>
                <w:rStyle w:val="af9"/>
                <w:noProof/>
              </w:rPr>
              <w:t>Why is the obstacle avoidance performance of the robot not good?</w:t>
            </w:r>
            <w:r>
              <w:rPr>
                <w:noProof/>
                <w:webHidden/>
              </w:rPr>
              <w:tab/>
            </w:r>
            <w:r>
              <w:rPr>
                <w:noProof/>
                <w:webHidden/>
              </w:rPr>
              <w:fldChar w:fldCharType="begin"/>
            </w:r>
            <w:r>
              <w:rPr>
                <w:noProof/>
                <w:webHidden/>
              </w:rPr>
              <w:instrText xml:space="preserve"> PAGEREF _Toc108627086 \h </w:instrText>
            </w:r>
            <w:r>
              <w:rPr>
                <w:noProof/>
                <w:webHidden/>
              </w:rPr>
            </w:r>
            <w:r>
              <w:rPr>
                <w:noProof/>
                <w:webHidden/>
              </w:rPr>
              <w:fldChar w:fldCharType="separate"/>
            </w:r>
            <w:r>
              <w:rPr>
                <w:noProof/>
                <w:webHidden/>
              </w:rPr>
              <w:t>14</w:t>
            </w:r>
            <w:r>
              <w:rPr>
                <w:noProof/>
                <w:webHidden/>
              </w:rPr>
              <w:fldChar w:fldCharType="end"/>
            </w:r>
          </w:hyperlink>
        </w:p>
        <w:p w14:paraId="7A0880EB" w14:textId="2B8AF352" w:rsidR="00EE42DA" w:rsidRDefault="00EE42DA">
          <w:pPr>
            <w:pStyle w:val="TOC2"/>
            <w:rPr>
              <w:noProof/>
              <w:kern w:val="2"/>
              <w:sz w:val="21"/>
            </w:rPr>
          </w:pPr>
          <w:hyperlink w:anchor="_Toc108627087" w:history="1">
            <w:r w:rsidRPr="00D7504D">
              <w:rPr>
                <w:rStyle w:val="af9"/>
                <w:noProof/>
              </w:rPr>
              <w:t>Why does L10s Ultra fail to power on?</w:t>
            </w:r>
            <w:r>
              <w:rPr>
                <w:noProof/>
                <w:webHidden/>
              </w:rPr>
              <w:tab/>
            </w:r>
            <w:r>
              <w:rPr>
                <w:noProof/>
                <w:webHidden/>
              </w:rPr>
              <w:fldChar w:fldCharType="begin"/>
            </w:r>
            <w:r>
              <w:rPr>
                <w:noProof/>
                <w:webHidden/>
              </w:rPr>
              <w:instrText xml:space="preserve"> PAGEREF _Toc108627087 \h </w:instrText>
            </w:r>
            <w:r>
              <w:rPr>
                <w:noProof/>
                <w:webHidden/>
              </w:rPr>
            </w:r>
            <w:r>
              <w:rPr>
                <w:noProof/>
                <w:webHidden/>
              </w:rPr>
              <w:fldChar w:fldCharType="separate"/>
            </w:r>
            <w:r>
              <w:rPr>
                <w:noProof/>
                <w:webHidden/>
              </w:rPr>
              <w:t>15</w:t>
            </w:r>
            <w:r>
              <w:rPr>
                <w:noProof/>
                <w:webHidden/>
              </w:rPr>
              <w:fldChar w:fldCharType="end"/>
            </w:r>
          </w:hyperlink>
        </w:p>
        <w:p w14:paraId="3346AC09" w14:textId="39C71B50" w:rsidR="00EE42DA" w:rsidRDefault="00EE42DA">
          <w:pPr>
            <w:pStyle w:val="TOC2"/>
            <w:rPr>
              <w:noProof/>
              <w:kern w:val="2"/>
              <w:sz w:val="21"/>
            </w:rPr>
          </w:pPr>
          <w:hyperlink w:anchor="_Toc108627088" w:history="1">
            <w:r w:rsidRPr="00D7504D">
              <w:rPr>
                <w:rStyle w:val="af9"/>
                <w:noProof/>
              </w:rPr>
              <w:t>Does L10s Ultra consume any power when connected with the Base?</w:t>
            </w:r>
            <w:r>
              <w:rPr>
                <w:noProof/>
                <w:webHidden/>
              </w:rPr>
              <w:tab/>
            </w:r>
            <w:r>
              <w:rPr>
                <w:noProof/>
                <w:webHidden/>
              </w:rPr>
              <w:fldChar w:fldCharType="begin"/>
            </w:r>
            <w:r>
              <w:rPr>
                <w:noProof/>
                <w:webHidden/>
              </w:rPr>
              <w:instrText xml:space="preserve"> PAGEREF _Toc108627088 \h </w:instrText>
            </w:r>
            <w:r>
              <w:rPr>
                <w:noProof/>
                <w:webHidden/>
              </w:rPr>
            </w:r>
            <w:r>
              <w:rPr>
                <w:noProof/>
                <w:webHidden/>
              </w:rPr>
              <w:fldChar w:fldCharType="separate"/>
            </w:r>
            <w:r>
              <w:rPr>
                <w:noProof/>
                <w:webHidden/>
              </w:rPr>
              <w:t>15</w:t>
            </w:r>
            <w:r>
              <w:rPr>
                <w:noProof/>
                <w:webHidden/>
              </w:rPr>
              <w:fldChar w:fldCharType="end"/>
            </w:r>
          </w:hyperlink>
        </w:p>
        <w:p w14:paraId="3942A811" w14:textId="5C4ADD2B" w:rsidR="00EE42DA" w:rsidRDefault="00EE42DA">
          <w:pPr>
            <w:pStyle w:val="TOC2"/>
            <w:rPr>
              <w:noProof/>
              <w:kern w:val="2"/>
              <w:sz w:val="21"/>
            </w:rPr>
          </w:pPr>
          <w:hyperlink w:anchor="_Toc108627089" w:history="1">
            <w:r w:rsidRPr="00D7504D">
              <w:rPr>
                <w:rStyle w:val="af9"/>
                <w:noProof/>
              </w:rPr>
              <w:t>Why does the robot fail to return for charging?</w:t>
            </w:r>
            <w:r>
              <w:rPr>
                <w:noProof/>
                <w:webHidden/>
              </w:rPr>
              <w:tab/>
            </w:r>
            <w:r>
              <w:rPr>
                <w:noProof/>
                <w:webHidden/>
              </w:rPr>
              <w:fldChar w:fldCharType="begin"/>
            </w:r>
            <w:r>
              <w:rPr>
                <w:noProof/>
                <w:webHidden/>
              </w:rPr>
              <w:instrText xml:space="preserve"> PAGEREF _Toc108627089 \h </w:instrText>
            </w:r>
            <w:r>
              <w:rPr>
                <w:noProof/>
                <w:webHidden/>
              </w:rPr>
            </w:r>
            <w:r>
              <w:rPr>
                <w:noProof/>
                <w:webHidden/>
              </w:rPr>
              <w:fldChar w:fldCharType="separate"/>
            </w:r>
            <w:r>
              <w:rPr>
                <w:noProof/>
                <w:webHidden/>
              </w:rPr>
              <w:t>15</w:t>
            </w:r>
            <w:r>
              <w:rPr>
                <w:noProof/>
                <w:webHidden/>
              </w:rPr>
              <w:fldChar w:fldCharType="end"/>
            </w:r>
          </w:hyperlink>
        </w:p>
        <w:p w14:paraId="4D366300" w14:textId="73E16EFA" w:rsidR="00EE42DA" w:rsidRDefault="00EE42DA">
          <w:pPr>
            <w:pStyle w:val="TOC2"/>
            <w:rPr>
              <w:noProof/>
              <w:kern w:val="2"/>
              <w:sz w:val="21"/>
            </w:rPr>
          </w:pPr>
          <w:hyperlink w:anchor="_Toc108627090" w:history="1">
            <w:r w:rsidRPr="00D7504D">
              <w:rPr>
                <w:rStyle w:val="af9"/>
                <w:noProof/>
              </w:rPr>
              <w:t>Why couldn’t I open the dust bin?</w:t>
            </w:r>
            <w:r>
              <w:rPr>
                <w:noProof/>
                <w:webHidden/>
              </w:rPr>
              <w:tab/>
            </w:r>
            <w:r>
              <w:rPr>
                <w:noProof/>
                <w:webHidden/>
              </w:rPr>
              <w:fldChar w:fldCharType="begin"/>
            </w:r>
            <w:r>
              <w:rPr>
                <w:noProof/>
                <w:webHidden/>
              </w:rPr>
              <w:instrText xml:space="preserve"> PAGEREF _Toc108627090 \h </w:instrText>
            </w:r>
            <w:r>
              <w:rPr>
                <w:noProof/>
                <w:webHidden/>
              </w:rPr>
            </w:r>
            <w:r>
              <w:rPr>
                <w:noProof/>
                <w:webHidden/>
              </w:rPr>
              <w:fldChar w:fldCharType="separate"/>
            </w:r>
            <w:r>
              <w:rPr>
                <w:noProof/>
                <w:webHidden/>
              </w:rPr>
              <w:t>15</w:t>
            </w:r>
            <w:r>
              <w:rPr>
                <w:noProof/>
                <w:webHidden/>
              </w:rPr>
              <w:fldChar w:fldCharType="end"/>
            </w:r>
          </w:hyperlink>
        </w:p>
        <w:p w14:paraId="3A80D423" w14:textId="0869D0FB" w:rsidR="00EE42DA" w:rsidRDefault="00EE42DA">
          <w:pPr>
            <w:pStyle w:val="TOC2"/>
            <w:rPr>
              <w:noProof/>
              <w:kern w:val="2"/>
              <w:sz w:val="21"/>
            </w:rPr>
          </w:pPr>
          <w:hyperlink w:anchor="_Toc108627091" w:history="1">
            <w:r w:rsidRPr="00D7504D">
              <w:rPr>
                <w:rStyle w:val="af9"/>
                <w:noProof/>
              </w:rPr>
              <w:t>Why do I smell the odor from the mop?</w:t>
            </w:r>
            <w:r>
              <w:rPr>
                <w:noProof/>
                <w:webHidden/>
              </w:rPr>
              <w:tab/>
            </w:r>
            <w:r>
              <w:rPr>
                <w:noProof/>
                <w:webHidden/>
              </w:rPr>
              <w:fldChar w:fldCharType="begin"/>
            </w:r>
            <w:r>
              <w:rPr>
                <w:noProof/>
                <w:webHidden/>
              </w:rPr>
              <w:instrText xml:space="preserve"> PAGEREF _Toc108627091 \h </w:instrText>
            </w:r>
            <w:r>
              <w:rPr>
                <w:noProof/>
                <w:webHidden/>
              </w:rPr>
            </w:r>
            <w:r>
              <w:rPr>
                <w:noProof/>
                <w:webHidden/>
              </w:rPr>
              <w:fldChar w:fldCharType="separate"/>
            </w:r>
            <w:r>
              <w:rPr>
                <w:noProof/>
                <w:webHidden/>
              </w:rPr>
              <w:t>16</w:t>
            </w:r>
            <w:r>
              <w:rPr>
                <w:noProof/>
                <w:webHidden/>
              </w:rPr>
              <w:fldChar w:fldCharType="end"/>
            </w:r>
          </w:hyperlink>
        </w:p>
        <w:p w14:paraId="7B571415" w14:textId="3914ED42" w:rsidR="00EE42DA" w:rsidRDefault="00EE42DA">
          <w:pPr>
            <w:pStyle w:val="TOC2"/>
            <w:rPr>
              <w:noProof/>
              <w:kern w:val="2"/>
              <w:sz w:val="21"/>
            </w:rPr>
          </w:pPr>
          <w:hyperlink w:anchor="_Toc108627092" w:history="1">
            <w:r w:rsidRPr="00D7504D">
              <w:rPr>
                <w:rStyle w:val="af9"/>
                <w:noProof/>
              </w:rPr>
              <w:t>Why does the robot Ultra fail to do schedule clean?</w:t>
            </w:r>
            <w:r>
              <w:rPr>
                <w:noProof/>
                <w:webHidden/>
              </w:rPr>
              <w:tab/>
            </w:r>
            <w:r>
              <w:rPr>
                <w:noProof/>
                <w:webHidden/>
              </w:rPr>
              <w:fldChar w:fldCharType="begin"/>
            </w:r>
            <w:r>
              <w:rPr>
                <w:noProof/>
                <w:webHidden/>
              </w:rPr>
              <w:instrText xml:space="preserve"> PAGEREF _Toc108627092 \h </w:instrText>
            </w:r>
            <w:r>
              <w:rPr>
                <w:noProof/>
                <w:webHidden/>
              </w:rPr>
            </w:r>
            <w:r>
              <w:rPr>
                <w:noProof/>
                <w:webHidden/>
              </w:rPr>
              <w:fldChar w:fldCharType="separate"/>
            </w:r>
            <w:r>
              <w:rPr>
                <w:noProof/>
                <w:webHidden/>
              </w:rPr>
              <w:t>16</w:t>
            </w:r>
            <w:r>
              <w:rPr>
                <w:noProof/>
                <w:webHidden/>
              </w:rPr>
              <w:fldChar w:fldCharType="end"/>
            </w:r>
          </w:hyperlink>
        </w:p>
        <w:p w14:paraId="56AA73DF" w14:textId="6B44BD50" w:rsidR="00EE42DA" w:rsidRDefault="00EE42DA">
          <w:pPr>
            <w:pStyle w:val="TOC2"/>
            <w:rPr>
              <w:noProof/>
              <w:kern w:val="2"/>
              <w:sz w:val="21"/>
            </w:rPr>
          </w:pPr>
          <w:hyperlink w:anchor="_Toc108627093" w:history="1">
            <w:r w:rsidRPr="00D7504D">
              <w:rPr>
                <w:rStyle w:val="af9"/>
                <w:noProof/>
              </w:rPr>
              <w:t>Why does robot fail to resume cleaning after recharging itself?</w:t>
            </w:r>
            <w:r>
              <w:rPr>
                <w:noProof/>
                <w:webHidden/>
              </w:rPr>
              <w:tab/>
            </w:r>
            <w:r>
              <w:rPr>
                <w:noProof/>
                <w:webHidden/>
              </w:rPr>
              <w:fldChar w:fldCharType="begin"/>
            </w:r>
            <w:r>
              <w:rPr>
                <w:noProof/>
                <w:webHidden/>
              </w:rPr>
              <w:instrText xml:space="preserve"> PAGEREF _Toc108627093 \h </w:instrText>
            </w:r>
            <w:r>
              <w:rPr>
                <w:noProof/>
                <w:webHidden/>
              </w:rPr>
            </w:r>
            <w:r>
              <w:rPr>
                <w:noProof/>
                <w:webHidden/>
              </w:rPr>
              <w:fldChar w:fldCharType="separate"/>
            </w:r>
            <w:r>
              <w:rPr>
                <w:noProof/>
                <w:webHidden/>
              </w:rPr>
              <w:t>16</w:t>
            </w:r>
            <w:r>
              <w:rPr>
                <w:noProof/>
                <w:webHidden/>
              </w:rPr>
              <w:fldChar w:fldCharType="end"/>
            </w:r>
          </w:hyperlink>
        </w:p>
        <w:p w14:paraId="642C10CB" w14:textId="0CD9C136" w:rsidR="00EE42DA" w:rsidRDefault="00EE42DA">
          <w:pPr>
            <w:pStyle w:val="TOC2"/>
            <w:rPr>
              <w:noProof/>
              <w:kern w:val="2"/>
              <w:sz w:val="21"/>
            </w:rPr>
          </w:pPr>
          <w:hyperlink w:anchor="_Toc108627094" w:history="1">
            <w:r w:rsidRPr="00D7504D">
              <w:rPr>
                <w:rStyle w:val="af9"/>
                <w:noProof/>
              </w:rPr>
              <w:t>Why does the performance of robot fade with missed debris on the floor?</w:t>
            </w:r>
            <w:r>
              <w:rPr>
                <w:noProof/>
                <w:webHidden/>
              </w:rPr>
              <w:tab/>
            </w:r>
            <w:r>
              <w:rPr>
                <w:noProof/>
                <w:webHidden/>
              </w:rPr>
              <w:fldChar w:fldCharType="begin"/>
            </w:r>
            <w:r>
              <w:rPr>
                <w:noProof/>
                <w:webHidden/>
              </w:rPr>
              <w:instrText xml:space="preserve"> PAGEREF _Toc108627094 \h </w:instrText>
            </w:r>
            <w:r>
              <w:rPr>
                <w:noProof/>
                <w:webHidden/>
              </w:rPr>
            </w:r>
            <w:r>
              <w:rPr>
                <w:noProof/>
                <w:webHidden/>
              </w:rPr>
              <w:fldChar w:fldCharType="separate"/>
            </w:r>
            <w:r>
              <w:rPr>
                <w:noProof/>
                <w:webHidden/>
              </w:rPr>
              <w:t>16</w:t>
            </w:r>
            <w:r>
              <w:rPr>
                <w:noProof/>
                <w:webHidden/>
              </w:rPr>
              <w:fldChar w:fldCharType="end"/>
            </w:r>
          </w:hyperlink>
        </w:p>
        <w:p w14:paraId="098D3356" w14:textId="41C79EE9" w:rsidR="00EE42DA" w:rsidRDefault="00EE42DA">
          <w:pPr>
            <w:pStyle w:val="TOC2"/>
            <w:rPr>
              <w:noProof/>
              <w:kern w:val="2"/>
              <w:sz w:val="21"/>
            </w:rPr>
          </w:pPr>
          <w:hyperlink w:anchor="_Toc108627095" w:history="1">
            <w:r w:rsidRPr="00D7504D">
              <w:rPr>
                <w:rStyle w:val="af9"/>
                <w:noProof/>
              </w:rPr>
              <w:t>Why does the L10s Ultra fail to upgrade the firmware?</w:t>
            </w:r>
            <w:r>
              <w:rPr>
                <w:noProof/>
                <w:webHidden/>
              </w:rPr>
              <w:tab/>
            </w:r>
            <w:r>
              <w:rPr>
                <w:noProof/>
                <w:webHidden/>
              </w:rPr>
              <w:fldChar w:fldCharType="begin"/>
            </w:r>
            <w:r>
              <w:rPr>
                <w:noProof/>
                <w:webHidden/>
              </w:rPr>
              <w:instrText xml:space="preserve"> PAGEREF _Toc108627095 \h </w:instrText>
            </w:r>
            <w:r>
              <w:rPr>
                <w:noProof/>
                <w:webHidden/>
              </w:rPr>
            </w:r>
            <w:r>
              <w:rPr>
                <w:noProof/>
                <w:webHidden/>
              </w:rPr>
              <w:fldChar w:fldCharType="separate"/>
            </w:r>
            <w:r>
              <w:rPr>
                <w:noProof/>
                <w:webHidden/>
              </w:rPr>
              <w:t>16</w:t>
            </w:r>
            <w:r>
              <w:rPr>
                <w:noProof/>
                <w:webHidden/>
              </w:rPr>
              <w:fldChar w:fldCharType="end"/>
            </w:r>
          </w:hyperlink>
        </w:p>
        <w:p w14:paraId="08F719D3" w14:textId="663AEEF6" w:rsidR="00EE42DA" w:rsidRDefault="00EE42DA">
          <w:pPr>
            <w:pStyle w:val="TOC2"/>
            <w:rPr>
              <w:noProof/>
              <w:kern w:val="2"/>
              <w:sz w:val="21"/>
            </w:rPr>
          </w:pPr>
          <w:hyperlink w:anchor="_Toc108627096" w:history="1">
            <w:r w:rsidRPr="00D7504D">
              <w:rPr>
                <w:rStyle w:val="af9"/>
                <w:noProof/>
              </w:rPr>
              <w:t>Why does Mi Home/Dreamehome App fail to load the cleaning data</w:t>
            </w:r>
            <w:r w:rsidRPr="00D7504D">
              <w:rPr>
                <w:rStyle w:val="af9"/>
                <w:rFonts w:eastAsia="宋体"/>
                <w:noProof/>
              </w:rPr>
              <w:t>？</w:t>
            </w:r>
            <w:r>
              <w:rPr>
                <w:noProof/>
                <w:webHidden/>
              </w:rPr>
              <w:tab/>
            </w:r>
            <w:r>
              <w:rPr>
                <w:noProof/>
                <w:webHidden/>
              </w:rPr>
              <w:fldChar w:fldCharType="begin"/>
            </w:r>
            <w:r>
              <w:rPr>
                <w:noProof/>
                <w:webHidden/>
              </w:rPr>
              <w:instrText xml:space="preserve"> PAGEREF _Toc108627096 \h </w:instrText>
            </w:r>
            <w:r>
              <w:rPr>
                <w:noProof/>
                <w:webHidden/>
              </w:rPr>
            </w:r>
            <w:r>
              <w:rPr>
                <w:noProof/>
                <w:webHidden/>
              </w:rPr>
              <w:fldChar w:fldCharType="separate"/>
            </w:r>
            <w:r>
              <w:rPr>
                <w:noProof/>
                <w:webHidden/>
              </w:rPr>
              <w:t>16</w:t>
            </w:r>
            <w:r>
              <w:rPr>
                <w:noProof/>
                <w:webHidden/>
              </w:rPr>
              <w:fldChar w:fldCharType="end"/>
            </w:r>
          </w:hyperlink>
        </w:p>
        <w:p w14:paraId="0AA6743E" w14:textId="086220BB" w:rsidR="00EE42DA" w:rsidRDefault="00EE42DA">
          <w:pPr>
            <w:pStyle w:val="TOC2"/>
            <w:rPr>
              <w:noProof/>
              <w:kern w:val="2"/>
              <w:sz w:val="21"/>
            </w:rPr>
          </w:pPr>
          <w:hyperlink w:anchor="_Toc108627097" w:history="1">
            <w:r w:rsidRPr="00D7504D">
              <w:rPr>
                <w:rStyle w:val="af9"/>
                <w:noProof/>
              </w:rPr>
              <w:t>How to prevent the robot vacuum from cleaning the carpet?</w:t>
            </w:r>
            <w:r>
              <w:rPr>
                <w:noProof/>
                <w:webHidden/>
              </w:rPr>
              <w:tab/>
            </w:r>
            <w:r>
              <w:rPr>
                <w:noProof/>
                <w:webHidden/>
              </w:rPr>
              <w:fldChar w:fldCharType="begin"/>
            </w:r>
            <w:r>
              <w:rPr>
                <w:noProof/>
                <w:webHidden/>
              </w:rPr>
              <w:instrText xml:space="preserve"> PAGEREF _Toc108627097 \h </w:instrText>
            </w:r>
            <w:r>
              <w:rPr>
                <w:noProof/>
                <w:webHidden/>
              </w:rPr>
            </w:r>
            <w:r>
              <w:rPr>
                <w:noProof/>
                <w:webHidden/>
              </w:rPr>
              <w:fldChar w:fldCharType="separate"/>
            </w:r>
            <w:r>
              <w:rPr>
                <w:noProof/>
                <w:webHidden/>
              </w:rPr>
              <w:t>17</w:t>
            </w:r>
            <w:r>
              <w:rPr>
                <w:noProof/>
                <w:webHidden/>
              </w:rPr>
              <w:fldChar w:fldCharType="end"/>
            </w:r>
          </w:hyperlink>
        </w:p>
        <w:p w14:paraId="2EC63808" w14:textId="0D43E4ED" w:rsidR="00EE42DA" w:rsidRDefault="00EE42DA">
          <w:pPr>
            <w:pStyle w:val="TOC2"/>
            <w:rPr>
              <w:noProof/>
              <w:kern w:val="2"/>
              <w:sz w:val="21"/>
            </w:rPr>
          </w:pPr>
          <w:hyperlink w:anchor="_Toc108627098" w:history="1">
            <w:r w:rsidRPr="00D7504D">
              <w:rPr>
                <w:rStyle w:val="af9"/>
                <w:noProof/>
              </w:rPr>
              <w:t>Why is the map different than before? What should I do if the map is distorted, inclined, or overlapped?</w:t>
            </w:r>
            <w:r>
              <w:rPr>
                <w:noProof/>
                <w:webHidden/>
              </w:rPr>
              <w:tab/>
            </w:r>
            <w:r>
              <w:rPr>
                <w:noProof/>
                <w:webHidden/>
              </w:rPr>
              <w:fldChar w:fldCharType="begin"/>
            </w:r>
            <w:r>
              <w:rPr>
                <w:noProof/>
                <w:webHidden/>
              </w:rPr>
              <w:instrText xml:space="preserve"> PAGEREF _Toc108627098 \h </w:instrText>
            </w:r>
            <w:r>
              <w:rPr>
                <w:noProof/>
                <w:webHidden/>
              </w:rPr>
            </w:r>
            <w:r>
              <w:rPr>
                <w:noProof/>
                <w:webHidden/>
              </w:rPr>
              <w:fldChar w:fldCharType="separate"/>
            </w:r>
            <w:r>
              <w:rPr>
                <w:noProof/>
                <w:webHidden/>
              </w:rPr>
              <w:t>17</w:t>
            </w:r>
            <w:r>
              <w:rPr>
                <w:noProof/>
                <w:webHidden/>
              </w:rPr>
              <w:fldChar w:fldCharType="end"/>
            </w:r>
          </w:hyperlink>
        </w:p>
        <w:p w14:paraId="056045A7" w14:textId="0913384B" w:rsidR="00EE42DA" w:rsidRDefault="00EE42DA">
          <w:pPr>
            <w:pStyle w:val="TOC2"/>
            <w:rPr>
              <w:noProof/>
              <w:kern w:val="2"/>
              <w:sz w:val="21"/>
            </w:rPr>
          </w:pPr>
          <w:hyperlink w:anchor="_Toc108627099" w:history="1">
            <w:r w:rsidRPr="00D7504D">
              <w:rPr>
                <w:rStyle w:val="af9"/>
                <w:noProof/>
              </w:rPr>
              <w:t>What should I do if the map configuration is not correct?</w:t>
            </w:r>
            <w:r>
              <w:rPr>
                <w:noProof/>
                <w:webHidden/>
              </w:rPr>
              <w:tab/>
            </w:r>
            <w:r>
              <w:rPr>
                <w:noProof/>
                <w:webHidden/>
              </w:rPr>
              <w:fldChar w:fldCharType="begin"/>
            </w:r>
            <w:r>
              <w:rPr>
                <w:noProof/>
                <w:webHidden/>
              </w:rPr>
              <w:instrText xml:space="preserve"> PAGEREF _Toc108627099 \h </w:instrText>
            </w:r>
            <w:r>
              <w:rPr>
                <w:noProof/>
                <w:webHidden/>
              </w:rPr>
            </w:r>
            <w:r>
              <w:rPr>
                <w:noProof/>
                <w:webHidden/>
              </w:rPr>
              <w:fldChar w:fldCharType="separate"/>
            </w:r>
            <w:r>
              <w:rPr>
                <w:noProof/>
                <w:webHidden/>
              </w:rPr>
              <w:t>17</w:t>
            </w:r>
            <w:r>
              <w:rPr>
                <w:noProof/>
                <w:webHidden/>
              </w:rPr>
              <w:fldChar w:fldCharType="end"/>
            </w:r>
          </w:hyperlink>
        </w:p>
        <w:p w14:paraId="595CDABA" w14:textId="33743966" w:rsidR="00EE42DA" w:rsidRDefault="00EE42DA">
          <w:pPr>
            <w:pStyle w:val="TOC2"/>
            <w:rPr>
              <w:noProof/>
              <w:kern w:val="2"/>
              <w:sz w:val="21"/>
            </w:rPr>
          </w:pPr>
          <w:hyperlink w:anchor="_Toc108627100" w:history="1">
            <w:r w:rsidRPr="00D7504D">
              <w:rPr>
                <w:rStyle w:val="af9"/>
                <w:noProof/>
              </w:rPr>
              <w:t>Why is the Carpet Boost function unstable?</w:t>
            </w:r>
            <w:r>
              <w:rPr>
                <w:noProof/>
                <w:webHidden/>
              </w:rPr>
              <w:tab/>
            </w:r>
            <w:r>
              <w:rPr>
                <w:noProof/>
                <w:webHidden/>
              </w:rPr>
              <w:fldChar w:fldCharType="begin"/>
            </w:r>
            <w:r>
              <w:rPr>
                <w:noProof/>
                <w:webHidden/>
              </w:rPr>
              <w:instrText xml:space="preserve"> PAGEREF _Toc108627100 \h </w:instrText>
            </w:r>
            <w:r>
              <w:rPr>
                <w:noProof/>
                <w:webHidden/>
              </w:rPr>
            </w:r>
            <w:r>
              <w:rPr>
                <w:noProof/>
                <w:webHidden/>
              </w:rPr>
              <w:fldChar w:fldCharType="separate"/>
            </w:r>
            <w:r>
              <w:rPr>
                <w:noProof/>
                <w:webHidden/>
              </w:rPr>
              <w:t>17</w:t>
            </w:r>
            <w:r>
              <w:rPr>
                <w:noProof/>
                <w:webHidden/>
              </w:rPr>
              <w:fldChar w:fldCharType="end"/>
            </w:r>
          </w:hyperlink>
        </w:p>
        <w:p w14:paraId="5A400136" w14:textId="371297E2" w:rsidR="00EE42DA" w:rsidRDefault="00EE42DA">
          <w:pPr>
            <w:pStyle w:val="TOC2"/>
            <w:rPr>
              <w:noProof/>
              <w:kern w:val="2"/>
              <w:sz w:val="21"/>
            </w:rPr>
          </w:pPr>
          <w:hyperlink w:anchor="_Toc108627101" w:history="1">
            <w:r w:rsidRPr="00D7504D">
              <w:rPr>
                <w:rStyle w:val="af9"/>
                <w:noProof/>
              </w:rPr>
              <w:t>Why does the L10s Ultra use a single-sided brush instead of a double-sided brush?</w:t>
            </w:r>
            <w:r>
              <w:rPr>
                <w:noProof/>
                <w:webHidden/>
              </w:rPr>
              <w:tab/>
            </w:r>
            <w:r>
              <w:rPr>
                <w:noProof/>
                <w:webHidden/>
              </w:rPr>
              <w:fldChar w:fldCharType="begin"/>
            </w:r>
            <w:r>
              <w:rPr>
                <w:noProof/>
                <w:webHidden/>
              </w:rPr>
              <w:instrText xml:space="preserve"> PAGEREF _Toc108627101 \h </w:instrText>
            </w:r>
            <w:r>
              <w:rPr>
                <w:noProof/>
                <w:webHidden/>
              </w:rPr>
            </w:r>
            <w:r>
              <w:rPr>
                <w:noProof/>
                <w:webHidden/>
              </w:rPr>
              <w:fldChar w:fldCharType="separate"/>
            </w:r>
            <w:r>
              <w:rPr>
                <w:noProof/>
                <w:webHidden/>
              </w:rPr>
              <w:t>17</w:t>
            </w:r>
            <w:r>
              <w:rPr>
                <w:noProof/>
                <w:webHidden/>
              </w:rPr>
              <w:fldChar w:fldCharType="end"/>
            </w:r>
          </w:hyperlink>
        </w:p>
        <w:p w14:paraId="647B672E" w14:textId="40299475" w:rsidR="00EE42DA" w:rsidRDefault="00EE42DA">
          <w:pPr>
            <w:pStyle w:val="TOC2"/>
            <w:rPr>
              <w:noProof/>
              <w:kern w:val="2"/>
              <w:sz w:val="21"/>
            </w:rPr>
          </w:pPr>
          <w:hyperlink w:anchor="_Toc108627102" w:history="1">
            <w:r w:rsidRPr="00D7504D">
              <w:rPr>
                <w:rStyle w:val="af9"/>
                <w:noProof/>
              </w:rPr>
              <w:t>Can I use L10s Ultra to clean carpets?</w:t>
            </w:r>
            <w:r>
              <w:rPr>
                <w:noProof/>
                <w:webHidden/>
              </w:rPr>
              <w:tab/>
            </w:r>
            <w:r>
              <w:rPr>
                <w:noProof/>
                <w:webHidden/>
              </w:rPr>
              <w:fldChar w:fldCharType="begin"/>
            </w:r>
            <w:r>
              <w:rPr>
                <w:noProof/>
                <w:webHidden/>
              </w:rPr>
              <w:instrText xml:space="preserve"> PAGEREF _Toc108627102 \h </w:instrText>
            </w:r>
            <w:r>
              <w:rPr>
                <w:noProof/>
                <w:webHidden/>
              </w:rPr>
            </w:r>
            <w:r>
              <w:rPr>
                <w:noProof/>
                <w:webHidden/>
              </w:rPr>
              <w:fldChar w:fldCharType="separate"/>
            </w:r>
            <w:r>
              <w:rPr>
                <w:noProof/>
                <w:webHidden/>
              </w:rPr>
              <w:t>17</w:t>
            </w:r>
            <w:r>
              <w:rPr>
                <w:noProof/>
                <w:webHidden/>
              </w:rPr>
              <w:fldChar w:fldCharType="end"/>
            </w:r>
          </w:hyperlink>
        </w:p>
        <w:p w14:paraId="6D32457F" w14:textId="606B7F73" w:rsidR="00EE42DA" w:rsidRDefault="00EE42DA">
          <w:pPr>
            <w:pStyle w:val="TOC2"/>
            <w:rPr>
              <w:noProof/>
              <w:kern w:val="2"/>
              <w:sz w:val="21"/>
            </w:rPr>
          </w:pPr>
          <w:hyperlink w:anchor="_Toc108627103" w:history="1">
            <w:r w:rsidRPr="00D7504D">
              <w:rPr>
                <w:rStyle w:val="af9"/>
                <w:noProof/>
              </w:rPr>
              <w:t>What should I do if the Dreame L10s Ultra gets stuck when trying to pass through a narrow space?</w:t>
            </w:r>
            <w:r>
              <w:rPr>
                <w:noProof/>
                <w:webHidden/>
              </w:rPr>
              <w:tab/>
            </w:r>
            <w:r>
              <w:rPr>
                <w:noProof/>
                <w:webHidden/>
              </w:rPr>
              <w:fldChar w:fldCharType="begin"/>
            </w:r>
            <w:r>
              <w:rPr>
                <w:noProof/>
                <w:webHidden/>
              </w:rPr>
              <w:instrText xml:space="preserve"> PAGEREF _Toc108627103 \h </w:instrText>
            </w:r>
            <w:r>
              <w:rPr>
                <w:noProof/>
                <w:webHidden/>
              </w:rPr>
            </w:r>
            <w:r>
              <w:rPr>
                <w:noProof/>
                <w:webHidden/>
              </w:rPr>
              <w:fldChar w:fldCharType="separate"/>
            </w:r>
            <w:r>
              <w:rPr>
                <w:noProof/>
                <w:webHidden/>
              </w:rPr>
              <w:t>18</w:t>
            </w:r>
            <w:r>
              <w:rPr>
                <w:noProof/>
                <w:webHidden/>
              </w:rPr>
              <w:fldChar w:fldCharType="end"/>
            </w:r>
          </w:hyperlink>
        </w:p>
        <w:p w14:paraId="3CA107A8" w14:textId="171ED9DE" w:rsidR="00EE42DA" w:rsidRDefault="00EE42DA">
          <w:pPr>
            <w:pStyle w:val="TOC2"/>
            <w:rPr>
              <w:noProof/>
              <w:kern w:val="2"/>
              <w:sz w:val="21"/>
            </w:rPr>
          </w:pPr>
          <w:hyperlink w:anchor="_Toc108627104" w:history="1">
            <w:r w:rsidRPr="00D7504D">
              <w:rPr>
                <w:rStyle w:val="af9"/>
                <w:noProof/>
              </w:rPr>
              <w:t>Why does the battery decrease rapidly during cleaning</w:t>
            </w:r>
            <w:r w:rsidRPr="00D7504D">
              <w:rPr>
                <w:rStyle w:val="af9"/>
                <w:noProof/>
              </w:rPr>
              <w:t>？</w:t>
            </w:r>
            <w:r>
              <w:rPr>
                <w:noProof/>
                <w:webHidden/>
              </w:rPr>
              <w:tab/>
            </w:r>
            <w:r>
              <w:rPr>
                <w:noProof/>
                <w:webHidden/>
              </w:rPr>
              <w:fldChar w:fldCharType="begin"/>
            </w:r>
            <w:r>
              <w:rPr>
                <w:noProof/>
                <w:webHidden/>
              </w:rPr>
              <w:instrText xml:space="preserve"> PAGEREF _Toc108627104 \h </w:instrText>
            </w:r>
            <w:r>
              <w:rPr>
                <w:noProof/>
                <w:webHidden/>
              </w:rPr>
            </w:r>
            <w:r>
              <w:rPr>
                <w:noProof/>
                <w:webHidden/>
              </w:rPr>
              <w:fldChar w:fldCharType="separate"/>
            </w:r>
            <w:r>
              <w:rPr>
                <w:noProof/>
                <w:webHidden/>
              </w:rPr>
              <w:t>18</w:t>
            </w:r>
            <w:r>
              <w:rPr>
                <w:noProof/>
                <w:webHidden/>
              </w:rPr>
              <w:fldChar w:fldCharType="end"/>
            </w:r>
          </w:hyperlink>
        </w:p>
        <w:p w14:paraId="08AF8EE0" w14:textId="2D959A5A" w:rsidR="00EE42DA" w:rsidRDefault="00EE42DA">
          <w:pPr>
            <w:pStyle w:val="TOC2"/>
            <w:rPr>
              <w:noProof/>
              <w:kern w:val="2"/>
              <w:sz w:val="21"/>
            </w:rPr>
          </w:pPr>
          <w:hyperlink w:anchor="_Toc108627105" w:history="1">
            <w:r w:rsidRPr="00D7504D">
              <w:rPr>
                <w:rStyle w:val="af9"/>
                <w:noProof/>
                <w:shd w:val="clear" w:color="auto" w:fill="FFFFFF"/>
              </w:rPr>
              <w:t>How to adjust the humidity of the mop pod</w:t>
            </w:r>
            <w:r w:rsidRPr="00D7504D">
              <w:rPr>
                <w:rStyle w:val="af9"/>
                <w:noProof/>
                <w:shd w:val="clear" w:color="auto" w:fill="FFFFFF"/>
              </w:rPr>
              <w:t>？</w:t>
            </w:r>
            <w:r>
              <w:rPr>
                <w:noProof/>
                <w:webHidden/>
              </w:rPr>
              <w:tab/>
            </w:r>
            <w:r>
              <w:rPr>
                <w:noProof/>
                <w:webHidden/>
              </w:rPr>
              <w:fldChar w:fldCharType="begin"/>
            </w:r>
            <w:r>
              <w:rPr>
                <w:noProof/>
                <w:webHidden/>
              </w:rPr>
              <w:instrText xml:space="preserve"> PAGEREF _Toc108627105 \h </w:instrText>
            </w:r>
            <w:r>
              <w:rPr>
                <w:noProof/>
                <w:webHidden/>
              </w:rPr>
            </w:r>
            <w:r>
              <w:rPr>
                <w:noProof/>
                <w:webHidden/>
              </w:rPr>
              <w:fldChar w:fldCharType="separate"/>
            </w:r>
            <w:r>
              <w:rPr>
                <w:noProof/>
                <w:webHidden/>
              </w:rPr>
              <w:t>18</w:t>
            </w:r>
            <w:r>
              <w:rPr>
                <w:noProof/>
                <w:webHidden/>
              </w:rPr>
              <w:fldChar w:fldCharType="end"/>
            </w:r>
          </w:hyperlink>
        </w:p>
        <w:p w14:paraId="5208EEDB" w14:textId="5E07882C" w:rsidR="00EE42DA" w:rsidRDefault="00EE42DA">
          <w:pPr>
            <w:pStyle w:val="TOC2"/>
            <w:rPr>
              <w:noProof/>
              <w:kern w:val="2"/>
              <w:sz w:val="21"/>
            </w:rPr>
          </w:pPr>
          <w:hyperlink w:anchor="_Toc108627106" w:history="1">
            <w:r w:rsidRPr="00D7504D">
              <w:rPr>
                <w:rStyle w:val="af9"/>
                <w:noProof/>
              </w:rPr>
              <w:t>Why does the robot turn off automatically</w:t>
            </w:r>
            <w:r w:rsidRPr="00D7504D">
              <w:rPr>
                <w:rStyle w:val="af9"/>
                <w:noProof/>
              </w:rPr>
              <w:t>？</w:t>
            </w:r>
            <w:r>
              <w:rPr>
                <w:noProof/>
                <w:webHidden/>
              </w:rPr>
              <w:tab/>
            </w:r>
            <w:r>
              <w:rPr>
                <w:noProof/>
                <w:webHidden/>
              </w:rPr>
              <w:fldChar w:fldCharType="begin"/>
            </w:r>
            <w:r>
              <w:rPr>
                <w:noProof/>
                <w:webHidden/>
              </w:rPr>
              <w:instrText xml:space="preserve"> PAGEREF _Toc108627106 \h </w:instrText>
            </w:r>
            <w:r>
              <w:rPr>
                <w:noProof/>
                <w:webHidden/>
              </w:rPr>
            </w:r>
            <w:r>
              <w:rPr>
                <w:noProof/>
                <w:webHidden/>
              </w:rPr>
              <w:fldChar w:fldCharType="separate"/>
            </w:r>
            <w:r>
              <w:rPr>
                <w:noProof/>
                <w:webHidden/>
              </w:rPr>
              <w:t>18</w:t>
            </w:r>
            <w:r>
              <w:rPr>
                <w:noProof/>
                <w:webHidden/>
              </w:rPr>
              <w:fldChar w:fldCharType="end"/>
            </w:r>
          </w:hyperlink>
        </w:p>
        <w:p w14:paraId="3BC02C56" w14:textId="02D91117" w:rsidR="00EE42DA" w:rsidRDefault="00EE42DA">
          <w:pPr>
            <w:pStyle w:val="TOC2"/>
            <w:rPr>
              <w:noProof/>
              <w:kern w:val="2"/>
              <w:sz w:val="21"/>
            </w:rPr>
          </w:pPr>
          <w:hyperlink w:anchor="_Toc108627107" w:history="1">
            <w:r w:rsidRPr="00D7504D">
              <w:rPr>
                <w:rStyle w:val="af9"/>
                <w:noProof/>
              </w:rPr>
              <w:t>Why does Mi Home/Dreamehome App indicates that the robot is offline</w:t>
            </w:r>
            <w:r w:rsidRPr="00D7504D">
              <w:rPr>
                <w:rStyle w:val="af9"/>
                <w:noProof/>
              </w:rPr>
              <w:t>？</w:t>
            </w:r>
            <w:r>
              <w:rPr>
                <w:noProof/>
                <w:webHidden/>
              </w:rPr>
              <w:tab/>
            </w:r>
            <w:r>
              <w:rPr>
                <w:noProof/>
                <w:webHidden/>
              </w:rPr>
              <w:fldChar w:fldCharType="begin"/>
            </w:r>
            <w:r>
              <w:rPr>
                <w:noProof/>
                <w:webHidden/>
              </w:rPr>
              <w:instrText xml:space="preserve"> PAGEREF _Toc108627107 \h </w:instrText>
            </w:r>
            <w:r>
              <w:rPr>
                <w:noProof/>
                <w:webHidden/>
              </w:rPr>
            </w:r>
            <w:r>
              <w:rPr>
                <w:noProof/>
                <w:webHidden/>
              </w:rPr>
              <w:fldChar w:fldCharType="separate"/>
            </w:r>
            <w:r>
              <w:rPr>
                <w:noProof/>
                <w:webHidden/>
              </w:rPr>
              <w:t>18</w:t>
            </w:r>
            <w:r>
              <w:rPr>
                <w:noProof/>
                <w:webHidden/>
              </w:rPr>
              <w:fldChar w:fldCharType="end"/>
            </w:r>
          </w:hyperlink>
        </w:p>
        <w:p w14:paraId="5671C4D8" w14:textId="234F2109" w:rsidR="00EE42DA" w:rsidRDefault="00EE42DA">
          <w:pPr>
            <w:pStyle w:val="TOC2"/>
            <w:rPr>
              <w:noProof/>
              <w:kern w:val="2"/>
              <w:sz w:val="21"/>
            </w:rPr>
          </w:pPr>
          <w:hyperlink w:anchor="_Toc108627108" w:history="1">
            <w:r w:rsidRPr="00D7504D">
              <w:rPr>
                <w:rStyle w:val="af9"/>
                <w:noProof/>
              </w:rPr>
              <w:t>When cleaning the mop, the sewage tank cannot take out the sewage or it is prompted to report that the water level of the washboard is abnormal. How to deal with it?</w:t>
            </w:r>
            <w:r>
              <w:rPr>
                <w:noProof/>
                <w:webHidden/>
              </w:rPr>
              <w:tab/>
            </w:r>
            <w:r>
              <w:rPr>
                <w:noProof/>
                <w:webHidden/>
              </w:rPr>
              <w:fldChar w:fldCharType="begin"/>
            </w:r>
            <w:r>
              <w:rPr>
                <w:noProof/>
                <w:webHidden/>
              </w:rPr>
              <w:instrText xml:space="preserve"> PAGEREF _Toc108627108 \h </w:instrText>
            </w:r>
            <w:r>
              <w:rPr>
                <w:noProof/>
                <w:webHidden/>
              </w:rPr>
            </w:r>
            <w:r>
              <w:rPr>
                <w:noProof/>
                <w:webHidden/>
              </w:rPr>
              <w:fldChar w:fldCharType="separate"/>
            </w:r>
            <w:r>
              <w:rPr>
                <w:noProof/>
                <w:webHidden/>
              </w:rPr>
              <w:t>19</w:t>
            </w:r>
            <w:r>
              <w:rPr>
                <w:noProof/>
                <w:webHidden/>
              </w:rPr>
              <w:fldChar w:fldCharType="end"/>
            </w:r>
          </w:hyperlink>
        </w:p>
        <w:p w14:paraId="659977FF" w14:textId="594BAC32" w:rsidR="00EE42DA" w:rsidRDefault="00EE42DA">
          <w:pPr>
            <w:pStyle w:val="TOC2"/>
            <w:rPr>
              <w:noProof/>
              <w:kern w:val="2"/>
              <w:sz w:val="21"/>
            </w:rPr>
          </w:pPr>
          <w:hyperlink w:anchor="_Toc108627109" w:history="1">
            <w:r w:rsidRPr="00D7504D">
              <w:rPr>
                <w:rStyle w:val="af9"/>
                <w:noProof/>
              </w:rPr>
              <w:t>How to deal with error related to the clean water tank when doing the self-wash?</w:t>
            </w:r>
            <w:r>
              <w:rPr>
                <w:noProof/>
                <w:webHidden/>
              </w:rPr>
              <w:tab/>
            </w:r>
            <w:r>
              <w:rPr>
                <w:noProof/>
                <w:webHidden/>
              </w:rPr>
              <w:fldChar w:fldCharType="begin"/>
            </w:r>
            <w:r>
              <w:rPr>
                <w:noProof/>
                <w:webHidden/>
              </w:rPr>
              <w:instrText xml:space="preserve"> PAGEREF _Toc108627109 \h </w:instrText>
            </w:r>
            <w:r>
              <w:rPr>
                <w:noProof/>
                <w:webHidden/>
              </w:rPr>
            </w:r>
            <w:r>
              <w:rPr>
                <w:noProof/>
                <w:webHidden/>
              </w:rPr>
              <w:fldChar w:fldCharType="separate"/>
            </w:r>
            <w:r>
              <w:rPr>
                <w:noProof/>
                <w:webHidden/>
              </w:rPr>
              <w:t>19</w:t>
            </w:r>
            <w:r>
              <w:rPr>
                <w:noProof/>
                <w:webHidden/>
              </w:rPr>
              <w:fldChar w:fldCharType="end"/>
            </w:r>
          </w:hyperlink>
        </w:p>
        <w:p w14:paraId="4B9D5032" w14:textId="0DCBA442" w:rsidR="00EE42DA" w:rsidRDefault="00EE42DA">
          <w:pPr>
            <w:pStyle w:val="TOC2"/>
            <w:rPr>
              <w:noProof/>
              <w:kern w:val="2"/>
              <w:sz w:val="21"/>
            </w:rPr>
          </w:pPr>
          <w:hyperlink w:anchor="_Toc108627110" w:history="1">
            <w:r w:rsidRPr="00D7504D">
              <w:rPr>
                <w:rStyle w:val="af9"/>
                <w:noProof/>
              </w:rPr>
              <w:t>How to deal with error related to the used water tank when doing the self-wash?</w:t>
            </w:r>
            <w:r>
              <w:rPr>
                <w:noProof/>
                <w:webHidden/>
              </w:rPr>
              <w:tab/>
            </w:r>
            <w:r>
              <w:rPr>
                <w:noProof/>
                <w:webHidden/>
              </w:rPr>
              <w:fldChar w:fldCharType="begin"/>
            </w:r>
            <w:r>
              <w:rPr>
                <w:noProof/>
                <w:webHidden/>
              </w:rPr>
              <w:instrText xml:space="preserve"> PAGEREF _Toc108627110 \h </w:instrText>
            </w:r>
            <w:r>
              <w:rPr>
                <w:noProof/>
                <w:webHidden/>
              </w:rPr>
            </w:r>
            <w:r>
              <w:rPr>
                <w:noProof/>
                <w:webHidden/>
              </w:rPr>
              <w:fldChar w:fldCharType="separate"/>
            </w:r>
            <w:r>
              <w:rPr>
                <w:noProof/>
                <w:webHidden/>
              </w:rPr>
              <w:t>19</w:t>
            </w:r>
            <w:r>
              <w:rPr>
                <w:noProof/>
                <w:webHidden/>
              </w:rPr>
              <w:fldChar w:fldCharType="end"/>
            </w:r>
          </w:hyperlink>
        </w:p>
        <w:p w14:paraId="6D1A70D8" w14:textId="331BC0EF" w:rsidR="00EE42DA" w:rsidRDefault="00EE42DA">
          <w:pPr>
            <w:pStyle w:val="TOC2"/>
            <w:rPr>
              <w:noProof/>
              <w:kern w:val="2"/>
              <w:sz w:val="21"/>
            </w:rPr>
          </w:pPr>
          <w:hyperlink w:anchor="_Toc108627111" w:history="1">
            <w:r w:rsidRPr="00D7504D">
              <w:rPr>
                <w:rStyle w:val="af9"/>
                <w:noProof/>
              </w:rPr>
              <w:t>Why does the mop fall off easily?</w:t>
            </w:r>
            <w:r>
              <w:rPr>
                <w:noProof/>
                <w:webHidden/>
              </w:rPr>
              <w:tab/>
            </w:r>
            <w:r>
              <w:rPr>
                <w:noProof/>
                <w:webHidden/>
              </w:rPr>
              <w:fldChar w:fldCharType="begin"/>
            </w:r>
            <w:r>
              <w:rPr>
                <w:noProof/>
                <w:webHidden/>
              </w:rPr>
              <w:instrText xml:space="preserve"> PAGEREF _Toc108627111 \h </w:instrText>
            </w:r>
            <w:r>
              <w:rPr>
                <w:noProof/>
                <w:webHidden/>
              </w:rPr>
            </w:r>
            <w:r>
              <w:rPr>
                <w:noProof/>
                <w:webHidden/>
              </w:rPr>
              <w:fldChar w:fldCharType="separate"/>
            </w:r>
            <w:r>
              <w:rPr>
                <w:noProof/>
                <w:webHidden/>
              </w:rPr>
              <w:t>20</w:t>
            </w:r>
            <w:r>
              <w:rPr>
                <w:noProof/>
                <w:webHidden/>
              </w:rPr>
              <w:fldChar w:fldCharType="end"/>
            </w:r>
          </w:hyperlink>
        </w:p>
        <w:p w14:paraId="2A67F0C7" w14:textId="7C940A9E" w:rsidR="00EE42DA" w:rsidRDefault="00EE42DA">
          <w:pPr>
            <w:pStyle w:val="TOC2"/>
            <w:rPr>
              <w:noProof/>
              <w:kern w:val="2"/>
              <w:sz w:val="21"/>
            </w:rPr>
          </w:pPr>
          <w:hyperlink w:anchor="_Toc108627112" w:history="1">
            <w:r w:rsidRPr="00D7504D">
              <w:rPr>
                <w:rStyle w:val="af9"/>
                <w:noProof/>
              </w:rPr>
              <w:t>Why are there marks on the ground after mopping?</w:t>
            </w:r>
            <w:r>
              <w:rPr>
                <w:noProof/>
                <w:webHidden/>
              </w:rPr>
              <w:tab/>
            </w:r>
            <w:r>
              <w:rPr>
                <w:noProof/>
                <w:webHidden/>
              </w:rPr>
              <w:fldChar w:fldCharType="begin"/>
            </w:r>
            <w:r>
              <w:rPr>
                <w:noProof/>
                <w:webHidden/>
              </w:rPr>
              <w:instrText xml:space="preserve"> PAGEREF _Toc108627112 \h </w:instrText>
            </w:r>
            <w:r>
              <w:rPr>
                <w:noProof/>
                <w:webHidden/>
              </w:rPr>
            </w:r>
            <w:r>
              <w:rPr>
                <w:noProof/>
                <w:webHidden/>
              </w:rPr>
              <w:fldChar w:fldCharType="separate"/>
            </w:r>
            <w:r>
              <w:rPr>
                <w:noProof/>
                <w:webHidden/>
              </w:rPr>
              <w:t>20</w:t>
            </w:r>
            <w:r>
              <w:rPr>
                <w:noProof/>
                <w:webHidden/>
              </w:rPr>
              <w:fldChar w:fldCharType="end"/>
            </w:r>
          </w:hyperlink>
        </w:p>
        <w:p w14:paraId="708CC1C1" w14:textId="301CC5F8" w:rsidR="00EE42DA" w:rsidRDefault="00EE42DA">
          <w:pPr>
            <w:pStyle w:val="TOC2"/>
            <w:rPr>
              <w:noProof/>
              <w:kern w:val="2"/>
              <w:sz w:val="21"/>
            </w:rPr>
          </w:pPr>
          <w:hyperlink w:anchor="_Toc108627113" w:history="1">
            <w:r w:rsidRPr="00D7504D">
              <w:rPr>
                <w:rStyle w:val="af9"/>
                <w:noProof/>
              </w:rPr>
              <w:t>What should I do if the dust collection is failed</w:t>
            </w:r>
            <w:r w:rsidRPr="00D7504D">
              <w:rPr>
                <w:rStyle w:val="af9"/>
                <w:noProof/>
              </w:rPr>
              <w:t>？</w:t>
            </w:r>
            <w:r>
              <w:rPr>
                <w:noProof/>
                <w:webHidden/>
              </w:rPr>
              <w:tab/>
            </w:r>
            <w:r>
              <w:rPr>
                <w:noProof/>
                <w:webHidden/>
              </w:rPr>
              <w:fldChar w:fldCharType="begin"/>
            </w:r>
            <w:r>
              <w:rPr>
                <w:noProof/>
                <w:webHidden/>
              </w:rPr>
              <w:instrText xml:space="preserve"> PAGEREF _Toc108627113 \h </w:instrText>
            </w:r>
            <w:r>
              <w:rPr>
                <w:noProof/>
                <w:webHidden/>
              </w:rPr>
            </w:r>
            <w:r>
              <w:rPr>
                <w:noProof/>
                <w:webHidden/>
              </w:rPr>
              <w:fldChar w:fldCharType="separate"/>
            </w:r>
            <w:r>
              <w:rPr>
                <w:noProof/>
                <w:webHidden/>
              </w:rPr>
              <w:t>20</w:t>
            </w:r>
            <w:r>
              <w:rPr>
                <w:noProof/>
                <w:webHidden/>
              </w:rPr>
              <w:fldChar w:fldCharType="end"/>
            </w:r>
          </w:hyperlink>
        </w:p>
        <w:p w14:paraId="62F2038B" w14:textId="10AEFD63" w:rsidR="00EE42DA" w:rsidRDefault="00EE42DA">
          <w:pPr>
            <w:pStyle w:val="TOC2"/>
            <w:rPr>
              <w:noProof/>
              <w:kern w:val="2"/>
              <w:sz w:val="21"/>
            </w:rPr>
          </w:pPr>
          <w:hyperlink w:anchor="_Toc108627114" w:history="1">
            <w:r w:rsidRPr="00D7504D">
              <w:rPr>
                <w:rStyle w:val="af9"/>
                <w:noProof/>
              </w:rPr>
              <w:t>Why do the used water tank and the washborad have a bad smell?</w:t>
            </w:r>
            <w:r>
              <w:rPr>
                <w:noProof/>
                <w:webHidden/>
              </w:rPr>
              <w:tab/>
            </w:r>
            <w:r>
              <w:rPr>
                <w:noProof/>
                <w:webHidden/>
              </w:rPr>
              <w:fldChar w:fldCharType="begin"/>
            </w:r>
            <w:r>
              <w:rPr>
                <w:noProof/>
                <w:webHidden/>
              </w:rPr>
              <w:instrText xml:space="preserve"> PAGEREF _Toc108627114 \h </w:instrText>
            </w:r>
            <w:r>
              <w:rPr>
                <w:noProof/>
                <w:webHidden/>
              </w:rPr>
            </w:r>
            <w:r>
              <w:rPr>
                <w:noProof/>
                <w:webHidden/>
              </w:rPr>
              <w:fldChar w:fldCharType="separate"/>
            </w:r>
            <w:r>
              <w:rPr>
                <w:noProof/>
                <w:webHidden/>
              </w:rPr>
              <w:t>20</w:t>
            </w:r>
            <w:r>
              <w:rPr>
                <w:noProof/>
                <w:webHidden/>
              </w:rPr>
              <w:fldChar w:fldCharType="end"/>
            </w:r>
          </w:hyperlink>
        </w:p>
        <w:p w14:paraId="6C4CCD35" w14:textId="797EE434" w:rsidR="00E00051" w:rsidRPr="00700442" w:rsidRDefault="00E00051">
          <w:pPr>
            <w:rPr>
              <w:rFonts w:cstheme="minorHAnsi"/>
            </w:rPr>
          </w:pPr>
          <w:r w:rsidRPr="00700442">
            <w:rPr>
              <w:rFonts w:cstheme="minorHAnsi"/>
              <w:b/>
              <w:bCs/>
              <w:lang w:val="zh-CN"/>
            </w:rPr>
            <w:fldChar w:fldCharType="end"/>
          </w:r>
        </w:p>
      </w:sdtContent>
    </w:sdt>
    <w:p w14:paraId="55D55794" w14:textId="77777777" w:rsidR="001621A7" w:rsidRPr="00700442" w:rsidRDefault="001621A7" w:rsidP="001621A7">
      <w:pPr>
        <w:rPr>
          <w:rFonts w:cstheme="minorHAnsi"/>
        </w:rPr>
      </w:pPr>
    </w:p>
    <w:p w14:paraId="748DB5EF" w14:textId="77777777" w:rsidR="001621A7" w:rsidRPr="00700442" w:rsidRDefault="001621A7" w:rsidP="001621A7">
      <w:pPr>
        <w:rPr>
          <w:rFonts w:cstheme="minorHAnsi"/>
        </w:rPr>
      </w:pPr>
    </w:p>
    <w:p w14:paraId="7B89849C" w14:textId="77777777" w:rsidR="001621A7" w:rsidRPr="00700442" w:rsidRDefault="001621A7" w:rsidP="001621A7">
      <w:pPr>
        <w:rPr>
          <w:rFonts w:cstheme="minorHAnsi"/>
        </w:rPr>
      </w:pPr>
    </w:p>
    <w:p w14:paraId="65B15F5D" w14:textId="77777777" w:rsidR="001621A7" w:rsidRPr="00700442" w:rsidRDefault="001621A7" w:rsidP="001621A7">
      <w:pPr>
        <w:rPr>
          <w:rFonts w:cstheme="minorHAnsi"/>
        </w:rPr>
      </w:pPr>
    </w:p>
    <w:p w14:paraId="60A45504" w14:textId="77777777" w:rsidR="001621A7" w:rsidRPr="00700442" w:rsidRDefault="001621A7" w:rsidP="001621A7">
      <w:pPr>
        <w:rPr>
          <w:rFonts w:cstheme="minorHAnsi"/>
        </w:rPr>
      </w:pPr>
    </w:p>
    <w:p w14:paraId="1B5E5951" w14:textId="77777777" w:rsidR="001621A7" w:rsidRPr="00700442" w:rsidRDefault="001621A7" w:rsidP="001621A7">
      <w:pPr>
        <w:rPr>
          <w:rFonts w:cstheme="minorHAnsi"/>
        </w:rPr>
      </w:pPr>
    </w:p>
    <w:p w14:paraId="3C22CA2E" w14:textId="77777777" w:rsidR="001621A7" w:rsidRPr="00700442" w:rsidRDefault="001621A7" w:rsidP="001621A7">
      <w:pPr>
        <w:rPr>
          <w:rFonts w:cstheme="minorHAnsi"/>
        </w:rPr>
      </w:pPr>
    </w:p>
    <w:p w14:paraId="7D368468" w14:textId="3DFECE24" w:rsidR="001621A7" w:rsidRPr="004A375A" w:rsidRDefault="001621A7" w:rsidP="004A375A">
      <w:pPr>
        <w:pStyle w:val="1"/>
      </w:pPr>
      <w:bookmarkStart w:id="1" w:name="_Toc106887022"/>
      <w:bookmarkStart w:id="2" w:name="_Toc106887073"/>
      <w:bookmarkStart w:id="3" w:name="_Toc108627033"/>
      <w:r w:rsidRPr="004A375A">
        <w:t>Ge</w:t>
      </w:r>
      <w:bookmarkStart w:id="4" w:name="_Hlk106886583"/>
      <w:r w:rsidRPr="004A375A">
        <w:t>neral</w:t>
      </w:r>
      <w:bookmarkEnd w:id="1"/>
      <w:bookmarkEnd w:id="2"/>
      <w:bookmarkEnd w:id="3"/>
      <w:bookmarkEnd w:id="4"/>
    </w:p>
    <w:p w14:paraId="2F828856" w14:textId="04B2BD88" w:rsidR="001621A7" w:rsidRPr="004A375A" w:rsidRDefault="00FB430A" w:rsidP="004A375A">
      <w:pPr>
        <w:pStyle w:val="2"/>
      </w:pPr>
      <w:bookmarkStart w:id="5" w:name="_Toc108627034"/>
      <w:r w:rsidRPr="004A375A">
        <w:t xml:space="preserve">What is the </w:t>
      </w:r>
      <w:proofErr w:type="spellStart"/>
      <w:r w:rsidRPr="004A375A">
        <w:t>Dreame</w:t>
      </w:r>
      <w:proofErr w:type="spellEnd"/>
      <w:r w:rsidRPr="004A375A">
        <w:t xml:space="preserve"> </w:t>
      </w:r>
      <w:r w:rsidR="00112E14" w:rsidRPr="004A375A">
        <w:t>L</w:t>
      </w:r>
      <w:r w:rsidRPr="004A375A">
        <w:t>10</w:t>
      </w:r>
      <w:r w:rsidR="00112E14" w:rsidRPr="004A375A">
        <w:t>s</w:t>
      </w:r>
      <w:r w:rsidRPr="004A375A">
        <w:t xml:space="preserve"> </w:t>
      </w:r>
      <w:r w:rsidR="00112E14" w:rsidRPr="004A375A">
        <w:t>Ultra</w:t>
      </w:r>
      <w:r w:rsidRPr="004A375A">
        <w:t xml:space="preserve"> Robot?</w:t>
      </w:r>
      <w:bookmarkEnd w:id="5"/>
    </w:p>
    <w:p w14:paraId="6F6FDCF8" w14:textId="364F6CBF" w:rsidR="009028D1" w:rsidRPr="00700442" w:rsidRDefault="00700442" w:rsidP="009028D1">
      <w:pPr>
        <w:spacing w:line="259" w:lineRule="auto"/>
        <w:ind w:right="-50"/>
        <w:jc w:val="center"/>
        <w:rPr>
          <w:rFonts w:cstheme="minorHAnsi"/>
          <w:shd w:val="clear" w:color="auto" w:fill="FFFFFF"/>
        </w:rPr>
      </w:pPr>
      <w:r w:rsidRPr="00700442">
        <w:rPr>
          <w:rFonts w:cstheme="minorHAnsi"/>
          <w:noProof/>
        </w:rPr>
        <w:drawing>
          <wp:inline distT="0" distB="0" distL="0" distR="0" wp14:anchorId="7093BAD4" wp14:editId="58DF4EB8">
            <wp:extent cx="2120900" cy="21209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24106" cy="2124106"/>
                    </a:xfrm>
                    <a:prstGeom prst="rect">
                      <a:avLst/>
                    </a:prstGeom>
                    <a:noFill/>
                    <a:ln>
                      <a:noFill/>
                    </a:ln>
                  </pic:spPr>
                </pic:pic>
              </a:graphicData>
            </a:graphic>
          </wp:inline>
        </w:drawing>
      </w:r>
    </w:p>
    <w:p w14:paraId="314758E6" w14:textId="539AB828" w:rsidR="00C20D67" w:rsidRPr="00700442" w:rsidRDefault="00700442" w:rsidP="00510B50">
      <w:pPr>
        <w:spacing w:line="259" w:lineRule="auto"/>
        <w:ind w:right="-50"/>
        <w:rPr>
          <w:rFonts w:cstheme="minorHAnsi"/>
          <w:szCs w:val="14"/>
          <w:shd w:val="clear" w:color="auto" w:fill="FFFFFF"/>
          <w:lang w:bidi="zh-CN"/>
        </w:rPr>
      </w:pPr>
      <w:r w:rsidRPr="00700442">
        <w:rPr>
          <w:rFonts w:cstheme="minorHAnsi"/>
          <w:szCs w:val="14"/>
          <w:shd w:val="clear" w:color="auto" w:fill="FFFFFF"/>
          <w:lang w:bidi="zh-CN"/>
        </w:rPr>
        <w:t>Take automatic cleaning to a whole new level with L10s Ultra, a fully automated</w:t>
      </w:r>
      <w:r w:rsidR="00510B50">
        <w:rPr>
          <w:rFonts w:cstheme="minorHAnsi" w:hint="eastAsia"/>
          <w:szCs w:val="14"/>
          <w:shd w:val="clear" w:color="auto" w:fill="FFFFFF"/>
          <w:lang w:bidi="zh-CN"/>
        </w:rPr>
        <w:t xml:space="preserve"> </w:t>
      </w:r>
      <w:r w:rsidRPr="00700442">
        <w:rPr>
          <w:rFonts w:cstheme="minorHAnsi"/>
          <w:szCs w:val="14"/>
          <w:shd w:val="clear" w:color="auto" w:fill="FFFFFF"/>
          <w:lang w:bidi="zh-CN"/>
        </w:rPr>
        <w:t xml:space="preserve">robot vacuum that cleans floors and cleans itself. </w:t>
      </w:r>
      <w:proofErr w:type="spellStart"/>
      <w:r w:rsidRPr="00700442">
        <w:rPr>
          <w:rFonts w:cstheme="minorHAnsi"/>
          <w:szCs w:val="14"/>
          <w:shd w:val="clear" w:color="auto" w:fill="FFFFFF"/>
          <w:lang w:bidi="zh-CN"/>
        </w:rPr>
        <w:t>Dreame</w:t>
      </w:r>
      <w:proofErr w:type="spellEnd"/>
      <w:r w:rsidRPr="00700442">
        <w:rPr>
          <w:rFonts w:cstheme="minorHAnsi"/>
          <w:szCs w:val="14"/>
          <w:shd w:val="clear" w:color="auto" w:fill="FFFFFF"/>
          <w:lang w:bidi="zh-CN"/>
        </w:rPr>
        <w:t xml:space="preserve"> Technology's most</w:t>
      </w:r>
      <w:r w:rsidR="00510B50">
        <w:rPr>
          <w:rFonts w:cstheme="minorHAnsi" w:hint="eastAsia"/>
          <w:szCs w:val="14"/>
          <w:shd w:val="clear" w:color="auto" w:fill="FFFFFF"/>
          <w:lang w:bidi="zh-CN"/>
        </w:rPr>
        <w:t xml:space="preserve"> </w:t>
      </w:r>
      <w:r w:rsidRPr="00700442">
        <w:rPr>
          <w:rFonts w:cstheme="minorHAnsi"/>
          <w:szCs w:val="14"/>
          <w:shd w:val="clear" w:color="auto" w:fill="FFFFFF"/>
          <w:lang w:bidi="zh-CN"/>
        </w:rPr>
        <w:t>advanced all-in-one cleaning robot of 2022 provides hands-free whole-home</w:t>
      </w:r>
      <w:r w:rsidR="00510B50">
        <w:rPr>
          <w:rFonts w:cstheme="minorHAnsi" w:hint="eastAsia"/>
          <w:szCs w:val="14"/>
          <w:shd w:val="clear" w:color="auto" w:fill="FFFFFF"/>
          <w:lang w:bidi="zh-CN"/>
        </w:rPr>
        <w:t xml:space="preserve"> </w:t>
      </w:r>
      <w:r w:rsidRPr="00700442">
        <w:rPr>
          <w:rFonts w:cstheme="minorHAnsi"/>
          <w:szCs w:val="14"/>
          <w:shd w:val="clear" w:color="auto" w:fill="FFFFFF"/>
          <w:lang w:bidi="zh-CN"/>
        </w:rPr>
        <w:t>cleaning like never before. L10s Ultra's myriad of cutting-edge technologies</w:t>
      </w:r>
      <w:r w:rsidR="00510B50">
        <w:rPr>
          <w:rFonts w:cstheme="minorHAnsi" w:hint="eastAsia"/>
          <w:szCs w:val="14"/>
          <w:shd w:val="clear" w:color="auto" w:fill="FFFFFF"/>
          <w:lang w:bidi="zh-CN"/>
        </w:rPr>
        <w:t xml:space="preserve"> </w:t>
      </w:r>
      <w:r w:rsidRPr="00700442">
        <w:rPr>
          <w:rFonts w:cstheme="minorHAnsi"/>
          <w:szCs w:val="14"/>
          <w:shd w:val="clear" w:color="auto" w:fill="FFFFFF"/>
          <w:lang w:bidi="zh-CN"/>
        </w:rPr>
        <w:t>combines dust collection, mop washing and drying, water and detergent adding,</w:t>
      </w:r>
      <w:r w:rsidR="00510B50">
        <w:rPr>
          <w:rFonts w:cstheme="minorHAnsi"/>
          <w:szCs w:val="14"/>
          <w:shd w:val="clear" w:color="auto" w:fill="FFFFFF"/>
          <w:lang w:bidi="zh-CN"/>
        </w:rPr>
        <w:t xml:space="preserve"> </w:t>
      </w:r>
      <w:r w:rsidRPr="00700442">
        <w:rPr>
          <w:rFonts w:cstheme="minorHAnsi"/>
          <w:szCs w:val="14"/>
          <w:shd w:val="clear" w:color="auto" w:fill="FFFFFF"/>
          <w:lang w:bidi="zh-CN"/>
        </w:rPr>
        <w:t>advanced AI-powered navigation, and more to make daily home cleaning fully automatic. Stop cleaning your home and start enjoying it.</w:t>
      </w:r>
    </w:p>
    <w:p w14:paraId="527F0C6B" w14:textId="77777777" w:rsidR="00AE4FFF" w:rsidRPr="00700442" w:rsidRDefault="00AE4FFF" w:rsidP="00510B50">
      <w:pPr>
        <w:spacing w:line="259" w:lineRule="auto"/>
        <w:ind w:right="-50"/>
        <w:rPr>
          <w:rFonts w:cstheme="minorHAnsi"/>
        </w:rPr>
      </w:pPr>
    </w:p>
    <w:p w14:paraId="1E40D3C6" w14:textId="237F0C13" w:rsidR="009028D1" w:rsidRDefault="006B3FAF" w:rsidP="004A375A">
      <w:pPr>
        <w:pStyle w:val="2"/>
      </w:pPr>
      <w:bookmarkStart w:id="6" w:name="_Toc108627035"/>
      <w:r w:rsidRPr="00700442">
        <w:t xml:space="preserve">What </w:t>
      </w:r>
      <w:r w:rsidR="00AE4FFF">
        <w:rPr>
          <w:rFonts w:hint="eastAsia"/>
        </w:rPr>
        <w:t>are</w:t>
      </w:r>
      <w:r w:rsidR="00AE4FFF">
        <w:t xml:space="preserve"> </w:t>
      </w:r>
      <w:r w:rsidR="00AE4FFF">
        <w:rPr>
          <w:rFonts w:hint="eastAsia"/>
        </w:rPr>
        <w:t>the</w:t>
      </w:r>
      <w:r w:rsidRPr="00700442">
        <w:t xml:space="preserve"> </w:t>
      </w:r>
      <w:r w:rsidR="00AE4FFF" w:rsidRPr="00700442">
        <w:t>feature</w:t>
      </w:r>
      <w:r w:rsidR="00AE4FFF">
        <w:t xml:space="preserve"> </w:t>
      </w:r>
      <w:r w:rsidR="00AE4FFF">
        <w:rPr>
          <w:rFonts w:hint="eastAsia"/>
        </w:rPr>
        <w:t>of</w:t>
      </w:r>
      <w:r w:rsidR="00AE4FFF">
        <w:t xml:space="preserve"> </w:t>
      </w:r>
      <w:proofErr w:type="spellStart"/>
      <w:r w:rsidR="00AE4FFF">
        <w:t>Dreame</w:t>
      </w:r>
      <w:proofErr w:type="spellEnd"/>
      <w:r w:rsidR="00AE4FFF">
        <w:t xml:space="preserve"> L10s Ultra</w:t>
      </w:r>
      <w:r w:rsidR="00AE4FFF">
        <w:rPr>
          <w:rFonts w:hint="eastAsia"/>
        </w:rPr>
        <w:t>?</w:t>
      </w:r>
      <w:bookmarkEnd w:id="6"/>
    </w:p>
    <w:p w14:paraId="5BFF067F" w14:textId="77777777" w:rsidR="004A375A" w:rsidRPr="004A375A" w:rsidRDefault="004A375A" w:rsidP="004A375A"/>
    <w:p w14:paraId="23612C2E" w14:textId="6238FBEF" w:rsidR="00700442" w:rsidRPr="004A375A" w:rsidRDefault="00700442" w:rsidP="004A375A">
      <w:pPr>
        <w:pStyle w:val="afc"/>
        <w:numPr>
          <w:ilvl w:val="0"/>
          <w:numId w:val="24"/>
        </w:numPr>
        <w:ind w:firstLineChars="0"/>
      </w:pPr>
      <w:r w:rsidRPr="004A375A">
        <w:t>A fully automated base station empties the robot's dust box, cleans and</w:t>
      </w:r>
      <w:r w:rsidR="00680388" w:rsidRPr="004A375A">
        <w:rPr>
          <w:rFonts w:hint="eastAsia"/>
        </w:rPr>
        <w:t xml:space="preserve"> </w:t>
      </w:r>
      <w:r w:rsidRPr="004A375A">
        <w:t>dries the mop pads, adds water and cleaning solution, and more.</w:t>
      </w:r>
    </w:p>
    <w:p w14:paraId="37D68A11" w14:textId="6A5F9ABC" w:rsidR="00700442" w:rsidRPr="00680388" w:rsidRDefault="00700442" w:rsidP="004A375A">
      <w:pPr>
        <w:pStyle w:val="a5"/>
        <w:numPr>
          <w:ilvl w:val="0"/>
          <w:numId w:val="24"/>
        </w:numPr>
      </w:pPr>
      <w:r w:rsidRPr="00700442">
        <w:t>Advanced mapping, obstacle avoidance, navigation, and automatic cleaning</w:t>
      </w:r>
      <w:r w:rsidR="00680388">
        <w:rPr>
          <w:rFonts w:hint="eastAsia"/>
        </w:rPr>
        <w:t xml:space="preserve"> </w:t>
      </w:r>
      <w:r w:rsidRPr="00680388">
        <w:t>strategy creation using dual lasers, an RBG camera, and powerful AI.</w:t>
      </w:r>
    </w:p>
    <w:p w14:paraId="7961B00C" w14:textId="151FA905" w:rsidR="00700442" w:rsidRPr="00680388" w:rsidRDefault="00700442" w:rsidP="004A375A">
      <w:pPr>
        <w:pStyle w:val="a5"/>
        <w:numPr>
          <w:ilvl w:val="0"/>
          <w:numId w:val="24"/>
        </w:numPr>
      </w:pPr>
      <w:r w:rsidRPr="00700442">
        <w:t>Impressive hard floor and carpet cleaning ability with up to 5,300Pa of</w:t>
      </w:r>
      <w:r w:rsidR="00680388">
        <w:rPr>
          <w:rFonts w:hint="eastAsia"/>
        </w:rPr>
        <w:t xml:space="preserve"> </w:t>
      </w:r>
      <w:r w:rsidRPr="00680388">
        <w:t>suction pressure, automatic suction adjustment, and a brand new rubber</w:t>
      </w:r>
      <w:r w:rsidR="00680388">
        <w:rPr>
          <w:rFonts w:hint="eastAsia"/>
        </w:rPr>
        <w:t xml:space="preserve"> </w:t>
      </w:r>
      <w:r w:rsidRPr="00680388">
        <w:t>brush that is specifically optimized for carpet cleaning.</w:t>
      </w:r>
    </w:p>
    <w:p w14:paraId="5F25A9C8" w14:textId="62FC79C5" w:rsidR="00700442" w:rsidRPr="00700442" w:rsidRDefault="00700442" w:rsidP="004A375A">
      <w:pPr>
        <w:pStyle w:val="a5"/>
        <w:numPr>
          <w:ilvl w:val="0"/>
          <w:numId w:val="24"/>
        </w:numPr>
      </w:pPr>
      <w:r w:rsidRPr="00700442">
        <w:t>Advanced mopping ability with proactive pressure and 180RPM dual rotary mops.</w:t>
      </w:r>
    </w:p>
    <w:p w14:paraId="42EF42CF" w14:textId="7CB2EFA3" w:rsidR="00700442" w:rsidRPr="00700442" w:rsidRDefault="00700442" w:rsidP="004A375A">
      <w:pPr>
        <w:pStyle w:val="a5"/>
        <w:numPr>
          <w:ilvl w:val="0"/>
          <w:numId w:val="24"/>
        </w:numPr>
      </w:pPr>
      <w:r w:rsidRPr="00700442">
        <w:t>Customizable suction level, mop dampness, and cleaning plans via the app.</w:t>
      </w:r>
    </w:p>
    <w:p w14:paraId="247A8A9E" w14:textId="57DA3161" w:rsidR="006B3FAF" w:rsidRPr="00AE4FFF" w:rsidRDefault="00700442" w:rsidP="004A375A">
      <w:pPr>
        <w:pStyle w:val="a5"/>
        <w:numPr>
          <w:ilvl w:val="0"/>
          <w:numId w:val="24"/>
        </w:numPr>
      </w:pPr>
      <w:r w:rsidRPr="00700442">
        <w:t>Voice control supported with Alexa and Google Assistant.</w:t>
      </w:r>
    </w:p>
    <w:p w14:paraId="188E45FE" w14:textId="77777777" w:rsidR="00AE4FFF" w:rsidRPr="00700442" w:rsidRDefault="00AE4FFF" w:rsidP="004A375A">
      <w:pPr>
        <w:pStyle w:val="a5"/>
      </w:pPr>
    </w:p>
    <w:p w14:paraId="1CAA7431" w14:textId="3C6DF9ED" w:rsidR="006B3FAF" w:rsidRPr="00700442" w:rsidRDefault="009F5D27" w:rsidP="004A375A">
      <w:pPr>
        <w:pStyle w:val="2"/>
      </w:pPr>
      <w:bookmarkStart w:id="7" w:name="_Toc108627036"/>
      <w:r w:rsidRPr="00700442">
        <w:t>What is LDS laser navigation?</w:t>
      </w:r>
      <w:bookmarkEnd w:id="7"/>
    </w:p>
    <w:p w14:paraId="6FD117FF" w14:textId="29B3D050" w:rsidR="009F5D27" w:rsidRPr="00700442" w:rsidRDefault="009F5D27" w:rsidP="004A375A">
      <w:pPr>
        <w:pStyle w:val="a5"/>
      </w:pPr>
      <w:r w:rsidRPr="00700442">
        <w:t>LDS laser navigation technology measures the relative position of the boundary and the robot vacuum by emitting the invisible laser and receiving reflected light. Based on this, the robot’s position in the map is determined, and a complete cleaning map is built.</w:t>
      </w:r>
    </w:p>
    <w:p w14:paraId="28FBE02B" w14:textId="09DBC888" w:rsidR="009F5D27" w:rsidRPr="00700442" w:rsidRDefault="009F5D27" w:rsidP="00EE42DA">
      <w:pPr>
        <w:pStyle w:val="a5"/>
        <w:rPr>
          <w:rFonts w:hint="eastAsia"/>
        </w:rPr>
      </w:pPr>
      <w:r w:rsidRPr="00700442">
        <w:t xml:space="preserve">The </w:t>
      </w:r>
      <w:proofErr w:type="spellStart"/>
      <w:r w:rsidR="00AE4FFF">
        <w:t>Dreame</w:t>
      </w:r>
      <w:proofErr w:type="spellEnd"/>
      <w:r w:rsidR="00AE4FFF">
        <w:t xml:space="preserve"> L10s Ultra</w:t>
      </w:r>
      <w:r w:rsidRPr="00700442">
        <w:t xml:space="preserve"> is equipped with professional lidar sensors, which can scan up to 2,080 points per second with a scanning range of up to 8 m and an accuracy of 10 mm.</w:t>
      </w:r>
    </w:p>
    <w:p w14:paraId="0F742A68" w14:textId="1405EFA1" w:rsidR="009F5D27" w:rsidRPr="00700442" w:rsidRDefault="009F5D27" w:rsidP="004A375A">
      <w:pPr>
        <w:pStyle w:val="2"/>
      </w:pPr>
      <w:bookmarkStart w:id="8" w:name="_Toc108627037"/>
      <w:r w:rsidRPr="00700442">
        <w:lastRenderedPageBreak/>
        <w:t>What is the advantage of the LDS laser navigation?</w:t>
      </w:r>
      <w:bookmarkEnd w:id="8"/>
    </w:p>
    <w:p w14:paraId="627B73DF" w14:textId="4C9DEC47" w:rsidR="009F5D27" w:rsidRPr="00700442" w:rsidRDefault="009F5D27" w:rsidP="004A375A">
      <w:pPr>
        <w:pStyle w:val="a5"/>
      </w:pPr>
      <w:r w:rsidRPr="00700442">
        <w:t xml:space="preserve">The LDS laser navigation is faster in creating the map and more precise in locating than the </w:t>
      </w:r>
      <w:proofErr w:type="spellStart"/>
      <w:r w:rsidRPr="00700442">
        <w:t>vSlam</w:t>
      </w:r>
      <w:proofErr w:type="spellEnd"/>
      <w:r w:rsidRPr="00700442">
        <w:t>. It also supports more map operation options.</w:t>
      </w:r>
    </w:p>
    <w:p w14:paraId="29ADA563" w14:textId="617E50A2" w:rsidR="006B3FAF" w:rsidRPr="00700442" w:rsidRDefault="006B3FAF" w:rsidP="004A375A">
      <w:pPr>
        <w:pStyle w:val="a5"/>
      </w:pPr>
    </w:p>
    <w:p w14:paraId="708FDED5" w14:textId="7F438810" w:rsidR="0023780E" w:rsidRDefault="0023780E" w:rsidP="002A3E84">
      <w:pPr>
        <w:pStyle w:val="2"/>
      </w:pPr>
      <w:bookmarkStart w:id="9" w:name="_Toc108627038"/>
      <w:r w:rsidRPr="00700442">
        <w:t xml:space="preserve">What is the advantage of the </w:t>
      </w:r>
      <w:r w:rsidRPr="0023780E">
        <w:t>AI Visual Sensor</w:t>
      </w:r>
      <w:r w:rsidRPr="00700442">
        <w:t>?</w:t>
      </w:r>
      <w:bookmarkEnd w:id="9"/>
    </w:p>
    <w:p w14:paraId="5E9699DC" w14:textId="6D1B40D5" w:rsidR="0023780E" w:rsidRPr="0023780E" w:rsidRDefault="0023780E" w:rsidP="0023780E">
      <w:pPr>
        <w:jc w:val="left"/>
      </w:pPr>
      <w:r>
        <w:t>The advanced AI Action utilizes an RGB</w:t>
      </w:r>
      <w:r>
        <w:rPr>
          <w:rFonts w:hint="eastAsia"/>
        </w:rPr>
        <w:t xml:space="preserve"> </w:t>
      </w:r>
      <w:r>
        <w:t>camera and LiDAR navigation to rapidly learn your home, tailor</w:t>
      </w:r>
      <w:r>
        <w:rPr>
          <w:rFonts w:hint="eastAsia"/>
        </w:rPr>
        <w:t xml:space="preserve"> </w:t>
      </w:r>
      <w:r>
        <w:t>cleaning strategies, and auto-generate paths according to the type of</w:t>
      </w:r>
      <w:r>
        <w:rPr>
          <w:rFonts w:hint="eastAsia"/>
        </w:rPr>
        <w:t xml:space="preserve"> </w:t>
      </w:r>
      <w:r>
        <w:t>obstacle, flooring, and room. Get cleaning sooner with fast mapping</w:t>
      </w:r>
      <w:r>
        <w:rPr>
          <w:rFonts w:hint="eastAsia"/>
        </w:rPr>
        <w:t xml:space="preserve"> </w:t>
      </w:r>
      <w:r>
        <w:t>that generates a 3D map of your home.</w:t>
      </w:r>
    </w:p>
    <w:p w14:paraId="1B5D4A08" w14:textId="20F4E2D3" w:rsidR="009F5D27" w:rsidRPr="0023780E" w:rsidRDefault="009F5D27" w:rsidP="004A375A">
      <w:pPr>
        <w:pStyle w:val="a5"/>
      </w:pPr>
    </w:p>
    <w:p w14:paraId="6DAE709F" w14:textId="15148268" w:rsidR="0023780E" w:rsidRPr="00E71F5F" w:rsidRDefault="00E71F5F" w:rsidP="004A375A">
      <w:pPr>
        <w:pStyle w:val="2"/>
      </w:pPr>
      <w:bookmarkStart w:id="10" w:name="_Toc108627039"/>
      <w:r w:rsidRPr="00E71F5F">
        <w:t>What’s the function of the line laser? How do I use it?</w:t>
      </w:r>
      <w:bookmarkEnd w:id="10"/>
    </w:p>
    <w:p w14:paraId="42D7DEC6" w14:textId="2D1882E9" w:rsidR="00956DDC" w:rsidRDefault="00956DDC" w:rsidP="00956DDC">
      <w:pPr>
        <w:pStyle w:val="a5"/>
      </w:pPr>
      <w:r>
        <w:t xml:space="preserve">The line laser on the robot vacuum helps recognize its surroundings and obstacles, which then enables the vacuum to accurately avoid bumping and reduce the probability of entanglement, stuck and accidentally riding on small objects. </w:t>
      </w:r>
    </w:p>
    <w:p w14:paraId="63BBA15F" w14:textId="3B821D7D" w:rsidR="0023780E" w:rsidRDefault="00956DDC" w:rsidP="00956DDC">
      <w:pPr>
        <w:pStyle w:val="a5"/>
      </w:pPr>
      <w:r>
        <w:t>The function of obstacle avoidance is turned on by default. Users can change its status manually via settings on the APP.</w:t>
      </w:r>
    </w:p>
    <w:p w14:paraId="09B214A9" w14:textId="0FCF5F7B" w:rsidR="00BA7668" w:rsidRDefault="00BA7668" w:rsidP="00956DDC">
      <w:pPr>
        <w:pStyle w:val="a5"/>
      </w:pPr>
    </w:p>
    <w:p w14:paraId="78FA1F78" w14:textId="77777777" w:rsidR="0023780E" w:rsidRPr="00700442" w:rsidRDefault="0023780E" w:rsidP="00D54175">
      <w:pPr>
        <w:pStyle w:val="a5"/>
        <w:ind w:left="0"/>
      </w:pPr>
    </w:p>
    <w:p w14:paraId="3E652784" w14:textId="77777777" w:rsidR="001621A7" w:rsidRPr="00700442" w:rsidRDefault="001621A7" w:rsidP="00E934B7">
      <w:pPr>
        <w:pStyle w:val="1"/>
        <w:rPr>
          <w:rFonts w:asciiTheme="minorHAnsi" w:hAnsiTheme="minorHAnsi" w:cstheme="minorHAnsi"/>
        </w:rPr>
      </w:pPr>
      <w:bookmarkStart w:id="11" w:name="_Toc106887023"/>
      <w:bookmarkStart w:id="12" w:name="_Toc106887075"/>
      <w:bookmarkStart w:id="13" w:name="_Toc108627040"/>
      <w:r w:rsidRPr="00700442">
        <w:rPr>
          <w:rFonts w:asciiTheme="minorHAnsi" w:hAnsiTheme="minorHAnsi" w:cstheme="minorHAnsi"/>
        </w:rPr>
        <w:t>● Product Introduction and User Guide</w:t>
      </w:r>
      <w:bookmarkEnd w:id="11"/>
      <w:bookmarkEnd w:id="12"/>
      <w:bookmarkEnd w:id="13"/>
    </w:p>
    <w:p w14:paraId="765E9F54" w14:textId="08A46179" w:rsidR="000703B6" w:rsidRPr="00700442" w:rsidRDefault="001621A7" w:rsidP="004A375A">
      <w:pPr>
        <w:pStyle w:val="2"/>
      </w:pPr>
      <w:bookmarkStart w:id="14" w:name="_Toc108627041"/>
      <w:r w:rsidRPr="00700442">
        <w:t xml:space="preserve">What </w:t>
      </w:r>
      <w:r w:rsidR="006C55F3">
        <w:t xml:space="preserve">are </w:t>
      </w:r>
      <w:r w:rsidR="00EF217D" w:rsidRPr="00700442">
        <w:t xml:space="preserve">those </w:t>
      </w:r>
      <w:r w:rsidRPr="00700442">
        <w:t>button</w:t>
      </w:r>
      <w:r w:rsidR="00EF217D" w:rsidRPr="00700442">
        <w:t>s</w:t>
      </w:r>
      <w:r w:rsidRPr="00700442">
        <w:t xml:space="preserve"> on the robot vacuum for, and how do I use it?</w:t>
      </w:r>
      <w:bookmarkEnd w:id="14"/>
      <w:r w:rsidRPr="00700442">
        <w:t xml:space="preserve"> </w:t>
      </w:r>
    </w:p>
    <w:p w14:paraId="49A9DAE1" w14:textId="3CFFF535" w:rsidR="001621A7" w:rsidRPr="00700442" w:rsidRDefault="001621A7" w:rsidP="004A375A">
      <w:pPr>
        <w:pStyle w:val="a5"/>
      </w:pPr>
      <w:r w:rsidRPr="00700442">
        <w:t>Please refer to the table below:</w:t>
      </w:r>
    </w:p>
    <w:tbl>
      <w:tblPr>
        <w:tblStyle w:val="TableGrid"/>
        <w:tblW w:w="9525" w:type="dxa"/>
        <w:tblInd w:w="-100" w:type="dxa"/>
        <w:tblCellMar>
          <w:top w:w="115" w:type="dxa"/>
          <w:left w:w="100" w:type="dxa"/>
          <w:bottom w:w="111" w:type="dxa"/>
          <w:right w:w="115" w:type="dxa"/>
        </w:tblCellMar>
        <w:tblLook w:val="04A0" w:firstRow="1" w:lastRow="0" w:firstColumn="1" w:lastColumn="0" w:noHBand="0" w:noVBand="1"/>
      </w:tblPr>
      <w:tblGrid>
        <w:gridCol w:w="2925"/>
        <w:gridCol w:w="6600"/>
      </w:tblGrid>
      <w:tr w:rsidR="00E934B7" w:rsidRPr="00700442" w14:paraId="29D8B9B0" w14:textId="77777777" w:rsidTr="00D54175">
        <w:trPr>
          <w:trHeight w:val="473"/>
        </w:trPr>
        <w:tc>
          <w:tcPr>
            <w:tcW w:w="2925" w:type="dxa"/>
            <w:tcBorders>
              <w:top w:val="single" w:sz="8" w:space="0" w:color="000000"/>
              <w:left w:val="single" w:sz="8" w:space="0" w:color="000000"/>
              <w:bottom w:val="single" w:sz="8" w:space="0" w:color="000000"/>
              <w:right w:val="single" w:sz="8" w:space="0" w:color="000000"/>
            </w:tcBorders>
            <w:vAlign w:val="center"/>
          </w:tcPr>
          <w:p w14:paraId="143EC11C" w14:textId="77777777" w:rsidR="001621A7" w:rsidRPr="00700442" w:rsidRDefault="001621A7" w:rsidP="004A375A">
            <w:pPr>
              <w:pStyle w:val="a5"/>
            </w:pPr>
            <w:r w:rsidRPr="00700442">
              <w:t>Function</w:t>
            </w:r>
          </w:p>
        </w:tc>
        <w:tc>
          <w:tcPr>
            <w:tcW w:w="6600" w:type="dxa"/>
            <w:tcBorders>
              <w:top w:val="single" w:sz="8" w:space="0" w:color="000000"/>
              <w:left w:val="single" w:sz="8" w:space="0" w:color="000000"/>
              <w:bottom w:val="single" w:sz="8" w:space="0" w:color="000000"/>
              <w:right w:val="single" w:sz="8" w:space="0" w:color="000000"/>
            </w:tcBorders>
            <w:vAlign w:val="center"/>
          </w:tcPr>
          <w:p w14:paraId="4682FAB5" w14:textId="77777777" w:rsidR="001621A7" w:rsidRPr="00700442" w:rsidRDefault="001621A7" w:rsidP="004A375A">
            <w:pPr>
              <w:pStyle w:val="a5"/>
            </w:pPr>
            <w:r w:rsidRPr="00700442">
              <w:t>Operation</w:t>
            </w:r>
          </w:p>
        </w:tc>
      </w:tr>
      <w:tr w:rsidR="00E934B7" w:rsidRPr="00700442" w14:paraId="60811542" w14:textId="77777777" w:rsidTr="00D54175">
        <w:trPr>
          <w:trHeight w:val="726"/>
        </w:trPr>
        <w:tc>
          <w:tcPr>
            <w:tcW w:w="2925" w:type="dxa"/>
            <w:tcBorders>
              <w:top w:val="single" w:sz="8" w:space="0" w:color="000000"/>
              <w:left w:val="single" w:sz="8" w:space="0" w:color="000000"/>
              <w:bottom w:val="single" w:sz="8" w:space="0" w:color="000000"/>
              <w:right w:val="single" w:sz="8" w:space="0" w:color="000000"/>
            </w:tcBorders>
          </w:tcPr>
          <w:p w14:paraId="7A5856CC" w14:textId="2BD87855" w:rsidR="001621A7" w:rsidRPr="00700442" w:rsidRDefault="00845F45" w:rsidP="00845F45">
            <w:pPr>
              <w:pStyle w:val="a5"/>
              <w:jc w:val="left"/>
            </w:pPr>
            <w:r w:rsidRPr="00845F45">
              <w:t>Spot</w:t>
            </w:r>
            <w:r>
              <w:t xml:space="preserve"> </w:t>
            </w:r>
            <w:r w:rsidRPr="00845F45">
              <w:t>Cleaning</w:t>
            </w:r>
            <w:r>
              <w:t xml:space="preserve"> </w:t>
            </w:r>
            <w:r w:rsidRPr="00845F45">
              <w:t>Button</w:t>
            </w:r>
            <w:r w:rsidR="00EC2D40" w:rsidRPr="00700442">
              <w:t xml:space="preserve"> </w:t>
            </w:r>
            <w:r>
              <w:rPr>
                <w:noProof/>
              </w:rPr>
              <w:drawing>
                <wp:inline distT="0" distB="0" distL="0" distR="0" wp14:anchorId="2A8D2F05" wp14:editId="1BC2330A">
                  <wp:extent cx="249381" cy="25167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5455" cy="267891"/>
                          </a:xfrm>
                          <a:prstGeom prst="rect">
                            <a:avLst/>
                          </a:prstGeom>
                        </pic:spPr>
                      </pic:pic>
                    </a:graphicData>
                  </a:graphic>
                </wp:inline>
              </w:drawing>
            </w:r>
            <w:r w:rsidR="00D25302" w:rsidRPr="00700442">
              <w:rPr>
                <w:noProof/>
              </w:rPr>
              <w:t xml:space="preserve"> </w:t>
            </w:r>
            <w:r>
              <w:rPr>
                <w:noProof/>
              </w:rPr>
              <w:t xml:space="preserve">    </w:t>
            </w:r>
            <w:r w:rsidR="00EC2D40" w:rsidRPr="00700442">
              <w:rPr>
                <w:noProof/>
              </w:rPr>
              <w:t xml:space="preserve"> </w:t>
            </w:r>
          </w:p>
        </w:tc>
        <w:tc>
          <w:tcPr>
            <w:tcW w:w="6600" w:type="dxa"/>
            <w:tcBorders>
              <w:top w:val="single" w:sz="8" w:space="0" w:color="000000"/>
              <w:left w:val="single" w:sz="8" w:space="0" w:color="000000"/>
              <w:bottom w:val="single" w:sz="8" w:space="0" w:color="000000"/>
              <w:right w:val="single" w:sz="8" w:space="0" w:color="000000"/>
            </w:tcBorders>
          </w:tcPr>
          <w:p w14:paraId="28489CBA" w14:textId="77777777" w:rsidR="007E3805" w:rsidRDefault="007E3805" w:rsidP="007E3805">
            <w:pPr>
              <w:pStyle w:val="a5"/>
            </w:pPr>
            <w:r>
              <w:rPr>
                <w:rFonts w:hint="eastAsia"/>
              </w:rPr>
              <w:t>·</w:t>
            </w:r>
            <w:r>
              <w:t xml:space="preserve"> Press and hold for 3 seconds to turn on or off</w:t>
            </w:r>
          </w:p>
          <w:p w14:paraId="2A06C35A" w14:textId="04B1627E" w:rsidR="001621A7" w:rsidRPr="00700442" w:rsidRDefault="007E3805" w:rsidP="007E3805">
            <w:pPr>
              <w:pStyle w:val="a5"/>
            </w:pPr>
            <w:r>
              <w:rPr>
                <w:rFonts w:hint="eastAsia"/>
              </w:rPr>
              <w:t>·</w:t>
            </w:r>
            <w:r>
              <w:t xml:space="preserve"> Press briefly to start cleaning after the robot is turned on</w:t>
            </w:r>
          </w:p>
        </w:tc>
      </w:tr>
      <w:tr w:rsidR="00E934B7" w:rsidRPr="00700442" w14:paraId="6B9BA594" w14:textId="77777777" w:rsidTr="00D54175">
        <w:trPr>
          <w:trHeight w:val="697"/>
        </w:trPr>
        <w:tc>
          <w:tcPr>
            <w:tcW w:w="2925" w:type="dxa"/>
            <w:tcBorders>
              <w:top w:val="single" w:sz="8" w:space="0" w:color="000000"/>
              <w:left w:val="single" w:sz="8" w:space="0" w:color="000000"/>
              <w:bottom w:val="single" w:sz="8" w:space="0" w:color="000000"/>
              <w:right w:val="single" w:sz="8" w:space="0" w:color="000000"/>
            </w:tcBorders>
          </w:tcPr>
          <w:p w14:paraId="53195C58" w14:textId="3434D15B" w:rsidR="001621A7" w:rsidRPr="00700442" w:rsidRDefault="00D25302" w:rsidP="004A375A">
            <w:pPr>
              <w:pStyle w:val="a5"/>
            </w:pPr>
            <w:r w:rsidRPr="00700442">
              <w:t>Dock</w:t>
            </w:r>
            <w:r w:rsidR="00845F45">
              <w:t xml:space="preserve"> Button       </w:t>
            </w:r>
            <w:r w:rsidR="00845F45">
              <w:rPr>
                <w:noProof/>
              </w:rPr>
              <w:drawing>
                <wp:inline distT="0" distB="0" distL="0" distR="0" wp14:anchorId="7D5C1E88" wp14:editId="462BF0D0">
                  <wp:extent cx="319522" cy="284018"/>
                  <wp:effectExtent l="0" t="0" r="4445" b="190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2184" cy="295273"/>
                          </a:xfrm>
                          <a:prstGeom prst="rect">
                            <a:avLst/>
                          </a:prstGeom>
                        </pic:spPr>
                      </pic:pic>
                    </a:graphicData>
                  </a:graphic>
                </wp:inline>
              </w:drawing>
            </w:r>
            <w:r w:rsidR="00845F45">
              <w:t xml:space="preserve">     </w:t>
            </w:r>
            <w:r w:rsidR="00D54175">
              <w:rPr>
                <w:noProof/>
              </w:rPr>
              <w:t xml:space="preserve"> </w:t>
            </w:r>
          </w:p>
        </w:tc>
        <w:tc>
          <w:tcPr>
            <w:tcW w:w="6600" w:type="dxa"/>
            <w:tcBorders>
              <w:top w:val="single" w:sz="8" w:space="0" w:color="000000"/>
              <w:left w:val="single" w:sz="8" w:space="0" w:color="000000"/>
              <w:bottom w:val="single" w:sz="8" w:space="0" w:color="000000"/>
              <w:right w:val="single" w:sz="8" w:space="0" w:color="000000"/>
            </w:tcBorders>
          </w:tcPr>
          <w:p w14:paraId="28A52EA6" w14:textId="77777777" w:rsidR="007E3805" w:rsidRDefault="007E3805" w:rsidP="007E3805">
            <w:pPr>
              <w:pStyle w:val="a5"/>
            </w:pPr>
            <w:r>
              <w:rPr>
                <w:rFonts w:hint="eastAsia"/>
              </w:rPr>
              <w:t>·</w:t>
            </w:r>
            <w:r>
              <w:t xml:space="preserve"> Press briefly to send the robot back to the base station</w:t>
            </w:r>
          </w:p>
          <w:p w14:paraId="0EF86DDE" w14:textId="63FB52EB" w:rsidR="001621A7" w:rsidRPr="00700442" w:rsidRDefault="007E3805" w:rsidP="007E3805">
            <w:pPr>
              <w:pStyle w:val="a5"/>
            </w:pPr>
            <w:r>
              <w:rPr>
                <w:rFonts w:hint="eastAsia"/>
              </w:rPr>
              <w:t>·</w:t>
            </w:r>
            <w:r>
              <w:t xml:space="preserve"> Press and hold for 3 seconds to disable Child Lock</w:t>
            </w:r>
          </w:p>
        </w:tc>
      </w:tr>
      <w:tr w:rsidR="00D54175" w:rsidRPr="00700442" w14:paraId="7864F7C6" w14:textId="77777777" w:rsidTr="00D54175">
        <w:trPr>
          <w:trHeight w:val="697"/>
        </w:trPr>
        <w:tc>
          <w:tcPr>
            <w:tcW w:w="2925" w:type="dxa"/>
            <w:tcBorders>
              <w:top w:val="single" w:sz="8" w:space="0" w:color="000000"/>
              <w:left w:val="single" w:sz="8" w:space="0" w:color="000000"/>
              <w:bottom w:val="single" w:sz="8" w:space="0" w:color="000000"/>
              <w:right w:val="single" w:sz="8" w:space="0" w:color="000000"/>
            </w:tcBorders>
          </w:tcPr>
          <w:p w14:paraId="411AA9BD" w14:textId="24D0037C" w:rsidR="00D54175" w:rsidRPr="00700442" w:rsidRDefault="00D54175" w:rsidP="004A375A">
            <w:pPr>
              <w:pStyle w:val="a5"/>
            </w:pPr>
            <w:r w:rsidRPr="00D54175">
              <w:t>Spot</w:t>
            </w:r>
            <w:r w:rsidR="00845F45">
              <w:t xml:space="preserve"> </w:t>
            </w:r>
            <w:r w:rsidRPr="00D54175">
              <w:t>Cleaning</w:t>
            </w:r>
            <w:r w:rsidR="00845F45">
              <w:t xml:space="preserve"> button</w:t>
            </w:r>
            <w:r w:rsidR="00845F45">
              <w:rPr>
                <w:noProof/>
              </w:rPr>
              <w:drawing>
                <wp:inline distT="0" distB="0" distL="0" distR="0" wp14:anchorId="5B226AC3" wp14:editId="208BF4A3">
                  <wp:extent cx="311729" cy="3048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8218" cy="320922"/>
                          </a:xfrm>
                          <a:prstGeom prst="rect">
                            <a:avLst/>
                          </a:prstGeom>
                        </pic:spPr>
                      </pic:pic>
                    </a:graphicData>
                  </a:graphic>
                </wp:inline>
              </w:drawing>
            </w:r>
            <w:r w:rsidR="00845F45">
              <w:t xml:space="preserve">     </w:t>
            </w:r>
          </w:p>
        </w:tc>
        <w:tc>
          <w:tcPr>
            <w:tcW w:w="6600" w:type="dxa"/>
            <w:tcBorders>
              <w:top w:val="single" w:sz="8" w:space="0" w:color="000000"/>
              <w:left w:val="single" w:sz="8" w:space="0" w:color="000000"/>
              <w:bottom w:val="single" w:sz="8" w:space="0" w:color="000000"/>
              <w:right w:val="single" w:sz="8" w:space="0" w:color="000000"/>
            </w:tcBorders>
          </w:tcPr>
          <w:p w14:paraId="36EE8B5B" w14:textId="260CA0FC" w:rsidR="00D54175" w:rsidRPr="00700442" w:rsidRDefault="007E3805" w:rsidP="004A375A">
            <w:pPr>
              <w:pStyle w:val="a5"/>
            </w:pPr>
            <w:r w:rsidRPr="007E3805">
              <w:rPr>
                <w:rFonts w:hint="eastAsia"/>
              </w:rPr>
              <w:t>·</w:t>
            </w:r>
            <w:r w:rsidRPr="007E3805">
              <w:t xml:space="preserve"> Press briefly to start spot cleaning</w:t>
            </w:r>
          </w:p>
        </w:tc>
      </w:tr>
      <w:tr w:rsidR="00E934B7" w:rsidRPr="00700442" w14:paraId="370E794B" w14:textId="77777777" w:rsidTr="00D54175">
        <w:trPr>
          <w:trHeight w:val="1738"/>
        </w:trPr>
        <w:tc>
          <w:tcPr>
            <w:tcW w:w="2925" w:type="dxa"/>
            <w:tcBorders>
              <w:top w:val="single" w:sz="8" w:space="0" w:color="000000"/>
              <w:left w:val="single" w:sz="8" w:space="0" w:color="000000"/>
              <w:bottom w:val="single" w:sz="8" w:space="0" w:color="000000"/>
              <w:right w:val="single" w:sz="8" w:space="0" w:color="000000"/>
            </w:tcBorders>
            <w:vAlign w:val="center"/>
          </w:tcPr>
          <w:p w14:paraId="4D2C06FE" w14:textId="75CFA721" w:rsidR="001621A7" w:rsidRPr="00700442" w:rsidRDefault="00EC2D40" w:rsidP="004A375A">
            <w:pPr>
              <w:pStyle w:val="a5"/>
            </w:pPr>
            <w:r w:rsidRPr="00700442">
              <w:t>Status Indicator</w:t>
            </w:r>
          </w:p>
        </w:tc>
        <w:tc>
          <w:tcPr>
            <w:tcW w:w="6600" w:type="dxa"/>
            <w:tcBorders>
              <w:top w:val="single" w:sz="8" w:space="0" w:color="000000"/>
              <w:left w:val="single" w:sz="8" w:space="0" w:color="000000"/>
              <w:bottom w:val="single" w:sz="8" w:space="0" w:color="000000"/>
              <w:right w:val="single" w:sz="8" w:space="0" w:color="000000"/>
            </w:tcBorders>
          </w:tcPr>
          <w:p w14:paraId="6999B07E" w14:textId="77777777" w:rsidR="007E3805" w:rsidRPr="007E3805" w:rsidRDefault="007E3805" w:rsidP="007E3805">
            <w:pPr>
              <w:pStyle w:val="a5"/>
              <w:rPr>
                <w:b/>
              </w:rPr>
            </w:pPr>
            <w:r w:rsidRPr="007E3805">
              <w:rPr>
                <w:b/>
              </w:rPr>
              <w:t>Status Indicator</w:t>
            </w:r>
          </w:p>
          <w:p w14:paraId="4814CAB5" w14:textId="77777777" w:rsidR="007E3805" w:rsidRPr="007E3805" w:rsidRDefault="007E3805" w:rsidP="007E3805">
            <w:pPr>
              <w:pStyle w:val="a5"/>
              <w:rPr>
                <w:b/>
              </w:rPr>
            </w:pPr>
            <w:r w:rsidRPr="007E3805">
              <w:rPr>
                <w:rFonts w:hint="eastAsia"/>
                <w:b/>
              </w:rPr>
              <w:t>·</w:t>
            </w:r>
            <w:r w:rsidRPr="007E3805">
              <w:rPr>
                <w:b/>
              </w:rPr>
              <w:t xml:space="preserve"> Solid White:</w:t>
            </w:r>
            <w:r w:rsidRPr="007E3805">
              <w:rPr>
                <w:bCs/>
              </w:rPr>
              <w:t xml:space="preserve"> Cleaning or cleaned</w:t>
            </w:r>
          </w:p>
          <w:p w14:paraId="60B16209" w14:textId="77777777" w:rsidR="007E3805" w:rsidRPr="007E3805" w:rsidRDefault="007E3805" w:rsidP="007E3805">
            <w:pPr>
              <w:pStyle w:val="a5"/>
              <w:rPr>
                <w:b/>
              </w:rPr>
            </w:pPr>
            <w:r w:rsidRPr="007E3805">
              <w:rPr>
                <w:rFonts w:hint="eastAsia"/>
                <w:b/>
              </w:rPr>
              <w:t>·</w:t>
            </w:r>
            <w:r w:rsidRPr="007E3805">
              <w:rPr>
                <w:b/>
              </w:rPr>
              <w:t xml:space="preserve"> Quickly Blinking Orange: </w:t>
            </w:r>
            <w:r w:rsidRPr="007E3805">
              <w:rPr>
                <w:bCs/>
              </w:rPr>
              <w:t>Error</w:t>
            </w:r>
          </w:p>
          <w:p w14:paraId="4585BF73" w14:textId="100ADCC6" w:rsidR="001621A7" w:rsidRPr="00700442" w:rsidRDefault="007E3805" w:rsidP="007E3805">
            <w:pPr>
              <w:pStyle w:val="a5"/>
            </w:pPr>
            <w:r w:rsidRPr="007E3805">
              <w:rPr>
                <w:rFonts w:hint="eastAsia"/>
                <w:b/>
              </w:rPr>
              <w:t>·</w:t>
            </w:r>
            <w:r w:rsidRPr="007E3805">
              <w:rPr>
                <w:b/>
              </w:rPr>
              <w:t xml:space="preserve"> Solid Orange: </w:t>
            </w:r>
            <w:r w:rsidRPr="007E3805">
              <w:rPr>
                <w:bCs/>
              </w:rPr>
              <w:t>Low battery or paused</w:t>
            </w:r>
          </w:p>
        </w:tc>
      </w:tr>
    </w:tbl>
    <w:p w14:paraId="405200CF" w14:textId="3757BC9A" w:rsidR="00136E80" w:rsidRPr="007E3805" w:rsidRDefault="007E3805" w:rsidP="004A375A">
      <w:pPr>
        <w:pStyle w:val="2"/>
      </w:pPr>
      <w:bookmarkStart w:id="15" w:name="_Toc108627042"/>
      <w:r w:rsidRPr="00700442">
        <w:lastRenderedPageBreak/>
        <w:t xml:space="preserve">What </w:t>
      </w:r>
      <w:r>
        <w:t xml:space="preserve">are </w:t>
      </w:r>
      <w:r w:rsidRPr="00700442">
        <w:t>those buttons on the robot vacuum for, and how do I use it?</w:t>
      </w:r>
      <w:bookmarkEnd w:id="15"/>
      <w:r w:rsidRPr="00700442">
        <w:t xml:space="preserve"> </w:t>
      </w:r>
    </w:p>
    <w:tbl>
      <w:tblPr>
        <w:tblStyle w:val="TableGrid"/>
        <w:tblW w:w="9525" w:type="dxa"/>
        <w:tblInd w:w="-100" w:type="dxa"/>
        <w:tblCellMar>
          <w:top w:w="115" w:type="dxa"/>
          <w:left w:w="100" w:type="dxa"/>
          <w:bottom w:w="111" w:type="dxa"/>
          <w:right w:w="115" w:type="dxa"/>
        </w:tblCellMar>
        <w:tblLook w:val="04A0" w:firstRow="1" w:lastRow="0" w:firstColumn="1" w:lastColumn="0" w:noHBand="0" w:noVBand="1"/>
      </w:tblPr>
      <w:tblGrid>
        <w:gridCol w:w="2925"/>
        <w:gridCol w:w="6600"/>
      </w:tblGrid>
      <w:tr w:rsidR="007E3805" w:rsidRPr="00700442" w14:paraId="14B97BC0" w14:textId="77777777" w:rsidTr="00ED2130">
        <w:trPr>
          <w:trHeight w:val="473"/>
        </w:trPr>
        <w:tc>
          <w:tcPr>
            <w:tcW w:w="2925" w:type="dxa"/>
            <w:tcBorders>
              <w:top w:val="single" w:sz="8" w:space="0" w:color="000000"/>
              <w:left w:val="single" w:sz="8" w:space="0" w:color="000000"/>
              <w:bottom w:val="single" w:sz="8" w:space="0" w:color="000000"/>
              <w:right w:val="single" w:sz="8" w:space="0" w:color="000000"/>
            </w:tcBorders>
            <w:vAlign w:val="center"/>
          </w:tcPr>
          <w:p w14:paraId="0F486A20" w14:textId="77777777" w:rsidR="007E3805" w:rsidRPr="00700442" w:rsidRDefault="007E3805" w:rsidP="00ED2130">
            <w:pPr>
              <w:pStyle w:val="a5"/>
            </w:pPr>
            <w:r w:rsidRPr="00700442">
              <w:t>Function</w:t>
            </w:r>
          </w:p>
        </w:tc>
        <w:tc>
          <w:tcPr>
            <w:tcW w:w="6600" w:type="dxa"/>
            <w:tcBorders>
              <w:top w:val="single" w:sz="8" w:space="0" w:color="000000"/>
              <w:left w:val="single" w:sz="8" w:space="0" w:color="000000"/>
              <w:bottom w:val="single" w:sz="8" w:space="0" w:color="000000"/>
              <w:right w:val="single" w:sz="8" w:space="0" w:color="000000"/>
            </w:tcBorders>
            <w:vAlign w:val="center"/>
          </w:tcPr>
          <w:p w14:paraId="681BFCAE" w14:textId="77777777" w:rsidR="007E3805" w:rsidRPr="00700442" w:rsidRDefault="007E3805" w:rsidP="00ED2130">
            <w:pPr>
              <w:pStyle w:val="a5"/>
            </w:pPr>
            <w:r w:rsidRPr="00700442">
              <w:t>Operation</w:t>
            </w:r>
          </w:p>
        </w:tc>
      </w:tr>
      <w:tr w:rsidR="007E3805" w:rsidRPr="00700442" w14:paraId="7A32A697" w14:textId="77777777" w:rsidTr="00ED2130">
        <w:trPr>
          <w:trHeight w:val="726"/>
        </w:trPr>
        <w:tc>
          <w:tcPr>
            <w:tcW w:w="2925" w:type="dxa"/>
            <w:tcBorders>
              <w:top w:val="single" w:sz="8" w:space="0" w:color="000000"/>
              <w:left w:val="single" w:sz="8" w:space="0" w:color="000000"/>
              <w:bottom w:val="single" w:sz="8" w:space="0" w:color="000000"/>
              <w:right w:val="single" w:sz="8" w:space="0" w:color="000000"/>
            </w:tcBorders>
          </w:tcPr>
          <w:p w14:paraId="2ACD34BE" w14:textId="2BF10C96" w:rsidR="007E3805" w:rsidRPr="00700442" w:rsidRDefault="007E3805" w:rsidP="00ED2130">
            <w:pPr>
              <w:pStyle w:val="a5"/>
              <w:jc w:val="left"/>
            </w:pPr>
            <w:r w:rsidRPr="007E3805">
              <w:t>Leave Button</w:t>
            </w:r>
            <w:r w:rsidRPr="00700442">
              <w:t xml:space="preserve"> </w:t>
            </w:r>
            <w:r>
              <w:rPr>
                <w:noProof/>
              </w:rPr>
              <w:drawing>
                <wp:inline distT="0" distB="0" distL="0" distR="0" wp14:anchorId="37D65DE0" wp14:editId="7E574B3C">
                  <wp:extent cx="353291" cy="344978"/>
                  <wp:effectExtent l="0" t="0" r="889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3468" cy="354915"/>
                          </a:xfrm>
                          <a:prstGeom prst="rect">
                            <a:avLst/>
                          </a:prstGeom>
                        </pic:spPr>
                      </pic:pic>
                    </a:graphicData>
                  </a:graphic>
                </wp:inline>
              </w:drawing>
            </w:r>
            <w:r>
              <w:rPr>
                <w:noProof/>
              </w:rPr>
              <w:t xml:space="preserve">    </w:t>
            </w:r>
            <w:r w:rsidRPr="00700442">
              <w:rPr>
                <w:noProof/>
              </w:rPr>
              <w:t xml:space="preserve"> </w:t>
            </w:r>
          </w:p>
        </w:tc>
        <w:tc>
          <w:tcPr>
            <w:tcW w:w="6600" w:type="dxa"/>
            <w:tcBorders>
              <w:top w:val="single" w:sz="8" w:space="0" w:color="000000"/>
              <w:left w:val="single" w:sz="8" w:space="0" w:color="000000"/>
              <w:bottom w:val="single" w:sz="8" w:space="0" w:color="000000"/>
              <w:right w:val="single" w:sz="8" w:space="0" w:color="000000"/>
            </w:tcBorders>
          </w:tcPr>
          <w:p w14:paraId="7CD10826" w14:textId="64168DC6" w:rsidR="007E3805" w:rsidRPr="00700442" w:rsidRDefault="007E3805" w:rsidP="00ED2130">
            <w:pPr>
              <w:pStyle w:val="a5"/>
            </w:pPr>
            <w:r w:rsidRPr="007E3805">
              <w:t>Briefly press to make the robot leave the base station</w:t>
            </w:r>
          </w:p>
        </w:tc>
      </w:tr>
      <w:tr w:rsidR="007E3805" w:rsidRPr="00700442" w14:paraId="7BFAE890" w14:textId="77777777" w:rsidTr="00ED2130">
        <w:trPr>
          <w:trHeight w:val="697"/>
        </w:trPr>
        <w:tc>
          <w:tcPr>
            <w:tcW w:w="2925" w:type="dxa"/>
            <w:tcBorders>
              <w:top w:val="single" w:sz="8" w:space="0" w:color="000000"/>
              <w:left w:val="single" w:sz="8" w:space="0" w:color="000000"/>
              <w:bottom w:val="single" w:sz="8" w:space="0" w:color="000000"/>
              <w:right w:val="single" w:sz="8" w:space="0" w:color="000000"/>
            </w:tcBorders>
          </w:tcPr>
          <w:p w14:paraId="042DFAC0" w14:textId="3A825438" w:rsidR="007E3805" w:rsidRPr="00700442" w:rsidRDefault="007E3805" w:rsidP="00ED2130">
            <w:pPr>
              <w:pStyle w:val="a5"/>
            </w:pPr>
            <w:r w:rsidRPr="007E3805">
              <w:t>Clean Button</w:t>
            </w:r>
            <w:r>
              <w:t xml:space="preserve"> </w:t>
            </w:r>
            <w:r>
              <w:rPr>
                <w:noProof/>
              </w:rPr>
              <w:drawing>
                <wp:inline distT="0" distB="0" distL="0" distR="0" wp14:anchorId="1B9E2405" wp14:editId="39BADBAF">
                  <wp:extent cx="318655" cy="326621"/>
                  <wp:effectExtent l="0" t="0" r="571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4525" cy="332637"/>
                          </a:xfrm>
                          <a:prstGeom prst="rect">
                            <a:avLst/>
                          </a:prstGeom>
                        </pic:spPr>
                      </pic:pic>
                    </a:graphicData>
                  </a:graphic>
                </wp:inline>
              </w:drawing>
            </w:r>
            <w:r>
              <w:t xml:space="preserve">    </w:t>
            </w:r>
            <w:r>
              <w:rPr>
                <w:noProof/>
              </w:rPr>
              <w:t xml:space="preserve"> </w:t>
            </w:r>
          </w:p>
        </w:tc>
        <w:tc>
          <w:tcPr>
            <w:tcW w:w="6600" w:type="dxa"/>
            <w:tcBorders>
              <w:top w:val="single" w:sz="8" w:space="0" w:color="000000"/>
              <w:left w:val="single" w:sz="8" w:space="0" w:color="000000"/>
              <w:bottom w:val="single" w:sz="8" w:space="0" w:color="000000"/>
              <w:right w:val="single" w:sz="8" w:space="0" w:color="000000"/>
            </w:tcBorders>
          </w:tcPr>
          <w:p w14:paraId="617FB977" w14:textId="24B94251" w:rsidR="007E3805" w:rsidRPr="00700442" w:rsidRDefault="007E3805" w:rsidP="00ED2130">
            <w:pPr>
              <w:pStyle w:val="a5"/>
            </w:pPr>
            <w:r w:rsidRPr="007E3805">
              <w:t>Briefly press to make the robot clean all areas</w:t>
            </w:r>
          </w:p>
        </w:tc>
      </w:tr>
      <w:tr w:rsidR="007E3805" w:rsidRPr="00700442" w14:paraId="5D004BDC" w14:textId="77777777" w:rsidTr="00ED2130">
        <w:trPr>
          <w:trHeight w:val="697"/>
        </w:trPr>
        <w:tc>
          <w:tcPr>
            <w:tcW w:w="2925" w:type="dxa"/>
            <w:tcBorders>
              <w:top w:val="single" w:sz="8" w:space="0" w:color="000000"/>
              <w:left w:val="single" w:sz="8" w:space="0" w:color="000000"/>
              <w:bottom w:val="single" w:sz="8" w:space="0" w:color="000000"/>
              <w:right w:val="single" w:sz="8" w:space="0" w:color="000000"/>
            </w:tcBorders>
          </w:tcPr>
          <w:p w14:paraId="63B8D073" w14:textId="17C45688" w:rsidR="007E3805" w:rsidRPr="00700442" w:rsidRDefault="007E3805" w:rsidP="007E3805">
            <w:pPr>
              <w:pStyle w:val="a5"/>
              <w:ind w:left="0" w:firstLineChars="50" w:firstLine="120"/>
            </w:pPr>
            <w:r w:rsidRPr="007E3805">
              <w:t>Dry Button</w:t>
            </w:r>
            <w:r>
              <w:t xml:space="preserve">  </w:t>
            </w:r>
            <w:r>
              <w:rPr>
                <w:noProof/>
              </w:rPr>
              <w:drawing>
                <wp:inline distT="0" distB="0" distL="0" distR="0" wp14:anchorId="0FAF09D9" wp14:editId="629D6701">
                  <wp:extent cx="345873" cy="373386"/>
                  <wp:effectExtent l="0" t="0" r="0" b="762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1953" cy="379949"/>
                          </a:xfrm>
                          <a:prstGeom prst="rect">
                            <a:avLst/>
                          </a:prstGeom>
                        </pic:spPr>
                      </pic:pic>
                    </a:graphicData>
                  </a:graphic>
                </wp:inline>
              </w:drawing>
            </w:r>
            <w:r>
              <w:t xml:space="preserve">     </w:t>
            </w:r>
          </w:p>
        </w:tc>
        <w:tc>
          <w:tcPr>
            <w:tcW w:w="6600" w:type="dxa"/>
            <w:tcBorders>
              <w:top w:val="single" w:sz="8" w:space="0" w:color="000000"/>
              <w:left w:val="single" w:sz="8" w:space="0" w:color="000000"/>
              <w:bottom w:val="single" w:sz="8" w:space="0" w:color="000000"/>
              <w:right w:val="single" w:sz="8" w:space="0" w:color="000000"/>
            </w:tcBorders>
          </w:tcPr>
          <w:p w14:paraId="37BBE14F" w14:textId="77777777" w:rsidR="00C471DB" w:rsidRDefault="00C471DB" w:rsidP="00C471DB">
            <w:pPr>
              <w:pStyle w:val="a5"/>
            </w:pPr>
            <w:r>
              <w:t>Briefly press to make the base station start or stop drying the</w:t>
            </w:r>
          </w:p>
          <w:p w14:paraId="4421BA99" w14:textId="3DBF6020" w:rsidR="007E3805" w:rsidRPr="00700442" w:rsidRDefault="00C471DB" w:rsidP="00C471DB">
            <w:pPr>
              <w:pStyle w:val="a5"/>
            </w:pPr>
            <w:r>
              <w:t>mop pads</w:t>
            </w:r>
          </w:p>
        </w:tc>
      </w:tr>
      <w:tr w:rsidR="007E3805" w:rsidRPr="00700442" w14:paraId="773A11B9" w14:textId="77777777" w:rsidTr="00ED2130">
        <w:trPr>
          <w:trHeight w:val="1738"/>
        </w:trPr>
        <w:tc>
          <w:tcPr>
            <w:tcW w:w="2925" w:type="dxa"/>
            <w:tcBorders>
              <w:top w:val="single" w:sz="8" w:space="0" w:color="000000"/>
              <w:left w:val="single" w:sz="8" w:space="0" w:color="000000"/>
              <w:bottom w:val="single" w:sz="8" w:space="0" w:color="000000"/>
              <w:right w:val="single" w:sz="8" w:space="0" w:color="000000"/>
            </w:tcBorders>
            <w:vAlign w:val="center"/>
          </w:tcPr>
          <w:p w14:paraId="6F6B0D50" w14:textId="07FED290" w:rsidR="007E3805" w:rsidRPr="00700442" w:rsidRDefault="007E3805" w:rsidP="00ED2130">
            <w:pPr>
              <w:pStyle w:val="a5"/>
            </w:pPr>
          </w:p>
        </w:tc>
        <w:tc>
          <w:tcPr>
            <w:tcW w:w="6600" w:type="dxa"/>
            <w:tcBorders>
              <w:top w:val="single" w:sz="8" w:space="0" w:color="000000"/>
              <w:left w:val="single" w:sz="8" w:space="0" w:color="000000"/>
              <w:bottom w:val="single" w:sz="8" w:space="0" w:color="000000"/>
              <w:right w:val="single" w:sz="8" w:space="0" w:color="000000"/>
            </w:tcBorders>
          </w:tcPr>
          <w:p w14:paraId="56794C6A" w14:textId="0462798C" w:rsidR="00C471DB" w:rsidRPr="00C471DB" w:rsidRDefault="00C471DB" w:rsidP="00C471DB">
            <w:pPr>
              <w:pStyle w:val="a5"/>
              <w:rPr>
                <w:bCs/>
              </w:rPr>
            </w:pPr>
            <w:r w:rsidRPr="00C471DB">
              <w:rPr>
                <w:bCs/>
              </w:rPr>
              <w:t xml:space="preserve">Press and hold the </w:t>
            </w:r>
            <w:r w:rsidRPr="00C471DB">
              <w:rPr>
                <w:bCs/>
                <w:noProof/>
              </w:rPr>
              <w:drawing>
                <wp:inline distT="0" distB="0" distL="0" distR="0" wp14:anchorId="50DD9A0B" wp14:editId="436CF23C">
                  <wp:extent cx="203835" cy="199039"/>
                  <wp:effectExtent l="0" t="0" r="5715"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6583" cy="221252"/>
                          </a:xfrm>
                          <a:prstGeom prst="rect">
                            <a:avLst/>
                          </a:prstGeom>
                        </pic:spPr>
                      </pic:pic>
                    </a:graphicData>
                  </a:graphic>
                </wp:inline>
              </w:drawing>
            </w:r>
            <w:r w:rsidRPr="00C471DB">
              <w:rPr>
                <w:bCs/>
              </w:rPr>
              <w:t xml:space="preserve">and </w:t>
            </w:r>
            <w:r w:rsidRPr="00C471DB">
              <w:rPr>
                <w:bCs/>
                <w:noProof/>
              </w:rPr>
              <w:drawing>
                <wp:inline distT="0" distB="0" distL="0" distR="0" wp14:anchorId="4E835E76" wp14:editId="64AAD01D">
                  <wp:extent cx="193116" cy="208478"/>
                  <wp:effectExtent l="0" t="0" r="0" b="127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4093" cy="220328"/>
                          </a:xfrm>
                          <a:prstGeom prst="rect">
                            <a:avLst/>
                          </a:prstGeom>
                        </pic:spPr>
                      </pic:pic>
                    </a:graphicData>
                  </a:graphic>
                </wp:inline>
              </w:drawing>
            </w:r>
            <w:r w:rsidRPr="00C471DB">
              <w:rPr>
                <w:bCs/>
              </w:rPr>
              <w:t>buttons for 3 seconds to activate or deactivate</w:t>
            </w:r>
          </w:p>
          <w:p w14:paraId="067553B5" w14:textId="77777777" w:rsidR="00C471DB" w:rsidRPr="00C471DB" w:rsidRDefault="00C471DB" w:rsidP="00C471DB">
            <w:pPr>
              <w:pStyle w:val="a5"/>
              <w:rPr>
                <w:bCs/>
              </w:rPr>
            </w:pPr>
            <w:r w:rsidRPr="00C471DB">
              <w:rPr>
                <w:bCs/>
              </w:rPr>
              <w:t>Child Lock. After Child Lock is activated, all buttons on the robot and the base</w:t>
            </w:r>
          </w:p>
          <w:p w14:paraId="3B779FCB" w14:textId="5E18E805" w:rsidR="007E3805" w:rsidRPr="00700442" w:rsidRDefault="00C471DB" w:rsidP="00C471DB">
            <w:pPr>
              <w:pStyle w:val="a5"/>
            </w:pPr>
            <w:r w:rsidRPr="00C471DB">
              <w:rPr>
                <w:bCs/>
              </w:rPr>
              <w:t>station are locked.</w:t>
            </w:r>
          </w:p>
        </w:tc>
      </w:tr>
    </w:tbl>
    <w:p w14:paraId="3D796CD3" w14:textId="7650A175" w:rsidR="00136E80" w:rsidRPr="00700442" w:rsidRDefault="00136E80" w:rsidP="004A375A">
      <w:pPr>
        <w:pStyle w:val="a5"/>
      </w:pPr>
    </w:p>
    <w:p w14:paraId="0E4EF84C" w14:textId="30C55E4F" w:rsidR="00136E80" w:rsidRPr="00700442" w:rsidRDefault="004939E7" w:rsidP="004A375A">
      <w:pPr>
        <w:pStyle w:val="2"/>
      </w:pPr>
      <w:bookmarkStart w:id="16" w:name="_Toc108627043"/>
      <w:r w:rsidRPr="00700442">
        <w:t>How to connect</w:t>
      </w:r>
      <w:r w:rsidR="00072983" w:rsidRPr="00700442">
        <w:t xml:space="preserve"> </w:t>
      </w:r>
      <w:r w:rsidRPr="00700442">
        <w:t xml:space="preserve">robot with </w:t>
      </w:r>
      <w:proofErr w:type="spellStart"/>
      <w:r w:rsidR="00072983" w:rsidRPr="00700442">
        <w:t>Dreamehome</w:t>
      </w:r>
      <w:proofErr w:type="spellEnd"/>
      <w:r w:rsidR="00072983" w:rsidRPr="00700442">
        <w:t xml:space="preserve"> or Mi Home App?</w:t>
      </w:r>
      <w:bookmarkEnd w:id="16"/>
    </w:p>
    <w:p w14:paraId="410555B1" w14:textId="77777777" w:rsidR="001621A7" w:rsidRPr="00700442" w:rsidRDefault="001621A7" w:rsidP="001621A7">
      <w:pPr>
        <w:rPr>
          <w:rFonts w:cstheme="minorHAnsi"/>
        </w:rPr>
      </w:pPr>
    </w:p>
    <w:p w14:paraId="39B046D1" w14:textId="4230E955" w:rsidR="00072983" w:rsidRPr="00700442" w:rsidRDefault="004876EC" w:rsidP="004A375A">
      <w:pPr>
        <w:pStyle w:val="a5"/>
      </w:pPr>
      <w:r w:rsidRPr="00700442">
        <w:t xml:space="preserve">1. </w:t>
      </w:r>
      <w:r w:rsidR="009121E5" w:rsidRPr="00700442">
        <w:t>Scan the QR code to d</w:t>
      </w:r>
      <w:r w:rsidRPr="00700442">
        <w:t xml:space="preserve">ownload the </w:t>
      </w:r>
      <w:proofErr w:type="spellStart"/>
      <w:r w:rsidRPr="00700442">
        <w:t>Dreamehome</w:t>
      </w:r>
      <w:proofErr w:type="spellEnd"/>
      <w:r w:rsidRPr="00700442">
        <w:t xml:space="preserve"> or Mi Home App</w:t>
      </w:r>
    </w:p>
    <w:p w14:paraId="3316F595" w14:textId="2B38D37D" w:rsidR="00072983" w:rsidRPr="00700442" w:rsidRDefault="00072983" w:rsidP="001621A7">
      <w:pPr>
        <w:rPr>
          <w:rFonts w:cstheme="minorHAnsi"/>
        </w:rPr>
      </w:pPr>
    </w:p>
    <w:p w14:paraId="050BA6C0" w14:textId="374E9494" w:rsidR="00C471DB" w:rsidRPr="00700442" w:rsidRDefault="009121E5" w:rsidP="001621A7">
      <w:pPr>
        <w:rPr>
          <w:rFonts w:cstheme="minorHAnsi"/>
        </w:rPr>
      </w:pPr>
      <w:r w:rsidRPr="00700442">
        <w:rPr>
          <w:rFonts w:cstheme="minorHAnsi"/>
          <w:noProof/>
        </w:rPr>
        <w:drawing>
          <wp:inline distT="0" distB="0" distL="0" distR="0" wp14:anchorId="1BA4E77A" wp14:editId="40CCD4A9">
            <wp:extent cx="1798388" cy="204216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06260" cy="2051099"/>
                    </a:xfrm>
                    <a:prstGeom prst="rect">
                      <a:avLst/>
                    </a:prstGeom>
                  </pic:spPr>
                </pic:pic>
              </a:graphicData>
            </a:graphic>
          </wp:inline>
        </w:drawing>
      </w:r>
      <w:r w:rsidRPr="00700442">
        <w:rPr>
          <w:rFonts w:cstheme="minorHAnsi"/>
          <w:noProof/>
        </w:rPr>
        <w:drawing>
          <wp:inline distT="0" distB="0" distL="0" distR="0" wp14:anchorId="5BDDFED2" wp14:editId="3E21EFF5">
            <wp:extent cx="1638771" cy="204216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70868" cy="2082158"/>
                    </a:xfrm>
                    <a:prstGeom prst="rect">
                      <a:avLst/>
                    </a:prstGeom>
                  </pic:spPr>
                </pic:pic>
              </a:graphicData>
            </a:graphic>
          </wp:inline>
        </w:drawing>
      </w:r>
    </w:p>
    <w:p w14:paraId="56515A53" w14:textId="77777777" w:rsidR="009121E5" w:rsidRPr="00700442" w:rsidRDefault="009121E5" w:rsidP="004A375A">
      <w:pPr>
        <w:pStyle w:val="a5"/>
      </w:pPr>
      <w:r w:rsidRPr="00700442">
        <w:t>2. Add Device</w:t>
      </w:r>
    </w:p>
    <w:p w14:paraId="109FC6CD" w14:textId="77777777" w:rsidR="009121E5" w:rsidRPr="00700442" w:rsidRDefault="009121E5" w:rsidP="004A375A">
      <w:pPr>
        <w:pStyle w:val="a5"/>
      </w:pPr>
      <w:r w:rsidRPr="00700442">
        <w:t>Mi Home/Xiaomi Home APP: Open the Mi Home/Xiaomi Home app, tap "</w:t>
      </w:r>
    </w:p>
    <w:p w14:paraId="5C9A6CD4" w14:textId="77777777" w:rsidR="009121E5" w:rsidRPr="00700442" w:rsidRDefault="009121E5" w:rsidP="004A375A">
      <w:pPr>
        <w:pStyle w:val="a5"/>
      </w:pPr>
      <w:r w:rsidRPr="00700442">
        <w:t>" in the upper right, and scan the QR code above again to add "</w:t>
      </w:r>
      <w:proofErr w:type="spellStart"/>
      <w:r w:rsidRPr="00700442">
        <w:t>Dreame</w:t>
      </w:r>
      <w:proofErr w:type="spellEnd"/>
      <w:r w:rsidRPr="00700442">
        <w:t xml:space="preserve"> Bot</w:t>
      </w:r>
    </w:p>
    <w:p w14:paraId="2B4DF05C" w14:textId="600B33AE" w:rsidR="009121E5" w:rsidRPr="00700442" w:rsidRDefault="00A81DBC" w:rsidP="004A375A">
      <w:pPr>
        <w:pStyle w:val="a5"/>
      </w:pPr>
      <w:r>
        <w:t>L10s Ultra</w:t>
      </w:r>
      <w:r w:rsidR="009121E5" w:rsidRPr="00700442">
        <w:t>". Please follow the prompts to finish the Wi-Fi connection.</w:t>
      </w:r>
    </w:p>
    <w:p w14:paraId="680AD01D" w14:textId="77777777" w:rsidR="009121E5" w:rsidRPr="00700442" w:rsidRDefault="009121E5" w:rsidP="004A375A">
      <w:pPr>
        <w:pStyle w:val="a5"/>
      </w:pPr>
      <w:proofErr w:type="spellStart"/>
      <w:r w:rsidRPr="00700442">
        <w:t>Dreamehome</w:t>
      </w:r>
      <w:proofErr w:type="spellEnd"/>
      <w:r w:rsidRPr="00700442">
        <w:t xml:space="preserve"> APP: Open the </w:t>
      </w:r>
      <w:proofErr w:type="spellStart"/>
      <w:r w:rsidRPr="00700442">
        <w:t>Dreamehome</w:t>
      </w:r>
      <w:proofErr w:type="spellEnd"/>
      <w:r w:rsidRPr="00700442">
        <w:t xml:space="preserve"> app, tap " " in the upper right</w:t>
      </w:r>
    </w:p>
    <w:p w14:paraId="01DEC873" w14:textId="7C84C95A" w:rsidR="009121E5" w:rsidRPr="00700442" w:rsidRDefault="009121E5" w:rsidP="004A375A">
      <w:pPr>
        <w:pStyle w:val="a5"/>
      </w:pPr>
      <w:r w:rsidRPr="00700442">
        <w:t>to go to the "Add Device" page, and then select "</w:t>
      </w:r>
      <w:proofErr w:type="spellStart"/>
      <w:r w:rsidRPr="00700442">
        <w:t>Dreame</w:t>
      </w:r>
      <w:proofErr w:type="spellEnd"/>
      <w:r w:rsidRPr="00700442">
        <w:t xml:space="preserve"> Bot </w:t>
      </w:r>
      <w:r w:rsidR="00A81DBC">
        <w:t>L10s Ultra</w:t>
      </w:r>
      <w:r w:rsidRPr="00700442">
        <w:t>".</w:t>
      </w:r>
    </w:p>
    <w:p w14:paraId="4A2B5D3B" w14:textId="5CA6D4E5" w:rsidR="00621E24" w:rsidRPr="00700442" w:rsidRDefault="009121E5" w:rsidP="00C471DB">
      <w:pPr>
        <w:pStyle w:val="a5"/>
      </w:pPr>
      <w:r w:rsidRPr="00700442">
        <w:t>Please follow the prompts to finish the Wi-Fi connection.</w:t>
      </w:r>
    </w:p>
    <w:p w14:paraId="185B5A35" w14:textId="77777777" w:rsidR="00621E24" w:rsidRPr="00700442" w:rsidRDefault="00621E24" w:rsidP="004A375A">
      <w:pPr>
        <w:pStyle w:val="a5"/>
      </w:pPr>
      <w:r w:rsidRPr="00700442">
        <w:lastRenderedPageBreak/>
        <w:t>3. Reset Wi-Fi</w:t>
      </w:r>
    </w:p>
    <w:p w14:paraId="03A06711" w14:textId="1736BA16" w:rsidR="00621E24" w:rsidRPr="00700442" w:rsidRDefault="00621E24" w:rsidP="004A375A">
      <w:pPr>
        <w:pStyle w:val="a5"/>
      </w:pPr>
      <w:r w:rsidRPr="00700442">
        <w:t xml:space="preserve">Simultaneously press and hold the buttons </w:t>
      </w:r>
      <w:r w:rsidR="0012078C" w:rsidRPr="00700442">
        <w:rPr>
          <w:noProof/>
        </w:rPr>
        <w:drawing>
          <wp:inline distT="0" distB="0" distL="0" distR="0" wp14:anchorId="298DA82C" wp14:editId="5786394D">
            <wp:extent cx="137160" cy="132261"/>
            <wp:effectExtent l="0" t="0" r="0"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8172" cy="142880"/>
                    </a:xfrm>
                    <a:prstGeom prst="rect">
                      <a:avLst/>
                    </a:prstGeom>
                  </pic:spPr>
                </pic:pic>
              </a:graphicData>
            </a:graphic>
          </wp:inline>
        </w:drawing>
      </w:r>
      <w:r w:rsidRPr="00700442">
        <w:t xml:space="preserve">and </w:t>
      </w:r>
      <w:r w:rsidR="0012078C" w:rsidRPr="00700442">
        <w:rPr>
          <w:noProof/>
        </w:rPr>
        <w:drawing>
          <wp:inline distT="0" distB="0" distL="0" distR="0" wp14:anchorId="7EDF9014" wp14:editId="61A75A2E">
            <wp:extent cx="173814" cy="129540"/>
            <wp:effectExtent l="0" t="0" r="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5016" cy="137888"/>
                    </a:xfrm>
                    <a:prstGeom prst="rect">
                      <a:avLst/>
                    </a:prstGeom>
                  </pic:spPr>
                </pic:pic>
              </a:graphicData>
            </a:graphic>
          </wp:inline>
        </w:drawing>
      </w:r>
      <w:r w:rsidRPr="00700442">
        <w:t>until you hear a voice</w:t>
      </w:r>
    </w:p>
    <w:p w14:paraId="3B9EB96A" w14:textId="77777777" w:rsidR="00621E24" w:rsidRPr="00700442" w:rsidRDefault="00621E24" w:rsidP="004A375A">
      <w:pPr>
        <w:pStyle w:val="a5"/>
      </w:pPr>
      <w:r w:rsidRPr="00700442">
        <w:t>prompt saying, “Waiting for the network configuration.” Once the Wi-Fi</w:t>
      </w:r>
    </w:p>
    <w:p w14:paraId="0A2DC7F6" w14:textId="36FF4EDD" w:rsidR="00621E24" w:rsidRPr="00700442" w:rsidRDefault="00621E24" w:rsidP="004A375A">
      <w:pPr>
        <w:pStyle w:val="a5"/>
      </w:pPr>
      <w:r w:rsidRPr="00700442">
        <w:t>indicator is blinking slowly, the Wi-Fi has been successfully reset.</w:t>
      </w:r>
    </w:p>
    <w:p w14:paraId="7F02A1AF" w14:textId="009956BF" w:rsidR="00621E24" w:rsidRPr="00700442" w:rsidRDefault="00621E24" w:rsidP="004A375A">
      <w:pPr>
        <w:pStyle w:val="a5"/>
      </w:pPr>
      <w:r w:rsidRPr="00700442">
        <w:rPr>
          <w:noProof/>
        </w:rPr>
        <w:drawing>
          <wp:inline distT="0" distB="0" distL="0" distR="0" wp14:anchorId="396368CF" wp14:editId="6B124784">
            <wp:extent cx="3532909" cy="170504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56390" cy="1716372"/>
                    </a:xfrm>
                    <a:prstGeom prst="rect">
                      <a:avLst/>
                    </a:prstGeom>
                  </pic:spPr>
                </pic:pic>
              </a:graphicData>
            </a:graphic>
          </wp:inline>
        </w:drawing>
      </w:r>
    </w:p>
    <w:p w14:paraId="1EFCA6DC" w14:textId="77777777" w:rsidR="00621E24" w:rsidRPr="00700442" w:rsidRDefault="00621E24" w:rsidP="004A375A">
      <w:pPr>
        <w:pStyle w:val="a5"/>
      </w:pPr>
      <w:r w:rsidRPr="00700442">
        <w:t>Note: If your robot cannot connect to the app successfully, reset the Wi-Fi and</w:t>
      </w:r>
    </w:p>
    <w:p w14:paraId="229FD034" w14:textId="77777777" w:rsidR="00621E24" w:rsidRDefault="00621E24" w:rsidP="004A375A">
      <w:pPr>
        <w:pStyle w:val="a5"/>
      </w:pPr>
      <w:r w:rsidRPr="00700442">
        <w:t>add the device again.</w:t>
      </w:r>
    </w:p>
    <w:p w14:paraId="5C670E7C" w14:textId="77777777" w:rsidR="00C471DB" w:rsidRDefault="00C471DB" w:rsidP="004A375A">
      <w:pPr>
        <w:pStyle w:val="a5"/>
      </w:pPr>
    </w:p>
    <w:p w14:paraId="32A53A3E" w14:textId="77777777" w:rsidR="00C471DB" w:rsidRPr="00700442" w:rsidRDefault="00C471DB" w:rsidP="00C471DB">
      <w:pPr>
        <w:pStyle w:val="2"/>
      </w:pPr>
      <w:bookmarkStart w:id="17" w:name="_Toc108627044"/>
      <w:r w:rsidRPr="00700442">
        <w:t xml:space="preserve">How to reset Wi-Fi with </w:t>
      </w:r>
      <w:proofErr w:type="spellStart"/>
      <w:r>
        <w:t>Dreame</w:t>
      </w:r>
      <w:proofErr w:type="spellEnd"/>
      <w:r>
        <w:t xml:space="preserve"> L10s Ultra</w:t>
      </w:r>
      <w:r w:rsidRPr="00700442">
        <w:t xml:space="preserve"> robot?</w:t>
      </w:r>
      <w:bookmarkEnd w:id="17"/>
    </w:p>
    <w:p w14:paraId="07B81C4B" w14:textId="5E44F2F1" w:rsidR="00C471DB" w:rsidRPr="00700442" w:rsidRDefault="00C471DB" w:rsidP="00C471DB">
      <w:pPr>
        <w:pStyle w:val="a5"/>
      </w:pPr>
      <w:r w:rsidRPr="00700442">
        <w:t>Open the top cover and observe the Wi-Fi indicator LED. Then press and hold the Spot Clean button and Dock button until hearing a voice prompt of "waiting for network configuration.”</w:t>
      </w:r>
    </w:p>
    <w:p w14:paraId="3D220C77" w14:textId="77777777" w:rsidR="00C471DB" w:rsidRPr="00700442" w:rsidRDefault="00C471DB" w:rsidP="00C471DB">
      <w:pPr>
        <w:pStyle w:val="a5"/>
      </w:pPr>
      <w:r w:rsidRPr="00700442">
        <w:t>When the Wi-Fi indicator starts to flash slowly again, it means the Wi-Fi reset is successful.</w:t>
      </w:r>
    </w:p>
    <w:p w14:paraId="0ADAB188" w14:textId="77777777" w:rsidR="00C471DB" w:rsidRDefault="00C471DB" w:rsidP="00C471DB">
      <w:pPr>
        <w:pStyle w:val="a5"/>
        <w:ind w:left="0"/>
      </w:pPr>
    </w:p>
    <w:p w14:paraId="69D712C0" w14:textId="77777777" w:rsidR="00C471DB" w:rsidRPr="00700442" w:rsidRDefault="00C471DB" w:rsidP="00C471DB">
      <w:pPr>
        <w:pStyle w:val="2"/>
      </w:pPr>
      <w:bookmarkStart w:id="18" w:name="_Toc108627045"/>
      <w:r w:rsidRPr="00700442">
        <w:t xml:space="preserve">How to use the Spot Clean function with </w:t>
      </w:r>
      <w:proofErr w:type="spellStart"/>
      <w:r>
        <w:t>Dreame</w:t>
      </w:r>
      <w:proofErr w:type="spellEnd"/>
      <w:r>
        <w:t xml:space="preserve"> L10s Ultra</w:t>
      </w:r>
      <w:r w:rsidRPr="00700442">
        <w:t xml:space="preserve"> robot?</w:t>
      </w:r>
      <w:bookmarkEnd w:id="18"/>
    </w:p>
    <w:p w14:paraId="7AF73A25" w14:textId="77777777" w:rsidR="00C471DB" w:rsidRPr="00700442" w:rsidRDefault="00C471DB" w:rsidP="00C471DB">
      <w:pPr>
        <w:spacing w:line="259" w:lineRule="auto"/>
        <w:rPr>
          <w:rFonts w:cstheme="minorHAnsi"/>
        </w:rPr>
      </w:pPr>
      <w:r w:rsidRPr="00700442">
        <w:rPr>
          <w:rFonts w:cstheme="minorHAnsi"/>
          <w:noProof/>
        </w:rPr>
        <w:drawing>
          <wp:inline distT="0" distB="0" distL="0" distR="0" wp14:anchorId="09D8204F" wp14:editId="5A2FC4CF">
            <wp:extent cx="3664527" cy="2895600"/>
            <wp:effectExtent l="0" t="0" r="0" b="0"/>
            <wp:docPr id="813" name="Picture 813"/>
            <wp:cNvGraphicFramePr/>
            <a:graphic xmlns:a="http://schemas.openxmlformats.org/drawingml/2006/main">
              <a:graphicData uri="http://schemas.openxmlformats.org/drawingml/2006/picture">
                <pic:pic xmlns:pic="http://schemas.openxmlformats.org/drawingml/2006/picture">
                  <pic:nvPicPr>
                    <pic:cNvPr id="813" name="Picture 813"/>
                    <pic:cNvPicPr/>
                  </pic:nvPicPr>
                  <pic:blipFill>
                    <a:blip r:embed="rId21"/>
                    <a:stretch>
                      <a:fillRect/>
                    </a:stretch>
                  </pic:blipFill>
                  <pic:spPr>
                    <a:xfrm>
                      <a:off x="0" y="0"/>
                      <a:ext cx="3675174" cy="2904013"/>
                    </a:xfrm>
                    <a:prstGeom prst="rect">
                      <a:avLst/>
                    </a:prstGeom>
                  </pic:spPr>
                </pic:pic>
              </a:graphicData>
            </a:graphic>
          </wp:inline>
        </w:drawing>
      </w:r>
    </w:p>
    <w:p w14:paraId="797E9AF1" w14:textId="77777777" w:rsidR="00C471DB" w:rsidRPr="00700442" w:rsidRDefault="00C471DB" w:rsidP="00C471DB">
      <w:pPr>
        <w:pStyle w:val="a5"/>
      </w:pPr>
      <w:r w:rsidRPr="00700442">
        <w:t>When the robot is paused or in Standby Mode, press and hold the button</w:t>
      </w:r>
      <w:r w:rsidRPr="00700442">
        <w:rPr>
          <w:noProof/>
        </w:rPr>
        <w:t xml:space="preserve"> </w:t>
      </w:r>
      <w:r w:rsidRPr="00700442">
        <w:rPr>
          <w:noProof/>
        </w:rPr>
        <w:drawing>
          <wp:inline distT="0" distB="0" distL="0" distR="0" wp14:anchorId="4434D637" wp14:editId="3A0AD1B3">
            <wp:extent cx="173814" cy="129540"/>
            <wp:effectExtent l="0" t="0" r="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5016" cy="137888"/>
                    </a:xfrm>
                    <a:prstGeom prst="rect">
                      <a:avLst/>
                    </a:prstGeom>
                  </pic:spPr>
                </pic:pic>
              </a:graphicData>
            </a:graphic>
          </wp:inline>
        </w:drawing>
      </w:r>
      <w:r w:rsidRPr="00700442">
        <w:t xml:space="preserve"> for 3 seconds to start Spot Clean Mode. In this mode, it will clean a square-shaped area of 1.5×1.5 meters directly around the robot. When the spot cleaning is done, the robot will automatically return to its original location and power off.</w:t>
      </w:r>
    </w:p>
    <w:p w14:paraId="2252C8A2" w14:textId="54E69350" w:rsidR="00C471DB" w:rsidRPr="00C471DB" w:rsidRDefault="00C471DB" w:rsidP="00C471DB">
      <w:pPr>
        <w:pStyle w:val="a5"/>
        <w:sectPr w:rsidR="00C471DB" w:rsidRPr="00C471DB" w:rsidSect="001621A7">
          <w:headerReference w:type="even" r:id="rId22"/>
          <w:headerReference w:type="default" r:id="rId23"/>
          <w:footerReference w:type="even" r:id="rId24"/>
          <w:footerReference w:type="default" r:id="rId25"/>
          <w:headerReference w:type="first" r:id="rId26"/>
          <w:footerReference w:type="first" r:id="rId27"/>
          <w:pgSz w:w="11909" w:h="16834"/>
          <w:pgMar w:top="1449" w:right="1495" w:bottom="2391" w:left="1440" w:header="720" w:footer="801" w:gutter="0"/>
          <w:pgNumType w:start="0"/>
          <w:cols w:space="720"/>
          <w:titlePg/>
        </w:sectPr>
      </w:pPr>
      <w:r w:rsidRPr="00700442">
        <w:t>Note: Activating Spot Clean Mode will end the current cleaning task of the rob</w:t>
      </w:r>
    </w:p>
    <w:p w14:paraId="146DB487" w14:textId="71EDF57B" w:rsidR="001621A7" w:rsidRPr="00700442" w:rsidRDefault="001621A7" w:rsidP="004A375A">
      <w:pPr>
        <w:pStyle w:val="2"/>
      </w:pPr>
      <w:bookmarkStart w:id="19" w:name="_Toc108627046"/>
      <w:r w:rsidRPr="00700442">
        <w:lastRenderedPageBreak/>
        <w:t xml:space="preserve">How to use the Do-Not-Disturb mode with </w:t>
      </w:r>
      <w:r w:rsidR="00C471DB">
        <w:t>the robot</w:t>
      </w:r>
      <w:r w:rsidRPr="00700442">
        <w:t>?</w:t>
      </w:r>
      <w:bookmarkEnd w:id="19"/>
    </w:p>
    <w:p w14:paraId="14DFE4F4" w14:textId="76524C6E" w:rsidR="001021E7" w:rsidRPr="00700442" w:rsidRDefault="001021E7" w:rsidP="004A375A">
      <w:pPr>
        <w:pStyle w:val="a5"/>
        <w:rPr>
          <w:shd w:val="clear" w:color="auto" w:fill="FFFFFF"/>
        </w:rPr>
      </w:pPr>
      <w:r w:rsidRPr="00700442">
        <w:rPr>
          <w:shd w:val="clear" w:color="auto" w:fill="FFFFFF"/>
        </w:rPr>
        <w:t xml:space="preserve">DND mode is enabled by default from 10:00 pm to 08:00 am. You can disable or edit DND mode with the Mi Home or </w:t>
      </w:r>
      <w:proofErr w:type="spellStart"/>
      <w:r w:rsidRPr="00700442">
        <w:rPr>
          <w:shd w:val="clear" w:color="auto" w:fill="FFFFFF"/>
        </w:rPr>
        <w:t>Dreamehome</w:t>
      </w:r>
      <w:proofErr w:type="spellEnd"/>
      <w:r w:rsidRPr="00700442">
        <w:rPr>
          <w:shd w:val="clear" w:color="auto" w:fill="FFFFFF"/>
        </w:rPr>
        <w:t xml:space="preserve"> app. </w:t>
      </w:r>
      <w:r w:rsidR="0044458A">
        <w:rPr>
          <w:shd w:val="clear" w:color="auto" w:fill="FFFFFF"/>
        </w:rPr>
        <w:t>The robot</w:t>
      </w:r>
      <w:r w:rsidRPr="00700442">
        <w:rPr>
          <w:shd w:val="clear" w:color="auto" w:fill="FFFFFF"/>
        </w:rPr>
        <w:t xml:space="preserve"> will stop cleaning and voice reporting during the DND period, and the power indicator is off.</w:t>
      </w:r>
    </w:p>
    <w:p w14:paraId="198E6D28" w14:textId="77777777" w:rsidR="001021E7" w:rsidRPr="0044458A" w:rsidRDefault="001021E7" w:rsidP="001021E7">
      <w:pPr>
        <w:widowControl/>
        <w:spacing w:after="12" w:line="271" w:lineRule="auto"/>
        <w:ind w:right="137"/>
        <w:jc w:val="left"/>
        <w:rPr>
          <w:rFonts w:cstheme="minorHAnsi"/>
          <w:color w:val="333333"/>
          <w:sz w:val="23"/>
          <w:szCs w:val="23"/>
          <w:shd w:val="clear" w:color="auto" w:fill="FFFFFF"/>
        </w:rPr>
      </w:pPr>
    </w:p>
    <w:p w14:paraId="42D24EEA" w14:textId="4E5F8528" w:rsidR="001021E7" w:rsidRPr="00700442" w:rsidRDefault="001021E7" w:rsidP="004A375A">
      <w:pPr>
        <w:pStyle w:val="2"/>
        <w:rPr>
          <w:shd w:val="clear" w:color="auto" w:fill="FFFFFF"/>
        </w:rPr>
      </w:pPr>
      <w:bookmarkStart w:id="20" w:name="_Toc108627047"/>
      <w:r w:rsidRPr="00700442">
        <w:rPr>
          <w:shd w:val="clear" w:color="auto" w:fill="FFFFFF"/>
        </w:rPr>
        <w:t xml:space="preserve">How to use the scheduled clean-up feature with </w:t>
      </w:r>
      <w:proofErr w:type="spellStart"/>
      <w:r w:rsidR="00AE4FFF">
        <w:rPr>
          <w:shd w:val="clear" w:color="auto" w:fill="FFFFFF"/>
        </w:rPr>
        <w:t>Dreame</w:t>
      </w:r>
      <w:proofErr w:type="spellEnd"/>
      <w:r w:rsidR="00AE4FFF">
        <w:rPr>
          <w:shd w:val="clear" w:color="auto" w:fill="FFFFFF"/>
        </w:rPr>
        <w:t xml:space="preserve"> L10s Ultra</w:t>
      </w:r>
      <w:r w:rsidRPr="00700442">
        <w:rPr>
          <w:shd w:val="clear" w:color="auto" w:fill="FFFFFF"/>
        </w:rPr>
        <w:t xml:space="preserve"> robot?</w:t>
      </w:r>
      <w:bookmarkEnd w:id="20"/>
    </w:p>
    <w:p w14:paraId="4DC1919A" w14:textId="6743D4C7" w:rsidR="001021E7" w:rsidRPr="00700442" w:rsidRDefault="001021E7" w:rsidP="004A375A">
      <w:pPr>
        <w:pStyle w:val="a5"/>
        <w:rPr>
          <w:shd w:val="clear" w:color="auto" w:fill="FFFFFF"/>
        </w:rPr>
      </w:pPr>
      <w:r w:rsidRPr="00700442">
        <w:rPr>
          <w:shd w:val="clear" w:color="auto" w:fill="FFFFFF"/>
        </w:rPr>
        <w:t>Users can set the schedule clean-up via the APP.</w:t>
      </w:r>
    </w:p>
    <w:p w14:paraId="04C7595A" w14:textId="6FA5AA2C" w:rsidR="001021E7" w:rsidRPr="00700442" w:rsidRDefault="001021E7" w:rsidP="004A375A">
      <w:pPr>
        <w:pStyle w:val="a5"/>
        <w:rPr>
          <w:shd w:val="clear" w:color="auto" w:fill="FFFFFF"/>
        </w:rPr>
      </w:pPr>
      <w:r w:rsidRPr="00700442">
        <w:rPr>
          <w:shd w:val="clear" w:color="auto" w:fill="FFFFFF"/>
        </w:rPr>
        <w:t>Then, the robot vacuum will automatically start cleaning at the scheduled time and return to the charging base once the cleaning is finished.</w:t>
      </w:r>
    </w:p>
    <w:p w14:paraId="417E5684" w14:textId="77777777" w:rsidR="001877DB" w:rsidRPr="00700442" w:rsidRDefault="001877DB" w:rsidP="004A375A">
      <w:pPr>
        <w:pStyle w:val="a5"/>
        <w:rPr>
          <w:shd w:val="clear" w:color="auto" w:fill="FFFFFF"/>
        </w:rPr>
      </w:pPr>
    </w:p>
    <w:p w14:paraId="61B7F2A4" w14:textId="5F996CC9" w:rsidR="001877DB" w:rsidRPr="00700442" w:rsidRDefault="001877DB" w:rsidP="004A375A">
      <w:pPr>
        <w:pStyle w:val="2"/>
      </w:pPr>
      <w:bookmarkStart w:id="21" w:name="_Toc108627048"/>
      <w:r w:rsidRPr="00700442">
        <w:t xml:space="preserve">How to save a map with the </w:t>
      </w:r>
      <w:proofErr w:type="spellStart"/>
      <w:r w:rsidR="00AE4FFF">
        <w:t>Dreame</w:t>
      </w:r>
      <w:proofErr w:type="spellEnd"/>
      <w:r w:rsidR="00AE4FFF">
        <w:t xml:space="preserve"> L10s Ultra</w:t>
      </w:r>
      <w:r w:rsidRPr="00700442">
        <w:t xml:space="preserve"> robot?</w:t>
      </w:r>
      <w:bookmarkEnd w:id="21"/>
    </w:p>
    <w:p w14:paraId="1D841851" w14:textId="270DD898" w:rsidR="001877DB" w:rsidRPr="00700442" w:rsidRDefault="001877DB" w:rsidP="004A375A">
      <w:pPr>
        <w:pStyle w:val="a5"/>
      </w:pPr>
      <w:r w:rsidRPr="00700442">
        <w:rPr>
          <w:shd w:val="clear" w:color="auto" w:fill="FFFFFF"/>
        </w:rPr>
        <w:t xml:space="preserve">When the robot is charging on the Base, launch the Mi Home app, tap to start cleaning, and </w:t>
      </w:r>
      <w:r w:rsidR="00A81DBC">
        <w:rPr>
          <w:shd w:val="clear" w:color="auto" w:fill="FFFFFF"/>
        </w:rPr>
        <w:t>L10s Ultra</w:t>
      </w:r>
      <w:r w:rsidRPr="00700442">
        <w:rPr>
          <w:shd w:val="clear" w:color="auto" w:fill="FFFFFF"/>
        </w:rPr>
        <w:t xml:space="preserve"> will automatically learn about the surrounding environment and build up a complete map after several tasks. Please open all room doors during cleaning to keep the map consistent and complete</w:t>
      </w:r>
      <w:r w:rsidRPr="00700442">
        <w:t>.</w:t>
      </w:r>
    </w:p>
    <w:p w14:paraId="24D359B3" w14:textId="77777777" w:rsidR="001021E7" w:rsidRPr="00700442" w:rsidRDefault="001021E7" w:rsidP="001021E7">
      <w:pPr>
        <w:widowControl/>
        <w:spacing w:after="12" w:line="271" w:lineRule="auto"/>
        <w:ind w:right="137"/>
        <w:jc w:val="left"/>
        <w:rPr>
          <w:rFonts w:cstheme="minorHAnsi"/>
          <w:color w:val="333333"/>
          <w:sz w:val="23"/>
          <w:szCs w:val="23"/>
          <w:shd w:val="clear" w:color="auto" w:fill="FFFFFF"/>
        </w:rPr>
      </w:pPr>
    </w:p>
    <w:p w14:paraId="547546F7" w14:textId="68306644" w:rsidR="001621A7" w:rsidRPr="00700442" w:rsidRDefault="001621A7" w:rsidP="004A375A">
      <w:pPr>
        <w:pStyle w:val="2"/>
      </w:pPr>
      <w:bookmarkStart w:id="22" w:name="_Toc108627049"/>
      <w:r w:rsidRPr="00700442">
        <w:t xml:space="preserve">How to use the Advanced Map function with the </w:t>
      </w:r>
      <w:proofErr w:type="spellStart"/>
      <w:r w:rsidR="00AE4FFF">
        <w:t>Dreame</w:t>
      </w:r>
      <w:proofErr w:type="spellEnd"/>
      <w:r w:rsidR="00AE4FFF">
        <w:t xml:space="preserve"> L10s Ultra</w:t>
      </w:r>
      <w:r w:rsidRPr="00700442">
        <w:t>?</w:t>
      </w:r>
      <w:bookmarkEnd w:id="22"/>
    </w:p>
    <w:p w14:paraId="32305709" w14:textId="49FE147A" w:rsidR="001621A7" w:rsidRPr="00700442" w:rsidRDefault="001621A7" w:rsidP="004A375A">
      <w:pPr>
        <w:pStyle w:val="a5"/>
      </w:pPr>
      <w:r w:rsidRPr="00700442">
        <w:t xml:space="preserve">Launch the Mi Home app, tap to start cleaning, and </w:t>
      </w:r>
      <w:r w:rsidR="00A81DBC">
        <w:t>L10s Ultra</w:t>
      </w:r>
      <w:r w:rsidRPr="00700442">
        <w:t xml:space="preserve"> will automatically learn about the surroundings and begin building a complete map, where you can access Auto Zone, Area Editor, Zoned Cleanup, Designated Cleanup, Virtual Wall, and other functions.</w:t>
      </w:r>
    </w:p>
    <w:p w14:paraId="2D944A25" w14:textId="77777777" w:rsidR="001877DB" w:rsidRPr="00700442" w:rsidRDefault="001877DB" w:rsidP="00C2397C">
      <w:pPr>
        <w:spacing w:after="312"/>
        <w:ind w:right="125"/>
        <w:rPr>
          <w:rFonts w:cstheme="minorHAnsi"/>
        </w:rPr>
      </w:pPr>
    </w:p>
    <w:p w14:paraId="698A7659" w14:textId="2D2EAA63" w:rsidR="001621A7" w:rsidRPr="00700442" w:rsidRDefault="001621A7" w:rsidP="004A375A">
      <w:pPr>
        <w:pStyle w:val="2"/>
      </w:pPr>
      <w:bookmarkStart w:id="23" w:name="_Toc108627050"/>
      <w:r w:rsidRPr="00700442">
        <w:t xml:space="preserve">How does the </w:t>
      </w:r>
      <w:r w:rsidR="00A81DBC">
        <w:t>L10s Ultra</w:t>
      </w:r>
      <w:r w:rsidRPr="00700442">
        <w:t xml:space="preserve"> clean up the entire house?</w:t>
      </w:r>
      <w:bookmarkEnd w:id="23"/>
    </w:p>
    <w:p w14:paraId="7FEB1FDA" w14:textId="7E7A9117" w:rsidR="001621A7" w:rsidRPr="00700442" w:rsidRDefault="001621A7" w:rsidP="004A375A">
      <w:pPr>
        <w:pStyle w:val="a5"/>
      </w:pPr>
      <w:r w:rsidRPr="00700442">
        <w:t>When started initially, the robot will clean along the edge of an area by 4.5*4.5m, then clean the inner part by S-shape path until covering this area. After the area is clean, it will clean all other rooms in your house by the same principle.</w:t>
      </w:r>
    </w:p>
    <w:p w14:paraId="417A9221" w14:textId="60806B87" w:rsidR="001621A7" w:rsidRPr="00700442" w:rsidRDefault="001621A7" w:rsidP="005F6A2B">
      <w:pPr>
        <w:pStyle w:val="a5"/>
      </w:pPr>
      <w:r w:rsidRPr="00700442">
        <w:t xml:space="preserve">After generating the map, the robot will clean the rooms by the order which edge cleaning first, then S-shape path cleaning until covering all rooms. It is an efficient way to prevent any missed </w:t>
      </w:r>
      <w:proofErr w:type="spellStart"/>
      <w:r w:rsidRPr="00700442">
        <w:t>areas.After</w:t>
      </w:r>
      <w:proofErr w:type="spellEnd"/>
      <w:r w:rsidRPr="00700442">
        <w:t xml:space="preserve"> cleaning, it will return to the Base</w:t>
      </w:r>
      <w:r w:rsidR="005F6A2B">
        <w:rPr>
          <w:rFonts w:hint="eastAsia"/>
        </w:rPr>
        <w:t xml:space="preserve"> </w:t>
      </w:r>
      <w:r w:rsidRPr="00700442">
        <w:t>automatically.</w:t>
      </w:r>
      <w:r w:rsidRPr="00700442">
        <w:rPr>
          <w:noProof/>
        </w:rPr>
        <w:drawing>
          <wp:inline distT="0" distB="0" distL="0" distR="0" wp14:anchorId="50ABC9B4" wp14:editId="232174F2">
            <wp:extent cx="3593123" cy="2491154"/>
            <wp:effectExtent l="0" t="0" r="7620" b="4445"/>
            <wp:docPr id="1390" name="Picture 1390"/>
            <wp:cNvGraphicFramePr/>
            <a:graphic xmlns:a="http://schemas.openxmlformats.org/drawingml/2006/main">
              <a:graphicData uri="http://schemas.openxmlformats.org/drawingml/2006/picture">
                <pic:pic xmlns:pic="http://schemas.openxmlformats.org/drawingml/2006/picture">
                  <pic:nvPicPr>
                    <pic:cNvPr id="1390" name="Picture 1390"/>
                    <pic:cNvPicPr/>
                  </pic:nvPicPr>
                  <pic:blipFill>
                    <a:blip r:embed="rId28"/>
                    <a:stretch>
                      <a:fillRect/>
                    </a:stretch>
                  </pic:blipFill>
                  <pic:spPr>
                    <a:xfrm>
                      <a:off x="0" y="0"/>
                      <a:ext cx="3599079" cy="2495284"/>
                    </a:xfrm>
                    <a:prstGeom prst="rect">
                      <a:avLst/>
                    </a:prstGeom>
                  </pic:spPr>
                </pic:pic>
              </a:graphicData>
            </a:graphic>
          </wp:inline>
        </w:drawing>
      </w:r>
    </w:p>
    <w:p w14:paraId="200E11CE" w14:textId="46E4AF40" w:rsidR="00EF3ABF" w:rsidRPr="00700442" w:rsidRDefault="00EF3ABF" w:rsidP="004A375A">
      <w:pPr>
        <w:pStyle w:val="2"/>
        <w:rPr>
          <w:color w:val="auto"/>
          <w:sz w:val="21"/>
          <w:szCs w:val="22"/>
        </w:rPr>
      </w:pPr>
      <w:bookmarkStart w:id="24" w:name="_Toc108627051"/>
      <w:r w:rsidRPr="00700442">
        <w:lastRenderedPageBreak/>
        <w:t xml:space="preserve">Can </w:t>
      </w:r>
      <w:proofErr w:type="spellStart"/>
      <w:r w:rsidR="00AE4FFF">
        <w:t>Dreame</w:t>
      </w:r>
      <w:proofErr w:type="spellEnd"/>
      <w:r w:rsidR="00AE4FFF">
        <w:t xml:space="preserve"> L10s Ultra</w:t>
      </w:r>
      <w:r w:rsidRPr="00700442">
        <w:t xml:space="preserve"> connect to the Base all the time? Is there overcharge protection?</w:t>
      </w:r>
      <w:bookmarkEnd w:id="24"/>
      <w:r w:rsidRPr="00700442">
        <w:t xml:space="preserve"> </w:t>
      </w:r>
    </w:p>
    <w:p w14:paraId="09D790B6" w14:textId="77777777" w:rsidR="00EF3ABF" w:rsidRPr="00700442" w:rsidRDefault="00EF3ABF" w:rsidP="004A375A">
      <w:pPr>
        <w:pStyle w:val="a5"/>
      </w:pPr>
      <w:r w:rsidRPr="00700442">
        <w:t xml:space="preserve">Yes. The robot supports overcharging protection and will disconnect automatically once fully charged. </w:t>
      </w:r>
    </w:p>
    <w:p w14:paraId="105E777B" w14:textId="77777777" w:rsidR="00EF3ABF" w:rsidRPr="00700442" w:rsidRDefault="00EF3ABF" w:rsidP="00EF3ABF">
      <w:pPr>
        <w:widowControl/>
        <w:spacing w:after="12" w:line="271" w:lineRule="auto"/>
        <w:ind w:right="137"/>
        <w:jc w:val="left"/>
        <w:rPr>
          <w:rFonts w:cstheme="minorHAnsi"/>
        </w:rPr>
      </w:pPr>
    </w:p>
    <w:p w14:paraId="19D64DF0" w14:textId="3715FE80" w:rsidR="001621A7" w:rsidRPr="00700442" w:rsidRDefault="001621A7" w:rsidP="004A375A">
      <w:pPr>
        <w:pStyle w:val="2"/>
      </w:pPr>
      <w:bookmarkStart w:id="25" w:name="_Toc108627052"/>
      <w:r w:rsidRPr="00700442">
        <w:t xml:space="preserve">What is the size of </w:t>
      </w:r>
      <w:proofErr w:type="spellStart"/>
      <w:r w:rsidR="00AE4FFF">
        <w:t>Dreame</w:t>
      </w:r>
      <w:proofErr w:type="spellEnd"/>
      <w:r w:rsidR="00AE4FFF">
        <w:t xml:space="preserve"> L10s Ultra</w:t>
      </w:r>
      <w:r w:rsidRPr="00700442">
        <w:t>?</w:t>
      </w:r>
      <w:bookmarkEnd w:id="25"/>
    </w:p>
    <w:p w14:paraId="6F2D7640" w14:textId="6521C05E" w:rsidR="00EF3ABF" w:rsidRPr="00700442" w:rsidRDefault="001621A7" w:rsidP="004A375A">
      <w:pPr>
        <w:pStyle w:val="a5"/>
      </w:pPr>
      <w:r w:rsidRPr="00700442">
        <w:t xml:space="preserve">The dimension of the Robot is </w:t>
      </w:r>
      <w:r w:rsidR="005F6A2B">
        <w:rPr>
          <w:rFonts w:hint="eastAsia"/>
        </w:rPr>
        <w:t>350*350*97mm</w:t>
      </w:r>
      <w:r w:rsidRPr="00700442">
        <w:t xml:space="preserve">; </w:t>
      </w:r>
    </w:p>
    <w:p w14:paraId="4D78B20D" w14:textId="0A43EF32" w:rsidR="001621A7" w:rsidRPr="00700442" w:rsidRDefault="001621A7" w:rsidP="004A375A">
      <w:pPr>
        <w:pStyle w:val="a5"/>
      </w:pPr>
      <w:r w:rsidRPr="00700442">
        <w:t xml:space="preserve">The dimension of the Auto-Empty Base is </w:t>
      </w:r>
      <w:r w:rsidR="005F6A2B">
        <w:rPr>
          <w:rFonts w:hint="eastAsia"/>
        </w:rPr>
        <w:t>423*340*568mm</w:t>
      </w:r>
      <w:r w:rsidRPr="00700442">
        <w:t>.</w:t>
      </w:r>
    </w:p>
    <w:p w14:paraId="368586C1" w14:textId="2D5337DE" w:rsidR="005F6A2B" w:rsidRDefault="005F6A2B" w:rsidP="005F6A2B">
      <w:pPr>
        <w:pStyle w:val="a5"/>
      </w:pPr>
      <w:r>
        <w:rPr>
          <w:rFonts w:hint="eastAsia"/>
        </w:rPr>
        <w:t>The</w:t>
      </w:r>
      <w:r>
        <w:t xml:space="preserve"> </w:t>
      </w:r>
      <w:r>
        <w:rPr>
          <w:rFonts w:hint="eastAsia"/>
        </w:rPr>
        <w:t>dimension</w:t>
      </w:r>
      <w:r>
        <w:t xml:space="preserve"> </w:t>
      </w:r>
      <w:r>
        <w:rPr>
          <w:rFonts w:hint="eastAsia"/>
        </w:rPr>
        <w:t>of</w:t>
      </w:r>
      <w:r>
        <w:t xml:space="preserve"> </w:t>
      </w:r>
      <w:r>
        <w:rPr>
          <w:rFonts w:hint="eastAsia"/>
        </w:rPr>
        <w:t>the</w:t>
      </w:r>
      <w:r>
        <w:t xml:space="preserve"> </w:t>
      </w:r>
      <w:r>
        <w:rPr>
          <w:rFonts w:hint="eastAsia"/>
        </w:rPr>
        <w:t>package</w:t>
      </w:r>
      <w:r>
        <w:t xml:space="preserve"> </w:t>
      </w:r>
      <w:r>
        <w:rPr>
          <w:rFonts w:hint="eastAsia"/>
        </w:rPr>
        <w:t>is</w:t>
      </w:r>
      <w:r>
        <w:t xml:space="preserve"> </w:t>
      </w:r>
      <w:r>
        <w:rPr>
          <w:rFonts w:hint="eastAsia"/>
        </w:rPr>
        <w:t>487*400*640mm</w:t>
      </w:r>
    </w:p>
    <w:p w14:paraId="288A96F4" w14:textId="77777777" w:rsidR="005F6A2B" w:rsidRPr="005F6A2B" w:rsidRDefault="005F6A2B" w:rsidP="005F6A2B">
      <w:pPr>
        <w:pStyle w:val="a5"/>
        <w:ind w:left="0"/>
      </w:pPr>
    </w:p>
    <w:p w14:paraId="72E171A0" w14:textId="725A0887" w:rsidR="00EF3ABF" w:rsidRPr="00700442" w:rsidRDefault="001621A7" w:rsidP="004A375A">
      <w:pPr>
        <w:pStyle w:val="2"/>
      </w:pPr>
      <w:bookmarkStart w:id="26" w:name="_Toc108627053"/>
      <w:r w:rsidRPr="00700442">
        <w:t xml:space="preserve">How long does it take to charge </w:t>
      </w:r>
      <w:proofErr w:type="spellStart"/>
      <w:r w:rsidR="00AE4FFF">
        <w:t>Dreame</w:t>
      </w:r>
      <w:proofErr w:type="spellEnd"/>
      <w:r w:rsidR="00AE4FFF">
        <w:t xml:space="preserve"> L10s Ultra</w:t>
      </w:r>
      <w:r w:rsidRPr="00700442">
        <w:t xml:space="preserve"> fully?</w:t>
      </w:r>
      <w:bookmarkEnd w:id="26"/>
      <w:r w:rsidRPr="00700442">
        <w:t xml:space="preserve"> </w:t>
      </w:r>
    </w:p>
    <w:p w14:paraId="2A53699A" w14:textId="524B8D43" w:rsidR="001621A7" w:rsidRPr="00700442" w:rsidRDefault="00EF3ABF" w:rsidP="004A375A">
      <w:pPr>
        <w:pStyle w:val="a5"/>
      </w:pPr>
      <w:r w:rsidRPr="00700442">
        <w:t xml:space="preserve">It is about </w:t>
      </w:r>
      <w:r w:rsidR="00957955">
        <w:t xml:space="preserve">6 </w:t>
      </w:r>
      <w:r w:rsidR="0007157F">
        <w:t>hours.</w:t>
      </w:r>
    </w:p>
    <w:p w14:paraId="5B9F6A69" w14:textId="0DC220AE" w:rsidR="00EF3ABF" w:rsidRPr="00700442" w:rsidRDefault="00EF3ABF" w:rsidP="004A375A">
      <w:pPr>
        <w:pStyle w:val="a5"/>
      </w:pPr>
    </w:p>
    <w:p w14:paraId="6B6C6137" w14:textId="2B4B03A1" w:rsidR="00EF3ABF" w:rsidRPr="00700442" w:rsidRDefault="009071DA" w:rsidP="004A375A">
      <w:pPr>
        <w:pStyle w:val="2"/>
      </w:pPr>
      <w:bookmarkStart w:id="27" w:name="_Toc108627054"/>
      <w:r w:rsidRPr="00700442">
        <w:t xml:space="preserve">What battery does the </w:t>
      </w:r>
      <w:proofErr w:type="spellStart"/>
      <w:r w:rsidR="00AE4FFF">
        <w:t>Dreame</w:t>
      </w:r>
      <w:proofErr w:type="spellEnd"/>
      <w:r w:rsidR="00AE4FFF">
        <w:t xml:space="preserve"> L10s Ultra</w:t>
      </w:r>
      <w:r w:rsidRPr="00700442">
        <w:t xml:space="preserve"> use</w:t>
      </w:r>
      <w:r w:rsidRPr="00700442">
        <w:t>？</w:t>
      </w:r>
      <w:bookmarkEnd w:id="27"/>
    </w:p>
    <w:p w14:paraId="59728E01" w14:textId="49DAB28B" w:rsidR="009071DA" w:rsidRPr="00700442" w:rsidRDefault="009071DA" w:rsidP="004A375A">
      <w:pPr>
        <w:pStyle w:val="a5"/>
      </w:pPr>
      <w:r w:rsidRPr="00700442">
        <w:t>It is a 5200mAh high-performance Li-Po battery pack</w:t>
      </w:r>
    </w:p>
    <w:p w14:paraId="2C67B46B" w14:textId="77777777" w:rsidR="009071DA" w:rsidRPr="00700442" w:rsidRDefault="009071DA" w:rsidP="00E66155">
      <w:pPr>
        <w:ind w:right="125"/>
        <w:rPr>
          <w:rFonts w:cstheme="minorHAnsi"/>
        </w:rPr>
      </w:pPr>
    </w:p>
    <w:p w14:paraId="385F2B7A" w14:textId="55317768" w:rsidR="001621A7" w:rsidRPr="00700442" w:rsidRDefault="001621A7" w:rsidP="004A375A">
      <w:pPr>
        <w:pStyle w:val="2"/>
      </w:pPr>
      <w:bookmarkStart w:id="28" w:name="_Toc108627055"/>
      <w:r w:rsidRPr="00700442">
        <w:t xml:space="preserve">Does </w:t>
      </w:r>
      <w:proofErr w:type="spellStart"/>
      <w:r w:rsidR="00AE4FFF">
        <w:t>Dreame</w:t>
      </w:r>
      <w:proofErr w:type="spellEnd"/>
      <w:r w:rsidR="00AE4FFF">
        <w:t xml:space="preserve"> L10s Ultra</w:t>
      </w:r>
      <w:r w:rsidRPr="00700442">
        <w:t xml:space="preserve"> have </w:t>
      </w:r>
      <w:r w:rsidR="009071DA" w:rsidRPr="00700442">
        <w:t xml:space="preserve">a </w:t>
      </w:r>
      <w:r w:rsidRPr="00700442">
        <w:t>motor overload protection?</w:t>
      </w:r>
      <w:bookmarkEnd w:id="28"/>
    </w:p>
    <w:p w14:paraId="3613CBBA" w14:textId="462E74E9" w:rsidR="001621A7" w:rsidRPr="00700442" w:rsidRDefault="001621A7" w:rsidP="004A375A">
      <w:pPr>
        <w:pStyle w:val="a5"/>
      </w:pPr>
      <w:r w:rsidRPr="00700442">
        <w:t xml:space="preserve">Yes. </w:t>
      </w:r>
      <w:proofErr w:type="spellStart"/>
      <w:r w:rsidR="00AE4FFF">
        <w:t>Dreame</w:t>
      </w:r>
      <w:proofErr w:type="spellEnd"/>
      <w:r w:rsidR="00AE4FFF">
        <w:t xml:space="preserve"> L10s Ultra</w:t>
      </w:r>
      <w:r w:rsidRPr="00700442">
        <w:t xml:space="preserve"> has overload protection for all motors on-board, including the suction module, main brush, side brush, and main driving wheel. Motor overload protection is on once the robot is severely clogged with debris or foreign matters.</w:t>
      </w:r>
    </w:p>
    <w:p w14:paraId="29E02569" w14:textId="77777777" w:rsidR="009071DA" w:rsidRPr="00700442" w:rsidRDefault="009071DA" w:rsidP="004A375A">
      <w:pPr>
        <w:pStyle w:val="a5"/>
      </w:pPr>
    </w:p>
    <w:p w14:paraId="0851CDA7" w14:textId="075DAFD0" w:rsidR="001621A7" w:rsidRPr="00700442" w:rsidRDefault="001621A7" w:rsidP="004A375A">
      <w:pPr>
        <w:pStyle w:val="2"/>
      </w:pPr>
      <w:bookmarkStart w:id="29" w:name="_Toc108627056"/>
      <w:r w:rsidRPr="00700442">
        <w:t xml:space="preserve">Does </w:t>
      </w:r>
      <w:proofErr w:type="spellStart"/>
      <w:r w:rsidR="00AE4FFF">
        <w:t>Dreame</w:t>
      </w:r>
      <w:proofErr w:type="spellEnd"/>
      <w:r w:rsidR="00AE4FFF">
        <w:t xml:space="preserve"> L10s Ultra</w:t>
      </w:r>
      <w:r w:rsidRPr="00700442">
        <w:t xml:space="preserve"> have any consumables that require maintenance regularly?</w:t>
      </w:r>
      <w:bookmarkEnd w:id="29"/>
    </w:p>
    <w:tbl>
      <w:tblPr>
        <w:tblStyle w:val="TableGrid"/>
        <w:tblW w:w="9028" w:type="dxa"/>
        <w:tblInd w:w="-100" w:type="dxa"/>
        <w:tblCellMar>
          <w:top w:w="115" w:type="dxa"/>
          <w:left w:w="100" w:type="dxa"/>
          <w:right w:w="115" w:type="dxa"/>
        </w:tblCellMar>
        <w:tblLook w:val="04A0" w:firstRow="1" w:lastRow="0" w:firstColumn="1" w:lastColumn="0" w:noHBand="0" w:noVBand="1"/>
      </w:tblPr>
      <w:tblGrid>
        <w:gridCol w:w="2358"/>
        <w:gridCol w:w="6670"/>
      </w:tblGrid>
      <w:tr w:rsidR="00E934B7" w:rsidRPr="00700442" w14:paraId="02B0BDC6" w14:textId="77777777" w:rsidTr="00E66155">
        <w:trPr>
          <w:trHeight w:val="639"/>
        </w:trPr>
        <w:tc>
          <w:tcPr>
            <w:tcW w:w="2358" w:type="dxa"/>
            <w:tcBorders>
              <w:top w:val="single" w:sz="8" w:space="0" w:color="000000"/>
              <w:left w:val="single" w:sz="8" w:space="0" w:color="000000"/>
              <w:bottom w:val="single" w:sz="8" w:space="0" w:color="000000"/>
              <w:right w:val="single" w:sz="8" w:space="0" w:color="000000"/>
            </w:tcBorders>
            <w:vAlign w:val="center"/>
          </w:tcPr>
          <w:p w14:paraId="454B35FE" w14:textId="77777777" w:rsidR="001621A7" w:rsidRPr="00700442" w:rsidRDefault="001621A7" w:rsidP="004A375A">
            <w:pPr>
              <w:pStyle w:val="a5"/>
            </w:pPr>
            <w:r w:rsidRPr="00700442">
              <w:t>Consumables</w:t>
            </w:r>
          </w:p>
        </w:tc>
        <w:tc>
          <w:tcPr>
            <w:tcW w:w="6670" w:type="dxa"/>
            <w:tcBorders>
              <w:top w:val="single" w:sz="8" w:space="0" w:color="000000"/>
              <w:left w:val="single" w:sz="8" w:space="0" w:color="000000"/>
              <w:bottom w:val="single" w:sz="8" w:space="0" w:color="000000"/>
              <w:right w:val="single" w:sz="8" w:space="0" w:color="000000"/>
            </w:tcBorders>
            <w:vAlign w:val="center"/>
          </w:tcPr>
          <w:p w14:paraId="71631F32" w14:textId="77777777" w:rsidR="001621A7" w:rsidRPr="00700442" w:rsidRDefault="001621A7" w:rsidP="004A375A">
            <w:pPr>
              <w:pStyle w:val="a5"/>
            </w:pPr>
            <w:r w:rsidRPr="00700442">
              <w:t>Suggested Maintenance</w:t>
            </w:r>
          </w:p>
        </w:tc>
      </w:tr>
      <w:tr w:rsidR="00E934B7" w:rsidRPr="00700442" w14:paraId="1323E99A" w14:textId="77777777" w:rsidTr="00E66155">
        <w:trPr>
          <w:trHeight w:val="726"/>
        </w:trPr>
        <w:tc>
          <w:tcPr>
            <w:tcW w:w="2358" w:type="dxa"/>
            <w:tcBorders>
              <w:top w:val="single" w:sz="8" w:space="0" w:color="000000"/>
              <w:left w:val="single" w:sz="8" w:space="0" w:color="000000"/>
              <w:bottom w:val="single" w:sz="8" w:space="0" w:color="000000"/>
              <w:right w:val="single" w:sz="8" w:space="0" w:color="000000"/>
            </w:tcBorders>
            <w:vAlign w:val="center"/>
          </w:tcPr>
          <w:p w14:paraId="516D0B1A" w14:textId="77777777" w:rsidR="001621A7" w:rsidRPr="00700442" w:rsidRDefault="001621A7" w:rsidP="004A375A">
            <w:pPr>
              <w:pStyle w:val="a5"/>
            </w:pPr>
            <w:r w:rsidRPr="00700442">
              <w:t>Main Brush</w:t>
            </w:r>
          </w:p>
        </w:tc>
        <w:tc>
          <w:tcPr>
            <w:tcW w:w="6670" w:type="dxa"/>
            <w:tcBorders>
              <w:top w:val="single" w:sz="8" w:space="0" w:color="000000"/>
              <w:left w:val="single" w:sz="8" w:space="0" w:color="000000"/>
              <w:bottom w:val="single" w:sz="8" w:space="0" w:color="000000"/>
              <w:right w:val="single" w:sz="8" w:space="0" w:color="000000"/>
            </w:tcBorders>
            <w:vAlign w:val="center"/>
          </w:tcPr>
          <w:p w14:paraId="5F4FCACC" w14:textId="77777777" w:rsidR="001621A7" w:rsidRPr="00700442" w:rsidRDefault="001621A7" w:rsidP="004A375A">
            <w:pPr>
              <w:pStyle w:val="a5"/>
            </w:pPr>
            <w:r w:rsidRPr="00700442">
              <w:t>Clean weekly and replace every 6-12 months</w:t>
            </w:r>
          </w:p>
        </w:tc>
      </w:tr>
      <w:tr w:rsidR="00E934B7" w:rsidRPr="00700442" w14:paraId="130EB42C" w14:textId="77777777" w:rsidTr="00E66155">
        <w:trPr>
          <w:trHeight w:val="473"/>
        </w:trPr>
        <w:tc>
          <w:tcPr>
            <w:tcW w:w="2358" w:type="dxa"/>
            <w:tcBorders>
              <w:top w:val="single" w:sz="8" w:space="0" w:color="000000"/>
              <w:left w:val="single" w:sz="8" w:space="0" w:color="000000"/>
              <w:bottom w:val="single" w:sz="8" w:space="0" w:color="000000"/>
              <w:right w:val="single" w:sz="8" w:space="0" w:color="000000"/>
            </w:tcBorders>
            <w:vAlign w:val="center"/>
          </w:tcPr>
          <w:p w14:paraId="63C5653A" w14:textId="77777777" w:rsidR="001621A7" w:rsidRPr="00700442" w:rsidRDefault="001621A7" w:rsidP="004A375A">
            <w:pPr>
              <w:pStyle w:val="a5"/>
            </w:pPr>
            <w:r w:rsidRPr="00700442">
              <w:t>Filter</w:t>
            </w:r>
          </w:p>
        </w:tc>
        <w:tc>
          <w:tcPr>
            <w:tcW w:w="6670" w:type="dxa"/>
            <w:tcBorders>
              <w:top w:val="single" w:sz="8" w:space="0" w:color="000000"/>
              <w:left w:val="single" w:sz="8" w:space="0" w:color="000000"/>
              <w:bottom w:val="single" w:sz="8" w:space="0" w:color="000000"/>
              <w:right w:val="single" w:sz="8" w:space="0" w:color="000000"/>
            </w:tcBorders>
            <w:vAlign w:val="center"/>
          </w:tcPr>
          <w:p w14:paraId="26C94953" w14:textId="38A74212" w:rsidR="001621A7" w:rsidRPr="00700442" w:rsidRDefault="001621A7" w:rsidP="004A375A">
            <w:pPr>
              <w:pStyle w:val="a5"/>
            </w:pPr>
            <w:r w:rsidRPr="00700442">
              <w:t xml:space="preserve">Clean weekly and replace every </w:t>
            </w:r>
            <w:r w:rsidR="00870572" w:rsidRPr="00700442">
              <w:t>3-6</w:t>
            </w:r>
            <w:r w:rsidR="00870572">
              <w:t xml:space="preserve"> </w:t>
            </w:r>
            <w:r w:rsidRPr="00700442">
              <w:t>months</w:t>
            </w:r>
          </w:p>
        </w:tc>
      </w:tr>
      <w:tr w:rsidR="00E934B7" w:rsidRPr="00700442" w14:paraId="2DCF8DF9" w14:textId="77777777" w:rsidTr="00E66155">
        <w:trPr>
          <w:trHeight w:val="473"/>
        </w:trPr>
        <w:tc>
          <w:tcPr>
            <w:tcW w:w="2358" w:type="dxa"/>
            <w:tcBorders>
              <w:top w:val="single" w:sz="8" w:space="0" w:color="000000"/>
              <w:left w:val="single" w:sz="8" w:space="0" w:color="000000"/>
              <w:bottom w:val="single" w:sz="8" w:space="0" w:color="000000"/>
              <w:right w:val="single" w:sz="8" w:space="0" w:color="000000"/>
            </w:tcBorders>
            <w:vAlign w:val="center"/>
          </w:tcPr>
          <w:p w14:paraId="3622A63F" w14:textId="77777777" w:rsidR="001621A7" w:rsidRPr="00700442" w:rsidRDefault="001621A7" w:rsidP="004A375A">
            <w:pPr>
              <w:pStyle w:val="a5"/>
            </w:pPr>
            <w:r w:rsidRPr="00700442">
              <w:t>Side Brush</w:t>
            </w:r>
          </w:p>
        </w:tc>
        <w:tc>
          <w:tcPr>
            <w:tcW w:w="6670" w:type="dxa"/>
            <w:tcBorders>
              <w:top w:val="single" w:sz="8" w:space="0" w:color="000000"/>
              <w:left w:val="single" w:sz="8" w:space="0" w:color="000000"/>
              <w:bottom w:val="single" w:sz="8" w:space="0" w:color="000000"/>
              <w:right w:val="single" w:sz="8" w:space="0" w:color="000000"/>
            </w:tcBorders>
            <w:vAlign w:val="center"/>
          </w:tcPr>
          <w:p w14:paraId="6A508372" w14:textId="77777777" w:rsidR="001621A7" w:rsidRPr="00700442" w:rsidRDefault="001621A7" w:rsidP="004A375A">
            <w:pPr>
              <w:pStyle w:val="a5"/>
            </w:pPr>
            <w:r w:rsidRPr="00700442">
              <w:t>Clean weekly and replace every 3-6 months</w:t>
            </w:r>
          </w:p>
        </w:tc>
      </w:tr>
      <w:tr w:rsidR="00E934B7" w:rsidRPr="00700442" w14:paraId="311BB7C6" w14:textId="77777777" w:rsidTr="00E66155">
        <w:trPr>
          <w:trHeight w:val="726"/>
        </w:trPr>
        <w:tc>
          <w:tcPr>
            <w:tcW w:w="2358" w:type="dxa"/>
            <w:tcBorders>
              <w:top w:val="single" w:sz="8" w:space="0" w:color="000000"/>
              <w:left w:val="single" w:sz="8" w:space="0" w:color="000000"/>
              <w:bottom w:val="single" w:sz="8" w:space="0" w:color="000000"/>
              <w:right w:val="single" w:sz="8" w:space="0" w:color="000000"/>
            </w:tcBorders>
            <w:vAlign w:val="center"/>
          </w:tcPr>
          <w:p w14:paraId="0E864FF8" w14:textId="77777777" w:rsidR="001621A7" w:rsidRPr="00700442" w:rsidRDefault="001621A7" w:rsidP="004A375A">
            <w:pPr>
              <w:pStyle w:val="a5"/>
            </w:pPr>
            <w:r w:rsidRPr="00700442">
              <w:t>Mop</w:t>
            </w:r>
          </w:p>
        </w:tc>
        <w:tc>
          <w:tcPr>
            <w:tcW w:w="6670" w:type="dxa"/>
            <w:tcBorders>
              <w:top w:val="single" w:sz="8" w:space="0" w:color="000000"/>
              <w:left w:val="single" w:sz="8" w:space="0" w:color="000000"/>
              <w:bottom w:val="single" w:sz="8" w:space="0" w:color="000000"/>
              <w:right w:val="single" w:sz="8" w:space="0" w:color="000000"/>
            </w:tcBorders>
            <w:vAlign w:val="center"/>
          </w:tcPr>
          <w:p w14:paraId="6364E7C1" w14:textId="37B29A63" w:rsidR="001621A7" w:rsidRPr="00700442" w:rsidRDefault="001621A7" w:rsidP="004A375A">
            <w:pPr>
              <w:pStyle w:val="a5"/>
            </w:pPr>
            <w:r w:rsidRPr="00700442">
              <w:t>Wash after the cleaning and replace every</w:t>
            </w:r>
            <w:r w:rsidR="003B57D7" w:rsidRPr="00700442">
              <w:t xml:space="preserve"> </w:t>
            </w:r>
            <w:r w:rsidR="00E66155">
              <w:t>1-3</w:t>
            </w:r>
            <w:r w:rsidRPr="00700442">
              <w:t xml:space="preserve"> months</w:t>
            </w:r>
          </w:p>
        </w:tc>
      </w:tr>
      <w:tr w:rsidR="00E66155" w:rsidRPr="00700442" w14:paraId="3A5081F9" w14:textId="77777777" w:rsidTr="00E66155">
        <w:trPr>
          <w:trHeight w:val="726"/>
        </w:trPr>
        <w:tc>
          <w:tcPr>
            <w:tcW w:w="2358" w:type="dxa"/>
            <w:tcBorders>
              <w:top w:val="single" w:sz="8" w:space="0" w:color="000000"/>
              <w:left w:val="single" w:sz="8" w:space="0" w:color="000000"/>
              <w:bottom w:val="single" w:sz="8" w:space="0" w:color="000000"/>
              <w:right w:val="single" w:sz="8" w:space="0" w:color="000000"/>
            </w:tcBorders>
            <w:vAlign w:val="center"/>
          </w:tcPr>
          <w:p w14:paraId="5B05B5CF" w14:textId="647284AD" w:rsidR="00E66155" w:rsidRPr="00700442" w:rsidRDefault="00E66155" w:rsidP="004A375A">
            <w:pPr>
              <w:pStyle w:val="a5"/>
            </w:pPr>
            <w:r w:rsidRPr="00E66155">
              <w:t>Dust Collection Bag</w:t>
            </w:r>
          </w:p>
        </w:tc>
        <w:tc>
          <w:tcPr>
            <w:tcW w:w="6670" w:type="dxa"/>
            <w:tcBorders>
              <w:top w:val="single" w:sz="8" w:space="0" w:color="000000"/>
              <w:left w:val="single" w:sz="8" w:space="0" w:color="000000"/>
              <w:bottom w:val="single" w:sz="8" w:space="0" w:color="000000"/>
              <w:right w:val="single" w:sz="8" w:space="0" w:color="000000"/>
            </w:tcBorders>
            <w:vAlign w:val="center"/>
          </w:tcPr>
          <w:p w14:paraId="051CBB77" w14:textId="01E231AD" w:rsidR="00E66155" w:rsidRPr="00700442" w:rsidRDefault="00E66155" w:rsidP="004A375A">
            <w:pPr>
              <w:pStyle w:val="a5"/>
            </w:pPr>
            <w:r>
              <w:rPr>
                <w:rFonts w:hint="eastAsia"/>
              </w:rPr>
              <w:t>1</w:t>
            </w:r>
            <w:r>
              <w:t>-2 months</w:t>
            </w:r>
          </w:p>
        </w:tc>
      </w:tr>
    </w:tbl>
    <w:p w14:paraId="0F65E68C" w14:textId="77777777" w:rsidR="001621A7" w:rsidRPr="00700442" w:rsidRDefault="001621A7" w:rsidP="001621A7">
      <w:pPr>
        <w:rPr>
          <w:rFonts w:cstheme="minorHAnsi"/>
        </w:rPr>
      </w:pPr>
      <w:r w:rsidRPr="00700442">
        <w:rPr>
          <w:rFonts w:cstheme="minorHAnsi"/>
        </w:rPr>
        <w:br w:type="page"/>
      </w:r>
    </w:p>
    <w:p w14:paraId="534A4480" w14:textId="300825FF" w:rsidR="001621A7" w:rsidRDefault="001621A7" w:rsidP="003B57D7">
      <w:pPr>
        <w:pStyle w:val="1"/>
        <w:rPr>
          <w:rFonts w:asciiTheme="minorHAnsi" w:hAnsiTheme="minorHAnsi" w:cstheme="minorHAnsi"/>
        </w:rPr>
      </w:pPr>
      <w:bookmarkStart w:id="30" w:name="_Toc106887024"/>
      <w:bookmarkStart w:id="31" w:name="_Toc106887076"/>
      <w:bookmarkStart w:id="32" w:name="_Toc108627057"/>
      <w:r w:rsidRPr="00700442">
        <w:rPr>
          <w:rFonts w:asciiTheme="minorHAnsi" w:hAnsiTheme="minorHAnsi" w:cstheme="minorHAnsi"/>
        </w:rPr>
        <w:lastRenderedPageBreak/>
        <w:t>● Installation and Maintenance</w:t>
      </w:r>
      <w:bookmarkEnd w:id="30"/>
      <w:bookmarkEnd w:id="31"/>
      <w:bookmarkEnd w:id="32"/>
    </w:p>
    <w:p w14:paraId="43A66647" w14:textId="7F9273FA" w:rsidR="005F61DA" w:rsidRDefault="00CC2B34" w:rsidP="00CC2B34">
      <w:pPr>
        <w:pStyle w:val="2"/>
      </w:pPr>
      <w:bookmarkStart w:id="33" w:name="_Toc108627058"/>
      <w:r>
        <w:t>Some tips before using</w:t>
      </w:r>
      <w:bookmarkEnd w:id="33"/>
      <w:r>
        <w:t xml:space="preserve"> </w:t>
      </w:r>
      <w:r w:rsidR="005F61DA">
        <w:t xml:space="preserve"> </w:t>
      </w:r>
    </w:p>
    <w:p w14:paraId="70D97D66" w14:textId="56FF825D" w:rsidR="00CC2B34" w:rsidRDefault="00CC2B34" w:rsidP="00CC2B34">
      <w:r>
        <w:t>1. Before using the new machine, please remove the protective bag/protective film and the protective strips on both sides of the main body striking plate.</w:t>
      </w:r>
    </w:p>
    <w:p w14:paraId="62AC9ABA" w14:textId="09C2AD42" w:rsidR="00CC2B34" w:rsidRDefault="00CC2B34" w:rsidP="00CC2B34">
      <w:r>
        <w:t>2. The base station should be placed against the wall at 5cm left and right / 1 meter in front without any obstacles. The upper cover should be opened to facilitate taking out the water tank, and the Wi-Fi signal is good.</w:t>
      </w:r>
    </w:p>
    <w:p w14:paraId="12B8C856" w14:textId="3E588ED0" w:rsidR="00CC2B34" w:rsidRDefault="00CC2B34" w:rsidP="00CC2B34">
      <w:r>
        <w:t>3. When building a map for the first time, it is recommended to fully charge it first to avoid the power being too low to complete the work; it is recommended that you open the door of your home first and clean up the scattered items on the ground.</w:t>
      </w:r>
    </w:p>
    <w:p w14:paraId="55EA3AE5" w14:textId="46CB8BE5" w:rsidR="00CC2B34" w:rsidRDefault="00CC2B34" w:rsidP="00CC2B34">
      <w:r>
        <w:t>4. The machine needs to start from the base station. Do not interfere with the machine when the map is completed. After the cleaning is completed and it returns to the charging stand, the machine will automatically save the map.</w:t>
      </w:r>
    </w:p>
    <w:p w14:paraId="5F705636" w14:textId="15E2511D" w:rsidR="005F61DA" w:rsidRDefault="00CC2B34" w:rsidP="00CC2B34">
      <w:r>
        <w:t>5. For a better obstacle avoidance experience, turn on the "AI Smart Recognition" button before use, and wipe the AI lens in time to ensure that there are no fingerprints or dust.</w:t>
      </w:r>
    </w:p>
    <w:p w14:paraId="1795DD24" w14:textId="77777777" w:rsidR="005F61DA" w:rsidRPr="005F61DA" w:rsidRDefault="005F61DA" w:rsidP="005F61DA"/>
    <w:p w14:paraId="2FCE807B" w14:textId="7A37FD76" w:rsidR="001621A7" w:rsidRPr="00700442" w:rsidRDefault="001621A7" w:rsidP="004A375A">
      <w:pPr>
        <w:pStyle w:val="2"/>
      </w:pPr>
      <w:bookmarkStart w:id="34" w:name="_Toc108627059"/>
      <w:r w:rsidRPr="00700442">
        <w:t>How to use the Auto-Empty Base?</w:t>
      </w:r>
      <w:bookmarkEnd w:id="34"/>
      <w:r w:rsidRPr="00700442">
        <w:t xml:space="preserve"> </w:t>
      </w:r>
    </w:p>
    <w:p w14:paraId="01828B2B" w14:textId="7192BB75" w:rsidR="003B57D7" w:rsidRPr="00700442" w:rsidRDefault="003B57D7" w:rsidP="004A375A">
      <w:pPr>
        <w:pStyle w:val="a5"/>
      </w:pPr>
      <w:r w:rsidRPr="00700442">
        <w:t xml:space="preserve">Place the base on level </w:t>
      </w:r>
      <w:r w:rsidR="00CB34DE">
        <w:tab/>
      </w:r>
      <w:r w:rsidRPr="00700442">
        <w:t>ground against the wall and connect it to a power</w:t>
      </w:r>
    </w:p>
    <w:p w14:paraId="08218EAC" w14:textId="77777777" w:rsidR="003B57D7" w:rsidRPr="00700442" w:rsidRDefault="003B57D7" w:rsidP="004A375A">
      <w:pPr>
        <w:pStyle w:val="a5"/>
      </w:pPr>
      <w:r w:rsidRPr="00700442">
        <w:t>outlet. Place the robot onto the base to charge. The robot will turn on</w:t>
      </w:r>
    </w:p>
    <w:p w14:paraId="0A6B09BF" w14:textId="77777777" w:rsidR="003B57D7" w:rsidRPr="00700442" w:rsidRDefault="003B57D7" w:rsidP="004A375A">
      <w:pPr>
        <w:pStyle w:val="a5"/>
      </w:pPr>
      <w:r w:rsidRPr="00700442">
        <w:t>automatically and begin charging. It is recommended to fully charge your</w:t>
      </w:r>
    </w:p>
    <w:p w14:paraId="403A0208" w14:textId="47619846" w:rsidR="003B57D7" w:rsidRPr="00700442" w:rsidRDefault="003B57D7" w:rsidP="004A375A">
      <w:pPr>
        <w:pStyle w:val="a5"/>
        <w:rPr>
          <w:noProof/>
        </w:rPr>
      </w:pPr>
      <w:r w:rsidRPr="00700442">
        <w:t>robot before first-time use.</w:t>
      </w:r>
    </w:p>
    <w:p w14:paraId="54DFFD0E" w14:textId="3868E91D" w:rsidR="003B57D7" w:rsidRPr="00700442" w:rsidRDefault="00CB34DE" w:rsidP="001621A7">
      <w:pPr>
        <w:spacing w:after="336" w:line="259" w:lineRule="auto"/>
        <w:rPr>
          <w:rFonts w:cstheme="minorHAnsi"/>
          <w:noProof/>
        </w:rPr>
      </w:pPr>
      <w:r>
        <w:rPr>
          <w:noProof/>
        </w:rPr>
        <w:drawing>
          <wp:inline distT="0" distB="0" distL="0" distR="0" wp14:anchorId="2BC3CB2A" wp14:editId="35B83B6F">
            <wp:extent cx="4149969" cy="2725010"/>
            <wp:effectExtent l="0" t="0" r="317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58410" cy="2730552"/>
                    </a:xfrm>
                    <a:prstGeom prst="rect">
                      <a:avLst/>
                    </a:prstGeom>
                  </pic:spPr>
                </pic:pic>
              </a:graphicData>
            </a:graphic>
          </wp:inline>
        </w:drawing>
      </w:r>
    </w:p>
    <w:p w14:paraId="57B85542" w14:textId="77777777" w:rsidR="002E49C7" w:rsidRPr="00700442" w:rsidRDefault="002E49C7" w:rsidP="004A375A">
      <w:pPr>
        <w:pStyle w:val="a5"/>
        <w:rPr>
          <w:noProof/>
        </w:rPr>
      </w:pPr>
      <w:r w:rsidRPr="00700442">
        <w:rPr>
          <w:noProof/>
        </w:rPr>
        <w:t>Note:</w:t>
      </w:r>
    </w:p>
    <w:p w14:paraId="5012A07E" w14:textId="77777777" w:rsidR="00CB34DE" w:rsidRDefault="00CB34DE" w:rsidP="00CB34DE">
      <w:pPr>
        <w:pStyle w:val="a5"/>
        <w:rPr>
          <w:noProof/>
        </w:rPr>
      </w:pPr>
      <w:r>
        <w:rPr>
          <w:rFonts w:hint="eastAsia"/>
          <w:noProof/>
        </w:rPr>
        <w:t>·</w:t>
      </w:r>
      <w:r>
        <w:rPr>
          <w:noProof/>
        </w:rPr>
        <w:t xml:space="preserve"> Make sure that no objects might block the signaling area.</w:t>
      </w:r>
    </w:p>
    <w:p w14:paraId="75A3F2D6" w14:textId="77777777" w:rsidR="00CB34DE" w:rsidRDefault="00CB34DE" w:rsidP="00CB34DE">
      <w:pPr>
        <w:pStyle w:val="a5"/>
        <w:rPr>
          <w:noProof/>
        </w:rPr>
      </w:pPr>
      <w:r>
        <w:rPr>
          <w:rFonts w:hint="eastAsia"/>
          <w:noProof/>
        </w:rPr>
        <w:t>·</w:t>
      </w:r>
      <w:r>
        <w:rPr>
          <w:noProof/>
        </w:rPr>
        <w:t xml:space="preserve"> To prevent water stains from wetting wood floors or carpets, placing the base</w:t>
      </w:r>
    </w:p>
    <w:p w14:paraId="273E4625" w14:textId="21061E40" w:rsidR="002E49C7" w:rsidRDefault="00CB34DE" w:rsidP="00CB34DE">
      <w:pPr>
        <w:pStyle w:val="a5"/>
        <w:rPr>
          <w:noProof/>
        </w:rPr>
      </w:pPr>
      <w:r>
        <w:rPr>
          <w:noProof/>
        </w:rPr>
        <w:t>station on tile floors or marble floors is recommended</w:t>
      </w:r>
    </w:p>
    <w:p w14:paraId="02C34C87" w14:textId="0AF4D177" w:rsidR="00CB34DE" w:rsidRDefault="00CB34DE" w:rsidP="00CB34DE">
      <w:pPr>
        <w:pStyle w:val="a5"/>
        <w:rPr>
          <w:noProof/>
        </w:rPr>
      </w:pPr>
    </w:p>
    <w:p w14:paraId="6D1482BE" w14:textId="77777777" w:rsidR="00CB34DE" w:rsidRPr="00700442" w:rsidRDefault="00CB34DE" w:rsidP="00CB34DE">
      <w:pPr>
        <w:pStyle w:val="a5"/>
        <w:rPr>
          <w:noProof/>
        </w:rPr>
      </w:pPr>
    </w:p>
    <w:p w14:paraId="2023BF62" w14:textId="73BF7D57" w:rsidR="001621A7" w:rsidRPr="00700442" w:rsidRDefault="001621A7" w:rsidP="004A375A">
      <w:pPr>
        <w:pStyle w:val="2"/>
      </w:pPr>
      <w:bookmarkStart w:id="35" w:name="_Toc108627060"/>
      <w:r w:rsidRPr="00700442">
        <w:lastRenderedPageBreak/>
        <w:t xml:space="preserve">How to charge the </w:t>
      </w:r>
      <w:proofErr w:type="spellStart"/>
      <w:r w:rsidR="00AE4FFF">
        <w:t>Dreame</w:t>
      </w:r>
      <w:proofErr w:type="spellEnd"/>
      <w:r w:rsidR="00AE4FFF">
        <w:t xml:space="preserve"> L10s Ultra</w:t>
      </w:r>
      <w:r w:rsidRPr="00700442">
        <w:t>?</w:t>
      </w:r>
      <w:bookmarkEnd w:id="35"/>
    </w:p>
    <w:p w14:paraId="462D0F55" w14:textId="77777777" w:rsidR="00CB34DE" w:rsidRDefault="00CB34DE" w:rsidP="00CB34DE">
      <w:pPr>
        <w:pStyle w:val="a5"/>
      </w:pPr>
      <w:r>
        <w:t>Press and hold the button on the robot for 3 seconds to turn it on. Place</w:t>
      </w:r>
    </w:p>
    <w:p w14:paraId="49B207C5" w14:textId="77777777" w:rsidR="00CB34DE" w:rsidRDefault="00CB34DE" w:rsidP="00CB34DE">
      <w:pPr>
        <w:pStyle w:val="a5"/>
      </w:pPr>
      <w:r>
        <w:t>the robot onto the base station with the mop assembly facing toward</w:t>
      </w:r>
    </w:p>
    <w:p w14:paraId="4DE0ECE1" w14:textId="77777777" w:rsidR="00CB34DE" w:rsidRDefault="00CB34DE" w:rsidP="00CB34DE">
      <w:pPr>
        <w:pStyle w:val="a5"/>
      </w:pPr>
      <w:r>
        <w:t>the washboard. Then you will hear a voice notification when the robot</w:t>
      </w:r>
    </w:p>
    <w:p w14:paraId="48EC452F" w14:textId="77777777" w:rsidR="00CB34DE" w:rsidRDefault="00CB34DE" w:rsidP="00CB34DE">
      <w:pPr>
        <w:pStyle w:val="a5"/>
      </w:pPr>
      <w:r>
        <w:t>successfully connects to the base station and starts charging. After the robot</w:t>
      </w:r>
    </w:p>
    <w:p w14:paraId="2B2706EC" w14:textId="77777777" w:rsidR="00CB34DE" w:rsidRDefault="00CB34DE" w:rsidP="00CB34DE">
      <w:pPr>
        <w:pStyle w:val="a5"/>
      </w:pPr>
      <w:r>
        <w:t>is fully charged, the status indicators on the robot and the base station will</w:t>
      </w:r>
    </w:p>
    <w:p w14:paraId="1DF75D73" w14:textId="13416653" w:rsidR="002E49C7" w:rsidRPr="00700442" w:rsidRDefault="00CB34DE" w:rsidP="00CB34DE">
      <w:pPr>
        <w:pStyle w:val="a5"/>
      </w:pPr>
      <w:r>
        <w:t>remain lit for 10 minutes and will then dim.</w:t>
      </w:r>
    </w:p>
    <w:p w14:paraId="7D24E5D4" w14:textId="0B91F71F" w:rsidR="002E49C7" w:rsidRPr="00700442" w:rsidRDefault="002E49C7" w:rsidP="004A375A">
      <w:pPr>
        <w:pStyle w:val="a5"/>
      </w:pPr>
    </w:p>
    <w:p w14:paraId="79C21289" w14:textId="77777777" w:rsidR="002E49C7" w:rsidRPr="00700442" w:rsidRDefault="002E49C7" w:rsidP="004A375A">
      <w:pPr>
        <w:pStyle w:val="a5"/>
      </w:pPr>
    </w:p>
    <w:p w14:paraId="7E524B13" w14:textId="452315BC" w:rsidR="001621A7" w:rsidRPr="00700442" w:rsidRDefault="001621A7" w:rsidP="004A375A">
      <w:pPr>
        <w:pStyle w:val="2"/>
      </w:pPr>
      <w:bookmarkStart w:id="36" w:name="_Toc108627061"/>
      <w:r w:rsidRPr="00700442">
        <w:t xml:space="preserve">How to use the Mopping Function with </w:t>
      </w:r>
      <w:proofErr w:type="spellStart"/>
      <w:r w:rsidR="00AE4FFF">
        <w:t>Dreame</w:t>
      </w:r>
      <w:proofErr w:type="spellEnd"/>
      <w:r w:rsidR="00AE4FFF">
        <w:t xml:space="preserve"> L10s Ultra</w:t>
      </w:r>
      <w:r w:rsidRPr="00700442">
        <w:t>?</w:t>
      </w:r>
      <w:bookmarkEnd w:id="36"/>
    </w:p>
    <w:p w14:paraId="6192DF34" w14:textId="0BD8E2CA" w:rsidR="002E49C7" w:rsidRPr="00700442" w:rsidRDefault="002E49C7" w:rsidP="004A375A">
      <w:pPr>
        <w:pStyle w:val="a5"/>
      </w:pPr>
      <w:r w:rsidRPr="00700442">
        <w:t>It is recommended that all floors are vacuumed at least three times before</w:t>
      </w:r>
      <w:r w:rsidR="001813AD" w:rsidRPr="00700442">
        <w:t xml:space="preserve"> </w:t>
      </w:r>
      <w:r w:rsidRPr="00700442">
        <w:t>the first mopping session to achieve a better cleaning effect.</w:t>
      </w:r>
    </w:p>
    <w:p w14:paraId="426473F4" w14:textId="7F30A970" w:rsidR="002E49C7" w:rsidRPr="00700442" w:rsidRDefault="002E49C7" w:rsidP="004A375A">
      <w:pPr>
        <w:pStyle w:val="a5"/>
      </w:pPr>
      <w:r w:rsidRPr="00700442">
        <w:t xml:space="preserve">1) </w:t>
      </w:r>
      <w:r w:rsidR="00CB34DE" w:rsidRPr="00CB34DE">
        <w:t>Install the Side Brush and the Mop Assembly</w:t>
      </w:r>
      <w:r w:rsidRPr="00700442">
        <w:rPr>
          <w:noProof/>
        </w:rPr>
        <w:t xml:space="preserve"> </w:t>
      </w:r>
    </w:p>
    <w:p w14:paraId="67BC770E" w14:textId="6F63CB32" w:rsidR="002E49C7" w:rsidRPr="00700442" w:rsidRDefault="00CB34DE" w:rsidP="004A375A">
      <w:pPr>
        <w:pStyle w:val="a5"/>
        <w:rPr>
          <w:noProof/>
        </w:rPr>
      </w:pPr>
      <w:r>
        <w:rPr>
          <w:noProof/>
        </w:rPr>
        <w:t xml:space="preserve"> </w:t>
      </w:r>
      <w:r>
        <w:rPr>
          <w:noProof/>
        </w:rPr>
        <w:drawing>
          <wp:inline distT="0" distB="0" distL="0" distR="0" wp14:anchorId="62773246" wp14:editId="540DD0AD">
            <wp:extent cx="3440723" cy="2162740"/>
            <wp:effectExtent l="0" t="0" r="762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47906" cy="2167255"/>
                    </a:xfrm>
                    <a:prstGeom prst="rect">
                      <a:avLst/>
                    </a:prstGeom>
                  </pic:spPr>
                </pic:pic>
              </a:graphicData>
            </a:graphic>
          </wp:inline>
        </w:drawing>
      </w:r>
    </w:p>
    <w:p w14:paraId="07A0CBCC" w14:textId="6FAB225F" w:rsidR="002E49C7" w:rsidRPr="00700442" w:rsidRDefault="002E49C7" w:rsidP="004A375A">
      <w:pPr>
        <w:pStyle w:val="a5"/>
        <w:rPr>
          <w:noProof/>
        </w:rPr>
      </w:pPr>
      <w:r w:rsidRPr="00700442">
        <w:rPr>
          <w:noProof/>
        </w:rPr>
        <w:t xml:space="preserve">2) </w:t>
      </w:r>
      <w:r w:rsidR="00CB34DE" w:rsidRPr="00CB34DE">
        <w:rPr>
          <w:noProof/>
        </w:rPr>
        <w:t>Install the Cleaner Bottle</w:t>
      </w:r>
    </w:p>
    <w:p w14:paraId="35F51926" w14:textId="77777777" w:rsidR="00CB34DE" w:rsidRDefault="00CB34DE" w:rsidP="00CB34DE">
      <w:pPr>
        <w:pStyle w:val="a5"/>
        <w:rPr>
          <w:noProof/>
        </w:rPr>
      </w:pPr>
      <w:r>
        <w:rPr>
          <w:noProof/>
        </w:rPr>
        <w:t>Remove the cap of the cleaner bottle, and tear off the seals on the upper and</w:t>
      </w:r>
    </w:p>
    <w:p w14:paraId="16D29C60" w14:textId="77777777" w:rsidR="00CB34DE" w:rsidRDefault="00CB34DE" w:rsidP="00CB34DE">
      <w:pPr>
        <w:pStyle w:val="a5"/>
        <w:rPr>
          <w:noProof/>
        </w:rPr>
      </w:pPr>
      <w:r>
        <w:rPr>
          <w:noProof/>
        </w:rPr>
        <w:t>bottom of the bottle. Open the upper cover of the base station and take out</w:t>
      </w:r>
    </w:p>
    <w:p w14:paraId="28C5D2FD" w14:textId="77777777" w:rsidR="00CB34DE" w:rsidRDefault="00CB34DE" w:rsidP="00CB34DE">
      <w:pPr>
        <w:pStyle w:val="a5"/>
        <w:rPr>
          <w:noProof/>
        </w:rPr>
      </w:pPr>
      <w:r>
        <w:rPr>
          <w:noProof/>
        </w:rPr>
        <w:t>the clean water tank and the used water tank. Install the cleaner bottle along</w:t>
      </w:r>
    </w:p>
    <w:p w14:paraId="51D543D3" w14:textId="7F1FDBCC" w:rsidR="002E49C7" w:rsidRDefault="00CB34DE" w:rsidP="00CB34DE">
      <w:pPr>
        <w:pStyle w:val="a5"/>
        <w:rPr>
          <w:noProof/>
        </w:rPr>
      </w:pPr>
      <w:r>
        <w:rPr>
          <w:noProof/>
        </w:rPr>
        <w:t>the slot into place. The cleaner will be added automatically while working.</w:t>
      </w:r>
    </w:p>
    <w:p w14:paraId="04401E52" w14:textId="529767AA" w:rsidR="00252465" w:rsidRPr="00700442" w:rsidRDefault="00252465" w:rsidP="00CB34DE">
      <w:pPr>
        <w:pStyle w:val="a5"/>
        <w:rPr>
          <w:noProof/>
        </w:rPr>
      </w:pPr>
      <w:r>
        <w:rPr>
          <w:noProof/>
        </w:rPr>
        <w:drawing>
          <wp:inline distT="0" distB="0" distL="0" distR="0" wp14:anchorId="1570D767" wp14:editId="6E686268">
            <wp:extent cx="4899774" cy="2579077"/>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08104" cy="2583462"/>
                    </a:xfrm>
                    <a:prstGeom prst="rect">
                      <a:avLst/>
                    </a:prstGeom>
                  </pic:spPr>
                </pic:pic>
              </a:graphicData>
            </a:graphic>
          </wp:inline>
        </w:drawing>
      </w:r>
    </w:p>
    <w:p w14:paraId="347918EE" w14:textId="5A247FD2" w:rsidR="00252465" w:rsidRDefault="00252465" w:rsidP="004A375A">
      <w:pPr>
        <w:pStyle w:val="a5"/>
        <w:rPr>
          <w:noProof/>
        </w:rPr>
      </w:pPr>
    </w:p>
    <w:p w14:paraId="45488324" w14:textId="09DBCC7B" w:rsidR="00252465" w:rsidRDefault="00252465" w:rsidP="004A375A">
      <w:pPr>
        <w:pStyle w:val="a5"/>
        <w:rPr>
          <w:noProof/>
        </w:rPr>
      </w:pPr>
    </w:p>
    <w:p w14:paraId="50403A56" w14:textId="77777777" w:rsidR="00252465" w:rsidRDefault="00252465" w:rsidP="004A375A">
      <w:pPr>
        <w:pStyle w:val="a5"/>
        <w:rPr>
          <w:noProof/>
        </w:rPr>
      </w:pPr>
    </w:p>
    <w:p w14:paraId="342A49BC" w14:textId="4B0AE329" w:rsidR="002E49C7" w:rsidRDefault="00A0266B" w:rsidP="00252465">
      <w:pPr>
        <w:pStyle w:val="a5"/>
        <w:rPr>
          <w:noProof/>
        </w:rPr>
      </w:pPr>
      <w:r w:rsidRPr="00700442">
        <w:rPr>
          <w:noProof/>
        </w:rPr>
        <w:lastRenderedPageBreak/>
        <w:t xml:space="preserve">3) </w:t>
      </w:r>
      <w:r w:rsidR="00252465" w:rsidRPr="00252465">
        <w:rPr>
          <w:noProof/>
        </w:rPr>
        <w:t>Add Water to the Clean Water Tank</w:t>
      </w:r>
    </w:p>
    <w:p w14:paraId="338832F8" w14:textId="77777777" w:rsidR="00252465" w:rsidRDefault="00252465" w:rsidP="00252465">
      <w:pPr>
        <w:pStyle w:val="a5"/>
        <w:rPr>
          <w:noProof/>
        </w:rPr>
      </w:pPr>
      <w:r>
        <w:rPr>
          <w:noProof/>
        </w:rPr>
        <w:t>Fill the clean water tank with clean water up to the maximum water level</w:t>
      </w:r>
    </w:p>
    <w:p w14:paraId="7BB987A3" w14:textId="0B1827B8" w:rsidR="00252465" w:rsidRPr="00700442" w:rsidRDefault="00252465" w:rsidP="00252465">
      <w:pPr>
        <w:pStyle w:val="a5"/>
        <w:rPr>
          <w:noProof/>
        </w:rPr>
      </w:pPr>
      <w:r>
        <w:rPr>
          <w:noProof/>
        </w:rPr>
        <w:t>mark, and then install the clean water tank and the used water tank in place.</w:t>
      </w:r>
    </w:p>
    <w:p w14:paraId="4ECEE408" w14:textId="405D0D9E" w:rsidR="00BC2029" w:rsidRPr="00700442" w:rsidRDefault="00252465" w:rsidP="001562F7">
      <w:pPr>
        <w:pStyle w:val="a5"/>
        <w:rPr>
          <w:noProof/>
        </w:rPr>
      </w:pPr>
      <w:r>
        <w:rPr>
          <w:noProof/>
        </w:rPr>
        <w:drawing>
          <wp:inline distT="0" distB="0" distL="0" distR="0" wp14:anchorId="70DB26B5" wp14:editId="102F5D8B">
            <wp:extent cx="5274310" cy="267208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672080"/>
                    </a:xfrm>
                    <a:prstGeom prst="rect">
                      <a:avLst/>
                    </a:prstGeom>
                  </pic:spPr>
                </pic:pic>
              </a:graphicData>
            </a:graphic>
          </wp:inline>
        </w:drawing>
      </w:r>
    </w:p>
    <w:p w14:paraId="33222AB0" w14:textId="7BF2650D" w:rsidR="001621A7" w:rsidRPr="00700442" w:rsidRDefault="001621A7" w:rsidP="004A375A">
      <w:pPr>
        <w:pStyle w:val="2"/>
      </w:pPr>
      <w:bookmarkStart w:id="37" w:name="_Toc108627062"/>
      <w:r w:rsidRPr="00700442">
        <w:t xml:space="preserve">How does the </w:t>
      </w:r>
      <w:proofErr w:type="spellStart"/>
      <w:r w:rsidR="00AE4FFF">
        <w:t>Dreame</w:t>
      </w:r>
      <w:proofErr w:type="spellEnd"/>
      <w:r w:rsidR="00AE4FFF">
        <w:t xml:space="preserve"> L10s Ultra</w:t>
      </w:r>
      <w:r w:rsidRPr="00700442">
        <w:t xml:space="preserve"> return to the Base for charging?</w:t>
      </w:r>
      <w:bookmarkEnd w:id="37"/>
    </w:p>
    <w:p w14:paraId="40CC6932" w14:textId="484D8E48" w:rsidR="001621A7" w:rsidRPr="00700442" w:rsidRDefault="001621A7" w:rsidP="004A375A">
      <w:pPr>
        <w:pStyle w:val="a5"/>
      </w:pPr>
      <w:r w:rsidRPr="00700442">
        <w:t>After the cleaning, the Robot will return to the Base for charging automatically.</w:t>
      </w:r>
    </w:p>
    <w:p w14:paraId="7CEC7309" w14:textId="77777777" w:rsidR="001621A7" w:rsidRPr="00700442" w:rsidRDefault="001621A7" w:rsidP="004A375A">
      <w:pPr>
        <w:pStyle w:val="a5"/>
      </w:pPr>
      <w:r w:rsidRPr="00700442">
        <w:t>Press the Dock button when the Robot is under Pause status.</w:t>
      </w:r>
    </w:p>
    <w:p w14:paraId="1606123D" w14:textId="66BA2CF7" w:rsidR="001621A7" w:rsidRPr="00700442" w:rsidRDefault="001621A7" w:rsidP="004A375A">
      <w:pPr>
        <w:pStyle w:val="a5"/>
      </w:pPr>
      <w:r w:rsidRPr="00700442">
        <w:t>When the Robot is charging, the power button will flash in colors: battery&gt;15% with White and battery &lt;15% with Orange.</w:t>
      </w:r>
    </w:p>
    <w:p w14:paraId="0F5BFBF8" w14:textId="77777777" w:rsidR="00BC2029" w:rsidRPr="00700442" w:rsidRDefault="00BC2029" w:rsidP="004A375A">
      <w:pPr>
        <w:pStyle w:val="a5"/>
      </w:pPr>
    </w:p>
    <w:p w14:paraId="01F66C48" w14:textId="68291C97" w:rsidR="001621A7" w:rsidRPr="00700442" w:rsidRDefault="001621A7" w:rsidP="004A375A">
      <w:pPr>
        <w:pStyle w:val="2"/>
      </w:pPr>
      <w:bookmarkStart w:id="38" w:name="_Toc108627063"/>
      <w:r w:rsidRPr="00700442">
        <w:t xml:space="preserve">How to clean the main brush of the </w:t>
      </w:r>
      <w:proofErr w:type="spellStart"/>
      <w:r w:rsidR="00AE4FFF">
        <w:t>Dreame</w:t>
      </w:r>
      <w:proofErr w:type="spellEnd"/>
      <w:r w:rsidR="00AE4FFF">
        <w:t xml:space="preserve"> L10s Ultra</w:t>
      </w:r>
      <w:r w:rsidRPr="00700442">
        <w:t>?</w:t>
      </w:r>
      <w:bookmarkEnd w:id="38"/>
    </w:p>
    <w:p w14:paraId="65A4A985" w14:textId="48CE66D2" w:rsidR="001621A7" w:rsidRDefault="001621A7" w:rsidP="00AE51B0">
      <w:pPr>
        <w:pStyle w:val="a5"/>
        <w:numPr>
          <w:ilvl w:val="0"/>
          <w:numId w:val="25"/>
        </w:numPr>
      </w:pPr>
      <w:r w:rsidRPr="00700442">
        <w:t xml:space="preserve">Face the bottom of </w:t>
      </w:r>
      <w:r w:rsidR="00AE51B0">
        <w:t>the robot</w:t>
      </w:r>
      <w:r w:rsidRPr="00700442">
        <w:t xml:space="preserve">, </w:t>
      </w:r>
      <w:r w:rsidR="00AE51B0">
        <w:t>Press the brush guard clips inwards to remove the brush guard and lift the</w:t>
      </w:r>
      <w:r w:rsidR="00AE51B0">
        <w:rPr>
          <w:rFonts w:hint="eastAsia"/>
        </w:rPr>
        <w:t xml:space="preserve"> </w:t>
      </w:r>
      <w:r w:rsidR="00AE51B0">
        <w:t>brush out of the robot.</w:t>
      </w:r>
    </w:p>
    <w:p w14:paraId="36DF130D" w14:textId="56EA576A" w:rsidR="00AE51B0" w:rsidRPr="00700442" w:rsidRDefault="00AE51B0" w:rsidP="001562F7">
      <w:pPr>
        <w:pStyle w:val="a5"/>
      </w:pPr>
      <w:r>
        <w:rPr>
          <w:noProof/>
        </w:rPr>
        <w:drawing>
          <wp:inline distT="0" distB="0" distL="0" distR="0" wp14:anchorId="4D8AA109" wp14:editId="09DB34FE">
            <wp:extent cx="3387969" cy="2182937"/>
            <wp:effectExtent l="0" t="0" r="3175" b="825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02570" cy="2192344"/>
                    </a:xfrm>
                    <a:prstGeom prst="rect">
                      <a:avLst/>
                    </a:prstGeom>
                  </pic:spPr>
                </pic:pic>
              </a:graphicData>
            </a:graphic>
          </wp:inline>
        </w:drawing>
      </w:r>
    </w:p>
    <w:p w14:paraId="14D4EE8A" w14:textId="47CFE240" w:rsidR="00AE51B0" w:rsidRDefault="00AE51B0" w:rsidP="00AE51B0">
      <w:pPr>
        <w:pStyle w:val="a5"/>
        <w:numPr>
          <w:ilvl w:val="0"/>
          <w:numId w:val="25"/>
        </w:numPr>
        <w:jc w:val="left"/>
      </w:pPr>
      <w:r>
        <w:t>Pull out the brush covers as shown in the diagram. Use the provided cleaning tool to remove the hair tangled in the brush.</w:t>
      </w:r>
    </w:p>
    <w:p w14:paraId="4AA266CF" w14:textId="417D9DDB" w:rsidR="00BC2029" w:rsidRPr="00700442" w:rsidRDefault="00AE51B0" w:rsidP="001562F7">
      <w:pPr>
        <w:pStyle w:val="a5"/>
        <w:numPr>
          <w:ilvl w:val="0"/>
          <w:numId w:val="25"/>
        </w:numPr>
        <w:jc w:val="left"/>
      </w:pPr>
      <w:r>
        <w:rPr>
          <w:noProof/>
        </w:rPr>
        <w:drawing>
          <wp:inline distT="0" distB="0" distL="0" distR="0" wp14:anchorId="492BCEED" wp14:editId="47FFEE12">
            <wp:extent cx="3176954" cy="1039835"/>
            <wp:effectExtent l="0" t="0" r="4445" b="825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00634" cy="1047586"/>
                    </a:xfrm>
                    <a:prstGeom prst="rect">
                      <a:avLst/>
                    </a:prstGeom>
                  </pic:spPr>
                </pic:pic>
              </a:graphicData>
            </a:graphic>
          </wp:inline>
        </w:drawing>
      </w:r>
    </w:p>
    <w:p w14:paraId="17D53EE0" w14:textId="50BDF58C" w:rsidR="001621A7" w:rsidRPr="00700442" w:rsidRDefault="001621A7" w:rsidP="004A375A">
      <w:pPr>
        <w:pStyle w:val="2"/>
      </w:pPr>
      <w:bookmarkStart w:id="39" w:name="_Toc108627064"/>
      <w:r w:rsidRPr="00700442">
        <w:lastRenderedPageBreak/>
        <w:t xml:space="preserve">How to clean the dust and filter of the </w:t>
      </w:r>
      <w:proofErr w:type="spellStart"/>
      <w:r w:rsidR="00AE4FFF">
        <w:t>Dreame</w:t>
      </w:r>
      <w:proofErr w:type="spellEnd"/>
      <w:r w:rsidR="00AE4FFF">
        <w:t xml:space="preserve"> L10s Ultra</w:t>
      </w:r>
      <w:r w:rsidRPr="00700442">
        <w:t>?</w:t>
      </w:r>
      <w:bookmarkEnd w:id="39"/>
    </w:p>
    <w:p w14:paraId="44838E1D" w14:textId="000896A0" w:rsidR="001621A7" w:rsidRDefault="005A6162" w:rsidP="005A6162">
      <w:pPr>
        <w:pStyle w:val="a5"/>
        <w:jc w:val="left"/>
        <w:rPr>
          <w:noProof/>
        </w:rPr>
      </w:pPr>
      <w:r>
        <w:t>1.</w:t>
      </w:r>
      <w:r w:rsidR="0072795D" w:rsidRPr="0072795D">
        <w:t>Open the robot cover and press the bin clip to remove the dust bin.</w:t>
      </w:r>
    </w:p>
    <w:p w14:paraId="3C466007" w14:textId="3418C010" w:rsidR="0072795D" w:rsidRPr="00700442" w:rsidRDefault="0072795D" w:rsidP="0072795D">
      <w:pPr>
        <w:pStyle w:val="a5"/>
        <w:jc w:val="left"/>
      </w:pPr>
      <w:r>
        <w:rPr>
          <w:noProof/>
        </w:rPr>
        <w:drawing>
          <wp:inline distT="0" distB="0" distL="0" distR="0" wp14:anchorId="348D01E7" wp14:editId="673FB382">
            <wp:extent cx="3593123" cy="2262336"/>
            <wp:effectExtent l="0" t="0" r="7620" b="508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00054" cy="2266700"/>
                    </a:xfrm>
                    <a:prstGeom prst="rect">
                      <a:avLst/>
                    </a:prstGeom>
                  </pic:spPr>
                </pic:pic>
              </a:graphicData>
            </a:graphic>
          </wp:inline>
        </w:drawing>
      </w:r>
    </w:p>
    <w:p w14:paraId="57FB7E2C" w14:textId="3E4FADEE" w:rsidR="001621A7" w:rsidRDefault="005A6162" w:rsidP="005A6162">
      <w:pPr>
        <w:pStyle w:val="a5"/>
        <w:jc w:val="left"/>
        <w:rPr>
          <w:noProof/>
        </w:rPr>
      </w:pPr>
      <w:r>
        <w:t>2.</w:t>
      </w:r>
      <w:r w:rsidR="0072795D" w:rsidRPr="0072795D">
        <w:t>Open the bin cover and empty the bin as shown in the diagram.</w:t>
      </w:r>
    </w:p>
    <w:p w14:paraId="5270A2CF" w14:textId="363159A0" w:rsidR="00BC2029" w:rsidRDefault="0072795D" w:rsidP="0072795D">
      <w:pPr>
        <w:pStyle w:val="a5"/>
        <w:jc w:val="left"/>
        <w:rPr>
          <w:noProof/>
        </w:rPr>
      </w:pPr>
      <w:r>
        <w:rPr>
          <w:noProof/>
        </w:rPr>
        <w:drawing>
          <wp:inline distT="0" distB="0" distL="0" distR="0" wp14:anchorId="072B7174" wp14:editId="159A07C4">
            <wp:extent cx="3622431" cy="1852126"/>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41243" cy="1861744"/>
                    </a:xfrm>
                    <a:prstGeom prst="rect">
                      <a:avLst/>
                    </a:prstGeom>
                  </pic:spPr>
                </pic:pic>
              </a:graphicData>
            </a:graphic>
          </wp:inline>
        </w:drawing>
      </w:r>
    </w:p>
    <w:p w14:paraId="1E482FDC" w14:textId="28505F02" w:rsidR="005A6162" w:rsidRDefault="005A6162" w:rsidP="0072795D">
      <w:pPr>
        <w:pStyle w:val="a5"/>
        <w:jc w:val="left"/>
        <w:rPr>
          <w:noProof/>
        </w:rPr>
      </w:pPr>
      <w:r>
        <w:rPr>
          <w:noProof/>
        </w:rPr>
        <w:t>3.</w:t>
      </w:r>
      <w:r w:rsidRPr="005A6162">
        <w:rPr>
          <w:noProof/>
        </w:rPr>
        <w:t>Remove the filter and tap its basket gently.</w:t>
      </w:r>
    </w:p>
    <w:p w14:paraId="05E6874D" w14:textId="3CD8476F" w:rsidR="005A6162" w:rsidRDefault="00680886" w:rsidP="0072795D">
      <w:pPr>
        <w:pStyle w:val="a5"/>
        <w:jc w:val="left"/>
        <w:rPr>
          <w:noProof/>
        </w:rPr>
      </w:pPr>
      <w:r>
        <w:rPr>
          <w:noProof/>
        </w:rPr>
        <w:drawing>
          <wp:inline distT="0" distB="0" distL="0" distR="0" wp14:anchorId="50394870" wp14:editId="6503D22D">
            <wp:extent cx="4067908" cy="1461663"/>
            <wp:effectExtent l="0" t="0" r="0" b="571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78262" cy="1465383"/>
                    </a:xfrm>
                    <a:prstGeom prst="rect">
                      <a:avLst/>
                    </a:prstGeom>
                  </pic:spPr>
                </pic:pic>
              </a:graphicData>
            </a:graphic>
          </wp:inline>
        </w:drawing>
      </w:r>
    </w:p>
    <w:p w14:paraId="0CF04530" w14:textId="77777777" w:rsidR="00680886" w:rsidRDefault="00680886" w:rsidP="00680886">
      <w:pPr>
        <w:pStyle w:val="a5"/>
        <w:jc w:val="left"/>
        <w:rPr>
          <w:noProof/>
        </w:rPr>
      </w:pPr>
      <w:r>
        <w:rPr>
          <w:noProof/>
        </w:rPr>
        <w:t>Note: Do not attempt to clean the filter with a brush, a finger or sharp objects to</w:t>
      </w:r>
    </w:p>
    <w:p w14:paraId="44416509" w14:textId="789AEBB8" w:rsidR="005A6162" w:rsidRDefault="00680886" w:rsidP="00680886">
      <w:pPr>
        <w:pStyle w:val="a5"/>
        <w:jc w:val="left"/>
        <w:rPr>
          <w:noProof/>
        </w:rPr>
      </w:pPr>
      <w:r>
        <w:rPr>
          <w:noProof/>
        </w:rPr>
        <w:t>prevent damage.</w:t>
      </w:r>
    </w:p>
    <w:p w14:paraId="1259D123" w14:textId="4220636C" w:rsidR="00680886" w:rsidRDefault="00680886" w:rsidP="00680886">
      <w:pPr>
        <w:pStyle w:val="a5"/>
        <w:jc w:val="left"/>
        <w:rPr>
          <w:noProof/>
        </w:rPr>
      </w:pPr>
      <w:r>
        <w:rPr>
          <w:rFonts w:hint="eastAsia"/>
          <w:noProof/>
        </w:rPr>
        <w:t>4</w:t>
      </w:r>
      <w:r>
        <w:rPr>
          <w:noProof/>
        </w:rPr>
        <w:t>.</w:t>
      </w:r>
      <w:r w:rsidRPr="00680886">
        <w:t xml:space="preserve"> </w:t>
      </w:r>
      <w:r>
        <w:rPr>
          <w:noProof/>
        </w:rPr>
        <w:t>Rinse the dust bin and filter with water and dry them completely before</w:t>
      </w:r>
    </w:p>
    <w:p w14:paraId="59B78CE7" w14:textId="6F92EBB1" w:rsidR="005A6162" w:rsidRDefault="00680886" w:rsidP="00680886">
      <w:pPr>
        <w:pStyle w:val="a5"/>
        <w:jc w:val="left"/>
        <w:rPr>
          <w:noProof/>
        </w:rPr>
      </w:pPr>
      <w:r>
        <w:rPr>
          <w:noProof/>
        </w:rPr>
        <w:t>reinstalling.</w:t>
      </w:r>
    </w:p>
    <w:p w14:paraId="6B8A236C" w14:textId="11D66B81" w:rsidR="00680886" w:rsidRPr="00700442" w:rsidRDefault="00680886" w:rsidP="00680886">
      <w:pPr>
        <w:pStyle w:val="a5"/>
        <w:jc w:val="left"/>
        <w:rPr>
          <w:noProof/>
        </w:rPr>
      </w:pPr>
      <w:r>
        <w:rPr>
          <w:noProof/>
        </w:rPr>
        <w:drawing>
          <wp:inline distT="0" distB="0" distL="0" distR="0" wp14:anchorId="38B37DE1" wp14:editId="76243B20">
            <wp:extent cx="4431323" cy="1565848"/>
            <wp:effectExtent l="0" t="0" r="762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439658" cy="1568793"/>
                    </a:xfrm>
                    <a:prstGeom prst="rect">
                      <a:avLst/>
                    </a:prstGeom>
                  </pic:spPr>
                </pic:pic>
              </a:graphicData>
            </a:graphic>
          </wp:inline>
        </w:drawing>
      </w:r>
    </w:p>
    <w:p w14:paraId="3D74E28E" w14:textId="1E138704" w:rsidR="00BC2029" w:rsidRPr="00700442" w:rsidRDefault="001621A7" w:rsidP="004A375A">
      <w:pPr>
        <w:pStyle w:val="2"/>
      </w:pPr>
      <w:bookmarkStart w:id="40" w:name="_Toc108627065"/>
      <w:r w:rsidRPr="00700442">
        <w:lastRenderedPageBreak/>
        <w:t xml:space="preserve">How to clean the omnidirectional wheels of the </w:t>
      </w:r>
      <w:proofErr w:type="spellStart"/>
      <w:r w:rsidR="00AE4FFF">
        <w:t>Dreame</w:t>
      </w:r>
      <w:proofErr w:type="spellEnd"/>
      <w:r w:rsidR="00AE4FFF">
        <w:t xml:space="preserve"> L10s Ultra</w:t>
      </w:r>
      <w:r w:rsidRPr="00700442">
        <w:t>?</w:t>
      </w:r>
      <w:bookmarkEnd w:id="40"/>
      <w:r w:rsidRPr="00700442">
        <w:t xml:space="preserve"> </w:t>
      </w:r>
    </w:p>
    <w:p w14:paraId="627F1904" w14:textId="377E4230" w:rsidR="001621A7" w:rsidRPr="00700442" w:rsidRDefault="00BC2029" w:rsidP="004A375A">
      <w:pPr>
        <w:pStyle w:val="a5"/>
      </w:pPr>
      <w:r w:rsidRPr="00700442">
        <w:t>1.</w:t>
      </w:r>
      <w:r w:rsidR="001621A7" w:rsidRPr="00700442">
        <w:t>Turn the robot over and pull the wheels upward.</w:t>
      </w:r>
    </w:p>
    <w:p w14:paraId="40EF8A3E" w14:textId="17BAAA4D" w:rsidR="001621A7" w:rsidRPr="00700442" w:rsidRDefault="00BC2029" w:rsidP="004A375A">
      <w:pPr>
        <w:pStyle w:val="a5"/>
      </w:pPr>
      <w:r w:rsidRPr="00700442">
        <w:t>2.</w:t>
      </w:r>
      <w:r w:rsidR="001621A7" w:rsidRPr="00700442">
        <w:t>Clean the hair and dirt on the wheels and axles.</w:t>
      </w:r>
    </w:p>
    <w:p w14:paraId="4097338E" w14:textId="54A99DD3" w:rsidR="001621A7" w:rsidRPr="00700442" w:rsidRDefault="00BC2029" w:rsidP="004A375A">
      <w:pPr>
        <w:pStyle w:val="a5"/>
      </w:pPr>
      <w:r w:rsidRPr="00700442">
        <w:t>3.</w:t>
      </w:r>
      <w:r w:rsidR="001621A7" w:rsidRPr="00700442">
        <w:t>Re-install the wheels by pressing them firmly down.</w:t>
      </w:r>
    </w:p>
    <w:p w14:paraId="03A1AFEC" w14:textId="77777777" w:rsidR="001621A7" w:rsidRPr="00700442" w:rsidRDefault="001621A7" w:rsidP="001621A7">
      <w:pPr>
        <w:spacing w:after="336" w:line="259" w:lineRule="auto"/>
        <w:rPr>
          <w:rFonts w:cstheme="minorHAnsi"/>
        </w:rPr>
      </w:pPr>
      <w:r w:rsidRPr="00700442">
        <w:rPr>
          <w:rFonts w:cstheme="minorHAnsi"/>
          <w:noProof/>
        </w:rPr>
        <w:drawing>
          <wp:inline distT="0" distB="0" distL="0" distR="0" wp14:anchorId="70D3178B" wp14:editId="6D3B35D7">
            <wp:extent cx="5730240" cy="2564892"/>
            <wp:effectExtent l="0" t="0" r="0" b="0"/>
            <wp:docPr id="2454" name="Picture 2454"/>
            <wp:cNvGraphicFramePr/>
            <a:graphic xmlns:a="http://schemas.openxmlformats.org/drawingml/2006/main">
              <a:graphicData uri="http://schemas.openxmlformats.org/drawingml/2006/picture">
                <pic:pic xmlns:pic="http://schemas.openxmlformats.org/drawingml/2006/picture">
                  <pic:nvPicPr>
                    <pic:cNvPr id="2454" name="Picture 2454"/>
                    <pic:cNvPicPr/>
                  </pic:nvPicPr>
                  <pic:blipFill>
                    <a:blip r:embed="rId39"/>
                    <a:stretch>
                      <a:fillRect/>
                    </a:stretch>
                  </pic:blipFill>
                  <pic:spPr>
                    <a:xfrm>
                      <a:off x="0" y="0"/>
                      <a:ext cx="5730240" cy="2564892"/>
                    </a:xfrm>
                    <a:prstGeom prst="rect">
                      <a:avLst/>
                    </a:prstGeom>
                  </pic:spPr>
                </pic:pic>
              </a:graphicData>
            </a:graphic>
          </wp:inline>
        </w:drawing>
      </w:r>
    </w:p>
    <w:p w14:paraId="4C5836F1" w14:textId="4C37AEF8" w:rsidR="00721E9E" w:rsidRPr="00700442" w:rsidRDefault="001621A7" w:rsidP="0072795D">
      <w:pPr>
        <w:pStyle w:val="a5"/>
      </w:pPr>
      <w:r w:rsidRPr="00700442">
        <w:t>Note: Wheels can be rinsed with running water. Make sure to dry up before use.</w:t>
      </w:r>
    </w:p>
    <w:p w14:paraId="66EEA085" w14:textId="7E159E36" w:rsidR="001621A7" w:rsidRPr="00700442" w:rsidRDefault="001621A7" w:rsidP="004A375A">
      <w:pPr>
        <w:pStyle w:val="2"/>
      </w:pPr>
      <w:bookmarkStart w:id="41" w:name="_Toc108627066"/>
      <w:r w:rsidRPr="00700442">
        <w:t xml:space="preserve">How to clean the side brush of the </w:t>
      </w:r>
      <w:proofErr w:type="spellStart"/>
      <w:r w:rsidR="00AE4FFF">
        <w:t>Dreame</w:t>
      </w:r>
      <w:proofErr w:type="spellEnd"/>
      <w:r w:rsidR="00AE4FFF">
        <w:t xml:space="preserve"> L10s Ultra</w:t>
      </w:r>
      <w:r w:rsidRPr="00700442">
        <w:t>?</w:t>
      </w:r>
      <w:bookmarkEnd w:id="41"/>
    </w:p>
    <w:p w14:paraId="6B910214" w14:textId="2E3BA22B" w:rsidR="001621A7" w:rsidRPr="00700442" w:rsidRDefault="001621A7" w:rsidP="004A375A">
      <w:pPr>
        <w:pStyle w:val="a5"/>
      </w:pPr>
      <w:r w:rsidRPr="00700442">
        <w:t>1. Turn over the robot, pull out the side brush and clean it up as shown below.</w:t>
      </w:r>
    </w:p>
    <w:p w14:paraId="3509AB75" w14:textId="1324380E" w:rsidR="001621A7" w:rsidRPr="00700442" w:rsidRDefault="00721E9E" w:rsidP="004A375A">
      <w:pPr>
        <w:pStyle w:val="a5"/>
      </w:pPr>
      <w:r w:rsidRPr="00700442">
        <w:t>2.</w:t>
      </w:r>
      <w:r w:rsidR="001621A7" w:rsidRPr="00700442">
        <w:t>Re-install the side brush.</w:t>
      </w:r>
    </w:p>
    <w:p w14:paraId="4F037A73" w14:textId="77777777" w:rsidR="001621A7" w:rsidRPr="00700442" w:rsidRDefault="001621A7" w:rsidP="004A375A">
      <w:pPr>
        <w:pStyle w:val="a5"/>
      </w:pPr>
      <w:r w:rsidRPr="00700442">
        <w:t>Tip: It is recommended to clean the side brush once a month and replace it every 3-6 months for better clean performance.</w:t>
      </w:r>
    </w:p>
    <w:p w14:paraId="7AF4C7FB" w14:textId="6F7EE60E" w:rsidR="00721E9E" w:rsidRPr="00700442" w:rsidRDefault="001621A7" w:rsidP="001813AD">
      <w:pPr>
        <w:spacing w:after="43" w:line="259" w:lineRule="auto"/>
        <w:ind w:left="367"/>
        <w:rPr>
          <w:rFonts w:cstheme="minorHAnsi"/>
        </w:rPr>
      </w:pPr>
      <w:r w:rsidRPr="00700442">
        <w:rPr>
          <w:rFonts w:cstheme="minorHAnsi"/>
          <w:noProof/>
        </w:rPr>
        <w:drawing>
          <wp:inline distT="0" distB="0" distL="0" distR="0" wp14:anchorId="138D6D2C" wp14:editId="33A1F266">
            <wp:extent cx="4619245" cy="1924812"/>
            <wp:effectExtent l="0" t="0" r="0" b="0"/>
            <wp:docPr id="2528" name="Picture 2528"/>
            <wp:cNvGraphicFramePr/>
            <a:graphic xmlns:a="http://schemas.openxmlformats.org/drawingml/2006/main">
              <a:graphicData uri="http://schemas.openxmlformats.org/drawingml/2006/picture">
                <pic:pic xmlns:pic="http://schemas.openxmlformats.org/drawingml/2006/picture">
                  <pic:nvPicPr>
                    <pic:cNvPr id="2528" name="Picture 2528"/>
                    <pic:cNvPicPr/>
                  </pic:nvPicPr>
                  <pic:blipFill>
                    <a:blip r:embed="rId40"/>
                    <a:stretch>
                      <a:fillRect/>
                    </a:stretch>
                  </pic:blipFill>
                  <pic:spPr>
                    <a:xfrm>
                      <a:off x="0" y="0"/>
                      <a:ext cx="4619245" cy="1924812"/>
                    </a:xfrm>
                    <a:prstGeom prst="rect">
                      <a:avLst/>
                    </a:prstGeom>
                  </pic:spPr>
                </pic:pic>
              </a:graphicData>
            </a:graphic>
          </wp:inline>
        </w:drawing>
      </w:r>
    </w:p>
    <w:p w14:paraId="7296C75D" w14:textId="448F7E28" w:rsidR="001621A7" w:rsidRPr="00700442" w:rsidRDefault="001621A7" w:rsidP="004A375A">
      <w:pPr>
        <w:pStyle w:val="2"/>
      </w:pPr>
      <w:bookmarkStart w:id="42" w:name="_Toc108627067"/>
      <w:r w:rsidRPr="00700442">
        <w:t xml:space="preserve">How to </w:t>
      </w:r>
      <w:r w:rsidR="00F12469" w:rsidRPr="00700442">
        <w:t>do the</w:t>
      </w:r>
      <w:r w:rsidRPr="00700442">
        <w:t xml:space="preserve"> </w:t>
      </w:r>
      <w:r w:rsidR="00F12469" w:rsidRPr="00700442">
        <w:t>routine maintenance</w:t>
      </w:r>
      <w:r w:rsidRPr="00700442">
        <w:t xml:space="preserve"> </w:t>
      </w:r>
      <w:r w:rsidR="00F12469" w:rsidRPr="00700442">
        <w:t xml:space="preserve">for </w:t>
      </w:r>
      <w:r w:rsidRPr="00700442">
        <w:t>the robot vacuum?</w:t>
      </w:r>
      <w:bookmarkEnd w:id="42"/>
    </w:p>
    <w:p w14:paraId="1D6B40E9" w14:textId="648F54CC" w:rsidR="001621A7" w:rsidRPr="00700442" w:rsidRDefault="001621A7" w:rsidP="004A375A">
      <w:pPr>
        <w:pStyle w:val="a5"/>
      </w:pPr>
      <w:r w:rsidRPr="00700442">
        <w:t>Use soft dry cloth to wipe the parts, which includes:</w:t>
      </w:r>
    </w:p>
    <w:p w14:paraId="36A5E384" w14:textId="1A11FC78" w:rsidR="001621A7" w:rsidRPr="00700442" w:rsidRDefault="00EE4E54" w:rsidP="004A375A">
      <w:pPr>
        <w:pStyle w:val="a5"/>
      </w:pPr>
      <w:r w:rsidRPr="00700442">
        <w:t>1.</w:t>
      </w:r>
      <w:r w:rsidR="001621A7" w:rsidRPr="00700442">
        <w:t>Four cliff sensors at the bottom</w:t>
      </w:r>
    </w:p>
    <w:p w14:paraId="151613A0" w14:textId="48177F2A" w:rsidR="001621A7" w:rsidRPr="00700442" w:rsidRDefault="00EE4E54" w:rsidP="004A375A">
      <w:pPr>
        <w:pStyle w:val="a5"/>
      </w:pPr>
      <w:r w:rsidRPr="00700442">
        <w:t>2.</w:t>
      </w:r>
      <w:r w:rsidR="001621A7" w:rsidRPr="00700442">
        <w:t>The infrared deceleration sensor in the front</w:t>
      </w:r>
    </w:p>
    <w:p w14:paraId="0AFB9E58" w14:textId="7EAA0261" w:rsidR="001621A7" w:rsidRPr="00700442" w:rsidRDefault="00EE4E54" w:rsidP="004A375A">
      <w:pPr>
        <w:pStyle w:val="a5"/>
      </w:pPr>
      <w:r w:rsidRPr="00700442">
        <w:t>3.</w:t>
      </w:r>
      <w:r w:rsidR="001621A7" w:rsidRPr="00700442">
        <w:t>The electric pole at the bottom</w:t>
      </w:r>
    </w:p>
    <w:p w14:paraId="71F658CD" w14:textId="7BFD5F50" w:rsidR="001621A7" w:rsidRPr="00700442" w:rsidRDefault="00EE4E54" w:rsidP="004A375A">
      <w:pPr>
        <w:pStyle w:val="a5"/>
      </w:pPr>
      <w:r w:rsidRPr="00700442">
        <w:t>4.</w:t>
      </w:r>
      <w:r w:rsidR="001621A7" w:rsidRPr="00700442">
        <w:t>Motion tracking sensor at the bottom</w:t>
      </w:r>
    </w:p>
    <w:p w14:paraId="2044701B" w14:textId="04961A83" w:rsidR="00F12469" w:rsidRDefault="00EE4E54" w:rsidP="001621A7">
      <w:pPr>
        <w:spacing w:after="334" w:line="259" w:lineRule="auto"/>
        <w:rPr>
          <w:rFonts w:cstheme="minorHAnsi"/>
        </w:rPr>
      </w:pPr>
      <w:r w:rsidRPr="00700442">
        <w:rPr>
          <w:rFonts w:cstheme="minorHAnsi"/>
          <w:noProof/>
        </w:rPr>
        <w:lastRenderedPageBreak/>
        <w:drawing>
          <wp:inline distT="0" distB="0" distL="0" distR="0" wp14:anchorId="05B059B1" wp14:editId="103790AD">
            <wp:extent cx="5274310" cy="2980055"/>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2980055"/>
                    </a:xfrm>
                    <a:prstGeom prst="rect">
                      <a:avLst/>
                    </a:prstGeom>
                  </pic:spPr>
                </pic:pic>
              </a:graphicData>
            </a:graphic>
          </wp:inline>
        </w:drawing>
      </w:r>
    </w:p>
    <w:p w14:paraId="0D83CE30" w14:textId="1489BC91" w:rsidR="00870572" w:rsidRDefault="00870572" w:rsidP="001621A7">
      <w:pPr>
        <w:spacing w:after="334" w:line="259" w:lineRule="auto"/>
        <w:rPr>
          <w:rFonts w:cstheme="minorHAnsi"/>
        </w:rPr>
      </w:pPr>
    </w:p>
    <w:p w14:paraId="0313B1D7" w14:textId="230CA6DC" w:rsidR="00870572" w:rsidRDefault="00870572" w:rsidP="001621A7">
      <w:pPr>
        <w:spacing w:after="334" w:line="259" w:lineRule="auto"/>
        <w:rPr>
          <w:rFonts w:cstheme="minorHAnsi"/>
        </w:rPr>
      </w:pPr>
    </w:p>
    <w:p w14:paraId="376A0FE0" w14:textId="6A96C77F" w:rsidR="00870572" w:rsidRDefault="00870572" w:rsidP="001621A7">
      <w:pPr>
        <w:spacing w:after="334" w:line="259" w:lineRule="auto"/>
        <w:rPr>
          <w:rFonts w:cstheme="minorHAnsi"/>
        </w:rPr>
      </w:pPr>
    </w:p>
    <w:p w14:paraId="3570378B" w14:textId="77777777" w:rsidR="00870572" w:rsidRPr="00700442" w:rsidRDefault="00870572" w:rsidP="001621A7">
      <w:pPr>
        <w:spacing w:after="334" w:line="259" w:lineRule="auto"/>
        <w:rPr>
          <w:rFonts w:cstheme="minorHAnsi"/>
        </w:rPr>
      </w:pPr>
    </w:p>
    <w:p w14:paraId="56B0FA92" w14:textId="5CAC73E5" w:rsidR="00133068" w:rsidRPr="00133068" w:rsidRDefault="00133068" w:rsidP="00133068">
      <w:pPr>
        <w:pStyle w:val="2"/>
      </w:pPr>
      <w:bookmarkStart w:id="43" w:name="_Toc108627068"/>
      <w:r w:rsidRPr="00700442">
        <w:t>How to replace the Dust Collection Bag</w:t>
      </w:r>
      <w:bookmarkEnd w:id="43"/>
    </w:p>
    <w:p w14:paraId="132BEED6" w14:textId="77777777" w:rsidR="00870572" w:rsidRDefault="00870572" w:rsidP="004A375A">
      <w:pPr>
        <w:pStyle w:val="a5"/>
      </w:pPr>
      <w:r w:rsidRPr="00870572">
        <w:t>Dust Collection Bag</w:t>
      </w:r>
    </w:p>
    <w:p w14:paraId="1D268A21" w14:textId="77777777" w:rsidR="00870572" w:rsidRDefault="00870572" w:rsidP="00870572">
      <w:pPr>
        <w:pStyle w:val="a5"/>
      </w:pPr>
      <w:r>
        <w:t>When the dust collection bag needs to be replaced, a notification will appear</w:t>
      </w:r>
    </w:p>
    <w:p w14:paraId="5A11CFF2" w14:textId="77777777" w:rsidR="00870572" w:rsidRDefault="00870572" w:rsidP="00870572">
      <w:pPr>
        <w:pStyle w:val="a5"/>
      </w:pPr>
      <w:r>
        <w:t>in the app.</w:t>
      </w:r>
    </w:p>
    <w:p w14:paraId="42F17C93" w14:textId="0DAB9B9D" w:rsidR="00F12469" w:rsidRDefault="00870572" w:rsidP="00870572">
      <w:pPr>
        <w:pStyle w:val="a5"/>
        <w:numPr>
          <w:ilvl w:val="0"/>
          <w:numId w:val="27"/>
        </w:numPr>
        <w:jc w:val="left"/>
        <w:rPr>
          <w:noProof/>
        </w:rPr>
      </w:pPr>
      <w:r w:rsidRPr="00870572">
        <w:t>Discard the dust collection bag.</w:t>
      </w:r>
    </w:p>
    <w:p w14:paraId="2A2E3B5D" w14:textId="5DC14044" w:rsidR="00870572" w:rsidRDefault="00870572" w:rsidP="00870572">
      <w:pPr>
        <w:pStyle w:val="a5"/>
        <w:jc w:val="left"/>
        <w:rPr>
          <w:noProof/>
        </w:rPr>
      </w:pPr>
      <w:r>
        <w:rPr>
          <w:noProof/>
        </w:rPr>
        <w:drawing>
          <wp:inline distT="0" distB="0" distL="0" distR="0" wp14:anchorId="59CB6BA9" wp14:editId="7BCEB90D">
            <wp:extent cx="4478216" cy="1905371"/>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83787" cy="1907741"/>
                    </a:xfrm>
                    <a:prstGeom prst="rect">
                      <a:avLst/>
                    </a:prstGeom>
                  </pic:spPr>
                </pic:pic>
              </a:graphicData>
            </a:graphic>
          </wp:inline>
        </w:drawing>
      </w:r>
    </w:p>
    <w:p w14:paraId="1125F78C" w14:textId="77777777" w:rsidR="00870572" w:rsidRDefault="00870572" w:rsidP="00870572">
      <w:pPr>
        <w:pStyle w:val="a5"/>
        <w:jc w:val="left"/>
        <w:rPr>
          <w:noProof/>
        </w:rPr>
      </w:pPr>
      <w:r>
        <w:rPr>
          <w:noProof/>
        </w:rPr>
        <w:t>Note: Pulling upwards on the handle will seal the bag to prevent the dust and</w:t>
      </w:r>
    </w:p>
    <w:p w14:paraId="1EADF721" w14:textId="78966F07" w:rsidR="00870572" w:rsidRDefault="00870572" w:rsidP="00870572">
      <w:pPr>
        <w:pStyle w:val="a5"/>
        <w:jc w:val="left"/>
        <w:rPr>
          <w:noProof/>
        </w:rPr>
      </w:pPr>
      <w:r>
        <w:rPr>
          <w:noProof/>
        </w:rPr>
        <w:t>debris from accidentally falling out.</w:t>
      </w:r>
    </w:p>
    <w:p w14:paraId="60EE64C2" w14:textId="349C5872" w:rsidR="00870572" w:rsidRDefault="00870572" w:rsidP="00870572">
      <w:pPr>
        <w:pStyle w:val="a5"/>
        <w:jc w:val="left"/>
        <w:rPr>
          <w:noProof/>
        </w:rPr>
      </w:pPr>
    </w:p>
    <w:p w14:paraId="6CF9CB74" w14:textId="4A4D2E42" w:rsidR="00870572" w:rsidRDefault="00870572" w:rsidP="00870572">
      <w:pPr>
        <w:pStyle w:val="a5"/>
        <w:jc w:val="left"/>
        <w:rPr>
          <w:noProof/>
        </w:rPr>
      </w:pPr>
      <w:r w:rsidRPr="00870572">
        <w:rPr>
          <w:noProof/>
        </w:rPr>
        <w:t>2. Remove the dust and debris from the filter with a dry cloth.</w:t>
      </w:r>
    </w:p>
    <w:p w14:paraId="6439A68C" w14:textId="74D92F0A" w:rsidR="00870572" w:rsidRDefault="00870572" w:rsidP="00870572">
      <w:pPr>
        <w:pStyle w:val="a5"/>
        <w:jc w:val="left"/>
        <w:rPr>
          <w:noProof/>
        </w:rPr>
      </w:pPr>
      <w:r>
        <w:rPr>
          <w:noProof/>
        </w:rPr>
        <w:lastRenderedPageBreak/>
        <w:drawing>
          <wp:inline distT="0" distB="0" distL="0" distR="0" wp14:anchorId="4AEE8293" wp14:editId="73B02F06">
            <wp:extent cx="4202723" cy="2432277"/>
            <wp:effectExtent l="0" t="0" r="7620" b="635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09405" cy="2436144"/>
                    </a:xfrm>
                    <a:prstGeom prst="rect">
                      <a:avLst/>
                    </a:prstGeom>
                  </pic:spPr>
                </pic:pic>
              </a:graphicData>
            </a:graphic>
          </wp:inline>
        </w:drawing>
      </w:r>
    </w:p>
    <w:p w14:paraId="59774F3E" w14:textId="6490A00F" w:rsidR="00F12469" w:rsidRDefault="00F12469" w:rsidP="00133068">
      <w:pPr>
        <w:pStyle w:val="a5"/>
        <w:ind w:left="0"/>
      </w:pPr>
    </w:p>
    <w:p w14:paraId="3E53B877" w14:textId="77777777" w:rsidR="00870572" w:rsidRPr="00700442" w:rsidRDefault="00870572" w:rsidP="004A375A">
      <w:pPr>
        <w:pStyle w:val="a5"/>
      </w:pPr>
    </w:p>
    <w:p w14:paraId="157DFCA4" w14:textId="09E8B571" w:rsidR="001813AD" w:rsidRDefault="00133068" w:rsidP="00133068">
      <w:pPr>
        <w:pStyle w:val="a5"/>
      </w:pPr>
      <w:r>
        <w:t>3.</w:t>
      </w:r>
      <w:r w:rsidR="00870572" w:rsidRPr="00870572">
        <w:t>Install a new dust collection bag.</w:t>
      </w:r>
    </w:p>
    <w:p w14:paraId="3E081291" w14:textId="331B2CB1" w:rsidR="00870572" w:rsidRDefault="00870572" w:rsidP="00870572">
      <w:pPr>
        <w:pStyle w:val="a5"/>
      </w:pPr>
      <w:r>
        <w:rPr>
          <w:noProof/>
        </w:rPr>
        <w:drawing>
          <wp:inline distT="0" distB="0" distL="0" distR="0" wp14:anchorId="348E3F5E" wp14:editId="4F7AC709">
            <wp:extent cx="3581400" cy="2102414"/>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89228" cy="2107009"/>
                    </a:xfrm>
                    <a:prstGeom prst="rect">
                      <a:avLst/>
                    </a:prstGeom>
                  </pic:spPr>
                </pic:pic>
              </a:graphicData>
            </a:graphic>
          </wp:inline>
        </w:drawing>
      </w:r>
    </w:p>
    <w:p w14:paraId="2FB7C361" w14:textId="71DA9F0E" w:rsidR="00870572" w:rsidRDefault="00870572" w:rsidP="00870572">
      <w:pPr>
        <w:pStyle w:val="a5"/>
      </w:pPr>
      <w:r w:rsidRPr="00870572">
        <w:t>4. Close the cover of the dust cabinet.</w:t>
      </w:r>
    </w:p>
    <w:p w14:paraId="6A441A5B" w14:textId="3F855657" w:rsidR="00870572" w:rsidRDefault="00870572" w:rsidP="00870572">
      <w:pPr>
        <w:pStyle w:val="a5"/>
      </w:pPr>
      <w:r>
        <w:rPr>
          <w:noProof/>
        </w:rPr>
        <w:drawing>
          <wp:inline distT="0" distB="0" distL="0" distR="0" wp14:anchorId="509B7184" wp14:editId="7ED23D5E">
            <wp:extent cx="3827585" cy="2019781"/>
            <wp:effectExtent l="0" t="0" r="190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40230" cy="2026454"/>
                    </a:xfrm>
                    <a:prstGeom prst="rect">
                      <a:avLst/>
                    </a:prstGeom>
                  </pic:spPr>
                </pic:pic>
              </a:graphicData>
            </a:graphic>
          </wp:inline>
        </w:drawing>
      </w:r>
    </w:p>
    <w:p w14:paraId="5246DE5E" w14:textId="76E05E76" w:rsidR="00870572" w:rsidRDefault="00870572" w:rsidP="00133068">
      <w:pPr>
        <w:pStyle w:val="a5"/>
        <w:ind w:left="0"/>
      </w:pPr>
    </w:p>
    <w:p w14:paraId="1894DF0A" w14:textId="44071FEB" w:rsidR="00222931" w:rsidRDefault="00222931" w:rsidP="00133068">
      <w:pPr>
        <w:pStyle w:val="a5"/>
        <w:ind w:left="0"/>
      </w:pPr>
    </w:p>
    <w:p w14:paraId="60606478" w14:textId="360B0CCE" w:rsidR="00222931" w:rsidRDefault="00222931" w:rsidP="00133068">
      <w:pPr>
        <w:pStyle w:val="a5"/>
        <w:ind w:left="0"/>
      </w:pPr>
    </w:p>
    <w:p w14:paraId="60F717AC" w14:textId="6DAB5317" w:rsidR="00222931" w:rsidRDefault="00222931" w:rsidP="00133068">
      <w:pPr>
        <w:pStyle w:val="a5"/>
        <w:ind w:left="0"/>
      </w:pPr>
    </w:p>
    <w:p w14:paraId="609F88C6" w14:textId="39A02FDD" w:rsidR="00222931" w:rsidRDefault="00222931" w:rsidP="00133068">
      <w:pPr>
        <w:pStyle w:val="a5"/>
        <w:ind w:left="0"/>
      </w:pPr>
    </w:p>
    <w:p w14:paraId="515912FE" w14:textId="77777777" w:rsidR="00222931" w:rsidRDefault="00222931" w:rsidP="00133068">
      <w:pPr>
        <w:pStyle w:val="a5"/>
        <w:ind w:left="0"/>
      </w:pPr>
    </w:p>
    <w:p w14:paraId="07F4D542" w14:textId="5BEA6933" w:rsidR="00133068" w:rsidRPr="00133068" w:rsidRDefault="00133068" w:rsidP="00133068">
      <w:pPr>
        <w:pStyle w:val="2"/>
      </w:pPr>
      <w:bookmarkStart w:id="44" w:name="_Toc108627069"/>
      <w:r w:rsidRPr="00700442">
        <w:lastRenderedPageBreak/>
        <w:t xml:space="preserve">How to do the routine maintenance for the </w:t>
      </w:r>
      <w:r w:rsidRPr="00870572">
        <w:t>Base Station</w:t>
      </w:r>
      <w:r w:rsidRPr="00700442">
        <w:t>?</w:t>
      </w:r>
      <w:bookmarkEnd w:id="44"/>
    </w:p>
    <w:p w14:paraId="56A5F4DB" w14:textId="77777777" w:rsidR="00133068" w:rsidRDefault="00133068" w:rsidP="00222931">
      <w:pPr>
        <w:pStyle w:val="a5"/>
        <w:numPr>
          <w:ilvl w:val="0"/>
          <w:numId w:val="28"/>
        </w:numPr>
      </w:pPr>
      <w:r w:rsidRPr="00133068">
        <w:t>Used Water Tank</w:t>
      </w:r>
    </w:p>
    <w:p w14:paraId="37AF5205" w14:textId="77777777" w:rsidR="00133068" w:rsidRDefault="00133068" w:rsidP="00133068">
      <w:pPr>
        <w:pStyle w:val="a5"/>
      </w:pPr>
      <w:r w:rsidRPr="00133068">
        <w:t>1. Remove the used water tank, open its cover and pour out the dirty water.</w:t>
      </w:r>
    </w:p>
    <w:p w14:paraId="7C8DA0F3" w14:textId="08CB9E20" w:rsidR="00870572" w:rsidRPr="00133068" w:rsidRDefault="00133068" w:rsidP="00870572">
      <w:pPr>
        <w:pStyle w:val="a5"/>
      </w:pPr>
      <w:r>
        <w:rPr>
          <w:noProof/>
        </w:rPr>
        <w:drawing>
          <wp:inline distT="0" distB="0" distL="0" distR="0" wp14:anchorId="067DD8E4" wp14:editId="3E301F7D">
            <wp:extent cx="2749062" cy="1362285"/>
            <wp:effectExtent l="0" t="0" r="0" b="952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61938" cy="1368666"/>
                    </a:xfrm>
                    <a:prstGeom prst="rect">
                      <a:avLst/>
                    </a:prstGeom>
                  </pic:spPr>
                </pic:pic>
              </a:graphicData>
            </a:graphic>
          </wp:inline>
        </w:drawing>
      </w:r>
    </w:p>
    <w:p w14:paraId="02122665" w14:textId="77777777" w:rsidR="00133068" w:rsidRDefault="00133068" w:rsidP="00133068">
      <w:pPr>
        <w:pStyle w:val="a5"/>
      </w:pPr>
      <w:r>
        <w:t>2. Rinse the used water tank with clean water, and use the provided cleaning</w:t>
      </w:r>
    </w:p>
    <w:p w14:paraId="384EE659" w14:textId="0D579616" w:rsidR="00870572" w:rsidRDefault="00133068" w:rsidP="00133068">
      <w:pPr>
        <w:pStyle w:val="a5"/>
      </w:pPr>
      <w:r>
        <w:t>brush to clean the inner wall of the used water tank.</w:t>
      </w:r>
    </w:p>
    <w:p w14:paraId="189A7BBC" w14:textId="0149111A" w:rsidR="00870572" w:rsidRDefault="00133068" w:rsidP="00870572">
      <w:pPr>
        <w:pStyle w:val="a5"/>
      </w:pPr>
      <w:r>
        <w:rPr>
          <w:noProof/>
        </w:rPr>
        <w:drawing>
          <wp:inline distT="0" distB="0" distL="0" distR="0" wp14:anchorId="7D56A23F" wp14:editId="44334316">
            <wp:extent cx="3100754" cy="1459887"/>
            <wp:effectExtent l="0" t="0" r="4445" b="698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16051" cy="1467089"/>
                    </a:xfrm>
                    <a:prstGeom prst="rect">
                      <a:avLst/>
                    </a:prstGeom>
                  </pic:spPr>
                </pic:pic>
              </a:graphicData>
            </a:graphic>
          </wp:inline>
        </w:drawing>
      </w:r>
    </w:p>
    <w:p w14:paraId="49BF7B00" w14:textId="77777777" w:rsidR="00133068" w:rsidRDefault="00133068" w:rsidP="00133068">
      <w:pPr>
        <w:pStyle w:val="a5"/>
      </w:pPr>
      <w:r>
        <w:t>Note: The float ball in the used water tank is a movable part. Do not apply too</w:t>
      </w:r>
    </w:p>
    <w:p w14:paraId="6B21BE47" w14:textId="26F268C7" w:rsidR="00133068" w:rsidRDefault="00133068" w:rsidP="00133068">
      <w:pPr>
        <w:pStyle w:val="a5"/>
      </w:pPr>
      <w:r>
        <w:t>much force when cleaning it to avoid damaging it.</w:t>
      </w:r>
    </w:p>
    <w:p w14:paraId="3CAA5543" w14:textId="0902CCC6" w:rsidR="005A6162" w:rsidRDefault="00222931" w:rsidP="00222931">
      <w:pPr>
        <w:pStyle w:val="a5"/>
        <w:numPr>
          <w:ilvl w:val="0"/>
          <w:numId w:val="30"/>
        </w:numPr>
      </w:pPr>
      <w:r w:rsidRPr="00222931">
        <w:t>Charging Contacts</w:t>
      </w:r>
    </w:p>
    <w:p w14:paraId="59E26FF8" w14:textId="77777777" w:rsidR="00222931" w:rsidRDefault="00222931" w:rsidP="00222931">
      <w:pPr>
        <w:pStyle w:val="a5"/>
      </w:pPr>
      <w:r>
        <w:t>Clean the charging contacts and the signaling area of the base station with a</w:t>
      </w:r>
    </w:p>
    <w:p w14:paraId="569F104D" w14:textId="5464BFD1" w:rsidR="005A6162" w:rsidRDefault="00222931" w:rsidP="00222931">
      <w:pPr>
        <w:pStyle w:val="a5"/>
      </w:pPr>
      <w:r>
        <w:t>soft, dry cloth.</w:t>
      </w:r>
    </w:p>
    <w:p w14:paraId="2608C833" w14:textId="33853F2B" w:rsidR="00222931" w:rsidRDefault="00222931" w:rsidP="00C65088">
      <w:pPr>
        <w:pStyle w:val="a5"/>
      </w:pPr>
      <w:r>
        <w:rPr>
          <w:noProof/>
        </w:rPr>
        <w:drawing>
          <wp:inline distT="0" distB="0" distL="0" distR="0" wp14:anchorId="5054C732" wp14:editId="4F7F7289">
            <wp:extent cx="3212123" cy="1429604"/>
            <wp:effectExtent l="0" t="0" r="762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24557" cy="1435138"/>
                    </a:xfrm>
                    <a:prstGeom prst="rect">
                      <a:avLst/>
                    </a:prstGeom>
                  </pic:spPr>
                </pic:pic>
              </a:graphicData>
            </a:graphic>
          </wp:inline>
        </w:drawing>
      </w:r>
    </w:p>
    <w:p w14:paraId="04CEFDEF" w14:textId="0D545C45" w:rsidR="00222931" w:rsidRDefault="00222931" w:rsidP="00222931">
      <w:pPr>
        <w:pStyle w:val="a5"/>
        <w:numPr>
          <w:ilvl w:val="0"/>
          <w:numId w:val="31"/>
        </w:numPr>
      </w:pPr>
      <w:r w:rsidRPr="00222931">
        <w:t>Auto-empty Vents</w:t>
      </w:r>
    </w:p>
    <w:p w14:paraId="1BC16850" w14:textId="77777777" w:rsidR="00222931" w:rsidRDefault="00222931" w:rsidP="00222931">
      <w:pPr>
        <w:pStyle w:val="a5"/>
      </w:pPr>
      <w:r>
        <w:t>Clean the auto-empty vents of the robot and the base station with a soft, dry</w:t>
      </w:r>
    </w:p>
    <w:p w14:paraId="0C35F6C6" w14:textId="65CB942F" w:rsidR="00222931" w:rsidRDefault="00222931" w:rsidP="00222931">
      <w:pPr>
        <w:pStyle w:val="a5"/>
      </w:pPr>
      <w:r>
        <w:t>cloth.</w:t>
      </w:r>
    </w:p>
    <w:p w14:paraId="0ED210AE" w14:textId="19D51EA7" w:rsidR="00222931" w:rsidRDefault="00222931" w:rsidP="00C65088">
      <w:pPr>
        <w:pStyle w:val="a5"/>
      </w:pPr>
      <w:r>
        <w:rPr>
          <w:noProof/>
        </w:rPr>
        <w:drawing>
          <wp:inline distT="0" distB="0" distL="0" distR="0" wp14:anchorId="6FBC1553" wp14:editId="5E6E4C87">
            <wp:extent cx="4167554" cy="1953321"/>
            <wp:effectExtent l="0" t="0" r="4445" b="889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180864" cy="1959559"/>
                    </a:xfrm>
                    <a:prstGeom prst="rect">
                      <a:avLst/>
                    </a:prstGeom>
                  </pic:spPr>
                </pic:pic>
              </a:graphicData>
            </a:graphic>
          </wp:inline>
        </w:drawing>
      </w:r>
    </w:p>
    <w:p w14:paraId="42FC21ED" w14:textId="77777777" w:rsidR="00C65088" w:rsidRDefault="00C65088" w:rsidP="00C65088">
      <w:pPr>
        <w:pStyle w:val="a5"/>
        <w:numPr>
          <w:ilvl w:val="0"/>
          <w:numId w:val="32"/>
        </w:numPr>
      </w:pPr>
      <w:r w:rsidRPr="00222931">
        <w:lastRenderedPageBreak/>
        <w:t>Cleaner Adding Inlet</w:t>
      </w:r>
    </w:p>
    <w:p w14:paraId="5DAE61AE" w14:textId="77777777" w:rsidR="00C65088" w:rsidRDefault="00C65088" w:rsidP="00C65088">
      <w:pPr>
        <w:pStyle w:val="a5"/>
      </w:pPr>
      <w:r w:rsidRPr="00222931">
        <w:t>If the cleaner adding inlet is dirty, wipe it with a soft, dry cloth.</w:t>
      </w:r>
    </w:p>
    <w:p w14:paraId="1C2B44D3" w14:textId="2005B1D4" w:rsidR="00C65088" w:rsidRDefault="00C65088" w:rsidP="00222931">
      <w:pPr>
        <w:pStyle w:val="a5"/>
      </w:pPr>
      <w:r>
        <w:rPr>
          <w:noProof/>
        </w:rPr>
        <w:drawing>
          <wp:inline distT="0" distB="0" distL="0" distR="0" wp14:anchorId="3FB87796" wp14:editId="22D07E2D">
            <wp:extent cx="2116016" cy="1903790"/>
            <wp:effectExtent l="0" t="0" r="0" b="127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119893" cy="1907278"/>
                    </a:xfrm>
                    <a:prstGeom prst="rect">
                      <a:avLst/>
                    </a:prstGeom>
                  </pic:spPr>
                </pic:pic>
              </a:graphicData>
            </a:graphic>
          </wp:inline>
        </w:drawing>
      </w:r>
    </w:p>
    <w:p w14:paraId="1583DE98" w14:textId="0C207E3C" w:rsidR="00C65088" w:rsidRDefault="00C65088" w:rsidP="00C65088">
      <w:pPr>
        <w:pStyle w:val="a5"/>
        <w:numPr>
          <w:ilvl w:val="0"/>
          <w:numId w:val="32"/>
        </w:numPr>
      </w:pPr>
      <w:r w:rsidRPr="00C65088">
        <w:t>Mop Pad</w:t>
      </w:r>
    </w:p>
    <w:p w14:paraId="203F342E" w14:textId="273D97CF" w:rsidR="00C65088" w:rsidRDefault="00C65088" w:rsidP="00222931">
      <w:pPr>
        <w:pStyle w:val="a5"/>
      </w:pPr>
      <w:r w:rsidRPr="00C65088">
        <w:t>Remove the mop pad from the mop pad holder to replace it.</w:t>
      </w:r>
    </w:p>
    <w:p w14:paraId="2098112E" w14:textId="4F19C336" w:rsidR="00C65088" w:rsidRPr="00C65088" w:rsidRDefault="00C65088" w:rsidP="00222931">
      <w:pPr>
        <w:pStyle w:val="a5"/>
      </w:pPr>
      <w:r>
        <w:rPr>
          <w:noProof/>
        </w:rPr>
        <w:drawing>
          <wp:inline distT="0" distB="0" distL="0" distR="0" wp14:anchorId="2A62D7E5" wp14:editId="1E3944E9">
            <wp:extent cx="4009292" cy="1124851"/>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020904" cy="1128109"/>
                    </a:xfrm>
                    <a:prstGeom prst="rect">
                      <a:avLst/>
                    </a:prstGeom>
                  </pic:spPr>
                </pic:pic>
              </a:graphicData>
            </a:graphic>
          </wp:inline>
        </w:drawing>
      </w:r>
    </w:p>
    <w:p w14:paraId="77F0EC14" w14:textId="77777777" w:rsidR="005A6162" w:rsidRPr="00700442" w:rsidRDefault="005A6162" w:rsidP="00133068">
      <w:pPr>
        <w:pStyle w:val="a5"/>
      </w:pPr>
    </w:p>
    <w:p w14:paraId="78DE2D0A" w14:textId="4B62D08A" w:rsidR="001621A7" w:rsidRPr="00700442" w:rsidRDefault="001621A7" w:rsidP="004A375A">
      <w:pPr>
        <w:pStyle w:val="2"/>
      </w:pPr>
      <w:bookmarkStart w:id="45" w:name="_Toc108627070"/>
      <w:r w:rsidRPr="00700442">
        <w:t xml:space="preserve">How to maintain the battery of </w:t>
      </w:r>
      <w:proofErr w:type="spellStart"/>
      <w:r w:rsidR="00AE4FFF">
        <w:t>Dreame</w:t>
      </w:r>
      <w:proofErr w:type="spellEnd"/>
      <w:r w:rsidR="00AE4FFF">
        <w:t xml:space="preserve"> L10s Ultra</w:t>
      </w:r>
      <w:r w:rsidRPr="00700442">
        <w:t>?</w:t>
      </w:r>
      <w:bookmarkEnd w:id="45"/>
    </w:p>
    <w:p w14:paraId="1F41BB3E" w14:textId="156CF4A3" w:rsidR="00F54F08" w:rsidRPr="00700442" w:rsidRDefault="00C65088" w:rsidP="00F93E77">
      <w:pPr>
        <w:pStyle w:val="a5"/>
      </w:pPr>
      <w:r>
        <w:t>The robot contains a high-performance lithium-ion battery pack. Make sure</w:t>
      </w:r>
      <w:r>
        <w:rPr>
          <w:rFonts w:hint="eastAsia"/>
        </w:rPr>
        <w:t xml:space="preserve"> </w:t>
      </w:r>
      <w:r>
        <w:t>that the battery remains well-charged for daily use to maintain optimal</w:t>
      </w:r>
      <w:r>
        <w:rPr>
          <w:rFonts w:hint="eastAsia"/>
        </w:rPr>
        <w:t xml:space="preserve"> </w:t>
      </w:r>
      <w:r>
        <w:t>battery performance. If the robot is not used for an extended period of time,</w:t>
      </w:r>
      <w:r>
        <w:rPr>
          <w:rFonts w:hint="eastAsia"/>
        </w:rPr>
        <w:t xml:space="preserve"> </w:t>
      </w:r>
      <w:r>
        <w:t>turn it off and put it away. To prevent damages from over-discharging, charge</w:t>
      </w:r>
      <w:r>
        <w:rPr>
          <w:rFonts w:hint="eastAsia"/>
        </w:rPr>
        <w:t xml:space="preserve"> </w:t>
      </w:r>
      <w:r>
        <w:t>the robot at least once every three months.</w:t>
      </w:r>
    </w:p>
    <w:p w14:paraId="16460375" w14:textId="62442C13" w:rsidR="001621A7" w:rsidRPr="00700442" w:rsidRDefault="001621A7" w:rsidP="004A375A">
      <w:pPr>
        <w:pStyle w:val="2"/>
      </w:pPr>
      <w:bookmarkStart w:id="46" w:name="_Toc108627071"/>
      <w:r w:rsidRPr="00700442">
        <w:t xml:space="preserve">How should I upgrade the firmware of </w:t>
      </w:r>
      <w:r w:rsidR="003B718D">
        <w:t>the robot</w:t>
      </w:r>
      <w:r w:rsidRPr="00700442">
        <w:t>?</w:t>
      </w:r>
      <w:bookmarkEnd w:id="46"/>
    </w:p>
    <w:p w14:paraId="0688C4E4" w14:textId="22CDAF48" w:rsidR="00F54F08" w:rsidRPr="00700442" w:rsidRDefault="001621A7" w:rsidP="004A375A">
      <w:pPr>
        <w:pStyle w:val="a5"/>
      </w:pPr>
      <w:r w:rsidRPr="00700442">
        <w:t xml:space="preserve">It can be done by Mi Home </w:t>
      </w:r>
      <w:r w:rsidR="00F54F08" w:rsidRPr="00700442">
        <w:t xml:space="preserve">or </w:t>
      </w:r>
      <w:proofErr w:type="spellStart"/>
      <w:r w:rsidR="00F54F08" w:rsidRPr="00700442">
        <w:t>Dreamehome</w:t>
      </w:r>
      <w:proofErr w:type="spellEnd"/>
      <w:r w:rsidR="00F54F08" w:rsidRPr="00700442">
        <w:t xml:space="preserve"> </w:t>
      </w:r>
      <w:r w:rsidRPr="00700442">
        <w:t>APP</w:t>
      </w:r>
      <w:r w:rsidR="003B718D">
        <w:t xml:space="preserve">s </w:t>
      </w:r>
      <w:r w:rsidRPr="00700442">
        <w:t>(please make sure the</w:t>
      </w:r>
      <w:r w:rsidR="003B718D">
        <w:t xml:space="preserve"> robot</w:t>
      </w:r>
      <w:r w:rsidRPr="00700442">
        <w:t xml:space="preserve"> is on the Base and the battery is over 15%).</w:t>
      </w:r>
    </w:p>
    <w:p w14:paraId="44161B4D" w14:textId="1C860BB9" w:rsidR="00F54F08" w:rsidRPr="00700442" w:rsidRDefault="003B718D" w:rsidP="00F93E77">
      <w:pPr>
        <w:pStyle w:val="a5"/>
      </w:pPr>
      <w:r>
        <w:t>The</w:t>
      </w:r>
      <w:r w:rsidR="001621A7" w:rsidRPr="00700442">
        <w:t xml:space="preserve"> buttons on the </w:t>
      </w:r>
      <w:r>
        <w:t>robot</w:t>
      </w:r>
      <w:r w:rsidR="001621A7" w:rsidRPr="00700442">
        <w:t xml:space="preserve"> will flash rapidly during the Whole process.</w:t>
      </w:r>
    </w:p>
    <w:p w14:paraId="07A12833" w14:textId="0C8F4BC8" w:rsidR="001621A7" w:rsidRPr="00700442" w:rsidRDefault="001621A7" w:rsidP="004A375A">
      <w:pPr>
        <w:pStyle w:val="2"/>
      </w:pPr>
      <w:bookmarkStart w:id="47" w:name="_Toc108627072"/>
      <w:r w:rsidRPr="00700442">
        <w:t xml:space="preserve">How to restore to factory settings with </w:t>
      </w:r>
      <w:r w:rsidR="00F93E77">
        <w:t>the robot</w:t>
      </w:r>
      <w:r w:rsidRPr="00700442">
        <w:t>?</w:t>
      </w:r>
      <w:bookmarkEnd w:id="47"/>
    </w:p>
    <w:p w14:paraId="4C8FE8C5" w14:textId="1894B8E6" w:rsidR="001621A7" w:rsidRPr="00700442" w:rsidRDefault="001621A7" w:rsidP="004A375A">
      <w:pPr>
        <w:pStyle w:val="a5"/>
      </w:pPr>
      <w:r w:rsidRPr="00700442">
        <w:t xml:space="preserve">A: If </w:t>
      </w:r>
      <w:r w:rsidR="00F93E77">
        <w:t>robot</w:t>
      </w:r>
      <w:r w:rsidRPr="00700442">
        <w:t xml:space="preserve"> still fails to operate normally after restarting, press and hold the reset button with a tool until hearing the voice prompt “start to restore factory settings.”</w:t>
      </w:r>
    </w:p>
    <w:p w14:paraId="023A976D" w14:textId="749A8A90" w:rsidR="00F54F08" w:rsidRPr="00700442" w:rsidRDefault="001621A7" w:rsidP="004A375A">
      <w:pPr>
        <w:pStyle w:val="a5"/>
      </w:pPr>
      <w:r w:rsidRPr="00700442">
        <w:rPr>
          <w:noProof/>
        </w:rPr>
        <w:drawing>
          <wp:inline distT="0" distB="0" distL="0" distR="0" wp14:anchorId="6683BAD8" wp14:editId="27191324">
            <wp:extent cx="5339862" cy="2057400"/>
            <wp:effectExtent l="0" t="0" r="0" b="0"/>
            <wp:docPr id="2832" name="Picture 2832"/>
            <wp:cNvGraphicFramePr/>
            <a:graphic xmlns:a="http://schemas.openxmlformats.org/drawingml/2006/main">
              <a:graphicData uri="http://schemas.openxmlformats.org/drawingml/2006/picture">
                <pic:pic xmlns:pic="http://schemas.openxmlformats.org/drawingml/2006/picture">
                  <pic:nvPicPr>
                    <pic:cNvPr id="2832" name="Picture 2832"/>
                    <pic:cNvPicPr/>
                  </pic:nvPicPr>
                  <pic:blipFill>
                    <a:blip r:embed="rId52"/>
                    <a:stretch>
                      <a:fillRect/>
                    </a:stretch>
                  </pic:blipFill>
                  <pic:spPr>
                    <a:xfrm>
                      <a:off x="0" y="0"/>
                      <a:ext cx="5374605" cy="2070786"/>
                    </a:xfrm>
                    <a:prstGeom prst="rect">
                      <a:avLst/>
                    </a:prstGeom>
                  </pic:spPr>
                </pic:pic>
              </a:graphicData>
            </a:graphic>
          </wp:inline>
        </w:drawing>
      </w:r>
    </w:p>
    <w:p w14:paraId="37198FDE" w14:textId="77777777" w:rsidR="001621A7" w:rsidRPr="00700442" w:rsidRDefault="001621A7" w:rsidP="00F54F08">
      <w:pPr>
        <w:pStyle w:val="1"/>
        <w:rPr>
          <w:rFonts w:asciiTheme="minorHAnsi" w:hAnsiTheme="minorHAnsi" w:cstheme="minorHAnsi"/>
        </w:rPr>
      </w:pPr>
      <w:bookmarkStart w:id="48" w:name="_Toc106887025"/>
      <w:bookmarkStart w:id="49" w:name="_Toc106887077"/>
      <w:bookmarkStart w:id="50" w:name="_Toc108627073"/>
      <w:r w:rsidRPr="00700442">
        <w:rPr>
          <w:rFonts w:asciiTheme="minorHAnsi" w:hAnsiTheme="minorHAnsi" w:cstheme="minorHAnsi"/>
          <w:sz w:val="40"/>
        </w:rPr>
        <w:lastRenderedPageBreak/>
        <w:t xml:space="preserve">● </w:t>
      </w:r>
      <w:r w:rsidRPr="00700442">
        <w:rPr>
          <w:rFonts w:asciiTheme="minorHAnsi" w:hAnsiTheme="minorHAnsi" w:cstheme="minorHAnsi"/>
        </w:rPr>
        <w:t>FAQs</w:t>
      </w:r>
      <w:bookmarkEnd w:id="48"/>
      <w:bookmarkEnd w:id="49"/>
      <w:bookmarkEnd w:id="50"/>
    </w:p>
    <w:p w14:paraId="6AB10B57" w14:textId="77777777" w:rsidR="001621A7" w:rsidRPr="00700442" w:rsidRDefault="001621A7" w:rsidP="004A375A">
      <w:pPr>
        <w:pStyle w:val="2"/>
      </w:pPr>
      <w:bookmarkStart w:id="51" w:name="_Toc108627074"/>
      <w:r w:rsidRPr="00700442">
        <w:t>How to deal with the Wi-Fi network configuration failure?</w:t>
      </w:r>
      <w:bookmarkEnd w:id="51"/>
    </w:p>
    <w:p w14:paraId="60184E04" w14:textId="77777777" w:rsidR="00617161" w:rsidRDefault="00617161" w:rsidP="00617161">
      <w:pPr>
        <w:pStyle w:val="a5"/>
      </w:pPr>
      <w:r>
        <w:t xml:space="preserve">The </w:t>
      </w:r>
      <w:proofErr w:type="spellStart"/>
      <w:r>
        <w:t>Dreame</w:t>
      </w:r>
      <w:proofErr w:type="spellEnd"/>
      <w:r>
        <w:t xml:space="preserve"> robot only supports 2.4G Wi-Fi network and does not support 5G Wi-Fi network. You can simply check it according to the following:</w:t>
      </w:r>
    </w:p>
    <w:p w14:paraId="1F75CF4A" w14:textId="77777777" w:rsidR="00617161" w:rsidRDefault="00617161" w:rsidP="00617161">
      <w:pPr>
        <w:pStyle w:val="a5"/>
      </w:pPr>
      <w:r>
        <w:t>1. When the device is connected to the network, it is recommended to place it in a place with a strong Wi-Fi signal.</w:t>
      </w:r>
    </w:p>
    <w:p w14:paraId="059E0993" w14:textId="747D9285" w:rsidR="00617161" w:rsidRDefault="00617161" w:rsidP="00617161">
      <w:pPr>
        <w:pStyle w:val="a5"/>
      </w:pPr>
      <w:r>
        <w:t>2. Please turn on the location permission of the mobile phone before configuring the network and have authorized the APP to use the location permission.</w:t>
      </w:r>
    </w:p>
    <w:p w14:paraId="1AE20F04" w14:textId="106ADC59" w:rsidR="00617161" w:rsidRDefault="00617161" w:rsidP="00617161">
      <w:pPr>
        <w:pStyle w:val="a5"/>
      </w:pPr>
      <w:r>
        <w:t>3. When connecting to the hotspot released by the robot, after hearing the voice broadcast by the robot, return to the App and wait for the network configuration result</w:t>
      </w:r>
    </w:p>
    <w:p w14:paraId="6D66D249" w14:textId="77777777" w:rsidR="00617161" w:rsidRDefault="00617161" w:rsidP="00617161">
      <w:pPr>
        <w:pStyle w:val="a5"/>
      </w:pPr>
      <w:r>
        <w:t>4. It is recommended to set the home Wi-Fi name and password to English or numbers, and it is recommended not to use special characters,</w:t>
      </w:r>
    </w:p>
    <w:p w14:paraId="1C9E1F73" w14:textId="3258CE34" w:rsidR="00617161" w:rsidRDefault="00617161" w:rsidP="00617161">
      <w:pPr>
        <w:pStyle w:val="a5"/>
      </w:pPr>
      <w:r>
        <w:t>5. The connection failure may also be related to the model of</w:t>
      </w:r>
      <w:r>
        <w:rPr>
          <w:rFonts w:hint="eastAsia"/>
        </w:rPr>
        <w:t xml:space="preserve"> the</w:t>
      </w:r>
      <w:r>
        <w:t xml:space="preserve"> mobile, you can try to use other different models of mobile phones to do the connection </w:t>
      </w:r>
    </w:p>
    <w:p w14:paraId="0A6E8911" w14:textId="77777777" w:rsidR="00617161" w:rsidRDefault="00617161" w:rsidP="00617161">
      <w:pPr>
        <w:pStyle w:val="a5"/>
      </w:pPr>
      <w:r>
        <w:t xml:space="preserve">If the above method does not work, you can try to use another mobile phone to open the hotspot and try again. </w:t>
      </w:r>
    </w:p>
    <w:p w14:paraId="39CC6718" w14:textId="487D4FE3" w:rsidR="00F54F08" w:rsidRPr="00700442" w:rsidRDefault="001621A7" w:rsidP="00617161">
      <w:pPr>
        <w:pStyle w:val="a5"/>
      </w:pPr>
      <w:r w:rsidRPr="00700442">
        <w:t xml:space="preserve">For further assistance required, please kindly contact the </w:t>
      </w:r>
      <w:proofErr w:type="spellStart"/>
      <w:r w:rsidRPr="00700442">
        <w:t>Dreame</w:t>
      </w:r>
      <w:proofErr w:type="spellEnd"/>
      <w:r w:rsidRPr="00700442">
        <w:t xml:space="preserve"> Support Team.</w:t>
      </w:r>
    </w:p>
    <w:p w14:paraId="3A674530" w14:textId="0E50F792" w:rsidR="001621A7" w:rsidRPr="00700442" w:rsidRDefault="001621A7" w:rsidP="004A375A">
      <w:pPr>
        <w:pStyle w:val="2"/>
      </w:pPr>
      <w:bookmarkStart w:id="52" w:name="_Toc108627075"/>
      <w:r w:rsidRPr="00700442">
        <w:t xml:space="preserve">Why does the </w:t>
      </w:r>
      <w:proofErr w:type="spellStart"/>
      <w:r w:rsidR="00AE4FFF">
        <w:t>Dreame</w:t>
      </w:r>
      <w:proofErr w:type="spellEnd"/>
      <w:r w:rsidR="00AE4FFF">
        <w:t xml:space="preserve"> L10s Ultra</w:t>
      </w:r>
      <w:r w:rsidRPr="00700442">
        <w:t xml:space="preserve"> fail to charge?</w:t>
      </w:r>
      <w:bookmarkEnd w:id="52"/>
    </w:p>
    <w:p w14:paraId="2756C7E6" w14:textId="3ED7A32F" w:rsidR="00265043" w:rsidRPr="00700442" w:rsidRDefault="00265043" w:rsidP="004A375A">
      <w:pPr>
        <w:pStyle w:val="a5"/>
      </w:pPr>
      <w:r w:rsidRPr="00700442">
        <w:t>Please clean the charging interface of the Base and the robot if there is any dust on it, as dust may result in charging failure.</w:t>
      </w:r>
    </w:p>
    <w:p w14:paraId="6AC4E9E0" w14:textId="3A6D4CE1" w:rsidR="00265043" w:rsidRPr="00700442" w:rsidRDefault="00265043" w:rsidP="004A375A">
      <w:pPr>
        <w:pStyle w:val="a5"/>
      </w:pPr>
    </w:p>
    <w:p w14:paraId="0E2B29C2" w14:textId="70F3C901" w:rsidR="00265043" w:rsidRPr="00700442" w:rsidRDefault="00265043" w:rsidP="004A375A">
      <w:pPr>
        <w:pStyle w:val="2"/>
      </w:pPr>
      <w:bookmarkStart w:id="53" w:name="_Toc108627076"/>
      <w:r w:rsidRPr="00700442">
        <w:t xml:space="preserve">What should I pay attention to before cleaning with </w:t>
      </w:r>
      <w:r w:rsidR="008C20E3">
        <w:rPr>
          <w:rFonts w:hint="eastAsia"/>
        </w:rPr>
        <w:t>the</w:t>
      </w:r>
      <w:r w:rsidR="008C20E3">
        <w:t xml:space="preserve"> </w:t>
      </w:r>
      <w:r w:rsidR="008C20E3">
        <w:rPr>
          <w:rFonts w:hint="eastAsia"/>
        </w:rPr>
        <w:t>robot</w:t>
      </w:r>
      <w:r w:rsidRPr="00700442">
        <w:t>?</w:t>
      </w:r>
      <w:bookmarkEnd w:id="53"/>
    </w:p>
    <w:p w14:paraId="3D5DE56A" w14:textId="12CDA087" w:rsidR="004213D5" w:rsidRDefault="00265043" w:rsidP="005D1B70">
      <w:pPr>
        <w:pStyle w:val="a5"/>
      </w:pPr>
      <w:r w:rsidRPr="00700442">
        <w:t>Make sure the</w:t>
      </w:r>
      <w:r w:rsidR="00FA0B67">
        <w:t xml:space="preserve"> </w:t>
      </w:r>
      <w:r w:rsidR="00FA0B67">
        <w:rPr>
          <w:rFonts w:hint="eastAsia"/>
        </w:rPr>
        <w:t>robot</w:t>
      </w:r>
      <w:r w:rsidR="00FA0B67">
        <w:t xml:space="preserve"> </w:t>
      </w:r>
      <w:r w:rsidRPr="00700442">
        <w:t>is fully charged before cleaning. Tidy up the space, put away fragile items and objects on the floor before cleaning.</w:t>
      </w:r>
    </w:p>
    <w:p w14:paraId="75940B5E" w14:textId="77777777" w:rsidR="005D1B70" w:rsidRPr="00700442" w:rsidRDefault="005D1B70" w:rsidP="005D1B70">
      <w:pPr>
        <w:pStyle w:val="a5"/>
      </w:pPr>
    </w:p>
    <w:p w14:paraId="03BA4D1C" w14:textId="77777777" w:rsidR="001621A7" w:rsidRPr="00700442" w:rsidRDefault="001621A7" w:rsidP="004A375A">
      <w:pPr>
        <w:pStyle w:val="2"/>
      </w:pPr>
      <w:bookmarkStart w:id="54" w:name="_Toc108627077"/>
      <w:r w:rsidRPr="00700442">
        <w:t>Do I need to update the firmware whenever there is a new version released?</w:t>
      </w:r>
      <w:bookmarkEnd w:id="54"/>
    </w:p>
    <w:p w14:paraId="1D2CED30" w14:textId="60EBA7F7" w:rsidR="001621A7" w:rsidRPr="00700442" w:rsidRDefault="001621A7" w:rsidP="004A375A">
      <w:pPr>
        <w:pStyle w:val="a5"/>
      </w:pPr>
      <w:r w:rsidRPr="00700442">
        <w:t>Each new firmware update is an optimization. Please update in time to ensure the best cleaning experience.</w:t>
      </w:r>
    </w:p>
    <w:p w14:paraId="4B97947C" w14:textId="77777777" w:rsidR="004213D5" w:rsidRPr="00700442" w:rsidRDefault="004213D5" w:rsidP="004A375A">
      <w:pPr>
        <w:pStyle w:val="a5"/>
      </w:pPr>
    </w:p>
    <w:p w14:paraId="5F93FEE3" w14:textId="48C8DC9E" w:rsidR="001621A7" w:rsidRPr="00700442" w:rsidRDefault="001621A7" w:rsidP="004A375A">
      <w:pPr>
        <w:pStyle w:val="2"/>
      </w:pPr>
      <w:bookmarkStart w:id="55" w:name="_Toc108627078"/>
      <w:r w:rsidRPr="00700442">
        <w:t xml:space="preserve">Why does </w:t>
      </w:r>
      <w:r w:rsidR="005D1B70">
        <w:rPr>
          <w:rFonts w:hint="eastAsia"/>
        </w:rPr>
        <w:t>the</w:t>
      </w:r>
      <w:r w:rsidR="005D1B70">
        <w:t xml:space="preserve"> </w:t>
      </w:r>
      <w:r w:rsidR="005D1B70">
        <w:rPr>
          <w:rFonts w:hint="eastAsia"/>
        </w:rPr>
        <w:t>robot</w:t>
      </w:r>
      <w:r w:rsidRPr="00700442">
        <w:t xml:space="preserve"> start to clean the next zone before finishing the current one?</w:t>
      </w:r>
      <w:bookmarkEnd w:id="55"/>
    </w:p>
    <w:p w14:paraId="4BA629FF" w14:textId="23DE15DD" w:rsidR="001621A7" w:rsidRPr="00700442" w:rsidRDefault="001621A7" w:rsidP="004A375A">
      <w:pPr>
        <w:pStyle w:val="a5"/>
      </w:pPr>
      <w:r w:rsidRPr="00700442">
        <w:t xml:space="preserve">After the first mapping, </w:t>
      </w:r>
      <w:proofErr w:type="spellStart"/>
      <w:r w:rsidR="00AE4FFF">
        <w:t>Dreame</w:t>
      </w:r>
      <w:proofErr w:type="spellEnd"/>
      <w:r w:rsidR="00AE4FFF">
        <w:t xml:space="preserve"> L10s Ultra</w:t>
      </w:r>
      <w:r w:rsidRPr="00700442">
        <w:t xml:space="preserve"> will clean your home by room. If this issue occurs, check the zone settings in the app and adjust the settings if any errors arise.</w:t>
      </w:r>
    </w:p>
    <w:p w14:paraId="06B65BD9" w14:textId="77777777" w:rsidR="004213D5" w:rsidRPr="00700442" w:rsidRDefault="004213D5" w:rsidP="004A375A">
      <w:pPr>
        <w:pStyle w:val="a5"/>
      </w:pPr>
    </w:p>
    <w:p w14:paraId="40A60C2E" w14:textId="0C287288" w:rsidR="001621A7" w:rsidRPr="00700442" w:rsidRDefault="001621A7" w:rsidP="004A375A">
      <w:pPr>
        <w:pStyle w:val="2"/>
      </w:pPr>
      <w:bookmarkStart w:id="56" w:name="_Toc108627079"/>
      <w:r w:rsidRPr="00700442">
        <w:t xml:space="preserve">Why does </w:t>
      </w:r>
      <w:r w:rsidR="007950C5">
        <w:rPr>
          <w:rFonts w:hint="eastAsia"/>
        </w:rPr>
        <w:t>robot</w:t>
      </w:r>
      <w:r w:rsidRPr="00700442">
        <w:t xml:space="preserve"> repeat its cleaning path?</w:t>
      </w:r>
      <w:bookmarkEnd w:id="56"/>
    </w:p>
    <w:p w14:paraId="3D2E13CF" w14:textId="1412F93A" w:rsidR="001621A7" w:rsidRPr="00700442" w:rsidRDefault="00AE4FFF" w:rsidP="004A375A">
      <w:pPr>
        <w:pStyle w:val="a5"/>
      </w:pPr>
      <w:proofErr w:type="spellStart"/>
      <w:r>
        <w:t>Dreame</w:t>
      </w:r>
      <w:proofErr w:type="spellEnd"/>
      <w:r>
        <w:t xml:space="preserve"> L10s Ultra</w:t>
      </w:r>
      <w:r w:rsidR="001621A7" w:rsidRPr="00700442">
        <w:t xml:space="preserve"> will follow the most effective cleaning path to clean your home. It may look repetitive when the robot navigates itself from the cleaned area to an uncleaned one, but it is not repeating the work.</w:t>
      </w:r>
    </w:p>
    <w:p w14:paraId="2ADFF662" w14:textId="77777777" w:rsidR="004213D5" w:rsidRPr="00700442" w:rsidRDefault="004213D5" w:rsidP="004A375A">
      <w:pPr>
        <w:pStyle w:val="a5"/>
      </w:pPr>
    </w:p>
    <w:p w14:paraId="4CFEACD3" w14:textId="77777777" w:rsidR="004213D5" w:rsidRPr="00700442" w:rsidRDefault="004213D5" w:rsidP="004A375A">
      <w:pPr>
        <w:pStyle w:val="a5"/>
      </w:pPr>
    </w:p>
    <w:p w14:paraId="6E263362" w14:textId="77777777" w:rsidR="004213D5" w:rsidRPr="00700442" w:rsidRDefault="004213D5" w:rsidP="004A375A">
      <w:pPr>
        <w:pStyle w:val="a5"/>
      </w:pPr>
    </w:p>
    <w:p w14:paraId="416C8FF6" w14:textId="373235AF" w:rsidR="001621A7" w:rsidRPr="00645FE3" w:rsidRDefault="00645FE3" w:rsidP="004A375A">
      <w:pPr>
        <w:pStyle w:val="2"/>
      </w:pPr>
      <w:bookmarkStart w:id="57" w:name="_Toc108627080"/>
      <w:r w:rsidRPr="00700442">
        <w:lastRenderedPageBreak/>
        <w:t xml:space="preserve">Why does </w:t>
      </w:r>
      <w:r>
        <w:t>L</w:t>
      </w:r>
      <w:r w:rsidRPr="00700442">
        <w:t>10</w:t>
      </w:r>
      <w:r>
        <w:t>s</w:t>
      </w:r>
      <w:r w:rsidRPr="00700442">
        <w:t xml:space="preserve"> </w:t>
      </w:r>
      <w:r>
        <w:t>U</w:t>
      </w:r>
      <w:r w:rsidRPr="00700442">
        <w:t>l</w:t>
      </w:r>
      <w:r>
        <w:t>tra</w:t>
      </w:r>
      <w:r w:rsidRPr="00700442">
        <w:t xml:space="preserve"> make strange sounds during cleaning?</w:t>
      </w:r>
      <w:bookmarkEnd w:id="57"/>
    </w:p>
    <w:p w14:paraId="7358E7EF" w14:textId="77777777" w:rsidR="00645FE3" w:rsidRDefault="00645FE3" w:rsidP="00645FE3">
      <w:pPr>
        <w:pStyle w:val="a5"/>
      </w:pPr>
      <w:r>
        <w:t>Loud and abnormal working sound</w:t>
      </w:r>
    </w:p>
    <w:p w14:paraId="34C6BB94" w14:textId="77777777" w:rsidR="00645FE3" w:rsidRDefault="00645FE3" w:rsidP="00645FE3">
      <w:pPr>
        <w:pStyle w:val="a5"/>
      </w:pPr>
      <w:r>
        <w:rPr>
          <w:rFonts w:hint="eastAsia"/>
        </w:rPr>
        <w:t>•</w:t>
      </w:r>
      <w:r>
        <w:t xml:space="preserve"> Work loudly:</w:t>
      </w:r>
    </w:p>
    <w:p w14:paraId="4716EB11" w14:textId="77777777" w:rsidR="00645FE3" w:rsidRDefault="00645FE3" w:rsidP="00645FE3">
      <w:pPr>
        <w:pStyle w:val="a5"/>
      </w:pPr>
      <w:r>
        <w:t>1. Check whether the suction is set to high suction in the APP. As the suction increases, the working sound will also increase.</w:t>
      </w:r>
    </w:p>
    <w:p w14:paraId="5544BDE5" w14:textId="77777777" w:rsidR="00645FE3" w:rsidRDefault="00645FE3" w:rsidP="00645FE3">
      <w:pPr>
        <w:pStyle w:val="a5"/>
      </w:pPr>
      <w:r>
        <w:t>2. If the carpet boost mode is turned on, the robot will automatically increase the suction after identifying the carpet, and the working sound will also increase.</w:t>
      </w:r>
    </w:p>
    <w:p w14:paraId="4935E869" w14:textId="77777777" w:rsidR="00645FE3" w:rsidRDefault="00645FE3" w:rsidP="00645FE3">
      <w:pPr>
        <w:pStyle w:val="a5"/>
      </w:pPr>
      <w:r>
        <w:rPr>
          <w:rFonts w:hint="eastAsia"/>
        </w:rPr>
        <w:t>•</w:t>
      </w:r>
      <w:r>
        <w:t xml:space="preserve"> Unusual sound when working</w:t>
      </w:r>
    </w:p>
    <w:p w14:paraId="3421E567" w14:textId="523A05DE" w:rsidR="00645FE3" w:rsidRDefault="00645FE3" w:rsidP="00645FE3">
      <w:pPr>
        <w:pStyle w:val="a5"/>
      </w:pPr>
      <w:r>
        <w:t>1. Please remove the side brush, main brush cover, main brush and the mop pad holder at the bottom of the robot and observe after starting the cleaning.</w:t>
      </w:r>
    </w:p>
    <w:p w14:paraId="136A716B" w14:textId="77777777" w:rsidR="00645FE3" w:rsidRDefault="00645FE3" w:rsidP="00645FE3">
      <w:pPr>
        <w:pStyle w:val="a5"/>
      </w:pPr>
      <w:r>
        <w:t>If the working sound returns to normal:</w:t>
      </w:r>
    </w:p>
    <w:p w14:paraId="758DD6E8" w14:textId="77777777" w:rsidR="00645FE3" w:rsidRDefault="00645FE3" w:rsidP="00645FE3">
      <w:pPr>
        <w:pStyle w:val="a5"/>
      </w:pPr>
      <w:r>
        <w:rPr>
          <w:rFonts w:hint="eastAsia"/>
        </w:rPr>
        <w:t>①</w:t>
      </w:r>
      <w:r>
        <w:rPr>
          <w:rFonts w:hint="eastAsia"/>
        </w:rPr>
        <w:t xml:space="preserve"> Install the side brush first, start the robot, if there is abnormal noise during operation, check whether the side brush is deformed.</w:t>
      </w:r>
    </w:p>
    <w:p w14:paraId="5D7A7598" w14:textId="77777777" w:rsidR="00645FE3" w:rsidRDefault="00645FE3" w:rsidP="00645FE3">
      <w:pPr>
        <w:pStyle w:val="a5"/>
      </w:pPr>
      <w:r>
        <w:rPr>
          <w:rFonts w:hint="eastAsia"/>
        </w:rPr>
        <w:t>②</w:t>
      </w:r>
      <w:r>
        <w:rPr>
          <w:rFonts w:hint="eastAsia"/>
        </w:rPr>
        <w:t>If the side brush works normally after being installed: The rubber strip of the main brush cover and the floor have friction with each other, and you can keep using it for several times to observe.</w:t>
      </w:r>
    </w:p>
    <w:p w14:paraId="3DFE370A" w14:textId="77777777" w:rsidR="00645FE3" w:rsidRDefault="00645FE3" w:rsidP="00645FE3">
      <w:pPr>
        <w:pStyle w:val="a5"/>
      </w:pPr>
      <w:r>
        <w:rPr>
          <w:rFonts w:hint="eastAsia"/>
        </w:rPr>
        <w:t>③</w:t>
      </w:r>
      <w:r>
        <w:rPr>
          <w:rFonts w:hint="eastAsia"/>
        </w:rPr>
        <w:t>If there is abnormal noise after installing the main brush, please remove the main brush and check whether the two ends of the main brush are entangled. When installing the cover, pay attention to the four sides being installed correctly.</w:t>
      </w:r>
    </w:p>
    <w:p w14:paraId="5C9246E9" w14:textId="77777777" w:rsidR="00645FE3" w:rsidRDefault="00645FE3" w:rsidP="00645FE3">
      <w:pPr>
        <w:pStyle w:val="a5"/>
      </w:pPr>
      <w:r>
        <w:t>The working sound is not back to normal:</w:t>
      </w:r>
    </w:p>
    <w:p w14:paraId="72B72F09" w14:textId="77777777" w:rsidR="00645FE3" w:rsidRDefault="00645FE3" w:rsidP="00645FE3">
      <w:pPr>
        <w:pStyle w:val="a5"/>
      </w:pPr>
      <w:r>
        <w:rPr>
          <w:rFonts w:hint="eastAsia"/>
        </w:rPr>
        <w:t>①</w:t>
      </w:r>
      <w:r>
        <w:rPr>
          <w:rFonts w:hint="eastAsia"/>
        </w:rPr>
        <w:t xml:space="preserve"> After the power is turned off, press down on both sides of the drive wheel and slide the drive wheel to check whether it can rotate, whether it can rebound after letting go, and clean it up.</w:t>
      </w:r>
    </w:p>
    <w:p w14:paraId="789456AA" w14:textId="77777777" w:rsidR="00645FE3" w:rsidRDefault="00645FE3" w:rsidP="00645FE3">
      <w:pPr>
        <w:pStyle w:val="a5"/>
      </w:pPr>
      <w:r>
        <w:rPr>
          <w:rFonts w:hint="eastAsia"/>
        </w:rPr>
        <w:t>②</w:t>
      </w:r>
      <w:r>
        <w:rPr>
          <w:rFonts w:hint="eastAsia"/>
        </w:rPr>
        <w:t>Turn the universal wheel to check whether it is smooth, if not, please clean it up.</w:t>
      </w:r>
    </w:p>
    <w:p w14:paraId="479D8115" w14:textId="16FFE97F" w:rsidR="004213D5" w:rsidRDefault="00645FE3" w:rsidP="00645FE3">
      <w:pPr>
        <w:pStyle w:val="a5"/>
      </w:pPr>
      <w:r>
        <w:rPr>
          <w:rFonts w:hint="eastAsia"/>
        </w:rPr>
        <w:t>③</w:t>
      </w:r>
      <w:r>
        <w:rPr>
          <w:rFonts w:hint="eastAsia"/>
        </w:rPr>
        <w:t>If the filter element is washed with water, please ensure that it is completely dry before use. The undried filter element will cause abnormal noise when the robot is working.</w:t>
      </w:r>
    </w:p>
    <w:p w14:paraId="27D03AFD" w14:textId="77777777" w:rsidR="00706B40" w:rsidRPr="00700442" w:rsidRDefault="00706B40" w:rsidP="00645FE3">
      <w:pPr>
        <w:pStyle w:val="a5"/>
        <w:ind w:left="0"/>
      </w:pPr>
    </w:p>
    <w:p w14:paraId="5AF78EE5" w14:textId="0FA71475" w:rsidR="001621A7" w:rsidRPr="00700442" w:rsidRDefault="001621A7" w:rsidP="004A375A">
      <w:pPr>
        <w:pStyle w:val="2"/>
      </w:pPr>
      <w:bookmarkStart w:id="58" w:name="_Toc108627081"/>
      <w:r w:rsidRPr="00700442">
        <w:t xml:space="preserve">What should I do if the </w:t>
      </w:r>
      <w:proofErr w:type="spellStart"/>
      <w:r w:rsidR="00AE4FFF">
        <w:t>Dreame</w:t>
      </w:r>
      <w:proofErr w:type="spellEnd"/>
      <w:r w:rsidR="00AE4FFF">
        <w:t xml:space="preserve"> L10s Ultra</w:t>
      </w:r>
      <w:r w:rsidRPr="00700442">
        <w:t xml:space="preserve"> is trapped during cleaning?</w:t>
      </w:r>
      <w:bookmarkEnd w:id="58"/>
    </w:p>
    <w:p w14:paraId="6631DA94" w14:textId="2EEC20F0" w:rsidR="001621A7" w:rsidRPr="00700442" w:rsidRDefault="001621A7" w:rsidP="004A375A">
      <w:pPr>
        <w:pStyle w:val="a5"/>
      </w:pPr>
      <w:r w:rsidRPr="00700442">
        <w:t xml:space="preserve">When cleaning, the </w:t>
      </w:r>
      <w:r w:rsidR="00645FE3">
        <w:t>robot</w:t>
      </w:r>
      <w:r w:rsidRPr="00700442">
        <w:t xml:space="preserve"> may get stuck by slippers, plastic bags, and other clutters. Remove the clutters and put</w:t>
      </w:r>
      <w:r w:rsidR="00645FE3">
        <w:t xml:space="preserve"> the robot</w:t>
      </w:r>
      <w:r w:rsidRPr="00700442">
        <w:t xml:space="preserve"> back to the cleaned area close to the interrupted point. Please clean up clutters on the floor to prevent the robot from getting stuck during cleaning.</w:t>
      </w:r>
    </w:p>
    <w:p w14:paraId="3F919B83" w14:textId="77777777" w:rsidR="00706B40" w:rsidRPr="00700442" w:rsidRDefault="00706B40" w:rsidP="004A375A">
      <w:pPr>
        <w:pStyle w:val="a5"/>
      </w:pPr>
    </w:p>
    <w:p w14:paraId="219B557B" w14:textId="0D1EEBF1" w:rsidR="001621A7" w:rsidRPr="00700442" w:rsidRDefault="001621A7" w:rsidP="004A375A">
      <w:pPr>
        <w:pStyle w:val="2"/>
      </w:pPr>
      <w:bookmarkStart w:id="59" w:name="_Toc108627082"/>
      <w:r w:rsidRPr="00700442">
        <w:t xml:space="preserve">What should I do if the </w:t>
      </w:r>
      <w:proofErr w:type="spellStart"/>
      <w:r w:rsidR="00AE4FFF">
        <w:t>Dreame</w:t>
      </w:r>
      <w:proofErr w:type="spellEnd"/>
      <w:r w:rsidR="00AE4FFF">
        <w:t xml:space="preserve"> L10s Ultra</w:t>
      </w:r>
      <w:r w:rsidRPr="00700442">
        <w:t xml:space="preserve"> gets stuck when trying to pass through some house furnishings?</w:t>
      </w:r>
      <w:bookmarkEnd w:id="59"/>
    </w:p>
    <w:p w14:paraId="5F2B10DF" w14:textId="74458ABD" w:rsidR="001621A7" w:rsidRPr="00700442" w:rsidRDefault="001621A7" w:rsidP="004A375A">
      <w:pPr>
        <w:pStyle w:val="a5"/>
      </w:pPr>
      <w:r w:rsidRPr="00700442">
        <w:t>During the Cleaning, if the robot meets the bottom of the furniture, which has a similar height to the robot, it may get stuck.</w:t>
      </w:r>
    </w:p>
    <w:p w14:paraId="123315E7" w14:textId="2AE8686D" w:rsidR="001621A7" w:rsidRPr="00700442" w:rsidRDefault="001621A7" w:rsidP="004A375A">
      <w:pPr>
        <w:pStyle w:val="a5"/>
      </w:pPr>
      <w:r w:rsidRPr="00700442">
        <w:t>Please kindly purchase the magnetic stripes to avoid this issue. If not, please place some obstacles at the bottom of the furniture to prevent the robot from entering again.</w:t>
      </w:r>
    </w:p>
    <w:p w14:paraId="30FAE980" w14:textId="24DCAD6A" w:rsidR="00706B40" w:rsidRPr="00700442" w:rsidRDefault="00706B40" w:rsidP="004A375A">
      <w:pPr>
        <w:pStyle w:val="a5"/>
      </w:pPr>
    </w:p>
    <w:p w14:paraId="40F59426" w14:textId="77777777" w:rsidR="00706B40" w:rsidRPr="00700442" w:rsidRDefault="00706B40" w:rsidP="004A375A">
      <w:pPr>
        <w:pStyle w:val="a5"/>
      </w:pPr>
    </w:p>
    <w:p w14:paraId="4CDBFF0E" w14:textId="77777777" w:rsidR="001621A7" w:rsidRPr="00700442" w:rsidRDefault="001621A7" w:rsidP="004A375A">
      <w:pPr>
        <w:pStyle w:val="2"/>
      </w:pPr>
      <w:bookmarkStart w:id="60" w:name="_Toc108627083"/>
      <w:r w:rsidRPr="00700442">
        <w:lastRenderedPageBreak/>
        <w:t>What should I do if the side brush or main brush is entangled during cleaning?</w:t>
      </w:r>
      <w:bookmarkEnd w:id="60"/>
    </w:p>
    <w:p w14:paraId="2ED4A882" w14:textId="28F32FBA" w:rsidR="001621A7" w:rsidRPr="00700442" w:rsidRDefault="001621A7" w:rsidP="004A375A">
      <w:pPr>
        <w:pStyle w:val="a5"/>
      </w:pPr>
      <w:r w:rsidRPr="00700442">
        <w:t>When cleaning, the side brush and main brush may be entangled by power cords or charging cables on the floor.</w:t>
      </w:r>
    </w:p>
    <w:p w14:paraId="2F5156B3" w14:textId="77777777" w:rsidR="001621A7" w:rsidRPr="00700442" w:rsidRDefault="001621A7" w:rsidP="004A375A">
      <w:pPr>
        <w:pStyle w:val="a5"/>
      </w:pPr>
      <w:r w:rsidRPr="00700442">
        <w:t>Please try to place the host in the cleaned area nearby to continue cleaning after tidying up the cables.</w:t>
      </w:r>
    </w:p>
    <w:p w14:paraId="5E77D1D7" w14:textId="367D61CF" w:rsidR="001621A7" w:rsidRPr="00700442" w:rsidRDefault="001621A7" w:rsidP="004A375A">
      <w:pPr>
        <w:pStyle w:val="a5"/>
      </w:pPr>
      <w:r w:rsidRPr="00700442">
        <w:t>Please clean up clutters on the floor to prevent the robot from tangling during cleaning.</w:t>
      </w:r>
    </w:p>
    <w:p w14:paraId="031E2136" w14:textId="77777777" w:rsidR="00706B40" w:rsidRPr="00700442" w:rsidRDefault="00706B40" w:rsidP="004A375A">
      <w:pPr>
        <w:pStyle w:val="a5"/>
      </w:pPr>
    </w:p>
    <w:p w14:paraId="35BA0384" w14:textId="646ED30C" w:rsidR="001621A7" w:rsidRPr="00700442" w:rsidRDefault="001621A7" w:rsidP="004A375A">
      <w:pPr>
        <w:pStyle w:val="2"/>
      </w:pPr>
      <w:bookmarkStart w:id="61" w:name="_Toc108627084"/>
      <w:r w:rsidRPr="00700442">
        <w:t xml:space="preserve">What should I do if the </w:t>
      </w:r>
      <w:r w:rsidR="00606D4B">
        <w:t>robot</w:t>
      </w:r>
      <w:r w:rsidRPr="00700442">
        <w:t xml:space="preserve"> is entangled with the power cable of the Base?</w:t>
      </w:r>
      <w:bookmarkEnd w:id="61"/>
    </w:p>
    <w:p w14:paraId="3C25B3B3" w14:textId="70CACBF6" w:rsidR="001621A7" w:rsidRPr="00700442" w:rsidRDefault="001621A7" w:rsidP="004A375A">
      <w:pPr>
        <w:pStyle w:val="a5"/>
      </w:pPr>
      <w:r w:rsidRPr="00700442">
        <w:t>Please tie the excessive power cord of the Base with a strap before cleaning. Do not put it on the floor.</w:t>
      </w:r>
    </w:p>
    <w:p w14:paraId="2EFF7F0D" w14:textId="77777777" w:rsidR="00706B40" w:rsidRPr="00700442" w:rsidRDefault="00706B40" w:rsidP="004A375A">
      <w:pPr>
        <w:pStyle w:val="a5"/>
      </w:pPr>
    </w:p>
    <w:p w14:paraId="0D6B9E37" w14:textId="4C99ADB2" w:rsidR="001621A7" w:rsidRPr="00700442" w:rsidRDefault="001621A7" w:rsidP="004A375A">
      <w:pPr>
        <w:pStyle w:val="2"/>
      </w:pPr>
      <w:bookmarkStart w:id="62" w:name="_Toc108627085"/>
      <w:r w:rsidRPr="00700442">
        <w:t xml:space="preserve">Why does the </w:t>
      </w:r>
      <w:proofErr w:type="spellStart"/>
      <w:r w:rsidR="00AE4FFF">
        <w:t>Dreame</w:t>
      </w:r>
      <w:proofErr w:type="spellEnd"/>
      <w:r w:rsidR="00AE4FFF">
        <w:t xml:space="preserve"> L10s Ultra</w:t>
      </w:r>
      <w:r w:rsidRPr="00700442">
        <w:t xml:space="preserve"> fail to relocate itself?</w:t>
      </w:r>
      <w:bookmarkEnd w:id="62"/>
    </w:p>
    <w:p w14:paraId="39909FAA" w14:textId="77777777" w:rsidR="00E237A0" w:rsidRDefault="00E237A0" w:rsidP="00E237A0">
      <w:pPr>
        <w:pStyle w:val="a5"/>
      </w:pPr>
      <w:r>
        <w:t xml:space="preserve">After the machine prompts that the positioning failed, if the base station has not moved, you can put the robot back to the base station in time, and the robot will automatically restore the map. If the map fails to restore, you can start cleaning </w:t>
      </w:r>
      <w:proofErr w:type="spellStart"/>
      <w:r>
        <w:t>again.Once</w:t>
      </w:r>
      <w:proofErr w:type="spellEnd"/>
      <w:r>
        <w:t xml:space="preserve"> the cleaning is complete, the map will be saved after automatic recharging.</w:t>
      </w:r>
    </w:p>
    <w:p w14:paraId="7C4A1638" w14:textId="77777777" w:rsidR="00E237A0" w:rsidRDefault="00E237A0" w:rsidP="00E237A0">
      <w:pPr>
        <w:pStyle w:val="a5"/>
      </w:pPr>
    </w:p>
    <w:p w14:paraId="41435DE7" w14:textId="77777777" w:rsidR="00E237A0" w:rsidRDefault="00E237A0" w:rsidP="00E237A0">
      <w:pPr>
        <w:pStyle w:val="a5"/>
      </w:pPr>
      <w:r>
        <w:t xml:space="preserve">If the location of the base station has moved, or the surrounding environment has changed greatly, the robot will have a certain probability of failure to </w:t>
      </w:r>
      <w:proofErr w:type="spellStart"/>
      <w:r>
        <w:t>locate.If</w:t>
      </w:r>
      <w:proofErr w:type="spellEnd"/>
      <w:r>
        <w:t xml:space="preserve"> the ground is wet and the drive wheel slips or the robot is trapped, it may fail to locate; you can check according to the specific usage.</w:t>
      </w:r>
    </w:p>
    <w:p w14:paraId="50762EA0" w14:textId="77777777" w:rsidR="00E237A0" w:rsidRDefault="00E237A0" w:rsidP="00E237A0">
      <w:pPr>
        <w:pStyle w:val="a5"/>
      </w:pPr>
    </w:p>
    <w:p w14:paraId="60E78372" w14:textId="77777777" w:rsidR="00E237A0" w:rsidRDefault="00E237A0" w:rsidP="00E237A0">
      <w:pPr>
        <w:pStyle w:val="a5"/>
      </w:pPr>
      <w:r>
        <w:t>For a better user experience, it is recommended not to follow the robot closely when the robot is working. Use the minimum water output to mop the floor when the ground is wet or on tiles. Before the it works, you can pack up scattered objects, wires and other items, and you can also enable functions such as virtual walls/restricted areas to avoid the robot being trapped.</w:t>
      </w:r>
    </w:p>
    <w:p w14:paraId="7D85297B" w14:textId="24D63E52" w:rsidR="00706B40" w:rsidRDefault="00E237A0" w:rsidP="00E237A0">
      <w:pPr>
        <w:pStyle w:val="a5"/>
      </w:pPr>
      <w:r>
        <w:t>If you have saved multiple maps, when the robot enters the corresponding map, the APP needs to switch to the corresponding map, otherwise it will cause the positioning failure.</w:t>
      </w:r>
    </w:p>
    <w:p w14:paraId="63A02F86" w14:textId="77777777" w:rsidR="00706B40" w:rsidRPr="00700442" w:rsidRDefault="00706B40" w:rsidP="00E237A0">
      <w:pPr>
        <w:pStyle w:val="a5"/>
        <w:ind w:left="0"/>
      </w:pPr>
    </w:p>
    <w:p w14:paraId="7A25A73F" w14:textId="77777777" w:rsidR="000E2674" w:rsidRDefault="000E2674" w:rsidP="000E2674">
      <w:pPr>
        <w:pStyle w:val="2"/>
      </w:pPr>
      <w:bookmarkStart w:id="63" w:name="_Toc108627086"/>
      <w:r>
        <w:t>Why is the obstacle avoidance performance of the robot not good?</w:t>
      </w:r>
      <w:bookmarkEnd w:id="63"/>
    </w:p>
    <w:p w14:paraId="118E2409" w14:textId="77777777" w:rsidR="000E2674" w:rsidRDefault="000E2674" w:rsidP="000E2674">
      <w:pPr>
        <w:pStyle w:val="a5"/>
      </w:pPr>
    </w:p>
    <w:p w14:paraId="1A794E37" w14:textId="620D128C" w:rsidR="000E2674" w:rsidRDefault="000E2674" w:rsidP="000E2674">
      <w:pPr>
        <w:pStyle w:val="a5"/>
      </w:pPr>
      <w:r>
        <w:t>1. The robot can detect obstacles and decelerate and collide in advance. However, for some darker, reflective, smaller legs of desks and chairs, and some shorter obstacles, it may not be detected, and it is normal that the speed is not decelerated in advance.</w:t>
      </w:r>
    </w:p>
    <w:p w14:paraId="1AEBFBCB" w14:textId="2A8D7CBF" w:rsidR="000E2674" w:rsidRPr="000E2674" w:rsidRDefault="000E2674" w:rsidP="000E2674">
      <w:pPr>
        <w:pStyle w:val="a5"/>
      </w:pPr>
      <w:r>
        <w:t xml:space="preserve">2. Check whether the APP has the "AI smart recognition" button turned </w:t>
      </w:r>
      <w:proofErr w:type="spellStart"/>
      <w:r>
        <w:t>on,and</w:t>
      </w:r>
      <w:proofErr w:type="spellEnd"/>
      <w:r>
        <w:t xml:space="preserve"> regularly wipe the AI Visual Sensor with a soft dry cloth to ensure that there are no fingerprints or dust.</w:t>
      </w:r>
    </w:p>
    <w:p w14:paraId="047749C6" w14:textId="10F776D8" w:rsidR="000E2674" w:rsidRPr="000E2674" w:rsidRDefault="000E2674" w:rsidP="000E2674">
      <w:pPr>
        <w:pStyle w:val="a5"/>
      </w:pPr>
      <w:r>
        <w:t>3. When curtains are flexible obstacles or the door is closed, the machine will slow down and touch and collide, which is a normal phenomenon;</w:t>
      </w:r>
    </w:p>
    <w:p w14:paraId="4EA3AA62" w14:textId="0096EC94" w:rsidR="000E2674" w:rsidRDefault="000E2674" w:rsidP="000E2674">
      <w:pPr>
        <w:pStyle w:val="a5"/>
      </w:pPr>
      <w:r>
        <w:t>4. Insufficient light in the working environment will affect the effect of AI visual recognition. It is recommended to use this function in sufficient light;</w:t>
      </w:r>
    </w:p>
    <w:p w14:paraId="72630C23" w14:textId="38FE8E68" w:rsidR="000E2674" w:rsidRPr="000E2674" w:rsidRDefault="000E2674" w:rsidP="000E2674">
      <w:pPr>
        <w:pStyle w:val="a5"/>
      </w:pPr>
      <w:r>
        <w:lastRenderedPageBreak/>
        <w:t>5. The home environment is complex, which may cause AI recognition to take a long time. It is recommended to clean up the home environment;</w:t>
      </w:r>
    </w:p>
    <w:p w14:paraId="0194D9F8" w14:textId="5CD5803E" w:rsidR="00706B40" w:rsidRPr="00700442" w:rsidRDefault="000E2674" w:rsidP="000E2674">
      <w:pPr>
        <w:pStyle w:val="a5"/>
      </w:pPr>
      <w:r>
        <w:t>6. Our robot supports OTA online upgrade, and the pursuit will continue to optimize the robot's obstacle avoidance effect. It is recommended that you regularly check the firmware version and update it in time.</w:t>
      </w:r>
    </w:p>
    <w:p w14:paraId="1B32B5F4" w14:textId="77777777" w:rsidR="00FB77A7" w:rsidRPr="00700442" w:rsidRDefault="00FB77A7" w:rsidP="00A81DBC">
      <w:pPr>
        <w:pStyle w:val="a5"/>
        <w:ind w:left="0"/>
      </w:pPr>
    </w:p>
    <w:p w14:paraId="3287F2E0" w14:textId="52542947" w:rsidR="001621A7" w:rsidRPr="00700442" w:rsidRDefault="001621A7" w:rsidP="004A375A">
      <w:pPr>
        <w:pStyle w:val="2"/>
      </w:pPr>
      <w:bookmarkStart w:id="64" w:name="_Toc108627087"/>
      <w:r w:rsidRPr="00700442">
        <w:t xml:space="preserve">Why does </w:t>
      </w:r>
      <w:r w:rsidR="00A81DBC">
        <w:t>L10s Ultra</w:t>
      </w:r>
      <w:r w:rsidRPr="00700442">
        <w:t xml:space="preserve"> fail to power on?</w:t>
      </w:r>
      <w:bookmarkEnd w:id="64"/>
    </w:p>
    <w:p w14:paraId="247D3931" w14:textId="547077E1" w:rsidR="001621A7" w:rsidRPr="00700442" w:rsidRDefault="00A81DBC" w:rsidP="004A375A">
      <w:pPr>
        <w:pStyle w:val="a5"/>
      </w:pPr>
      <w:r>
        <w:t>L10s Ultra</w:t>
      </w:r>
      <w:r w:rsidR="001621A7" w:rsidRPr="00700442">
        <w:t xml:space="preserve"> cannot be powered on in low battery. Please connect the </w:t>
      </w:r>
      <w:r>
        <w:t>L10s Ultra</w:t>
      </w:r>
      <w:r w:rsidR="001621A7" w:rsidRPr="00700442">
        <w:t xml:space="preserve"> to the Base and confirm the working temperature is in the range from 0 to 50</w:t>
      </w:r>
      <w:r w:rsidR="001621A7" w:rsidRPr="00700442">
        <w:rPr>
          <w:rFonts w:ascii="宋体" w:eastAsia="宋体" w:hAnsi="宋体" w:hint="eastAsia"/>
        </w:rPr>
        <w:t>℃</w:t>
      </w:r>
      <w:r w:rsidR="001621A7" w:rsidRPr="00700442">
        <w:t>.</w:t>
      </w:r>
    </w:p>
    <w:p w14:paraId="305D863B" w14:textId="77777777" w:rsidR="00FB77A7" w:rsidRPr="00700442" w:rsidRDefault="00FB77A7" w:rsidP="004A375A">
      <w:pPr>
        <w:pStyle w:val="a5"/>
      </w:pPr>
    </w:p>
    <w:p w14:paraId="7307E104" w14:textId="0096E8A2" w:rsidR="001621A7" w:rsidRPr="00700442" w:rsidRDefault="001621A7" w:rsidP="004A375A">
      <w:pPr>
        <w:pStyle w:val="2"/>
      </w:pPr>
      <w:bookmarkStart w:id="65" w:name="_Toc108627088"/>
      <w:r w:rsidRPr="00700442">
        <w:t xml:space="preserve">Does </w:t>
      </w:r>
      <w:r w:rsidR="00A81DBC">
        <w:t>L10s Ultra</w:t>
      </w:r>
      <w:r w:rsidRPr="00700442">
        <w:t xml:space="preserve"> consume any power when connected with the Base?</w:t>
      </w:r>
      <w:bookmarkEnd w:id="65"/>
    </w:p>
    <w:p w14:paraId="10505CF4" w14:textId="34C72368" w:rsidR="001621A7" w:rsidRPr="00700442" w:rsidRDefault="001621A7" w:rsidP="004A375A">
      <w:pPr>
        <w:pStyle w:val="a5"/>
      </w:pPr>
      <w:r w:rsidRPr="00700442">
        <w:t xml:space="preserve">When connecting with the Base, the </w:t>
      </w:r>
      <w:r w:rsidR="00A81DBC">
        <w:t>L10s Ultra</w:t>
      </w:r>
      <w:r w:rsidRPr="00700442">
        <w:t xml:space="preserve"> is powered by the Base, while the built</w:t>
      </w:r>
      <w:r w:rsidR="00DD1700">
        <w:rPr>
          <w:rFonts w:hint="eastAsia"/>
        </w:rPr>
        <w:t>-</w:t>
      </w:r>
      <w:r w:rsidRPr="00700442">
        <w:t xml:space="preserve">in battery of the </w:t>
      </w:r>
      <w:r w:rsidR="00A81DBC">
        <w:t>L10s Ultra</w:t>
      </w:r>
      <w:r w:rsidRPr="00700442">
        <w:t xml:space="preserve"> will enter sleep mode with minimum power consumption to keep itself in the best performance.</w:t>
      </w:r>
    </w:p>
    <w:p w14:paraId="5E5DF493" w14:textId="77777777" w:rsidR="00FB77A7" w:rsidRPr="00700442" w:rsidRDefault="00FB77A7" w:rsidP="004A375A">
      <w:pPr>
        <w:pStyle w:val="a5"/>
      </w:pPr>
    </w:p>
    <w:p w14:paraId="760AB1E9" w14:textId="1CC13EA1" w:rsidR="001621A7" w:rsidRPr="00700442" w:rsidRDefault="001621A7" w:rsidP="004A375A">
      <w:pPr>
        <w:pStyle w:val="2"/>
      </w:pPr>
      <w:bookmarkStart w:id="66" w:name="_Toc108627089"/>
      <w:r w:rsidRPr="00700442">
        <w:t xml:space="preserve">Why does the </w:t>
      </w:r>
      <w:r w:rsidR="00DD1700">
        <w:rPr>
          <w:rFonts w:hint="eastAsia"/>
        </w:rPr>
        <w:t>robot</w:t>
      </w:r>
      <w:r w:rsidRPr="00700442">
        <w:t xml:space="preserve"> fail to return for charging?</w:t>
      </w:r>
      <w:bookmarkEnd w:id="66"/>
    </w:p>
    <w:p w14:paraId="58B9A1D9" w14:textId="782E6FB0" w:rsidR="00DD1700" w:rsidRDefault="00DD1700" w:rsidP="00DD1700">
      <w:pPr>
        <w:pStyle w:val="a5"/>
      </w:pPr>
      <w:r>
        <w:t>1.Please check whether the plug is loose to ensure that the charging base is powered on</w:t>
      </w:r>
      <w:r>
        <w:rPr>
          <w:rFonts w:hint="eastAsia"/>
        </w:rPr>
        <w:t>.</w:t>
      </w:r>
    </w:p>
    <w:p w14:paraId="6482EC4E" w14:textId="77777777" w:rsidR="00DD1700" w:rsidRDefault="00DD1700" w:rsidP="00DD1700">
      <w:pPr>
        <w:pStyle w:val="a5"/>
      </w:pPr>
      <w:r>
        <w:t xml:space="preserve">2. Please put the robot 1-2 meters in front of the charging base, short press the recharge button, if it cannot be recharged normally, </w:t>
      </w:r>
    </w:p>
    <w:p w14:paraId="0DB04A73" w14:textId="431FBF3F" w:rsidR="00DD1700" w:rsidRDefault="00DD1700" w:rsidP="00DD1700">
      <w:pPr>
        <w:pStyle w:val="a5"/>
      </w:pPr>
      <w:r>
        <w:t>please connect with the support team for further help.</w:t>
      </w:r>
    </w:p>
    <w:p w14:paraId="3F24D6A6" w14:textId="77777777" w:rsidR="00DD1700" w:rsidRDefault="00DD1700" w:rsidP="00DD1700">
      <w:pPr>
        <w:pStyle w:val="a5"/>
      </w:pPr>
      <w:r>
        <w:t xml:space="preserve"> if it can be recharged, please confirm:</w:t>
      </w:r>
    </w:p>
    <w:p w14:paraId="034B72FA" w14:textId="77777777" w:rsidR="00DD1700" w:rsidRDefault="00DD1700" w:rsidP="00DD1700">
      <w:pPr>
        <w:pStyle w:val="a5"/>
      </w:pPr>
      <w:r>
        <w:rPr>
          <w:rFonts w:hint="eastAsia"/>
        </w:rPr>
        <w:t>①</w:t>
      </w:r>
      <w:r>
        <w:rPr>
          <w:rFonts w:hint="eastAsia"/>
        </w:rPr>
        <w:t>The charging stand needs to be placed against the wall, it is recommended that the left and right sides are 5cm, and there should be no obstacles 1.5 meters in front;</w:t>
      </w:r>
    </w:p>
    <w:p w14:paraId="00869E0A" w14:textId="33F8A675" w:rsidR="00DD1700" w:rsidRDefault="00DD1700" w:rsidP="00DD1700">
      <w:pPr>
        <w:pStyle w:val="a5"/>
      </w:pPr>
      <w:r>
        <w:rPr>
          <w:rFonts w:hint="eastAsia"/>
        </w:rPr>
        <w:t>②</w:t>
      </w:r>
      <w:r>
        <w:rPr>
          <w:rFonts w:hint="eastAsia"/>
        </w:rPr>
        <w:t>Away from signal interference, such as router TV, etc.</w:t>
      </w:r>
    </w:p>
    <w:p w14:paraId="4769A879" w14:textId="77777777" w:rsidR="00DD1700" w:rsidRDefault="00DD1700" w:rsidP="00DD1700">
      <w:pPr>
        <w:pStyle w:val="a5"/>
      </w:pPr>
      <w:r>
        <w:rPr>
          <w:rFonts w:hint="eastAsia"/>
        </w:rPr>
        <w:t>③</w:t>
      </w:r>
      <w:r>
        <w:rPr>
          <w:rFonts w:hint="eastAsia"/>
        </w:rPr>
        <w:t>There can be no mirror reflections on the opposite side, such as mirrors, windows, etc.</w:t>
      </w:r>
    </w:p>
    <w:p w14:paraId="3B70F554" w14:textId="336F2685" w:rsidR="00DD1700" w:rsidRDefault="00DD1700" w:rsidP="00DD1700">
      <w:pPr>
        <w:pStyle w:val="a5"/>
      </w:pPr>
      <w:r>
        <w:t>3. Please confirm that the robot is working from the charging stand, and whether the LDS laser sensor on the top of the robot rotates normally.</w:t>
      </w:r>
    </w:p>
    <w:p w14:paraId="77807A45" w14:textId="1D8E5EC2" w:rsidR="00DD1700" w:rsidRDefault="00DD1700" w:rsidP="00DD1700">
      <w:pPr>
        <w:pStyle w:val="a5"/>
      </w:pPr>
      <w:r>
        <w:t>4. Please confirm whether the driving wheel of the robot is slipping, stuck or trapped during the working process.</w:t>
      </w:r>
    </w:p>
    <w:p w14:paraId="16DF9258" w14:textId="77777777" w:rsidR="00DD1700" w:rsidRDefault="00DD1700" w:rsidP="00DD1700">
      <w:pPr>
        <w:pStyle w:val="a5"/>
      </w:pPr>
      <w:r>
        <w:t>5. If the above problems are eliminated, please try to restart the host and clean it again;</w:t>
      </w:r>
    </w:p>
    <w:p w14:paraId="19FDF564" w14:textId="2308506E" w:rsidR="00DD1700" w:rsidRDefault="00DD1700" w:rsidP="00DD1700">
      <w:pPr>
        <w:pStyle w:val="a5"/>
      </w:pPr>
      <w:r>
        <w:t>6. When you change the location of the base station, you need to place the robot on the base station, and then clean it from the base station.</w:t>
      </w:r>
    </w:p>
    <w:p w14:paraId="05141C8A" w14:textId="4E576A70" w:rsidR="00FB77A7" w:rsidRDefault="00DD1700" w:rsidP="00DD1700">
      <w:pPr>
        <w:pStyle w:val="a5"/>
      </w:pPr>
      <w:r>
        <w:t>7. If there is still a problem after restarting the robot, please try to reset the robot, change the charging stand to an open place, and try to clean it again.</w:t>
      </w:r>
    </w:p>
    <w:p w14:paraId="4BC2A231" w14:textId="77777777" w:rsidR="00DC07F9" w:rsidRPr="00700442" w:rsidRDefault="00DC07F9" w:rsidP="00DD1700">
      <w:pPr>
        <w:pStyle w:val="a5"/>
        <w:ind w:left="0"/>
      </w:pPr>
    </w:p>
    <w:p w14:paraId="4AA9E2BF" w14:textId="77777777" w:rsidR="001621A7" w:rsidRPr="00700442" w:rsidRDefault="001621A7" w:rsidP="004A375A">
      <w:pPr>
        <w:pStyle w:val="2"/>
      </w:pPr>
      <w:bookmarkStart w:id="67" w:name="_Toc108627090"/>
      <w:r w:rsidRPr="00700442">
        <w:t>Why couldn’t I open the dust bin?</w:t>
      </w:r>
      <w:bookmarkEnd w:id="67"/>
    </w:p>
    <w:p w14:paraId="726CA894" w14:textId="78B2A3F2" w:rsidR="001621A7" w:rsidRPr="00700442" w:rsidRDefault="001621A7" w:rsidP="004A375A">
      <w:pPr>
        <w:pStyle w:val="a5"/>
      </w:pPr>
      <w:r w:rsidRPr="00700442">
        <w:t>Please refer to the marking on the cover to open the dust bin correctly. Do not open the dust bin by removing the filter.</w:t>
      </w:r>
    </w:p>
    <w:p w14:paraId="78486C21" w14:textId="77777777" w:rsidR="00DC07F9" w:rsidRPr="00700442" w:rsidRDefault="00DC07F9" w:rsidP="004A375A">
      <w:pPr>
        <w:pStyle w:val="a5"/>
      </w:pPr>
    </w:p>
    <w:p w14:paraId="08CC726B" w14:textId="77777777" w:rsidR="00DC07F9" w:rsidRPr="00700442" w:rsidRDefault="00DC07F9" w:rsidP="004A375A">
      <w:pPr>
        <w:pStyle w:val="a5"/>
      </w:pPr>
    </w:p>
    <w:p w14:paraId="77B4C201" w14:textId="77777777" w:rsidR="00DC07F9" w:rsidRPr="00700442" w:rsidRDefault="00DC07F9" w:rsidP="00894BC6">
      <w:pPr>
        <w:pStyle w:val="a5"/>
        <w:ind w:left="0"/>
      </w:pPr>
    </w:p>
    <w:p w14:paraId="5039C04E" w14:textId="77F4E523" w:rsidR="001621A7" w:rsidRPr="00700442" w:rsidRDefault="001621A7" w:rsidP="004A375A">
      <w:pPr>
        <w:pStyle w:val="2"/>
      </w:pPr>
      <w:bookmarkStart w:id="68" w:name="_Toc108627091"/>
      <w:r w:rsidRPr="00700442">
        <w:lastRenderedPageBreak/>
        <w:t>Why do I smell the odor from the mop?</w:t>
      </w:r>
      <w:bookmarkEnd w:id="68"/>
    </w:p>
    <w:p w14:paraId="5FC4C614" w14:textId="77777777" w:rsidR="006C3196" w:rsidRDefault="006C3196" w:rsidP="006C3196">
      <w:pPr>
        <w:pStyle w:val="a5"/>
      </w:pPr>
      <w:r>
        <w:t>1. Please check whether there is accumulated water and dirt inside the Washboard, and whether the mop is clean</w:t>
      </w:r>
    </w:p>
    <w:p w14:paraId="1AEFCD1A" w14:textId="77777777" w:rsidR="006C3196" w:rsidRDefault="006C3196" w:rsidP="006C3196">
      <w:pPr>
        <w:pStyle w:val="a5"/>
      </w:pPr>
      <w:r>
        <w:t>(1) In the initial use, the floor of the home environment is still relatively dirty. It is recommended to set the self-wash after cleaning for 10 square meters  in the early stage, and then choose 20/30 square meters after several uses.</w:t>
      </w:r>
    </w:p>
    <w:p w14:paraId="7C9C1E22" w14:textId="77777777" w:rsidR="006C3196" w:rsidRDefault="006C3196" w:rsidP="006C3196">
      <w:pPr>
        <w:pStyle w:val="a5"/>
      </w:pPr>
      <w:r>
        <w:t>(2) Regularly adding special cleaning agent can also effectively improve the cleaning effect of mop</w:t>
      </w:r>
    </w:p>
    <w:p w14:paraId="0C3CE754" w14:textId="77777777" w:rsidR="006C3196" w:rsidRDefault="006C3196" w:rsidP="006C3196">
      <w:pPr>
        <w:pStyle w:val="a5"/>
      </w:pPr>
      <w:r>
        <w:t>(3) If it is dragged to relatively dirty garbage or a mop for 2-4 weeks, it is recommended to remove it manually for cleaning</w:t>
      </w:r>
    </w:p>
    <w:p w14:paraId="1783476D" w14:textId="77777777" w:rsidR="006C3196" w:rsidRDefault="006C3196" w:rsidP="006C3196">
      <w:pPr>
        <w:pStyle w:val="a5"/>
      </w:pPr>
      <w:r>
        <w:t>(4) If there is a need for temporary enhanced cleaning, you can click the cleaning rag button at any time in the middle of work to clean the rag immediately</w:t>
      </w:r>
    </w:p>
    <w:p w14:paraId="2257E622" w14:textId="77777777" w:rsidR="006C3196" w:rsidRDefault="006C3196" w:rsidP="006C3196">
      <w:pPr>
        <w:pStyle w:val="a5"/>
      </w:pPr>
      <w:r>
        <w:t>2. Please confirm whether the residual water in the clean water tank has been left for too long, and please replace the clean water in time</w:t>
      </w:r>
    </w:p>
    <w:p w14:paraId="37A559B4" w14:textId="131E1354" w:rsidR="00894BC6" w:rsidRDefault="006C3196" w:rsidP="006C3196">
      <w:pPr>
        <w:pStyle w:val="a5"/>
      </w:pPr>
      <w:r>
        <w:t>3. Please check whether the dust box filter is dirty - please follow the instructions in the manual to maintain and clean the dust box filter.</w:t>
      </w:r>
    </w:p>
    <w:p w14:paraId="6A13B8D6" w14:textId="77777777" w:rsidR="006C3196" w:rsidRPr="00700442" w:rsidRDefault="006C3196" w:rsidP="006C3196">
      <w:pPr>
        <w:pStyle w:val="a5"/>
      </w:pPr>
    </w:p>
    <w:p w14:paraId="7B34C81D" w14:textId="23EAC484" w:rsidR="001621A7" w:rsidRPr="00700442" w:rsidRDefault="001621A7" w:rsidP="004A375A">
      <w:pPr>
        <w:pStyle w:val="2"/>
      </w:pPr>
      <w:bookmarkStart w:id="69" w:name="_Toc108627092"/>
      <w:r w:rsidRPr="00700442">
        <w:t>Why does the</w:t>
      </w:r>
      <w:r w:rsidR="006C3196">
        <w:t xml:space="preserve"> robot</w:t>
      </w:r>
      <w:r w:rsidR="00A81DBC">
        <w:t xml:space="preserve"> Ultra</w:t>
      </w:r>
      <w:r w:rsidRPr="00700442">
        <w:t xml:space="preserve"> fail to do schedule clean?</w:t>
      </w:r>
      <w:bookmarkEnd w:id="69"/>
    </w:p>
    <w:p w14:paraId="32EE07C8" w14:textId="64BD5FCD" w:rsidR="001621A7" w:rsidRPr="00700442" w:rsidRDefault="001621A7" w:rsidP="004A375A">
      <w:pPr>
        <w:pStyle w:val="a5"/>
      </w:pPr>
      <w:r w:rsidRPr="00700442">
        <w:t>It might be caused by the low battery level. The scheduled clean only works when the battery level is higher than 15%.</w:t>
      </w:r>
    </w:p>
    <w:p w14:paraId="50111922" w14:textId="77777777" w:rsidR="00F83B70" w:rsidRPr="00700442" w:rsidRDefault="00F83B70" w:rsidP="004A375A">
      <w:pPr>
        <w:pStyle w:val="a5"/>
      </w:pPr>
    </w:p>
    <w:p w14:paraId="70AD583F" w14:textId="630540B8" w:rsidR="001621A7" w:rsidRPr="00700442" w:rsidRDefault="001621A7" w:rsidP="004A375A">
      <w:pPr>
        <w:pStyle w:val="2"/>
      </w:pPr>
      <w:bookmarkStart w:id="70" w:name="_Toc108627093"/>
      <w:r w:rsidRPr="00700442">
        <w:t xml:space="preserve">Why does </w:t>
      </w:r>
      <w:r w:rsidR="006C3196">
        <w:t>robot</w:t>
      </w:r>
      <w:r w:rsidRPr="00700442">
        <w:t xml:space="preserve"> fail to resume cleaning after recharging itself?</w:t>
      </w:r>
      <w:bookmarkEnd w:id="70"/>
    </w:p>
    <w:p w14:paraId="451F6BDD" w14:textId="1AC40D8B" w:rsidR="001621A7" w:rsidRPr="00700442" w:rsidRDefault="001621A7" w:rsidP="004A375A">
      <w:pPr>
        <w:pStyle w:val="a5"/>
      </w:pPr>
      <w:r w:rsidRPr="00700442">
        <w:t xml:space="preserve">Make sure the </w:t>
      </w:r>
      <w:r w:rsidR="00A81DBC">
        <w:t>L10s Ultra</w:t>
      </w:r>
      <w:r w:rsidRPr="00700442">
        <w:t xml:space="preserve"> is not working in the DND Mode. If you actively command it to return or manually move it back to the dock, </w:t>
      </w:r>
      <w:r w:rsidR="00A81DBC">
        <w:t>L10s Ultra</w:t>
      </w:r>
      <w:r w:rsidRPr="00700442">
        <w:t xml:space="preserve"> will not resume cleaning either.</w:t>
      </w:r>
    </w:p>
    <w:p w14:paraId="59E51008" w14:textId="77777777" w:rsidR="00F83B70" w:rsidRPr="00700442" w:rsidRDefault="00F83B70" w:rsidP="004A375A">
      <w:pPr>
        <w:pStyle w:val="a5"/>
      </w:pPr>
    </w:p>
    <w:p w14:paraId="6179C43E" w14:textId="7A1C61F0" w:rsidR="001621A7" w:rsidRPr="00700442" w:rsidRDefault="001621A7" w:rsidP="004A375A">
      <w:pPr>
        <w:pStyle w:val="2"/>
      </w:pPr>
      <w:bookmarkStart w:id="71" w:name="_Toc108627094"/>
      <w:r w:rsidRPr="00700442">
        <w:t xml:space="preserve">Why does the performance of </w:t>
      </w:r>
      <w:r w:rsidR="006C3196">
        <w:t>robot</w:t>
      </w:r>
      <w:r w:rsidRPr="00700442">
        <w:t xml:space="preserve"> fade with missed debris on the floor?</w:t>
      </w:r>
      <w:bookmarkEnd w:id="71"/>
    </w:p>
    <w:p w14:paraId="3636EE1A" w14:textId="4A1FB02C" w:rsidR="006C3196" w:rsidRDefault="006C3196" w:rsidP="006C3196">
      <w:pPr>
        <w:pStyle w:val="a5"/>
      </w:pPr>
      <w:r>
        <w:t>1. When the dust box is full and the dust box filter has been blocked, please clean the dust box and filter in time, and it is recommended to automatically turn on the automatic dust collection function.</w:t>
      </w:r>
    </w:p>
    <w:p w14:paraId="74592300" w14:textId="77777777" w:rsidR="006C3196" w:rsidRDefault="006C3196" w:rsidP="006C3196">
      <w:pPr>
        <w:pStyle w:val="a5"/>
      </w:pPr>
      <w:r>
        <w:t>2. The main brush is entangled by foreign objects, please clean the main brush in time.</w:t>
      </w:r>
    </w:p>
    <w:p w14:paraId="089B4142" w14:textId="1F905B05" w:rsidR="00F83B70" w:rsidRDefault="006C3196" w:rsidP="006C3196">
      <w:pPr>
        <w:pStyle w:val="a5"/>
      </w:pPr>
      <w:r>
        <w:t>3. When the dust collection port of the robot is blocked by foreign objects, please clean the dust collection port in time.</w:t>
      </w:r>
    </w:p>
    <w:p w14:paraId="48861628" w14:textId="77777777" w:rsidR="00F83B70" w:rsidRPr="00700442" w:rsidRDefault="00F83B70" w:rsidP="00590189">
      <w:pPr>
        <w:pStyle w:val="a5"/>
        <w:ind w:left="0"/>
      </w:pPr>
    </w:p>
    <w:p w14:paraId="7E1C4D3B" w14:textId="42534BF5" w:rsidR="00F83B70" w:rsidRPr="00700442" w:rsidRDefault="001621A7" w:rsidP="004A375A">
      <w:pPr>
        <w:pStyle w:val="2"/>
      </w:pPr>
      <w:bookmarkStart w:id="72" w:name="_Toc108627095"/>
      <w:r w:rsidRPr="00700442">
        <w:t xml:space="preserve">Why does the </w:t>
      </w:r>
      <w:r w:rsidR="00A81DBC">
        <w:t>L10s Ultra</w:t>
      </w:r>
      <w:r w:rsidRPr="00700442">
        <w:t xml:space="preserve"> fail to upgrade the firmware?</w:t>
      </w:r>
      <w:bookmarkEnd w:id="72"/>
    </w:p>
    <w:p w14:paraId="2806CED6" w14:textId="1EE7F84F" w:rsidR="001621A7" w:rsidRPr="00700442" w:rsidRDefault="001621A7" w:rsidP="004A375A">
      <w:pPr>
        <w:pStyle w:val="a5"/>
      </w:pPr>
      <w:r w:rsidRPr="00700442">
        <w:t>Please kindly check the network connection and do the firmware upgrade with a stable network connection.</w:t>
      </w:r>
    </w:p>
    <w:p w14:paraId="2839C149" w14:textId="442DA865" w:rsidR="001621A7" w:rsidRPr="00700442" w:rsidRDefault="001621A7" w:rsidP="004A375A">
      <w:pPr>
        <w:pStyle w:val="a5"/>
      </w:pPr>
      <w:r w:rsidRPr="00700442">
        <w:t>Please make sure the battery is over 15% before upgrading.</w:t>
      </w:r>
    </w:p>
    <w:p w14:paraId="26A1FF4A" w14:textId="77777777" w:rsidR="00F83B70" w:rsidRPr="00700442" w:rsidRDefault="00F83B70" w:rsidP="004A375A">
      <w:pPr>
        <w:pStyle w:val="a5"/>
      </w:pPr>
    </w:p>
    <w:p w14:paraId="4AB8C351" w14:textId="5BD0CBC3" w:rsidR="001621A7" w:rsidRPr="00700442" w:rsidRDefault="001621A7" w:rsidP="004A375A">
      <w:pPr>
        <w:pStyle w:val="2"/>
      </w:pPr>
      <w:bookmarkStart w:id="73" w:name="_Toc108627096"/>
      <w:r w:rsidRPr="00700442">
        <w:t>Why does Mi Home</w:t>
      </w:r>
      <w:r w:rsidR="00535CD4" w:rsidRPr="00700442">
        <w:t>/</w:t>
      </w:r>
      <w:proofErr w:type="spellStart"/>
      <w:r w:rsidR="00535CD4" w:rsidRPr="00700442">
        <w:t>Dreamehome</w:t>
      </w:r>
      <w:proofErr w:type="spellEnd"/>
      <w:r w:rsidR="00535CD4" w:rsidRPr="00700442">
        <w:t xml:space="preserve"> App</w:t>
      </w:r>
      <w:r w:rsidRPr="00700442">
        <w:t xml:space="preserve"> fail to load the cleaning data</w:t>
      </w:r>
      <w:r w:rsidRPr="00700442">
        <w:rPr>
          <w:rFonts w:eastAsia="宋体"/>
        </w:rPr>
        <w:t>？</w:t>
      </w:r>
      <w:bookmarkEnd w:id="73"/>
    </w:p>
    <w:p w14:paraId="2D29E44D" w14:textId="46B2C745" w:rsidR="001621A7" w:rsidRPr="00700442" w:rsidRDefault="001621A7" w:rsidP="004A375A">
      <w:pPr>
        <w:pStyle w:val="a5"/>
      </w:pPr>
      <w:r w:rsidRPr="00700442">
        <w:t>Check the network connection; Restart the app, and try again.</w:t>
      </w:r>
    </w:p>
    <w:p w14:paraId="53937396" w14:textId="77777777" w:rsidR="00F83B70" w:rsidRPr="00700442" w:rsidRDefault="00F83B70" w:rsidP="004A375A">
      <w:pPr>
        <w:pStyle w:val="a5"/>
      </w:pPr>
    </w:p>
    <w:p w14:paraId="3B282AB3" w14:textId="77777777" w:rsidR="001621A7" w:rsidRPr="00700442" w:rsidRDefault="001621A7" w:rsidP="004A375A">
      <w:pPr>
        <w:pStyle w:val="2"/>
      </w:pPr>
      <w:bookmarkStart w:id="74" w:name="_Toc108627097"/>
      <w:r w:rsidRPr="00700442">
        <w:lastRenderedPageBreak/>
        <w:t>How to prevent the robot vacuum from cleaning the carpet?</w:t>
      </w:r>
      <w:bookmarkEnd w:id="74"/>
    </w:p>
    <w:p w14:paraId="7E72FCB0" w14:textId="3C3D40D3" w:rsidR="00535CD4" w:rsidRDefault="001621A7" w:rsidP="004A375A">
      <w:pPr>
        <w:pStyle w:val="a5"/>
      </w:pPr>
      <w:r w:rsidRPr="00700442">
        <w:t xml:space="preserve">Set the </w:t>
      </w:r>
      <w:r w:rsidR="00006BB2" w:rsidRPr="00700442">
        <w:t>No-Go Zone</w:t>
      </w:r>
      <w:r w:rsidRPr="00700442">
        <w:t xml:space="preserve"> around the carpet via the APP, and the robot vacuum will avoid the carpet while cleaning.</w:t>
      </w:r>
    </w:p>
    <w:p w14:paraId="14ECAB92" w14:textId="77777777" w:rsidR="00590189" w:rsidRPr="00700442" w:rsidRDefault="00590189" w:rsidP="004A375A">
      <w:pPr>
        <w:pStyle w:val="a5"/>
      </w:pPr>
    </w:p>
    <w:p w14:paraId="6CAB49CB" w14:textId="46D45C34" w:rsidR="00006BB2" w:rsidRPr="00700442" w:rsidRDefault="001621A7" w:rsidP="004A375A">
      <w:pPr>
        <w:pStyle w:val="2"/>
      </w:pPr>
      <w:bookmarkStart w:id="75" w:name="_Toc108627098"/>
      <w:r w:rsidRPr="00700442">
        <w:t>Why is the map different than before? What should I do if the map is distorted, inclined, or overlapped?</w:t>
      </w:r>
      <w:bookmarkEnd w:id="75"/>
    </w:p>
    <w:p w14:paraId="68D5FF2D" w14:textId="0EED75FE" w:rsidR="001621A7" w:rsidRPr="00700442" w:rsidRDefault="001621A7" w:rsidP="004A375A">
      <w:pPr>
        <w:pStyle w:val="a5"/>
      </w:pPr>
      <w:r w:rsidRPr="00700442">
        <w:t>The map is distorted or overlapped:</w:t>
      </w:r>
    </w:p>
    <w:p w14:paraId="74AB55EF" w14:textId="77777777" w:rsidR="001621A7" w:rsidRPr="00700442" w:rsidRDefault="001621A7" w:rsidP="004A375A">
      <w:pPr>
        <w:pStyle w:val="a5"/>
      </w:pPr>
      <w:r w:rsidRPr="00700442">
        <w:t>Make sure the map is saved successfully, which means the parted sections are shown in the map, and the area cleaning can work properly.</w:t>
      </w:r>
    </w:p>
    <w:p w14:paraId="6C0CA3F0" w14:textId="77777777" w:rsidR="001621A7" w:rsidRPr="00700442" w:rsidRDefault="001621A7" w:rsidP="004A375A">
      <w:pPr>
        <w:pStyle w:val="a5"/>
      </w:pPr>
      <w:r w:rsidRPr="00700442">
        <w:t>Turn off the power and restart the robot vacuum. Then manually place the robot vacuum to the charging base and try to restore the map. If the restoration fails, replace the charging base position and redo the mapping.</w:t>
      </w:r>
    </w:p>
    <w:p w14:paraId="3BFA209B" w14:textId="77777777" w:rsidR="001621A7" w:rsidRPr="00700442" w:rsidRDefault="001621A7" w:rsidP="004A375A">
      <w:pPr>
        <w:pStyle w:val="a5"/>
      </w:pPr>
      <w:r w:rsidRPr="00700442">
        <w:t>Recommendations:</w:t>
      </w:r>
    </w:p>
    <w:p w14:paraId="51E46878" w14:textId="10BE5DF6" w:rsidR="00006BB2" w:rsidRPr="00700442" w:rsidRDefault="00006BB2" w:rsidP="004A375A">
      <w:pPr>
        <w:pStyle w:val="a5"/>
      </w:pPr>
      <w:r w:rsidRPr="00700442">
        <w:t>1.</w:t>
      </w:r>
      <w:r w:rsidR="001621A7" w:rsidRPr="00700442">
        <w:t>Properly place the base against the wall by making sure the open space beside the base should be at least 0.5m, and there are no obstacles 1m from the front of the base.</w:t>
      </w:r>
    </w:p>
    <w:p w14:paraId="6F859160" w14:textId="6BDF376E" w:rsidR="001621A7" w:rsidRPr="00700442" w:rsidRDefault="00006BB2" w:rsidP="004A375A">
      <w:pPr>
        <w:pStyle w:val="a5"/>
      </w:pPr>
      <w:r w:rsidRPr="00700442">
        <w:t>2.</w:t>
      </w:r>
      <w:r w:rsidR="001621A7" w:rsidRPr="00700442">
        <w:t>While the robot vacuum is working, please do not manually move the machine.</w:t>
      </w:r>
    </w:p>
    <w:p w14:paraId="362EC61E" w14:textId="77777777" w:rsidR="00006BB2" w:rsidRPr="00700442" w:rsidRDefault="00006BB2" w:rsidP="004A375A">
      <w:pPr>
        <w:pStyle w:val="a5"/>
      </w:pPr>
      <w:r w:rsidRPr="00700442">
        <w:t>3.</w:t>
      </w:r>
      <w:r w:rsidR="001621A7" w:rsidRPr="00700442">
        <w:t xml:space="preserve">Strong light or highly reflective situations might cause the malfunction of the mapping. </w:t>
      </w:r>
    </w:p>
    <w:p w14:paraId="72270822" w14:textId="4CC47C7E" w:rsidR="001621A7" w:rsidRPr="00700442" w:rsidRDefault="00006BB2" w:rsidP="004A375A">
      <w:pPr>
        <w:pStyle w:val="a5"/>
      </w:pPr>
      <w:r w:rsidRPr="00700442">
        <w:t>4.</w:t>
      </w:r>
      <w:r w:rsidR="001621A7" w:rsidRPr="00700442">
        <w:t>We recommend closing the curtain or finding another time when the light is not so strong to clean. For highly reflective surfaces, it’s better to cover 15cm from the bottom of the surface while cleaning.</w:t>
      </w:r>
    </w:p>
    <w:p w14:paraId="4335BFD1" w14:textId="77777777" w:rsidR="00006BB2" w:rsidRPr="00700442" w:rsidRDefault="001621A7" w:rsidP="004A375A">
      <w:pPr>
        <w:pStyle w:val="a5"/>
      </w:pPr>
      <w:r w:rsidRPr="00700442">
        <w:t>Users can reset the mapping, and the robot will remap during its next cleaning.</w:t>
      </w:r>
    </w:p>
    <w:p w14:paraId="5E6FEEB8" w14:textId="000C98CF" w:rsidR="001621A7" w:rsidRPr="00700442" w:rsidRDefault="001621A7" w:rsidP="004A375A">
      <w:pPr>
        <w:pStyle w:val="a5"/>
      </w:pPr>
      <w:r w:rsidRPr="00700442">
        <w:t>5. Regularly check and clean the navigation sensors with a soft cloth or tissue.</w:t>
      </w:r>
    </w:p>
    <w:p w14:paraId="4096A2D1" w14:textId="77777777" w:rsidR="00006BB2" w:rsidRPr="00700442" w:rsidRDefault="00006BB2" w:rsidP="004A375A">
      <w:pPr>
        <w:pStyle w:val="a5"/>
      </w:pPr>
    </w:p>
    <w:p w14:paraId="23B244A2" w14:textId="77777777" w:rsidR="00006BB2" w:rsidRPr="00700442" w:rsidRDefault="001621A7" w:rsidP="004A375A">
      <w:pPr>
        <w:pStyle w:val="2"/>
      </w:pPr>
      <w:bookmarkStart w:id="76" w:name="_Toc108627099"/>
      <w:r w:rsidRPr="00700442">
        <w:t>What should I do if the map configuration is not correct?</w:t>
      </w:r>
      <w:bookmarkEnd w:id="76"/>
      <w:r w:rsidRPr="00700442">
        <w:t xml:space="preserve"> </w:t>
      </w:r>
    </w:p>
    <w:p w14:paraId="0725F81E" w14:textId="5F0AFB66" w:rsidR="001621A7" w:rsidRPr="00700442" w:rsidRDefault="001621A7" w:rsidP="004A375A">
      <w:pPr>
        <w:pStyle w:val="a5"/>
      </w:pPr>
      <w:r w:rsidRPr="00700442">
        <w:t>We could adjust the Map manually via the App.</w:t>
      </w:r>
    </w:p>
    <w:p w14:paraId="435B5EEE" w14:textId="77777777" w:rsidR="00006BB2" w:rsidRPr="00700442" w:rsidRDefault="00006BB2" w:rsidP="004A375A">
      <w:pPr>
        <w:pStyle w:val="a5"/>
      </w:pPr>
    </w:p>
    <w:p w14:paraId="56AC4042" w14:textId="77777777" w:rsidR="001621A7" w:rsidRPr="00700442" w:rsidRDefault="001621A7" w:rsidP="004A375A">
      <w:pPr>
        <w:pStyle w:val="2"/>
      </w:pPr>
      <w:bookmarkStart w:id="77" w:name="_Toc108627100"/>
      <w:r w:rsidRPr="00700442">
        <w:t>Why is the Carpet Boost function unstable?</w:t>
      </w:r>
      <w:bookmarkEnd w:id="77"/>
    </w:p>
    <w:p w14:paraId="292A0802" w14:textId="619BF2C4" w:rsidR="001621A7" w:rsidRPr="00700442" w:rsidRDefault="001621A7" w:rsidP="004A375A">
      <w:pPr>
        <w:pStyle w:val="a5"/>
      </w:pPr>
      <w:r w:rsidRPr="00700442">
        <w:t>This function is still the beta version. Using the robot on the shorter carpet might cause the function failure.</w:t>
      </w:r>
    </w:p>
    <w:p w14:paraId="36BD4523" w14:textId="77777777" w:rsidR="00006BB2" w:rsidRPr="00700442" w:rsidRDefault="00006BB2" w:rsidP="004A375A">
      <w:pPr>
        <w:pStyle w:val="a5"/>
      </w:pPr>
    </w:p>
    <w:p w14:paraId="5A0C0BE0" w14:textId="3C32DF7A" w:rsidR="00535CD4" w:rsidRPr="00700442" w:rsidRDefault="00535CD4" w:rsidP="004A375A">
      <w:pPr>
        <w:pStyle w:val="2"/>
      </w:pPr>
      <w:bookmarkStart w:id="78" w:name="_Toc108627101"/>
      <w:r w:rsidRPr="00700442">
        <w:t xml:space="preserve">Why does the </w:t>
      </w:r>
      <w:r w:rsidR="00A81DBC">
        <w:t>L10s Ultra</w:t>
      </w:r>
      <w:r w:rsidRPr="00700442">
        <w:t xml:space="preserve"> use a single-sided brush instead of a double-sided brush?</w:t>
      </w:r>
      <w:bookmarkEnd w:id="78"/>
    </w:p>
    <w:p w14:paraId="57FCADE3" w14:textId="5900CECE" w:rsidR="00006BB2" w:rsidRPr="00700442" w:rsidRDefault="00390766" w:rsidP="004A375A">
      <w:pPr>
        <w:pStyle w:val="a5"/>
      </w:pPr>
      <w:r w:rsidRPr="00700442">
        <w:t xml:space="preserve">The </w:t>
      </w:r>
      <w:r w:rsidR="00A81DBC">
        <w:t>L10s Ultra</w:t>
      </w:r>
      <w:r w:rsidRPr="00700442">
        <w:t xml:space="preserve"> uses a single-side brush + main brush for cleaning. The single-side brush is mainly responsible for cleaning the garbage near the walls and furniture edges. Compared with the double-sided brush, it is easy to blow up the garbage when cleaning, and the double-sided brush is more likely to be entangled on the carpet.</w:t>
      </w:r>
    </w:p>
    <w:p w14:paraId="591D1E4F" w14:textId="77777777" w:rsidR="00390766" w:rsidRPr="00700442" w:rsidRDefault="00390766" w:rsidP="004A375A">
      <w:pPr>
        <w:pStyle w:val="a5"/>
      </w:pPr>
    </w:p>
    <w:p w14:paraId="75132FEE" w14:textId="239A4E50" w:rsidR="00006BB2" w:rsidRPr="00700442" w:rsidRDefault="00006BB2" w:rsidP="004A375A">
      <w:pPr>
        <w:pStyle w:val="2"/>
      </w:pPr>
      <w:bookmarkStart w:id="79" w:name="_Toc108627102"/>
      <w:r w:rsidRPr="00700442">
        <w:t xml:space="preserve">Can I use </w:t>
      </w:r>
      <w:r w:rsidR="00A81DBC">
        <w:t>L10s Ultra</w:t>
      </w:r>
      <w:r w:rsidRPr="00700442">
        <w:t xml:space="preserve"> to clean carpets?</w:t>
      </w:r>
      <w:bookmarkEnd w:id="79"/>
    </w:p>
    <w:p w14:paraId="052D0CF6" w14:textId="7645B0E7" w:rsidR="0027516D" w:rsidRPr="00700442" w:rsidRDefault="003C18A9" w:rsidP="004A375A">
      <w:pPr>
        <w:pStyle w:val="a5"/>
      </w:pPr>
      <w:r w:rsidRPr="00700442">
        <w:t xml:space="preserve">The </w:t>
      </w:r>
      <w:r w:rsidR="00A81DBC">
        <w:t>L10s Ultra</w:t>
      </w:r>
      <w:r w:rsidRPr="00700442">
        <w:t xml:space="preserve"> can clean some medium and short-pile carpets. Carpets that are too long are more likely to be sucked into the dust box, and the side brushes and drive wheels are easy to get stuck. At the same time, it is recommended that you set up "sweeping restricted area"/"sweeping restricted area" to avoid wetting the carpet.</w:t>
      </w:r>
    </w:p>
    <w:p w14:paraId="6F6BE039" w14:textId="77777777" w:rsidR="003C18A9" w:rsidRPr="00700442" w:rsidRDefault="003C18A9" w:rsidP="004A375A">
      <w:pPr>
        <w:pStyle w:val="a5"/>
      </w:pPr>
    </w:p>
    <w:p w14:paraId="4E342A58" w14:textId="210DAA86" w:rsidR="0027516D" w:rsidRPr="00700442" w:rsidRDefault="0027516D" w:rsidP="004A375A">
      <w:pPr>
        <w:pStyle w:val="2"/>
      </w:pPr>
      <w:bookmarkStart w:id="80" w:name="_Toc108627103"/>
      <w:r w:rsidRPr="00700442">
        <w:lastRenderedPageBreak/>
        <w:t xml:space="preserve">What should I do if the </w:t>
      </w:r>
      <w:proofErr w:type="spellStart"/>
      <w:r w:rsidR="00AE4FFF">
        <w:t>Dreame</w:t>
      </w:r>
      <w:proofErr w:type="spellEnd"/>
      <w:r w:rsidR="00AE4FFF">
        <w:t xml:space="preserve"> L10s Ultra</w:t>
      </w:r>
      <w:r w:rsidRPr="00700442">
        <w:t xml:space="preserve"> gets stuck when trying to pass through a narrow space?</w:t>
      </w:r>
      <w:bookmarkEnd w:id="80"/>
    </w:p>
    <w:p w14:paraId="78AF376F" w14:textId="45C92279" w:rsidR="0027516D" w:rsidRPr="00700442" w:rsidRDefault="00A81DBC" w:rsidP="004A375A">
      <w:pPr>
        <w:pStyle w:val="a5"/>
        <w:rPr>
          <w:shd w:val="clear" w:color="auto" w:fill="FFFFFF"/>
        </w:rPr>
      </w:pPr>
      <w:r>
        <w:rPr>
          <w:shd w:val="clear" w:color="auto" w:fill="FFFFFF"/>
        </w:rPr>
        <w:t>L10s Ultra</w:t>
      </w:r>
      <w:r w:rsidR="0027516D" w:rsidRPr="00700442">
        <w:rPr>
          <w:shd w:val="clear" w:color="auto" w:fill="FFFFFF"/>
        </w:rPr>
        <w:t xml:space="preserve"> may get stuck when it tries to clean a narrow space, for example, the bottom of a closet that is close to its height. Magnetic stripes are provided to help set a virtual wall or you can block the narrow space with an obstacle to prevent </w:t>
      </w:r>
      <w:r>
        <w:rPr>
          <w:shd w:val="clear" w:color="auto" w:fill="FFFFFF"/>
        </w:rPr>
        <w:t>L10s Ultra</w:t>
      </w:r>
      <w:r w:rsidR="0027516D" w:rsidRPr="00700442">
        <w:rPr>
          <w:shd w:val="clear" w:color="auto" w:fill="FFFFFF"/>
        </w:rPr>
        <w:t xml:space="preserve"> from entering.</w:t>
      </w:r>
      <w:r w:rsidR="00B9703C" w:rsidRPr="00700442">
        <w:rPr>
          <w:shd w:val="clear" w:color="auto" w:fill="FFFFFF"/>
        </w:rPr>
        <w:t>、</w:t>
      </w:r>
    </w:p>
    <w:p w14:paraId="17C163AA" w14:textId="244126EE" w:rsidR="00B9703C" w:rsidRPr="00700442" w:rsidRDefault="00B9703C" w:rsidP="00590189">
      <w:pPr>
        <w:pStyle w:val="a5"/>
        <w:ind w:left="0"/>
      </w:pPr>
    </w:p>
    <w:p w14:paraId="727F3380" w14:textId="629EC55C" w:rsidR="00B9703C" w:rsidRPr="00700442" w:rsidRDefault="00B9703C" w:rsidP="004A375A">
      <w:pPr>
        <w:pStyle w:val="2"/>
      </w:pPr>
      <w:bookmarkStart w:id="81" w:name="_Toc108627104"/>
      <w:r w:rsidRPr="00700442">
        <w:t>Why does the battery decrease rapidly during cleaning</w:t>
      </w:r>
      <w:r w:rsidRPr="00700442">
        <w:t>？</w:t>
      </w:r>
      <w:bookmarkEnd w:id="81"/>
    </w:p>
    <w:p w14:paraId="00065742" w14:textId="0523E7C0" w:rsidR="00B9703C" w:rsidRPr="00700442" w:rsidRDefault="00B9703C" w:rsidP="004A375A">
      <w:pPr>
        <w:pStyle w:val="a5"/>
        <w:rPr>
          <w:shd w:val="clear" w:color="auto" w:fill="FFFFFF"/>
        </w:rPr>
      </w:pPr>
      <w:r w:rsidRPr="00700442">
        <w:rPr>
          <w:shd w:val="clear" w:color="auto" w:fill="FFFFFF"/>
        </w:rPr>
        <w:t xml:space="preserve">After </w:t>
      </w:r>
      <w:r w:rsidR="00A81DBC">
        <w:rPr>
          <w:shd w:val="clear" w:color="auto" w:fill="FFFFFF"/>
        </w:rPr>
        <w:t>L10s Ultra</w:t>
      </w:r>
      <w:r w:rsidRPr="00700442">
        <w:rPr>
          <w:shd w:val="clear" w:color="auto" w:fill="FFFFFF"/>
        </w:rPr>
        <w:t xml:space="preserve"> is charged and stored for a long time, it is normal for the battery to drop quickly in the first few minutes during cleaning. After this, the power consumption will return to normal. The battery will also drop faster in Turbo mode.</w:t>
      </w:r>
    </w:p>
    <w:p w14:paraId="63A164FD" w14:textId="3E765EE0" w:rsidR="00B9703C" w:rsidRPr="00700442" w:rsidRDefault="00B9703C" w:rsidP="00590189">
      <w:pPr>
        <w:pStyle w:val="a5"/>
        <w:ind w:left="0"/>
        <w:rPr>
          <w:shd w:val="clear" w:color="auto" w:fill="FFFFFF"/>
        </w:rPr>
      </w:pPr>
    </w:p>
    <w:p w14:paraId="5E228B12" w14:textId="634A566F" w:rsidR="00B9703C" w:rsidRPr="00700442" w:rsidRDefault="00B9703C" w:rsidP="004A375A">
      <w:pPr>
        <w:pStyle w:val="2"/>
        <w:rPr>
          <w:shd w:val="clear" w:color="auto" w:fill="FFFFFF"/>
        </w:rPr>
      </w:pPr>
      <w:bookmarkStart w:id="82" w:name="_Toc108627105"/>
      <w:r w:rsidRPr="00700442">
        <w:rPr>
          <w:shd w:val="clear" w:color="auto" w:fill="FFFFFF"/>
        </w:rPr>
        <w:t>How to adjust the humidity of the mop pod</w:t>
      </w:r>
      <w:r w:rsidRPr="00700442">
        <w:rPr>
          <w:shd w:val="clear" w:color="auto" w:fill="FFFFFF"/>
        </w:rPr>
        <w:t>？</w:t>
      </w:r>
      <w:bookmarkEnd w:id="82"/>
    </w:p>
    <w:p w14:paraId="5CA94106" w14:textId="1747C488" w:rsidR="00B9703C" w:rsidRPr="00700442" w:rsidRDefault="00B9703C" w:rsidP="004A375A">
      <w:pPr>
        <w:pStyle w:val="a5"/>
        <w:rPr>
          <w:shd w:val="clear" w:color="auto" w:fill="FFFFFF"/>
        </w:rPr>
      </w:pPr>
      <w:r w:rsidRPr="00700442">
        <w:rPr>
          <w:shd w:val="clear" w:color="auto" w:fill="FFFFFF"/>
        </w:rPr>
        <w:t>Launch the device via Mi home App and adjust the humidity of the mop pod in cleaning mode.</w:t>
      </w:r>
    </w:p>
    <w:p w14:paraId="7E676A37" w14:textId="6062BFBB" w:rsidR="00B9703C" w:rsidRPr="00700442" w:rsidRDefault="00B9703C" w:rsidP="00590189">
      <w:pPr>
        <w:pStyle w:val="a5"/>
        <w:ind w:left="0"/>
        <w:rPr>
          <w:shd w:val="clear" w:color="auto" w:fill="FFFFFF"/>
        </w:rPr>
      </w:pPr>
    </w:p>
    <w:p w14:paraId="47625D99" w14:textId="03DC97B5" w:rsidR="00B9703C" w:rsidRPr="00700442" w:rsidRDefault="00B9703C" w:rsidP="004A375A">
      <w:pPr>
        <w:pStyle w:val="2"/>
      </w:pPr>
      <w:bookmarkStart w:id="83" w:name="_Toc108627106"/>
      <w:r w:rsidRPr="00700442">
        <w:t>Why does the robot turn off automatically</w:t>
      </w:r>
      <w:r w:rsidRPr="00700442">
        <w:t>？</w:t>
      </w:r>
      <w:bookmarkEnd w:id="83"/>
    </w:p>
    <w:p w14:paraId="19CC9A51" w14:textId="0305135D" w:rsidR="00E14946" w:rsidRDefault="00B9703C" w:rsidP="004A375A">
      <w:pPr>
        <w:pStyle w:val="a5"/>
        <w:rPr>
          <w:shd w:val="clear" w:color="auto" w:fill="FFFFFF"/>
        </w:rPr>
      </w:pPr>
      <w:r w:rsidRPr="00700442">
        <w:rPr>
          <w:shd w:val="clear" w:color="auto" w:fill="FFFFFF"/>
        </w:rPr>
        <w:t>The robot will turn off automatically when the battery is less than 2% or when it is not charging and has no operations in 12 hours.</w:t>
      </w:r>
    </w:p>
    <w:p w14:paraId="74C48C95" w14:textId="77777777" w:rsidR="00590189" w:rsidRPr="00700442" w:rsidRDefault="00590189" w:rsidP="004A375A">
      <w:pPr>
        <w:pStyle w:val="a5"/>
        <w:rPr>
          <w:shd w:val="clear" w:color="auto" w:fill="FFFFFF"/>
        </w:rPr>
      </w:pPr>
    </w:p>
    <w:p w14:paraId="5AF0B954" w14:textId="37786A1E" w:rsidR="00E14946" w:rsidRPr="00700442" w:rsidRDefault="00E14946" w:rsidP="004A375A">
      <w:pPr>
        <w:pStyle w:val="2"/>
      </w:pPr>
      <w:bookmarkStart w:id="84" w:name="_Toc108627107"/>
      <w:r w:rsidRPr="00700442">
        <w:t>Why does Mi Home/</w:t>
      </w:r>
      <w:proofErr w:type="spellStart"/>
      <w:r w:rsidRPr="00700442">
        <w:t>Dreamehome</w:t>
      </w:r>
      <w:proofErr w:type="spellEnd"/>
      <w:r w:rsidRPr="00700442">
        <w:t xml:space="preserve"> App indicates that the robot is offline</w:t>
      </w:r>
      <w:r w:rsidRPr="00700442">
        <w:t>？</w:t>
      </w:r>
      <w:bookmarkEnd w:id="84"/>
    </w:p>
    <w:p w14:paraId="07403FC3" w14:textId="77777777" w:rsidR="00F9411B" w:rsidRPr="00F9411B" w:rsidRDefault="00F9411B" w:rsidP="00F9411B">
      <w:pPr>
        <w:pStyle w:val="a5"/>
        <w:rPr>
          <w:shd w:val="clear" w:color="auto" w:fill="FFFFFF"/>
        </w:rPr>
      </w:pPr>
      <w:r w:rsidRPr="00F9411B">
        <w:rPr>
          <w:shd w:val="clear" w:color="auto" w:fill="FFFFFF"/>
        </w:rPr>
        <w:t>1. When the robot is turned off, the APP cannot connect to the machine</w:t>
      </w:r>
    </w:p>
    <w:p w14:paraId="46DABDA2" w14:textId="77777777" w:rsidR="00F9411B" w:rsidRPr="00F9411B" w:rsidRDefault="00F9411B" w:rsidP="00F9411B">
      <w:pPr>
        <w:pStyle w:val="a5"/>
        <w:rPr>
          <w:shd w:val="clear" w:color="auto" w:fill="FFFFFF"/>
        </w:rPr>
      </w:pPr>
      <w:r w:rsidRPr="00F9411B">
        <w:rPr>
          <w:shd w:val="clear" w:color="auto" w:fill="FFFFFF"/>
        </w:rPr>
        <w:t>2. The online and offline status changes of the robot are related to the strength of the network signal at the location where the robot is located. If the network signal at the location where the robot is located is weak or unstable, the robot will be offline.</w:t>
      </w:r>
    </w:p>
    <w:p w14:paraId="50A9C69E" w14:textId="77777777" w:rsidR="00F9411B" w:rsidRPr="00F9411B" w:rsidRDefault="00F9411B" w:rsidP="00F9411B">
      <w:pPr>
        <w:pStyle w:val="a5"/>
        <w:rPr>
          <w:shd w:val="clear" w:color="auto" w:fill="FFFFFF"/>
        </w:rPr>
      </w:pPr>
      <w:r w:rsidRPr="00F9411B">
        <w:rPr>
          <w:shd w:val="clear" w:color="auto" w:fill="FFFFFF"/>
        </w:rPr>
        <w:t>3. There is no internet connection with your Wi-Fi.</w:t>
      </w:r>
    </w:p>
    <w:p w14:paraId="1C358247" w14:textId="77777777" w:rsidR="00F9411B" w:rsidRPr="00F9411B" w:rsidRDefault="00F9411B" w:rsidP="00F9411B">
      <w:pPr>
        <w:pStyle w:val="a5"/>
        <w:rPr>
          <w:shd w:val="clear" w:color="auto" w:fill="FFFFFF"/>
        </w:rPr>
      </w:pPr>
      <w:r w:rsidRPr="00F9411B">
        <w:rPr>
          <w:shd w:val="clear" w:color="auto" w:fill="FFFFFF"/>
        </w:rPr>
        <w:t>You can solve it according to the following solutions:</w:t>
      </w:r>
    </w:p>
    <w:p w14:paraId="4BD3A054" w14:textId="77777777" w:rsidR="00F9411B" w:rsidRPr="00F9411B" w:rsidRDefault="00F9411B" w:rsidP="00F9411B">
      <w:pPr>
        <w:pStyle w:val="a5"/>
        <w:rPr>
          <w:shd w:val="clear" w:color="auto" w:fill="FFFFFF"/>
        </w:rPr>
      </w:pPr>
      <w:r w:rsidRPr="00F9411B">
        <w:rPr>
          <w:shd w:val="clear" w:color="auto" w:fill="FFFFFF"/>
        </w:rPr>
        <w:t>1. Check whether the robot is in a shutdown state. If it is in a shutdown state, please press and hold the power key of the robot to turn it on, and then reconfigure the network;</w:t>
      </w:r>
    </w:p>
    <w:p w14:paraId="10BA9BBF" w14:textId="77777777" w:rsidR="00F9411B" w:rsidRPr="00F9411B" w:rsidRDefault="00F9411B" w:rsidP="00F9411B">
      <w:pPr>
        <w:pStyle w:val="a5"/>
        <w:rPr>
          <w:shd w:val="clear" w:color="auto" w:fill="FFFFFF"/>
        </w:rPr>
      </w:pPr>
      <w:r w:rsidRPr="00F9411B">
        <w:rPr>
          <w:shd w:val="clear" w:color="auto" w:fill="FFFFFF"/>
        </w:rPr>
        <w:t>2. Offline during normal operation of the robot will not affect the it to continue to complete the previous cleaning task. When the network signal is better, the robot will automatically return to the online state</w:t>
      </w:r>
    </w:p>
    <w:p w14:paraId="61F5B112" w14:textId="77777777" w:rsidR="00F9411B" w:rsidRPr="00F9411B" w:rsidRDefault="00F9411B" w:rsidP="00F9411B">
      <w:pPr>
        <w:pStyle w:val="a5"/>
        <w:rPr>
          <w:shd w:val="clear" w:color="auto" w:fill="FFFFFF"/>
        </w:rPr>
      </w:pPr>
      <w:r w:rsidRPr="00F9411B">
        <w:rPr>
          <w:shd w:val="clear" w:color="auto" w:fill="FFFFFF"/>
        </w:rPr>
        <w:t>3. You can add or reset the network to the robot, and put the router close to the robot to assign the network to the machine</w:t>
      </w:r>
    </w:p>
    <w:p w14:paraId="2996F2B5" w14:textId="77777777" w:rsidR="00F9411B" w:rsidRPr="00F9411B" w:rsidRDefault="00F9411B" w:rsidP="00F9411B">
      <w:pPr>
        <w:pStyle w:val="a5"/>
        <w:rPr>
          <w:shd w:val="clear" w:color="auto" w:fill="FFFFFF"/>
        </w:rPr>
      </w:pPr>
      <w:r w:rsidRPr="00F9411B">
        <w:rPr>
          <w:shd w:val="clear" w:color="auto" w:fill="FFFFFF"/>
        </w:rPr>
        <w:t>4. Check whether the Wi-Fi works normally. If the Wi-Fi is abnormal, repair the it in time, and then configure the network again</w:t>
      </w:r>
    </w:p>
    <w:p w14:paraId="3F60C364" w14:textId="61E0A617" w:rsidR="00E14946" w:rsidRPr="00D075A8" w:rsidRDefault="00F9411B" w:rsidP="00D075A8">
      <w:pPr>
        <w:pStyle w:val="a5"/>
        <w:rPr>
          <w:shd w:val="clear" w:color="auto" w:fill="FFFFFF"/>
        </w:rPr>
      </w:pPr>
      <w:r w:rsidRPr="00F9411B">
        <w:rPr>
          <w:shd w:val="clear" w:color="auto" w:fill="FFFFFF"/>
        </w:rPr>
        <w:t>5. Please check whether the 5G preference is selected in the distribution network settings of the machine, and you need to turn off this setting</w:t>
      </w:r>
    </w:p>
    <w:p w14:paraId="5DC09DEF" w14:textId="77777777" w:rsidR="00D075A8" w:rsidRDefault="00D075A8" w:rsidP="00D075A8">
      <w:pPr>
        <w:pStyle w:val="2"/>
      </w:pPr>
      <w:bookmarkStart w:id="85" w:name="_Toc108627108"/>
      <w:r>
        <w:lastRenderedPageBreak/>
        <w:t>When cleaning the mop, the sewage tank cannot take out the sewage or it is prompted to report that the water level of the washboard is abnormal. How to deal with it?</w:t>
      </w:r>
      <w:bookmarkEnd w:id="85"/>
    </w:p>
    <w:p w14:paraId="4177CBA4" w14:textId="77777777" w:rsidR="00D075A8" w:rsidRDefault="00D075A8" w:rsidP="00D075A8">
      <w:pPr>
        <w:pStyle w:val="a5"/>
      </w:pPr>
    </w:p>
    <w:p w14:paraId="2BCC290C" w14:textId="77777777" w:rsidR="00D075A8" w:rsidRDefault="00D075A8" w:rsidP="00D075A8">
      <w:pPr>
        <w:pStyle w:val="a5"/>
      </w:pPr>
      <w:r>
        <w:t>The abnormal water level of the washboard has a great relationship with the sealing performance of the sewage tank. It is recommended that you perform the following operations to ensure the sealing performance.</w:t>
      </w:r>
    </w:p>
    <w:p w14:paraId="524F7C5D" w14:textId="481C1E1A" w:rsidR="00D075A8" w:rsidRDefault="00D075A8" w:rsidP="00D075A8">
      <w:pPr>
        <w:pStyle w:val="a5"/>
      </w:pPr>
      <w:r>
        <w:t>1. Please remove the washboard, check whether the sewage outlet is blocked and clean it in time and wipe the overflow sensor of the cleaning plate at the same time.</w:t>
      </w:r>
    </w:p>
    <w:p w14:paraId="4E62CECE" w14:textId="53F231D7" w:rsidR="00D075A8" w:rsidRDefault="00D075A8" w:rsidP="00D075A8">
      <w:pPr>
        <w:pStyle w:val="a5"/>
      </w:pPr>
      <w:r>
        <w:t>2. Before reinstalling the sewage tank, check whether the sealing ring of the sewage tank is loose or dirty. Be sure to reset it manually in time and wipe it with a rag.</w:t>
      </w:r>
    </w:p>
    <w:p w14:paraId="3FA49891" w14:textId="0B63A9A3" w:rsidR="00D075A8" w:rsidRDefault="00D075A8" w:rsidP="00D075A8">
      <w:pPr>
        <w:pStyle w:val="a5"/>
      </w:pPr>
      <w:r>
        <w:t>3. After dumping the sewage, make sure the sewage tank clips are in place.</w:t>
      </w:r>
    </w:p>
    <w:p w14:paraId="287DC373" w14:textId="6971BF3F" w:rsidR="00D075A8" w:rsidRDefault="00D075A8" w:rsidP="00D075A8">
      <w:pPr>
        <w:pStyle w:val="a5"/>
      </w:pPr>
      <w:r>
        <w:t>4. After the sewage tank is placed in the base station, press down lightly to ensure that the sewage tank is installed in place.</w:t>
      </w:r>
    </w:p>
    <w:p w14:paraId="2A4886CE" w14:textId="044C5297" w:rsidR="00D075A8" w:rsidRDefault="00D075A8" w:rsidP="00D075A8">
      <w:pPr>
        <w:pStyle w:val="a5"/>
        <w:ind w:left="0"/>
      </w:pPr>
      <w:r>
        <w:t>5. You can use a dry cloth to wipe the residual water inside the base and put the cleaning tray back in and observe it again.</w:t>
      </w:r>
    </w:p>
    <w:p w14:paraId="42A222FD" w14:textId="6125223E" w:rsidR="00D075A8" w:rsidRDefault="00D075A8" w:rsidP="00D075A8">
      <w:pPr>
        <w:pStyle w:val="a5"/>
        <w:ind w:left="0"/>
      </w:pPr>
    </w:p>
    <w:p w14:paraId="689F98A9" w14:textId="77777777" w:rsidR="00D075A8" w:rsidRDefault="00D075A8" w:rsidP="00D075A8">
      <w:pPr>
        <w:pStyle w:val="a5"/>
        <w:ind w:left="0"/>
      </w:pPr>
    </w:p>
    <w:p w14:paraId="318F52DC" w14:textId="0932A71D" w:rsidR="00D075A8" w:rsidRDefault="00B44535" w:rsidP="00B44535">
      <w:pPr>
        <w:pStyle w:val="2"/>
      </w:pPr>
      <w:bookmarkStart w:id="86" w:name="_Toc108627109"/>
      <w:r w:rsidRPr="00B44535">
        <w:t>How to deal with error related to the clean water tank when doing the self-wash?</w:t>
      </w:r>
      <w:bookmarkEnd w:id="86"/>
      <w:r>
        <w:tab/>
      </w:r>
    </w:p>
    <w:p w14:paraId="65A5A062" w14:textId="77777777" w:rsidR="00B44535" w:rsidRDefault="00B44535" w:rsidP="00B44535">
      <w:r>
        <w:t>It is recommended that you first check whether the clean water tank is installed correctly, or whether the water volume of the clean water tank is insufficient. If it is normal, you can check it according to the following steps:</w:t>
      </w:r>
    </w:p>
    <w:p w14:paraId="1E06C431" w14:textId="77777777" w:rsidR="00B44535" w:rsidRDefault="00B44535" w:rsidP="00B44535">
      <w:r>
        <w:t xml:space="preserve">1. You can take out the clean water tank and check whether the float at the bottom of the clean water tank and the float magnet are in place. If it is lost, please contact with </w:t>
      </w:r>
      <w:proofErr w:type="spellStart"/>
      <w:r>
        <w:t>dreame</w:t>
      </w:r>
      <w:proofErr w:type="spellEnd"/>
      <w:r>
        <w:t xml:space="preserve"> support team.</w:t>
      </w:r>
    </w:p>
    <w:p w14:paraId="04A1578F" w14:textId="77777777" w:rsidR="00B44535" w:rsidRDefault="00B44535" w:rsidP="00B44535">
      <w:r>
        <w:t>2. When the water in the clean water tank is not enough to complete the work, an exception will be displayed. After adding enough clean water, click the sweep and drag button on the base or the start button on the App to start cleaning</w:t>
      </w:r>
    </w:p>
    <w:p w14:paraId="3CA8AE90" w14:textId="77777777" w:rsidR="00B44535" w:rsidRDefault="00B44535" w:rsidP="00B44535">
      <w:r>
        <w:t>3. Please put the clean water tank in place again and press it gently to ensure the accuracy of the docking between the clean water tank and the base station;</w:t>
      </w:r>
    </w:p>
    <w:p w14:paraId="2E3DAB32" w14:textId="77777777" w:rsidR="00B44535" w:rsidRDefault="00B44535" w:rsidP="00B44535">
      <w:r>
        <w:t>4. If the water tank still reports a fault, please unplug the power supply of the base, wait for 1 minute, plug it in again, and try again</w:t>
      </w:r>
    </w:p>
    <w:p w14:paraId="7741C924" w14:textId="605F1C37" w:rsidR="00B44535" w:rsidRDefault="00B44535" w:rsidP="00B44535">
      <w:r>
        <w:t xml:space="preserve">5. If the problem still exists, please contact with </w:t>
      </w:r>
      <w:proofErr w:type="spellStart"/>
      <w:r>
        <w:t>dreame</w:t>
      </w:r>
      <w:proofErr w:type="spellEnd"/>
      <w:r>
        <w:t xml:space="preserve"> support team.</w:t>
      </w:r>
    </w:p>
    <w:p w14:paraId="3BCA5B6C" w14:textId="5D221839" w:rsidR="00B44535" w:rsidRDefault="00B44535" w:rsidP="00B44535"/>
    <w:p w14:paraId="00082252" w14:textId="7269B88F" w:rsidR="00B44535" w:rsidRDefault="00B44535" w:rsidP="00B44535">
      <w:pPr>
        <w:pStyle w:val="2"/>
      </w:pPr>
      <w:bookmarkStart w:id="87" w:name="_Toc108627110"/>
      <w:r w:rsidRPr="00B44535">
        <w:t>How to deal with error related to the used water tank when doing the self-wash?</w:t>
      </w:r>
      <w:bookmarkEnd w:id="87"/>
    </w:p>
    <w:p w14:paraId="56986892" w14:textId="77777777" w:rsidR="00B44535" w:rsidRDefault="00B44535" w:rsidP="00B44535">
      <w:r>
        <w:t>It is recommended that you first check whether the used water tank is installed correctly. If it is normal, you can check it according to the following steps:</w:t>
      </w:r>
    </w:p>
    <w:p w14:paraId="2FF087F9" w14:textId="77777777" w:rsidR="00B44535" w:rsidRDefault="00B44535" w:rsidP="00B44535">
      <w:r>
        <w:t>1. If the sewage is full, please dump the sewage first</w:t>
      </w:r>
    </w:p>
    <w:p w14:paraId="399D3A9E" w14:textId="77777777" w:rsidR="00B44535" w:rsidRDefault="00B44535" w:rsidP="00B44535">
      <w:r>
        <w:t xml:space="preserve">2. Check whether the float ball of the sewage tank floats normally, and check whether the magnet of the sewage tank is still there. If it is </w:t>
      </w:r>
      <w:proofErr w:type="spellStart"/>
      <w:r>
        <w:t>abnormal,please</w:t>
      </w:r>
      <w:proofErr w:type="spellEnd"/>
      <w:r>
        <w:t xml:space="preserve"> contact with </w:t>
      </w:r>
      <w:proofErr w:type="spellStart"/>
      <w:r>
        <w:t>dreame</w:t>
      </w:r>
      <w:proofErr w:type="spellEnd"/>
      <w:r>
        <w:t xml:space="preserve"> support team.</w:t>
      </w:r>
    </w:p>
    <w:p w14:paraId="5FDE8D19" w14:textId="77777777" w:rsidR="00B44535" w:rsidRDefault="00B44535" w:rsidP="00B44535">
      <w:r>
        <w:t>3. Click the APP start button to continue the cleaning task</w:t>
      </w:r>
    </w:p>
    <w:p w14:paraId="5CDA2DCC" w14:textId="2FB0E47B" w:rsidR="00B44535" w:rsidRDefault="00B44535" w:rsidP="00B44535">
      <w:r>
        <w:t xml:space="preserve">If the problem persists, please contact with </w:t>
      </w:r>
      <w:proofErr w:type="spellStart"/>
      <w:r>
        <w:t>dreame</w:t>
      </w:r>
      <w:proofErr w:type="spellEnd"/>
      <w:r>
        <w:t xml:space="preserve"> support team.</w:t>
      </w:r>
    </w:p>
    <w:p w14:paraId="303A2105" w14:textId="25E88509" w:rsidR="00B44535" w:rsidRDefault="00F4737F" w:rsidP="00F4737F">
      <w:pPr>
        <w:pStyle w:val="2"/>
      </w:pPr>
      <w:bookmarkStart w:id="88" w:name="_Toc108627111"/>
      <w:r w:rsidRPr="00F4737F">
        <w:lastRenderedPageBreak/>
        <w:t>Why does the mop fall off easily?</w:t>
      </w:r>
      <w:bookmarkEnd w:id="88"/>
    </w:p>
    <w:p w14:paraId="309DF4C9" w14:textId="77777777" w:rsidR="00F4737F" w:rsidRDefault="00F4737F" w:rsidP="00F4737F">
      <w:r>
        <w:t>It is recommended that you observe that the mop is well fitted on the mop tray before using it. After many uses, the mop cannot be attached properly or is uneven, so you need to replace it with a new mop in time.</w:t>
      </w:r>
    </w:p>
    <w:p w14:paraId="36C492D2" w14:textId="77777777" w:rsidR="00F4737F" w:rsidRDefault="00F4737F" w:rsidP="00F4737F"/>
    <w:p w14:paraId="2E4146ED" w14:textId="77777777" w:rsidR="00F4737F" w:rsidRDefault="00F4737F" w:rsidP="00F4737F">
      <w:r>
        <w:t>When the robot is taken from the base station, the mop pod may be stuck. It is suggested that you can use the Leave Button on the base station and Dock Button on the robot to control the it in and out of the base station</w:t>
      </w:r>
    </w:p>
    <w:p w14:paraId="194AB443" w14:textId="77777777" w:rsidR="00F4737F" w:rsidRDefault="00F4737F" w:rsidP="00F4737F"/>
    <w:p w14:paraId="4C52925A" w14:textId="4F7896B0" w:rsidR="00F4737F" w:rsidRDefault="00F4737F" w:rsidP="00F4737F">
      <w:r>
        <w:t>When the robot climbs over the carpet, threshold, or small steps, the rag tray may be trapped, causing the rag tray to fall. It is recommended that you set a mopping restricted area to prevent the sweeper from entering with a mop. And try to tidy up the ground power cord before cleaning to prevent the rag tray from falling off due to entanglement.</w:t>
      </w:r>
    </w:p>
    <w:p w14:paraId="6039AB30" w14:textId="1F6934B2" w:rsidR="00F4737F" w:rsidRDefault="00F4737F" w:rsidP="00F4737F"/>
    <w:p w14:paraId="76364FD3" w14:textId="457DA3DA" w:rsidR="00046D1C" w:rsidRDefault="00046D1C" w:rsidP="00046D1C">
      <w:pPr>
        <w:pStyle w:val="2"/>
      </w:pPr>
      <w:bookmarkStart w:id="89" w:name="_Toc108627112"/>
      <w:r>
        <w:t>Why are there marks on the ground after mopping?</w:t>
      </w:r>
      <w:bookmarkEnd w:id="89"/>
    </w:p>
    <w:p w14:paraId="2217457E" w14:textId="50AFF3AF" w:rsidR="00F4737F" w:rsidRDefault="00046D1C" w:rsidP="00046D1C">
      <w:r>
        <w:t>After the mopping is completed, the water on the ground evaporates, and it is normal to leave some water marks. The obviousness of the watermark has a lot to do with the floor material and light. It is recommended that the sweeper can be set to clean regularly and replace the rag in time. The ground will be</w:t>
      </w:r>
      <w:r w:rsidRPr="00046D1C">
        <w:rPr>
          <w:rFonts w:ascii="微软雅黑" w:eastAsia="微软雅黑" w:hAnsi="微软雅黑" w:hint="eastAsia"/>
          <w:color w:val="2A2B2E"/>
          <w:sz w:val="21"/>
          <w:szCs w:val="21"/>
          <w:shd w:val="clear" w:color="auto" w:fill="FCFDFE"/>
        </w:rPr>
        <w:t xml:space="preserve"> </w:t>
      </w:r>
      <w:r>
        <w:rPr>
          <w:rFonts w:ascii="微软雅黑" w:eastAsia="微软雅黑" w:hAnsi="微软雅黑" w:hint="eastAsia"/>
          <w:color w:val="2A2B2E"/>
          <w:sz w:val="21"/>
          <w:szCs w:val="21"/>
          <w:shd w:val="clear" w:color="auto" w:fill="FCFDFE"/>
        </w:rPr>
        <w:t>cleaner</w:t>
      </w:r>
      <w:r>
        <w:t xml:space="preserve"> and the water stains will become less and less obvious. It is recommended to use a special cleaning solution to make the floor tile floor cleaner and brighter.</w:t>
      </w:r>
    </w:p>
    <w:p w14:paraId="09245C97" w14:textId="5300C26E" w:rsidR="00046D1C" w:rsidRDefault="00046D1C" w:rsidP="00046D1C"/>
    <w:p w14:paraId="14CE431E" w14:textId="238F8C1D" w:rsidR="00E353EA" w:rsidRDefault="00E353EA" w:rsidP="00E353EA">
      <w:pPr>
        <w:pStyle w:val="2"/>
      </w:pPr>
      <w:bookmarkStart w:id="90" w:name="_Toc108627113"/>
      <w:r>
        <w:rPr>
          <w:rFonts w:hint="eastAsia"/>
        </w:rPr>
        <w:t>What should I do if the dust collection is failed</w:t>
      </w:r>
      <w:r>
        <w:rPr>
          <w:rFonts w:hint="eastAsia"/>
        </w:rPr>
        <w:t>？</w:t>
      </w:r>
      <w:bookmarkEnd w:id="90"/>
    </w:p>
    <w:p w14:paraId="47F18E05" w14:textId="77777777" w:rsidR="00E353EA" w:rsidRDefault="00E353EA" w:rsidP="00E353EA">
      <w:r>
        <w:t>1. Ensure that the base station is powered on and the dust collection work is performed, the dust cover of the dust collection bin needs to be covered and the dust bag is installed;</w:t>
      </w:r>
    </w:p>
    <w:p w14:paraId="18E23188" w14:textId="77777777" w:rsidR="00E353EA" w:rsidRDefault="00E353EA" w:rsidP="00E353EA">
      <w:r>
        <w:t>2. Please check whether the dust bag is full. If it is full, replace the dust bag again.</w:t>
      </w:r>
    </w:p>
    <w:p w14:paraId="3892EE79" w14:textId="77777777" w:rsidR="00E353EA" w:rsidRDefault="00E353EA" w:rsidP="00E353EA">
      <w:r>
        <w:t>3. Check the dust collection port of the robot and the base, and whether the dust collection outlet of the dust box is blocked. Please clean it before dust collection operation.</w:t>
      </w:r>
    </w:p>
    <w:p w14:paraId="77D3570B" w14:textId="77777777" w:rsidR="00E353EA" w:rsidRDefault="00E353EA" w:rsidP="00E353EA">
      <w:r>
        <w:t>4. Please check whether the dust collection button of the APP is turned off. If it is turned off, please turn it on and try again.</w:t>
      </w:r>
    </w:p>
    <w:p w14:paraId="01BF3EF4" w14:textId="77777777" w:rsidR="00E353EA" w:rsidRDefault="00E353EA" w:rsidP="00E353EA">
      <w:r>
        <w:t>5. Check that the transparent window at the charging pole piece is dirty, and it may not be able to transmit the signal. Please clean it with a dry paper towel and try again.</w:t>
      </w:r>
    </w:p>
    <w:p w14:paraId="5F2FCAEE" w14:textId="4D262ADB" w:rsidR="00046D1C" w:rsidRDefault="00E353EA" w:rsidP="00E353EA">
      <w:r>
        <w:t>6. If the amount of dust and dirt in the home is large, it is recommended to set the frequency of dust collection to be every time after cleaning.</w:t>
      </w:r>
    </w:p>
    <w:p w14:paraId="4C46F830" w14:textId="59AC211A" w:rsidR="00B47D03" w:rsidRDefault="00B47D03" w:rsidP="00E353EA"/>
    <w:p w14:paraId="3B7ED037" w14:textId="5C68D175" w:rsidR="00B47D03" w:rsidRDefault="00B47D03" w:rsidP="00B47D03">
      <w:pPr>
        <w:pStyle w:val="2"/>
      </w:pPr>
      <w:bookmarkStart w:id="91" w:name="_Toc108627114"/>
      <w:r w:rsidRPr="00B47D03">
        <w:t xml:space="preserve">Why do the used water tank and the </w:t>
      </w:r>
      <w:proofErr w:type="spellStart"/>
      <w:r w:rsidRPr="00B47D03">
        <w:t>washborad</w:t>
      </w:r>
      <w:proofErr w:type="spellEnd"/>
      <w:r w:rsidRPr="00B47D03">
        <w:t xml:space="preserve"> have a bad smell?</w:t>
      </w:r>
      <w:bookmarkEnd w:id="91"/>
    </w:p>
    <w:p w14:paraId="74D3A832" w14:textId="77777777" w:rsidR="00B47D03" w:rsidRDefault="00B47D03" w:rsidP="00B47D03">
      <w:r>
        <w:t>1. When the ground is dirty, it is recommended to dump and rinse the sewage tank in time after each use.</w:t>
      </w:r>
    </w:p>
    <w:p w14:paraId="76E88A8F" w14:textId="77777777" w:rsidR="00B47D03" w:rsidRDefault="00B47D03" w:rsidP="00B47D03">
      <w:r>
        <w:t>2. Regularly clean the cleaning disk. It is recommended to use the mopping function every 2~3 times to clean the cleaning disk once</w:t>
      </w:r>
    </w:p>
    <w:p w14:paraId="52188EA7" w14:textId="77777777" w:rsidR="00B47D03" w:rsidRDefault="00B47D03" w:rsidP="00B47D03"/>
    <w:p w14:paraId="13257C81" w14:textId="77777777" w:rsidR="00B47D03" w:rsidRDefault="00B47D03" w:rsidP="00B47D03">
      <w:r>
        <w:t xml:space="preserve">And the L10s Ultra is equipped with a base station self-cleaning function, you could </w:t>
      </w:r>
      <w:r>
        <w:lastRenderedPageBreak/>
        <w:t>follow the steps as below.</w:t>
      </w:r>
    </w:p>
    <w:p w14:paraId="2026208E" w14:textId="77777777" w:rsidR="00B47D03" w:rsidRDefault="00B47D03" w:rsidP="00B47D03">
      <w:r>
        <w:t>Base station self-cleaning process:</w:t>
      </w:r>
    </w:p>
    <w:p w14:paraId="71BBAA32" w14:textId="3D43FB8F" w:rsidR="00B47D03" w:rsidRDefault="00B47D03" w:rsidP="00B47D03">
      <w:r>
        <w:t>1. Short press the Leave Button to exit the robot from the base station</w:t>
      </w:r>
      <w:r w:rsidR="003C5AE8">
        <w:t>.</w:t>
      </w:r>
    </w:p>
    <w:p w14:paraId="477D2C5C" w14:textId="6BFA29D8" w:rsidR="00B47D03" w:rsidRDefault="00B47D03" w:rsidP="00B47D03">
      <w:r>
        <w:t>2. Manually remove the washboard on the base</w:t>
      </w:r>
      <w:r w:rsidR="003C5AE8">
        <w:t>.</w:t>
      </w:r>
    </w:p>
    <w:p w14:paraId="281BAA5A" w14:textId="77244312" w:rsidR="00B47D03" w:rsidRDefault="00B47D03" w:rsidP="00B47D03">
      <w:r>
        <w:t>3. Long press the Leave Button for 3s to perform self-cleaning of the base station, and the clean water pump discharges water</w:t>
      </w:r>
      <w:r w:rsidR="003C5AE8">
        <w:t>.</w:t>
      </w:r>
    </w:p>
    <w:p w14:paraId="48630BDF" w14:textId="08F123A4" w:rsidR="00B47D03" w:rsidRDefault="00B47D03" w:rsidP="00B47D03">
      <w:r>
        <w:t>4. Use brush to clean the base station</w:t>
      </w:r>
      <w:r w:rsidR="003C5AE8">
        <w:t>.</w:t>
      </w:r>
    </w:p>
    <w:p w14:paraId="1ACB474D" w14:textId="452DF044" w:rsidR="00B47D03" w:rsidRDefault="00B47D03" w:rsidP="00B47D03">
      <w:r>
        <w:t>5. Press and hold the Leave Button again for 3s to pump dirty water</w:t>
      </w:r>
      <w:r w:rsidR="003C5AE8">
        <w:t>.</w:t>
      </w:r>
    </w:p>
    <w:p w14:paraId="037B0DEC" w14:textId="2435C143" w:rsidR="00B47D03" w:rsidRDefault="00B47D03" w:rsidP="00B47D03">
      <w:r>
        <w:t>6. Gently wipe the smooth cleaning plate with a rag</w:t>
      </w:r>
      <w:r w:rsidR="003C5AE8">
        <w:t xml:space="preserve"> </w:t>
      </w:r>
      <w:r>
        <w:t>and put the cleaning plate back</w:t>
      </w:r>
      <w:r w:rsidR="003C5AE8">
        <w:t>.</w:t>
      </w:r>
    </w:p>
    <w:p w14:paraId="109129EF" w14:textId="746867EF" w:rsidR="003C5AE8" w:rsidRDefault="00B47D03" w:rsidP="00B47D03">
      <w:r>
        <w:t>7. Short press the main unit recharge button to let the main unit automatically return to the base station for charging</w:t>
      </w:r>
      <w:r w:rsidR="003C5AE8">
        <w:rPr>
          <w:rFonts w:hint="eastAsia"/>
        </w:rPr>
        <w:t>.</w:t>
      </w:r>
    </w:p>
    <w:p w14:paraId="64682326" w14:textId="0A19553B" w:rsidR="00A06BB9" w:rsidRDefault="00A06BB9" w:rsidP="00B47D03"/>
    <w:p w14:paraId="08E7658B" w14:textId="302F464F" w:rsidR="00A06BB9" w:rsidRDefault="00A06BB9" w:rsidP="00B47D03"/>
    <w:p w14:paraId="20A9231C" w14:textId="77777777" w:rsidR="00A06BB9" w:rsidRPr="00B47D03" w:rsidRDefault="00A06BB9" w:rsidP="00B47D03"/>
    <w:sectPr w:rsidR="00A06BB9" w:rsidRPr="00B47D03" w:rsidSect="001621A7">
      <w:headerReference w:type="default" r:id="rId53"/>
      <w:footerReference w:type="even" r:id="rId54"/>
      <w:pgSz w:w="11906" w:h="16838"/>
      <w:pgMar w:top="1440" w:right="1800" w:bottom="1440" w:left="1800" w:header="864" w:footer="1151" w:gutter="0"/>
      <w:pgNumType w:start="1" w:chapSep="colon"/>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ACCE5" w14:textId="77777777" w:rsidR="00D612F4" w:rsidRDefault="00D612F4">
      <w:r>
        <w:separator/>
      </w:r>
    </w:p>
  </w:endnote>
  <w:endnote w:type="continuationSeparator" w:id="0">
    <w:p w14:paraId="2D8996C0" w14:textId="77777777" w:rsidR="00D612F4" w:rsidRDefault="00D61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altName w:val="微软雅黑a.椀."/>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D6310" w14:textId="77777777" w:rsidR="001621A7" w:rsidRDefault="001621A7">
    <w:pPr>
      <w:spacing w:line="259" w:lineRule="auto"/>
      <w:ind w:left="54"/>
      <w:jc w:val="center"/>
    </w:pPr>
    <w:r>
      <w:rPr>
        <w:sz w:val="22"/>
      </w:rPr>
      <w:fldChar w:fldCharType="begin"/>
    </w:r>
    <w:r>
      <w:instrText xml:space="preserve"> PAGE   \* MERGEFORMAT </w:instrText>
    </w:r>
    <w:r>
      <w:rPr>
        <w:sz w:val="22"/>
      </w:rPr>
      <w:fldChar w:fldCharType="separate"/>
    </w:r>
    <w:r>
      <w:rPr>
        <w:sz w:val="18"/>
      </w:rPr>
      <w:t>0</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344AD" w14:textId="120890EC" w:rsidR="001621A7" w:rsidRDefault="001621A7" w:rsidP="009028D1">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D8DB0" w14:textId="77777777" w:rsidR="001621A7" w:rsidRDefault="001621A7">
    <w:pPr>
      <w:spacing w:line="259" w:lineRule="auto"/>
      <w:ind w:left="54"/>
      <w:jc w:val="center"/>
    </w:pPr>
    <w:r>
      <w:rPr>
        <w:sz w:val="22"/>
      </w:rPr>
      <w:fldChar w:fldCharType="begin"/>
    </w:r>
    <w:r>
      <w:instrText xml:space="preserve"> PAGE   \* MERGEFORMAT </w:instrText>
    </w:r>
    <w:r>
      <w:rPr>
        <w:sz w:val="22"/>
      </w:rPr>
      <w:fldChar w:fldCharType="separate"/>
    </w:r>
    <w:r>
      <w:rPr>
        <w:sz w:val="18"/>
      </w:rPr>
      <w:t>0</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5F9E1" w14:textId="77777777" w:rsidR="000E66C8" w:rsidRDefault="004F299E">
    <w:pPr>
      <w:rPr>
        <w:sz w:val="18"/>
        <w:szCs w:val="18"/>
      </w:rPr>
    </w:pPr>
    <w:r>
      <w:rPr>
        <w:sz w:val="18"/>
        <w:szCs w:val="18"/>
      </w:rPr>
      <w:t>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D82DD" w14:textId="77777777" w:rsidR="00D612F4" w:rsidRDefault="00D612F4">
      <w:r>
        <w:separator/>
      </w:r>
    </w:p>
  </w:footnote>
  <w:footnote w:type="continuationSeparator" w:id="0">
    <w:p w14:paraId="3DB58D3F" w14:textId="77777777" w:rsidR="00D612F4" w:rsidRDefault="00D612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B4095" w14:textId="77777777" w:rsidR="001621A7" w:rsidRDefault="001621A7" w:rsidP="00DF6307">
    <w:pPr>
      <w:spacing w:line="259" w:lineRule="auto"/>
      <w:ind w:left="64"/>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14D18" w14:textId="5EBEA1A2" w:rsidR="001621A7" w:rsidRDefault="001621A7">
    <w:pPr>
      <w:spacing w:after="160" w:line="259" w:lineRule="auto"/>
    </w:pPr>
    <w:r>
      <w:rPr>
        <w:rFonts w:ascii="微软雅黑" w:hAnsi="微软雅黑"/>
        <w:b/>
        <w:caps/>
        <w:noProof/>
        <w:color w:val="808080" w:themeColor="background1" w:themeShade="80"/>
      </w:rPr>
      <mc:AlternateContent>
        <mc:Choice Requires="wpg">
          <w:drawing>
            <wp:anchor distT="0" distB="0" distL="114300" distR="114300" simplePos="0" relativeHeight="251663360" behindDoc="0" locked="0" layoutInCell="1" allowOverlap="1" wp14:anchorId="524BAEA0" wp14:editId="3C7703BF">
              <wp:simplePos x="0" y="0"/>
              <wp:positionH relativeFrom="page">
                <wp:posOffset>5859780</wp:posOffset>
              </wp:positionH>
              <wp:positionV relativeFrom="page">
                <wp:posOffset>245745</wp:posOffset>
              </wp:positionV>
              <wp:extent cx="1700530" cy="1024255"/>
              <wp:effectExtent l="0" t="0" r="0" b="24130"/>
              <wp:wrapNone/>
              <wp:docPr id="3" name="组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4" name="组 168"/>
                      <wpg:cNvGrpSpPr/>
                      <wpg:grpSpPr>
                        <a:xfrm>
                          <a:off x="0" y="0"/>
                          <a:ext cx="1700784" cy="1024128"/>
                          <a:chOff x="0" y="0"/>
                          <a:chExt cx="1700784" cy="1024128"/>
                        </a:xfrm>
                      </wpg:grpSpPr>
                      <wps:wsp>
                        <wps:cNvPr id="5" name="矩形 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 name="矩形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矩形 7"/>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8" name="文本框 8"/>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84119A" w14:textId="396646F7" w:rsidR="001621A7" w:rsidRDefault="001621A7" w:rsidP="001621A7">
                            <w:pPr>
                              <w:pStyle w:val="aa"/>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lang w:val="zh-CN"/>
                              </w:rPr>
                              <w:t>19</w:t>
                            </w:r>
                            <w:r>
                              <w:rPr>
                                <w:color w:val="FFFFFF" w:themeColor="background1"/>
                                <w:sz w:val="24"/>
                                <w:szCs w:val="24"/>
                              </w:rPr>
                              <w:fldChar w:fldCharType="end"/>
                            </w:r>
                          </w:p>
                          <w:p w14:paraId="37A430AA" w14:textId="77777777" w:rsidR="001621A7" w:rsidRDefault="001621A7" w:rsidP="001621A7">
                            <w:pPr>
                              <w:pStyle w:val="aa"/>
                              <w:rPr>
                                <w:color w:val="FFFFFF" w:themeColor="background1"/>
                                <w:sz w:val="24"/>
                                <w:szCs w:val="24"/>
                              </w:rPr>
                            </w:pPr>
                          </w:p>
                          <w:p w14:paraId="30EBBD01" w14:textId="77777777" w:rsidR="001621A7" w:rsidRDefault="001621A7" w:rsidP="001621A7">
                            <w:pPr>
                              <w:pStyle w:val="aa"/>
                              <w:rPr>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noAutofit/>
                      </wps:bodyPr>
                    </wps:wsp>
                  </wpg:wgp>
                </a:graphicData>
              </a:graphic>
            </wp:anchor>
          </w:drawing>
        </mc:Choice>
        <mc:Fallback>
          <w:pict>
            <v:group w14:anchorId="524BAEA0" id="组 167" o:spid="_x0000_s1026" style="position:absolute;left:0;text-align:left;margin-left:461.4pt;margin-top:19.35pt;width:133.9pt;height:80.65pt;z-index:251663360;mso-position-horizontal-relative:page;mso-position-vertical-relative:page"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">
              <v:group id="组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矩形 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" fillcolor="white [3212]" stroked="f" strokeweight="2pt">
                  <v:fill opacity="0"/>
                </v:rect>
                <v:shape id="矩形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" path="m,l1462822,r,1014481l638269,407899,,xe" fillcolor="#4f81bd [3204]" stroked="f" strokeweight="2pt">
                  <v:path arrowok="t" o:connecttype="custom" o:connectlocs="0,0;1463040,0;1463040,1014984;638364,408101;0,0" o:connectangles="0,0,0,0,0"/>
                </v:shape>
                <v:rect id="矩形 7"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" strokecolor="white [3212]" strokeweight="2pt">
                  <v:fill r:id="rId2" o:title="" recolor="t" rotate="t" type="frame"/>
                </v:rect>
              </v:group>
              <v:shapetype id="_x0000_t202" coordsize="21600,21600" o:spt="202" path="m,l,21600r21600,l21600,xe">
                <v:stroke joinstyle="miter"/>
                <v:path gradientshapeok="t" o:connecttype="rect"/>
              </v:shapetype>
              <v:shape id="文本框 8"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" filled="f" stroked="f" strokeweight=".5pt">
                <v:textbox inset=",7.2pt,,7.2pt">
                  <w:txbxContent>
                    <w:p w14:paraId="7A84119A" w14:textId="396646F7" w:rsidR="001621A7" w:rsidRDefault="001621A7" w:rsidP="001621A7">
                      <w:pPr>
                        <w:pStyle w:val="aa"/>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lang w:val="zh-CN"/>
                        </w:rPr>
                        <w:t>19</w:t>
                      </w:r>
                      <w:r>
                        <w:rPr>
                          <w:color w:val="FFFFFF" w:themeColor="background1"/>
                          <w:sz w:val="24"/>
                          <w:szCs w:val="24"/>
                        </w:rPr>
                        <w:fldChar w:fldCharType="end"/>
                      </w:r>
                    </w:p>
                    <w:p w14:paraId="37A430AA" w14:textId="77777777" w:rsidR="001621A7" w:rsidRDefault="001621A7" w:rsidP="001621A7">
                      <w:pPr>
                        <w:pStyle w:val="aa"/>
                        <w:rPr>
                          <w:color w:val="FFFFFF" w:themeColor="background1"/>
                          <w:sz w:val="24"/>
                          <w:szCs w:val="24"/>
                        </w:rPr>
                      </w:pPr>
                    </w:p>
                    <w:p w14:paraId="30EBBD01" w14:textId="77777777" w:rsidR="001621A7" w:rsidRDefault="001621A7" w:rsidP="001621A7">
                      <w:pPr>
                        <w:pStyle w:val="aa"/>
                        <w:rPr>
                          <w:color w:val="FFFFFF" w:themeColor="background1"/>
                          <w:sz w:val="24"/>
                          <w:szCs w:val="24"/>
                        </w:rPr>
                      </w:pP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412B9" w14:textId="77777777" w:rsidR="001621A7" w:rsidRDefault="001621A7">
    <w:pPr>
      <w:spacing w:after="160"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DE9F4" w14:textId="4D748E2E" w:rsidR="000E66C8" w:rsidRDefault="004F299E" w:rsidP="001621A7">
    <w:pPr>
      <w:pStyle w:val="aa"/>
      <w:jc w:val="both"/>
      <w:rPr>
        <w:rFonts w:ascii="微软雅黑" w:hAnsi="微软雅黑"/>
        <w:b/>
      </w:rPr>
    </w:pPr>
    <w:r>
      <w:rPr>
        <w:rFonts w:ascii="微软雅黑" w:hAnsi="微软雅黑"/>
        <w:b/>
        <w:caps/>
        <w:noProof/>
        <w:color w:val="808080" w:themeColor="background1" w:themeShade="80"/>
      </w:rPr>
      <mc:AlternateContent>
        <mc:Choice Requires="wpg">
          <w:drawing>
            <wp:anchor distT="0" distB="0" distL="114300" distR="114300" simplePos="0" relativeHeight="251661312" behindDoc="0" locked="0" layoutInCell="1" allowOverlap="1" wp14:anchorId="3893E37F" wp14:editId="1C8B54A2">
              <wp:simplePos x="0" y="0"/>
              <wp:positionH relativeFrom="page">
                <wp:posOffset>5859780</wp:posOffset>
              </wp:positionH>
              <wp:positionV relativeFrom="page">
                <wp:posOffset>245745</wp:posOffset>
              </wp:positionV>
              <wp:extent cx="1700530" cy="1024255"/>
              <wp:effectExtent l="0" t="0" r="0" b="24130"/>
              <wp:wrapNone/>
              <wp:docPr id="244" name="组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251" name="组 168"/>
                      <wpg:cNvGrpSpPr/>
                      <wpg:grpSpPr>
                        <a:xfrm>
                          <a:off x="0" y="0"/>
                          <a:ext cx="1700784" cy="1024128"/>
                          <a:chOff x="0" y="0"/>
                          <a:chExt cx="1700784" cy="1024128"/>
                        </a:xfrm>
                      </wpg:grpSpPr>
                      <wps:wsp>
                        <wps:cNvPr id="252" name="矩形 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6" name="矩形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7" name="矩形 257"/>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58" name="文本框 258"/>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D1CBA" w14:textId="5499054E" w:rsidR="000E66C8" w:rsidRDefault="001621A7">
                            <w:pPr>
                              <w:pStyle w:val="aa"/>
                              <w:rPr>
                                <w:color w:val="FFFFFF" w:themeColor="background1"/>
                                <w:sz w:val="24"/>
                                <w:szCs w:val="24"/>
                              </w:rPr>
                            </w:pPr>
                            <w:r w:rsidRPr="001621A7">
                              <w:rPr>
                                <w:color w:val="FFFFFF" w:themeColor="background1"/>
                                <w:sz w:val="24"/>
                                <w:szCs w:val="24"/>
                              </w:rPr>
                              <w:fldChar w:fldCharType="begin"/>
                            </w:r>
                            <w:r w:rsidRPr="001621A7">
                              <w:rPr>
                                <w:color w:val="FFFFFF" w:themeColor="background1"/>
                                <w:sz w:val="24"/>
                                <w:szCs w:val="24"/>
                              </w:rPr>
                              <w:instrText>PAGE   \* MERGEFORMAT</w:instrText>
                            </w:r>
                            <w:r w:rsidRPr="001621A7">
                              <w:rPr>
                                <w:color w:val="FFFFFF" w:themeColor="background1"/>
                                <w:sz w:val="24"/>
                                <w:szCs w:val="24"/>
                              </w:rPr>
                              <w:fldChar w:fldCharType="separate"/>
                            </w:r>
                            <w:r w:rsidRPr="001621A7">
                              <w:rPr>
                                <w:color w:val="FFFFFF" w:themeColor="background1"/>
                                <w:sz w:val="24"/>
                                <w:szCs w:val="24"/>
                                <w:lang w:val="zh-CN"/>
                              </w:rPr>
                              <w:t>1</w:t>
                            </w:r>
                            <w:r w:rsidRPr="001621A7">
                              <w:rPr>
                                <w:color w:val="FFFFFF" w:themeColor="background1"/>
                                <w:sz w:val="24"/>
                                <w:szCs w:val="24"/>
                              </w:rPr>
                              <w:fldChar w:fldCharType="end"/>
                            </w:r>
                          </w:p>
                          <w:p w14:paraId="0AB3BD67" w14:textId="77777777" w:rsidR="000E66C8" w:rsidRDefault="000E66C8">
                            <w:pPr>
                              <w:pStyle w:val="aa"/>
                              <w:rPr>
                                <w:color w:val="FFFFFF" w:themeColor="background1"/>
                                <w:sz w:val="24"/>
                                <w:szCs w:val="24"/>
                              </w:rPr>
                            </w:pPr>
                          </w:p>
                          <w:p w14:paraId="2C75C3E1" w14:textId="77777777" w:rsidR="000E66C8" w:rsidRDefault="000E66C8">
                            <w:pPr>
                              <w:pStyle w:val="aa"/>
                              <w:rPr>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noAutofit/>
                      </wps:bodyPr>
                    </wps:wsp>
                  </wpg:wgp>
                </a:graphicData>
              </a:graphic>
            </wp:anchor>
          </w:drawing>
        </mc:Choice>
        <mc:Fallback>
          <w:pict>
            <v:group w14:anchorId="3893E37F" id="_x0000_s1032" style="position:absolute;left:0;text-align:left;margin-left:461.4pt;margin-top:19.35pt;width:133.9pt;height:80.65pt;z-index:251661312;mso-position-horizontal-relative:page;mso-position-vertical-relative:page"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">
              <v:group id="组 168" o:spid="_x0000_s103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">
                <v:rect id="矩形 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" fillcolor="white [3212]" stroked="f" strokeweight="2pt">
                  <v:fill opacity="0"/>
                </v:rect>
                <v:shape id="矩形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" path="m,l1462822,r,1014481l638269,407899,,xe" fillcolor="#4f81bd [3204]" stroked="f" strokeweight="2pt">
                  <v:path arrowok="t" o:connecttype="custom" o:connectlocs="0,0;1463040,0;1463040,1014984;638364,408101;0,0" o:connectangles="0,0,0,0,0"/>
                </v:shape>
                <v:rect id="矩形 257" o:spid="_x0000_s103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" strokecolor="white [3212]" strokeweight="2pt">
                  <v:fill r:id="rId2" o:title="" recolor="t" rotate="t" type="frame"/>
                </v:rect>
              </v:group>
              <v:shapetype id="_x0000_t202" coordsize="21600,21600" o:spt="202" path="m,l,21600r21600,l21600,xe">
                <v:stroke joinstyle="miter"/>
                <v:path gradientshapeok="t" o:connecttype="rect"/>
              </v:shapetype>
              <v:shape id="文本框 258"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" filled="f" stroked="f" strokeweight=".5pt">
                <v:textbox inset=",7.2pt,,7.2pt">
                  <w:txbxContent>
                    <w:p w14:paraId="112D1CBA" w14:textId="5499054E" w:rsidR="000E66C8" w:rsidRDefault="001621A7">
                      <w:pPr>
                        <w:pStyle w:val="aa"/>
                        <w:rPr>
                          <w:color w:val="FFFFFF" w:themeColor="background1"/>
                          <w:sz w:val="24"/>
                          <w:szCs w:val="24"/>
                        </w:rPr>
                      </w:pPr>
                      <w:r w:rsidRPr="001621A7">
                        <w:rPr>
                          <w:color w:val="FFFFFF" w:themeColor="background1"/>
                          <w:sz w:val="24"/>
                          <w:szCs w:val="24"/>
                        </w:rPr>
                        <w:fldChar w:fldCharType="begin"/>
                      </w:r>
                      <w:r w:rsidRPr="001621A7">
                        <w:rPr>
                          <w:color w:val="FFFFFF" w:themeColor="background1"/>
                          <w:sz w:val="24"/>
                          <w:szCs w:val="24"/>
                        </w:rPr>
                        <w:instrText>PAGE   \* MERGEFORMAT</w:instrText>
                      </w:r>
                      <w:r w:rsidRPr="001621A7">
                        <w:rPr>
                          <w:color w:val="FFFFFF" w:themeColor="background1"/>
                          <w:sz w:val="24"/>
                          <w:szCs w:val="24"/>
                        </w:rPr>
                        <w:fldChar w:fldCharType="separate"/>
                      </w:r>
                      <w:r w:rsidRPr="001621A7">
                        <w:rPr>
                          <w:color w:val="FFFFFF" w:themeColor="background1"/>
                          <w:sz w:val="24"/>
                          <w:szCs w:val="24"/>
                          <w:lang w:val="zh-CN"/>
                        </w:rPr>
                        <w:t>1</w:t>
                      </w:r>
                      <w:r w:rsidRPr="001621A7">
                        <w:rPr>
                          <w:color w:val="FFFFFF" w:themeColor="background1"/>
                          <w:sz w:val="24"/>
                          <w:szCs w:val="24"/>
                        </w:rPr>
                        <w:fldChar w:fldCharType="end"/>
                      </w:r>
                    </w:p>
                    <w:p w14:paraId="0AB3BD67" w14:textId="77777777" w:rsidR="000E66C8" w:rsidRDefault="000E66C8">
                      <w:pPr>
                        <w:pStyle w:val="aa"/>
                        <w:rPr>
                          <w:color w:val="FFFFFF" w:themeColor="background1"/>
                          <w:sz w:val="24"/>
                          <w:szCs w:val="24"/>
                        </w:rPr>
                      </w:pPr>
                    </w:p>
                    <w:p w14:paraId="2C75C3E1" w14:textId="77777777" w:rsidR="000E66C8" w:rsidRDefault="000E66C8">
                      <w:pPr>
                        <w:pStyle w:val="aa"/>
                        <w:rPr>
                          <w:color w:val="FFFFFF" w:themeColor="background1"/>
                          <w:sz w:val="24"/>
                          <w:szCs w:val="24"/>
                        </w:rPr>
                      </w:pP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A5165"/>
    <w:multiLevelType w:val="hybridMultilevel"/>
    <w:tmpl w:val="57141474"/>
    <w:lvl w:ilvl="0" w:tplc="04090001">
      <w:start w:val="1"/>
      <w:numFmt w:val="bullet"/>
      <w:lvlText w:val=""/>
      <w:lvlJc w:val="left"/>
      <w:pPr>
        <w:ind w:left="460" w:hanging="420"/>
      </w:pPr>
      <w:rPr>
        <w:rFonts w:ascii="Wingdings" w:hAnsi="Wingdings" w:hint="default"/>
      </w:rPr>
    </w:lvl>
    <w:lvl w:ilvl="1" w:tplc="FFFFFFFF" w:tentative="1">
      <w:start w:val="1"/>
      <w:numFmt w:val="bullet"/>
      <w:lvlText w:val=""/>
      <w:lvlJc w:val="left"/>
      <w:pPr>
        <w:ind w:left="880" w:hanging="420"/>
      </w:pPr>
      <w:rPr>
        <w:rFonts w:ascii="Wingdings" w:hAnsi="Wingdings" w:hint="default"/>
      </w:rPr>
    </w:lvl>
    <w:lvl w:ilvl="2" w:tplc="FFFFFFFF" w:tentative="1">
      <w:start w:val="1"/>
      <w:numFmt w:val="bullet"/>
      <w:lvlText w:val=""/>
      <w:lvlJc w:val="left"/>
      <w:pPr>
        <w:ind w:left="1300" w:hanging="420"/>
      </w:pPr>
      <w:rPr>
        <w:rFonts w:ascii="Wingdings" w:hAnsi="Wingdings" w:hint="default"/>
      </w:rPr>
    </w:lvl>
    <w:lvl w:ilvl="3" w:tplc="FFFFFFFF" w:tentative="1">
      <w:start w:val="1"/>
      <w:numFmt w:val="bullet"/>
      <w:lvlText w:val=""/>
      <w:lvlJc w:val="left"/>
      <w:pPr>
        <w:ind w:left="1720" w:hanging="420"/>
      </w:pPr>
      <w:rPr>
        <w:rFonts w:ascii="Wingdings" w:hAnsi="Wingdings" w:hint="default"/>
      </w:rPr>
    </w:lvl>
    <w:lvl w:ilvl="4" w:tplc="FFFFFFFF" w:tentative="1">
      <w:start w:val="1"/>
      <w:numFmt w:val="bullet"/>
      <w:lvlText w:val=""/>
      <w:lvlJc w:val="left"/>
      <w:pPr>
        <w:ind w:left="2140" w:hanging="420"/>
      </w:pPr>
      <w:rPr>
        <w:rFonts w:ascii="Wingdings" w:hAnsi="Wingdings" w:hint="default"/>
      </w:rPr>
    </w:lvl>
    <w:lvl w:ilvl="5" w:tplc="FFFFFFFF" w:tentative="1">
      <w:start w:val="1"/>
      <w:numFmt w:val="bullet"/>
      <w:lvlText w:val=""/>
      <w:lvlJc w:val="left"/>
      <w:pPr>
        <w:ind w:left="2560" w:hanging="420"/>
      </w:pPr>
      <w:rPr>
        <w:rFonts w:ascii="Wingdings" w:hAnsi="Wingdings" w:hint="default"/>
      </w:rPr>
    </w:lvl>
    <w:lvl w:ilvl="6" w:tplc="FFFFFFFF" w:tentative="1">
      <w:start w:val="1"/>
      <w:numFmt w:val="bullet"/>
      <w:lvlText w:val=""/>
      <w:lvlJc w:val="left"/>
      <w:pPr>
        <w:ind w:left="2980" w:hanging="420"/>
      </w:pPr>
      <w:rPr>
        <w:rFonts w:ascii="Wingdings" w:hAnsi="Wingdings" w:hint="default"/>
      </w:rPr>
    </w:lvl>
    <w:lvl w:ilvl="7" w:tplc="FFFFFFFF" w:tentative="1">
      <w:start w:val="1"/>
      <w:numFmt w:val="bullet"/>
      <w:lvlText w:val=""/>
      <w:lvlJc w:val="left"/>
      <w:pPr>
        <w:ind w:left="3400" w:hanging="420"/>
      </w:pPr>
      <w:rPr>
        <w:rFonts w:ascii="Wingdings" w:hAnsi="Wingdings" w:hint="default"/>
      </w:rPr>
    </w:lvl>
    <w:lvl w:ilvl="8" w:tplc="FFFFFFFF" w:tentative="1">
      <w:start w:val="1"/>
      <w:numFmt w:val="bullet"/>
      <w:lvlText w:val=""/>
      <w:lvlJc w:val="left"/>
      <w:pPr>
        <w:ind w:left="3820" w:hanging="420"/>
      </w:pPr>
      <w:rPr>
        <w:rFonts w:ascii="Wingdings" w:hAnsi="Wingdings" w:hint="default"/>
      </w:rPr>
    </w:lvl>
  </w:abstractNum>
  <w:abstractNum w:abstractNumId="1" w15:restartNumberingAfterBreak="0">
    <w:nsid w:val="01B65DCC"/>
    <w:multiLevelType w:val="multilevel"/>
    <w:tmpl w:val="5D16802E"/>
    <w:lvl w:ilvl="0">
      <w:start w:val="1"/>
      <w:numFmt w:val="decimal"/>
      <w:lvlText w:val="%1."/>
      <w:lvlJc w:val="left"/>
      <w:pPr>
        <w:ind w:left="71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1">
      <w:start w:val="1"/>
      <w:numFmt w:val="decimal"/>
      <w:lvlText w:val="%1.%2"/>
      <w:lvlJc w:val="left"/>
      <w:pPr>
        <w:ind w:left="1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6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3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6555D2"/>
    <w:multiLevelType w:val="hybridMultilevel"/>
    <w:tmpl w:val="77BC0224"/>
    <w:lvl w:ilvl="0" w:tplc="ABAA0376">
      <w:start w:val="1"/>
      <w:numFmt w:val="decimal"/>
      <w:lvlText w:val="%1."/>
      <w:lvlJc w:val="left"/>
      <w:pPr>
        <w:ind w:left="460" w:hanging="420"/>
      </w:pPr>
      <w:rPr>
        <w:rFonts w:hint="default"/>
      </w:rPr>
    </w:lvl>
    <w:lvl w:ilvl="1" w:tplc="FFFFFFFF" w:tentative="1">
      <w:start w:val="1"/>
      <w:numFmt w:val="bullet"/>
      <w:lvlText w:val=""/>
      <w:lvlJc w:val="left"/>
      <w:pPr>
        <w:ind w:left="880" w:hanging="420"/>
      </w:pPr>
      <w:rPr>
        <w:rFonts w:ascii="Wingdings" w:hAnsi="Wingdings" w:hint="default"/>
      </w:rPr>
    </w:lvl>
    <w:lvl w:ilvl="2" w:tplc="FFFFFFFF" w:tentative="1">
      <w:start w:val="1"/>
      <w:numFmt w:val="bullet"/>
      <w:lvlText w:val=""/>
      <w:lvlJc w:val="left"/>
      <w:pPr>
        <w:ind w:left="1300" w:hanging="420"/>
      </w:pPr>
      <w:rPr>
        <w:rFonts w:ascii="Wingdings" w:hAnsi="Wingdings" w:hint="default"/>
      </w:rPr>
    </w:lvl>
    <w:lvl w:ilvl="3" w:tplc="FFFFFFFF" w:tentative="1">
      <w:start w:val="1"/>
      <w:numFmt w:val="bullet"/>
      <w:lvlText w:val=""/>
      <w:lvlJc w:val="left"/>
      <w:pPr>
        <w:ind w:left="1720" w:hanging="420"/>
      </w:pPr>
      <w:rPr>
        <w:rFonts w:ascii="Wingdings" w:hAnsi="Wingdings" w:hint="default"/>
      </w:rPr>
    </w:lvl>
    <w:lvl w:ilvl="4" w:tplc="FFFFFFFF" w:tentative="1">
      <w:start w:val="1"/>
      <w:numFmt w:val="bullet"/>
      <w:lvlText w:val=""/>
      <w:lvlJc w:val="left"/>
      <w:pPr>
        <w:ind w:left="2140" w:hanging="420"/>
      </w:pPr>
      <w:rPr>
        <w:rFonts w:ascii="Wingdings" w:hAnsi="Wingdings" w:hint="default"/>
      </w:rPr>
    </w:lvl>
    <w:lvl w:ilvl="5" w:tplc="FFFFFFFF" w:tentative="1">
      <w:start w:val="1"/>
      <w:numFmt w:val="bullet"/>
      <w:lvlText w:val=""/>
      <w:lvlJc w:val="left"/>
      <w:pPr>
        <w:ind w:left="2560" w:hanging="420"/>
      </w:pPr>
      <w:rPr>
        <w:rFonts w:ascii="Wingdings" w:hAnsi="Wingdings" w:hint="default"/>
      </w:rPr>
    </w:lvl>
    <w:lvl w:ilvl="6" w:tplc="FFFFFFFF" w:tentative="1">
      <w:start w:val="1"/>
      <w:numFmt w:val="bullet"/>
      <w:lvlText w:val=""/>
      <w:lvlJc w:val="left"/>
      <w:pPr>
        <w:ind w:left="2980" w:hanging="420"/>
      </w:pPr>
      <w:rPr>
        <w:rFonts w:ascii="Wingdings" w:hAnsi="Wingdings" w:hint="default"/>
      </w:rPr>
    </w:lvl>
    <w:lvl w:ilvl="7" w:tplc="FFFFFFFF" w:tentative="1">
      <w:start w:val="1"/>
      <w:numFmt w:val="bullet"/>
      <w:lvlText w:val=""/>
      <w:lvlJc w:val="left"/>
      <w:pPr>
        <w:ind w:left="3400" w:hanging="420"/>
      </w:pPr>
      <w:rPr>
        <w:rFonts w:ascii="Wingdings" w:hAnsi="Wingdings" w:hint="default"/>
      </w:rPr>
    </w:lvl>
    <w:lvl w:ilvl="8" w:tplc="FFFFFFFF" w:tentative="1">
      <w:start w:val="1"/>
      <w:numFmt w:val="bullet"/>
      <w:lvlText w:val=""/>
      <w:lvlJc w:val="left"/>
      <w:pPr>
        <w:ind w:left="3820" w:hanging="420"/>
      </w:pPr>
      <w:rPr>
        <w:rFonts w:ascii="Wingdings" w:hAnsi="Wingdings" w:hint="default"/>
      </w:rPr>
    </w:lvl>
  </w:abstractNum>
  <w:abstractNum w:abstractNumId="3" w15:restartNumberingAfterBreak="0">
    <w:nsid w:val="07F87413"/>
    <w:multiLevelType w:val="hybridMultilevel"/>
    <w:tmpl w:val="779E783C"/>
    <w:lvl w:ilvl="0" w:tplc="005624EE">
      <w:start w:val="1"/>
      <w:numFmt w:val="decimal"/>
      <w:lvlText w:val="%1."/>
      <w:lvlJc w:val="left"/>
      <w:pPr>
        <w:ind w:left="77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1" w:tplc="22568150">
      <w:start w:val="1"/>
      <w:numFmt w:val="lowerLetter"/>
      <w:lvlText w:val="%2."/>
      <w:lvlJc w:val="left"/>
      <w:pPr>
        <w:ind w:left="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FF87BE4">
      <w:start w:val="1"/>
      <w:numFmt w:val="lowerRoman"/>
      <w:lvlText w:val="%3"/>
      <w:lvlJc w:val="left"/>
      <w:pPr>
        <w:ind w:left="17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9BAD554">
      <w:start w:val="1"/>
      <w:numFmt w:val="decimal"/>
      <w:lvlText w:val="%4"/>
      <w:lvlJc w:val="left"/>
      <w:pPr>
        <w:ind w:left="24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B60FDE">
      <w:start w:val="1"/>
      <w:numFmt w:val="lowerLetter"/>
      <w:lvlText w:val="%5"/>
      <w:lvlJc w:val="left"/>
      <w:pPr>
        <w:ind w:left="31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B9CDB00">
      <w:start w:val="1"/>
      <w:numFmt w:val="lowerRoman"/>
      <w:lvlText w:val="%6"/>
      <w:lvlJc w:val="left"/>
      <w:pPr>
        <w:ind w:left="39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288DCDC">
      <w:start w:val="1"/>
      <w:numFmt w:val="decimal"/>
      <w:lvlText w:val="%7"/>
      <w:lvlJc w:val="left"/>
      <w:pPr>
        <w:ind w:left="46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6A5650">
      <w:start w:val="1"/>
      <w:numFmt w:val="lowerLetter"/>
      <w:lvlText w:val="%8"/>
      <w:lvlJc w:val="left"/>
      <w:pPr>
        <w:ind w:left="53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0EC9344">
      <w:start w:val="1"/>
      <w:numFmt w:val="lowerRoman"/>
      <w:lvlText w:val="%9"/>
      <w:lvlJc w:val="left"/>
      <w:pPr>
        <w:ind w:left="60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9E252FD"/>
    <w:multiLevelType w:val="hybridMultilevel"/>
    <w:tmpl w:val="DD3A9818"/>
    <w:lvl w:ilvl="0" w:tplc="6966D0B0">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46931E">
      <w:start w:val="2"/>
      <w:numFmt w:val="lowerLetter"/>
      <w:lvlText w:val="%2."/>
      <w:lvlJc w:val="left"/>
      <w:pPr>
        <w:ind w:left="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D8CAAA">
      <w:start w:val="1"/>
      <w:numFmt w:val="lowerRoman"/>
      <w:lvlText w:val="%3"/>
      <w:lvlJc w:val="left"/>
      <w:pPr>
        <w:ind w:left="18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F80E5FC">
      <w:start w:val="1"/>
      <w:numFmt w:val="decimal"/>
      <w:lvlText w:val="%4"/>
      <w:lvlJc w:val="left"/>
      <w:pPr>
        <w:ind w:left="25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0635CA">
      <w:start w:val="1"/>
      <w:numFmt w:val="lowerLetter"/>
      <w:lvlText w:val="%5"/>
      <w:lvlJc w:val="left"/>
      <w:pPr>
        <w:ind w:left="33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8740190">
      <w:start w:val="1"/>
      <w:numFmt w:val="lowerRoman"/>
      <w:lvlText w:val="%6"/>
      <w:lvlJc w:val="left"/>
      <w:pPr>
        <w:ind w:left="40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B0ADA4">
      <w:start w:val="1"/>
      <w:numFmt w:val="decimal"/>
      <w:lvlText w:val="%7"/>
      <w:lvlJc w:val="left"/>
      <w:pPr>
        <w:ind w:left="47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6AB9CC">
      <w:start w:val="1"/>
      <w:numFmt w:val="lowerLetter"/>
      <w:lvlText w:val="%8"/>
      <w:lvlJc w:val="left"/>
      <w:pPr>
        <w:ind w:left="54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6129486">
      <w:start w:val="1"/>
      <w:numFmt w:val="lowerRoman"/>
      <w:lvlText w:val="%9"/>
      <w:lvlJc w:val="left"/>
      <w:pPr>
        <w:ind w:left="61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9B2045C"/>
    <w:multiLevelType w:val="hybridMultilevel"/>
    <w:tmpl w:val="88F6C66A"/>
    <w:lvl w:ilvl="0" w:tplc="04090001">
      <w:start w:val="1"/>
      <w:numFmt w:val="bullet"/>
      <w:lvlText w:val=""/>
      <w:lvlJc w:val="left"/>
      <w:pPr>
        <w:ind w:left="460" w:hanging="420"/>
      </w:pPr>
      <w:rPr>
        <w:rFonts w:ascii="Wingdings" w:hAnsi="Wingdings" w:hint="default"/>
      </w:rPr>
    </w:lvl>
    <w:lvl w:ilvl="1" w:tplc="04090003" w:tentative="1">
      <w:start w:val="1"/>
      <w:numFmt w:val="bullet"/>
      <w:lvlText w:val=""/>
      <w:lvlJc w:val="left"/>
      <w:pPr>
        <w:ind w:left="880" w:hanging="420"/>
      </w:pPr>
      <w:rPr>
        <w:rFonts w:ascii="Wingdings" w:hAnsi="Wingdings" w:hint="default"/>
      </w:rPr>
    </w:lvl>
    <w:lvl w:ilvl="2" w:tplc="04090005" w:tentative="1">
      <w:start w:val="1"/>
      <w:numFmt w:val="bullet"/>
      <w:lvlText w:val=""/>
      <w:lvlJc w:val="left"/>
      <w:pPr>
        <w:ind w:left="1300" w:hanging="420"/>
      </w:pPr>
      <w:rPr>
        <w:rFonts w:ascii="Wingdings" w:hAnsi="Wingdings" w:hint="default"/>
      </w:rPr>
    </w:lvl>
    <w:lvl w:ilvl="3" w:tplc="04090001" w:tentative="1">
      <w:start w:val="1"/>
      <w:numFmt w:val="bullet"/>
      <w:lvlText w:val=""/>
      <w:lvlJc w:val="left"/>
      <w:pPr>
        <w:ind w:left="1720" w:hanging="420"/>
      </w:pPr>
      <w:rPr>
        <w:rFonts w:ascii="Wingdings" w:hAnsi="Wingdings" w:hint="default"/>
      </w:rPr>
    </w:lvl>
    <w:lvl w:ilvl="4" w:tplc="04090003" w:tentative="1">
      <w:start w:val="1"/>
      <w:numFmt w:val="bullet"/>
      <w:lvlText w:val=""/>
      <w:lvlJc w:val="left"/>
      <w:pPr>
        <w:ind w:left="2140" w:hanging="420"/>
      </w:pPr>
      <w:rPr>
        <w:rFonts w:ascii="Wingdings" w:hAnsi="Wingdings" w:hint="default"/>
      </w:rPr>
    </w:lvl>
    <w:lvl w:ilvl="5" w:tplc="04090005" w:tentative="1">
      <w:start w:val="1"/>
      <w:numFmt w:val="bullet"/>
      <w:lvlText w:val=""/>
      <w:lvlJc w:val="left"/>
      <w:pPr>
        <w:ind w:left="2560" w:hanging="420"/>
      </w:pPr>
      <w:rPr>
        <w:rFonts w:ascii="Wingdings" w:hAnsi="Wingdings" w:hint="default"/>
      </w:rPr>
    </w:lvl>
    <w:lvl w:ilvl="6" w:tplc="04090001" w:tentative="1">
      <w:start w:val="1"/>
      <w:numFmt w:val="bullet"/>
      <w:lvlText w:val=""/>
      <w:lvlJc w:val="left"/>
      <w:pPr>
        <w:ind w:left="2980" w:hanging="420"/>
      </w:pPr>
      <w:rPr>
        <w:rFonts w:ascii="Wingdings" w:hAnsi="Wingdings" w:hint="default"/>
      </w:rPr>
    </w:lvl>
    <w:lvl w:ilvl="7" w:tplc="04090003" w:tentative="1">
      <w:start w:val="1"/>
      <w:numFmt w:val="bullet"/>
      <w:lvlText w:val=""/>
      <w:lvlJc w:val="left"/>
      <w:pPr>
        <w:ind w:left="3400" w:hanging="420"/>
      </w:pPr>
      <w:rPr>
        <w:rFonts w:ascii="Wingdings" w:hAnsi="Wingdings" w:hint="default"/>
      </w:rPr>
    </w:lvl>
    <w:lvl w:ilvl="8" w:tplc="04090005" w:tentative="1">
      <w:start w:val="1"/>
      <w:numFmt w:val="bullet"/>
      <w:lvlText w:val=""/>
      <w:lvlJc w:val="left"/>
      <w:pPr>
        <w:ind w:left="3820" w:hanging="420"/>
      </w:pPr>
      <w:rPr>
        <w:rFonts w:ascii="Wingdings" w:hAnsi="Wingdings" w:hint="default"/>
      </w:rPr>
    </w:lvl>
  </w:abstractNum>
  <w:abstractNum w:abstractNumId="6" w15:restartNumberingAfterBreak="0">
    <w:nsid w:val="1A432B89"/>
    <w:multiLevelType w:val="hybridMultilevel"/>
    <w:tmpl w:val="1AE06CE4"/>
    <w:lvl w:ilvl="0" w:tplc="04090001">
      <w:start w:val="1"/>
      <w:numFmt w:val="bullet"/>
      <w:lvlText w:val=""/>
      <w:lvlJc w:val="left"/>
      <w:pPr>
        <w:ind w:left="460" w:hanging="420"/>
      </w:pPr>
      <w:rPr>
        <w:rFonts w:ascii="Wingdings" w:hAnsi="Wingdings" w:hint="default"/>
      </w:rPr>
    </w:lvl>
    <w:lvl w:ilvl="1" w:tplc="FFFFFFFF" w:tentative="1">
      <w:start w:val="1"/>
      <w:numFmt w:val="bullet"/>
      <w:lvlText w:val=""/>
      <w:lvlJc w:val="left"/>
      <w:pPr>
        <w:ind w:left="880" w:hanging="420"/>
      </w:pPr>
      <w:rPr>
        <w:rFonts w:ascii="Wingdings" w:hAnsi="Wingdings" w:hint="default"/>
      </w:rPr>
    </w:lvl>
    <w:lvl w:ilvl="2" w:tplc="FFFFFFFF" w:tentative="1">
      <w:start w:val="1"/>
      <w:numFmt w:val="bullet"/>
      <w:lvlText w:val=""/>
      <w:lvlJc w:val="left"/>
      <w:pPr>
        <w:ind w:left="1300" w:hanging="420"/>
      </w:pPr>
      <w:rPr>
        <w:rFonts w:ascii="Wingdings" w:hAnsi="Wingdings" w:hint="default"/>
      </w:rPr>
    </w:lvl>
    <w:lvl w:ilvl="3" w:tplc="FFFFFFFF" w:tentative="1">
      <w:start w:val="1"/>
      <w:numFmt w:val="bullet"/>
      <w:lvlText w:val=""/>
      <w:lvlJc w:val="left"/>
      <w:pPr>
        <w:ind w:left="1720" w:hanging="420"/>
      </w:pPr>
      <w:rPr>
        <w:rFonts w:ascii="Wingdings" w:hAnsi="Wingdings" w:hint="default"/>
      </w:rPr>
    </w:lvl>
    <w:lvl w:ilvl="4" w:tplc="FFFFFFFF" w:tentative="1">
      <w:start w:val="1"/>
      <w:numFmt w:val="bullet"/>
      <w:lvlText w:val=""/>
      <w:lvlJc w:val="left"/>
      <w:pPr>
        <w:ind w:left="2140" w:hanging="420"/>
      </w:pPr>
      <w:rPr>
        <w:rFonts w:ascii="Wingdings" w:hAnsi="Wingdings" w:hint="default"/>
      </w:rPr>
    </w:lvl>
    <w:lvl w:ilvl="5" w:tplc="FFFFFFFF" w:tentative="1">
      <w:start w:val="1"/>
      <w:numFmt w:val="bullet"/>
      <w:lvlText w:val=""/>
      <w:lvlJc w:val="left"/>
      <w:pPr>
        <w:ind w:left="2560" w:hanging="420"/>
      </w:pPr>
      <w:rPr>
        <w:rFonts w:ascii="Wingdings" w:hAnsi="Wingdings" w:hint="default"/>
      </w:rPr>
    </w:lvl>
    <w:lvl w:ilvl="6" w:tplc="FFFFFFFF" w:tentative="1">
      <w:start w:val="1"/>
      <w:numFmt w:val="bullet"/>
      <w:lvlText w:val=""/>
      <w:lvlJc w:val="left"/>
      <w:pPr>
        <w:ind w:left="2980" w:hanging="420"/>
      </w:pPr>
      <w:rPr>
        <w:rFonts w:ascii="Wingdings" w:hAnsi="Wingdings" w:hint="default"/>
      </w:rPr>
    </w:lvl>
    <w:lvl w:ilvl="7" w:tplc="FFFFFFFF" w:tentative="1">
      <w:start w:val="1"/>
      <w:numFmt w:val="bullet"/>
      <w:lvlText w:val=""/>
      <w:lvlJc w:val="left"/>
      <w:pPr>
        <w:ind w:left="3400" w:hanging="420"/>
      </w:pPr>
      <w:rPr>
        <w:rFonts w:ascii="Wingdings" w:hAnsi="Wingdings" w:hint="default"/>
      </w:rPr>
    </w:lvl>
    <w:lvl w:ilvl="8" w:tplc="FFFFFFFF" w:tentative="1">
      <w:start w:val="1"/>
      <w:numFmt w:val="bullet"/>
      <w:lvlText w:val=""/>
      <w:lvlJc w:val="left"/>
      <w:pPr>
        <w:ind w:left="3820" w:hanging="420"/>
      </w:pPr>
      <w:rPr>
        <w:rFonts w:ascii="Wingdings" w:hAnsi="Wingdings" w:hint="default"/>
      </w:rPr>
    </w:lvl>
  </w:abstractNum>
  <w:abstractNum w:abstractNumId="7" w15:restartNumberingAfterBreak="0">
    <w:nsid w:val="1EB405A9"/>
    <w:multiLevelType w:val="hybridMultilevel"/>
    <w:tmpl w:val="8294D532"/>
    <w:lvl w:ilvl="0" w:tplc="8DF6B7C8">
      <w:start w:val="9"/>
      <w:numFmt w:val="decimal"/>
      <w:lvlText w:val="%1."/>
      <w:lvlJc w:val="left"/>
      <w:pPr>
        <w:ind w:left="77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1" w:tplc="F07EBAF0">
      <w:start w:val="2"/>
      <w:numFmt w:val="decimal"/>
      <w:lvlText w:val="%2."/>
      <w:lvlJc w:val="left"/>
      <w:pPr>
        <w:ind w:left="9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E40DB14">
      <w:start w:val="1"/>
      <w:numFmt w:val="lowerRoman"/>
      <w:lvlText w:val="%3"/>
      <w:lvlJc w:val="left"/>
      <w:pPr>
        <w:ind w:left="18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F6E93E">
      <w:start w:val="1"/>
      <w:numFmt w:val="decimal"/>
      <w:lvlText w:val="%4"/>
      <w:lvlJc w:val="left"/>
      <w:pPr>
        <w:ind w:left="25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6CF000">
      <w:start w:val="1"/>
      <w:numFmt w:val="lowerLetter"/>
      <w:lvlText w:val="%5"/>
      <w:lvlJc w:val="left"/>
      <w:pPr>
        <w:ind w:left="32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11E8DB2">
      <w:start w:val="1"/>
      <w:numFmt w:val="lowerRoman"/>
      <w:lvlText w:val="%6"/>
      <w:lvlJc w:val="left"/>
      <w:pPr>
        <w:ind w:left="39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5E674FE">
      <w:start w:val="1"/>
      <w:numFmt w:val="decimal"/>
      <w:lvlText w:val="%7"/>
      <w:lvlJc w:val="left"/>
      <w:pPr>
        <w:ind w:left="46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2A7578">
      <w:start w:val="1"/>
      <w:numFmt w:val="lowerLetter"/>
      <w:lvlText w:val="%8"/>
      <w:lvlJc w:val="left"/>
      <w:pPr>
        <w:ind w:left="54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502936">
      <w:start w:val="1"/>
      <w:numFmt w:val="lowerRoman"/>
      <w:lvlText w:val="%9"/>
      <w:lvlJc w:val="left"/>
      <w:pPr>
        <w:ind w:left="61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1446054"/>
    <w:multiLevelType w:val="hybridMultilevel"/>
    <w:tmpl w:val="EB969B0C"/>
    <w:lvl w:ilvl="0" w:tplc="04090001">
      <w:start w:val="1"/>
      <w:numFmt w:val="bullet"/>
      <w:lvlText w:val=""/>
      <w:lvlJc w:val="left"/>
      <w:pPr>
        <w:ind w:left="460" w:hanging="420"/>
      </w:pPr>
      <w:rPr>
        <w:rFonts w:ascii="Wingdings" w:hAnsi="Wingdings" w:hint="default"/>
      </w:rPr>
    </w:lvl>
    <w:lvl w:ilvl="1" w:tplc="04090003" w:tentative="1">
      <w:start w:val="1"/>
      <w:numFmt w:val="bullet"/>
      <w:lvlText w:val=""/>
      <w:lvlJc w:val="left"/>
      <w:pPr>
        <w:ind w:left="880" w:hanging="420"/>
      </w:pPr>
      <w:rPr>
        <w:rFonts w:ascii="Wingdings" w:hAnsi="Wingdings" w:hint="default"/>
      </w:rPr>
    </w:lvl>
    <w:lvl w:ilvl="2" w:tplc="04090005" w:tentative="1">
      <w:start w:val="1"/>
      <w:numFmt w:val="bullet"/>
      <w:lvlText w:val=""/>
      <w:lvlJc w:val="left"/>
      <w:pPr>
        <w:ind w:left="1300" w:hanging="420"/>
      </w:pPr>
      <w:rPr>
        <w:rFonts w:ascii="Wingdings" w:hAnsi="Wingdings" w:hint="default"/>
      </w:rPr>
    </w:lvl>
    <w:lvl w:ilvl="3" w:tplc="04090001" w:tentative="1">
      <w:start w:val="1"/>
      <w:numFmt w:val="bullet"/>
      <w:lvlText w:val=""/>
      <w:lvlJc w:val="left"/>
      <w:pPr>
        <w:ind w:left="1720" w:hanging="420"/>
      </w:pPr>
      <w:rPr>
        <w:rFonts w:ascii="Wingdings" w:hAnsi="Wingdings" w:hint="default"/>
      </w:rPr>
    </w:lvl>
    <w:lvl w:ilvl="4" w:tplc="04090003" w:tentative="1">
      <w:start w:val="1"/>
      <w:numFmt w:val="bullet"/>
      <w:lvlText w:val=""/>
      <w:lvlJc w:val="left"/>
      <w:pPr>
        <w:ind w:left="2140" w:hanging="420"/>
      </w:pPr>
      <w:rPr>
        <w:rFonts w:ascii="Wingdings" w:hAnsi="Wingdings" w:hint="default"/>
      </w:rPr>
    </w:lvl>
    <w:lvl w:ilvl="5" w:tplc="04090005" w:tentative="1">
      <w:start w:val="1"/>
      <w:numFmt w:val="bullet"/>
      <w:lvlText w:val=""/>
      <w:lvlJc w:val="left"/>
      <w:pPr>
        <w:ind w:left="2560" w:hanging="420"/>
      </w:pPr>
      <w:rPr>
        <w:rFonts w:ascii="Wingdings" w:hAnsi="Wingdings" w:hint="default"/>
      </w:rPr>
    </w:lvl>
    <w:lvl w:ilvl="6" w:tplc="04090001" w:tentative="1">
      <w:start w:val="1"/>
      <w:numFmt w:val="bullet"/>
      <w:lvlText w:val=""/>
      <w:lvlJc w:val="left"/>
      <w:pPr>
        <w:ind w:left="2980" w:hanging="420"/>
      </w:pPr>
      <w:rPr>
        <w:rFonts w:ascii="Wingdings" w:hAnsi="Wingdings" w:hint="default"/>
      </w:rPr>
    </w:lvl>
    <w:lvl w:ilvl="7" w:tplc="04090003" w:tentative="1">
      <w:start w:val="1"/>
      <w:numFmt w:val="bullet"/>
      <w:lvlText w:val=""/>
      <w:lvlJc w:val="left"/>
      <w:pPr>
        <w:ind w:left="3400" w:hanging="420"/>
      </w:pPr>
      <w:rPr>
        <w:rFonts w:ascii="Wingdings" w:hAnsi="Wingdings" w:hint="default"/>
      </w:rPr>
    </w:lvl>
    <w:lvl w:ilvl="8" w:tplc="04090005" w:tentative="1">
      <w:start w:val="1"/>
      <w:numFmt w:val="bullet"/>
      <w:lvlText w:val=""/>
      <w:lvlJc w:val="left"/>
      <w:pPr>
        <w:ind w:left="3820" w:hanging="420"/>
      </w:pPr>
      <w:rPr>
        <w:rFonts w:ascii="Wingdings" w:hAnsi="Wingdings" w:hint="default"/>
      </w:rPr>
    </w:lvl>
  </w:abstractNum>
  <w:abstractNum w:abstractNumId="9" w15:restartNumberingAfterBreak="0">
    <w:nsid w:val="244772D4"/>
    <w:multiLevelType w:val="hybridMultilevel"/>
    <w:tmpl w:val="F626A2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4BD2F6D"/>
    <w:multiLevelType w:val="hybridMultilevel"/>
    <w:tmpl w:val="65EC6DF4"/>
    <w:lvl w:ilvl="0" w:tplc="A748087A">
      <w:start w:val="2"/>
      <w:numFmt w:val="decimal"/>
      <w:lvlText w:val="（%1）"/>
      <w:lvlJc w:val="left"/>
      <w:pPr>
        <w:ind w:left="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1" w:tplc="A5D6AAC6">
      <w:start w:val="1"/>
      <w:numFmt w:val="lowerLetter"/>
      <w:lvlText w:val="%2"/>
      <w:lvlJc w:val="left"/>
      <w:pPr>
        <w:ind w:left="163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2" w:tplc="FBF0AE6A">
      <w:start w:val="1"/>
      <w:numFmt w:val="lowerRoman"/>
      <w:lvlText w:val="%3"/>
      <w:lvlJc w:val="left"/>
      <w:pPr>
        <w:ind w:left="235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3" w:tplc="CA943BBA">
      <w:start w:val="1"/>
      <w:numFmt w:val="decimal"/>
      <w:lvlText w:val="%4"/>
      <w:lvlJc w:val="left"/>
      <w:pPr>
        <w:ind w:left="307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4" w:tplc="A0E4B984">
      <w:start w:val="1"/>
      <w:numFmt w:val="lowerLetter"/>
      <w:lvlText w:val="%5"/>
      <w:lvlJc w:val="left"/>
      <w:pPr>
        <w:ind w:left="379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5" w:tplc="9662A664">
      <w:start w:val="1"/>
      <w:numFmt w:val="lowerRoman"/>
      <w:lvlText w:val="%6"/>
      <w:lvlJc w:val="left"/>
      <w:pPr>
        <w:ind w:left="451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6" w:tplc="BE6EF15E">
      <w:start w:val="1"/>
      <w:numFmt w:val="decimal"/>
      <w:lvlText w:val="%7"/>
      <w:lvlJc w:val="left"/>
      <w:pPr>
        <w:ind w:left="523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7" w:tplc="5210B9DE">
      <w:start w:val="1"/>
      <w:numFmt w:val="lowerLetter"/>
      <w:lvlText w:val="%8"/>
      <w:lvlJc w:val="left"/>
      <w:pPr>
        <w:ind w:left="595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lvl w:ilvl="8" w:tplc="1DAEFFE4">
      <w:start w:val="1"/>
      <w:numFmt w:val="lowerRoman"/>
      <w:lvlText w:val="%9"/>
      <w:lvlJc w:val="left"/>
      <w:pPr>
        <w:ind w:left="6670"/>
      </w:pPr>
      <w:rPr>
        <w:rFonts w:ascii="宋体" w:eastAsia="宋体" w:hAnsi="宋体" w:cs="宋体"/>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78602E6"/>
    <w:multiLevelType w:val="hybridMultilevel"/>
    <w:tmpl w:val="D20CA6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B8B749E"/>
    <w:multiLevelType w:val="hybridMultilevel"/>
    <w:tmpl w:val="4264521C"/>
    <w:lvl w:ilvl="0" w:tplc="775EED8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98EE60">
      <w:start w:val="2"/>
      <w:numFmt w:val="decimal"/>
      <w:lvlText w:val="%2."/>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5C48AF0">
      <w:start w:val="1"/>
      <w:numFmt w:val="lowerRoman"/>
      <w:lvlText w:val="%3"/>
      <w:lvlJc w:val="left"/>
      <w:pPr>
        <w:ind w:left="18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E46D496">
      <w:start w:val="1"/>
      <w:numFmt w:val="decimal"/>
      <w:lvlText w:val="%4"/>
      <w:lvlJc w:val="left"/>
      <w:pPr>
        <w:ind w:left="25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C803F0">
      <w:start w:val="1"/>
      <w:numFmt w:val="lowerLetter"/>
      <w:lvlText w:val="%5"/>
      <w:lvlJc w:val="left"/>
      <w:pPr>
        <w:ind w:left="32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97409E6">
      <w:start w:val="1"/>
      <w:numFmt w:val="lowerRoman"/>
      <w:lvlText w:val="%6"/>
      <w:lvlJc w:val="left"/>
      <w:pPr>
        <w:ind w:left="39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D23788">
      <w:start w:val="1"/>
      <w:numFmt w:val="decimal"/>
      <w:lvlText w:val="%7"/>
      <w:lvlJc w:val="left"/>
      <w:pPr>
        <w:ind w:left="46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405A1C">
      <w:start w:val="1"/>
      <w:numFmt w:val="lowerLetter"/>
      <w:lvlText w:val="%8"/>
      <w:lvlJc w:val="left"/>
      <w:pPr>
        <w:ind w:left="54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CA41F54">
      <w:start w:val="1"/>
      <w:numFmt w:val="lowerRoman"/>
      <w:lvlText w:val="%9"/>
      <w:lvlJc w:val="left"/>
      <w:pPr>
        <w:ind w:left="61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E3D7BA3"/>
    <w:multiLevelType w:val="multilevel"/>
    <w:tmpl w:val="3E3D7BA3"/>
    <w:lvl w:ilvl="0">
      <w:start w:val="1"/>
      <w:numFmt w:val="decimal"/>
      <w:lvlText w:val="%1．"/>
      <w:lvlJc w:val="left"/>
      <w:pPr>
        <w:ind w:left="720" w:hanging="720"/>
      </w:pPr>
      <w:rPr>
        <w:rFonts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3ECE25F8"/>
    <w:multiLevelType w:val="hybridMultilevel"/>
    <w:tmpl w:val="CA2A6584"/>
    <w:lvl w:ilvl="0" w:tplc="31528EC6">
      <w:start w:val="1"/>
      <w:numFmt w:val="decimal"/>
      <w:lvlText w:val="%1."/>
      <w:lvlJc w:val="left"/>
      <w:pPr>
        <w:ind w:left="400" w:hanging="360"/>
      </w:pPr>
      <w:rPr>
        <w:rFonts w:hint="default"/>
      </w:rPr>
    </w:lvl>
    <w:lvl w:ilvl="1" w:tplc="04090019" w:tentative="1">
      <w:start w:val="1"/>
      <w:numFmt w:val="lowerLetter"/>
      <w:lvlText w:val="%2)"/>
      <w:lvlJc w:val="left"/>
      <w:pPr>
        <w:ind w:left="880" w:hanging="420"/>
      </w:pPr>
    </w:lvl>
    <w:lvl w:ilvl="2" w:tplc="0409001B" w:tentative="1">
      <w:start w:val="1"/>
      <w:numFmt w:val="lowerRoman"/>
      <w:lvlText w:val="%3."/>
      <w:lvlJc w:val="right"/>
      <w:pPr>
        <w:ind w:left="1300" w:hanging="420"/>
      </w:pPr>
    </w:lvl>
    <w:lvl w:ilvl="3" w:tplc="0409000F" w:tentative="1">
      <w:start w:val="1"/>
      <w:numFmt w:val="decimal"/>
      <w:lvlText w:val="%4."/>
      <w:lvlJc w:val="left"/>
      <w:pPr>
        <w:ind w:left="1720" w:hanging="420"/>
      </w:pPr>
    </w:lvl>
    <w:lvl w:ilvl="4" w:tplc="04090019" w:tentative="1">
      <w:start w:val="1"/>
      <w:numFmt w:val="lowerLetter"/>
      <w:lvlText w:val="%5)"/>
      <w:lvlJc w:val="left"/>
      <w:pPr>
        <w:ind w:left="2140" w:hanging="420"/>
      </w:pPr>
    </w:lvl>
    <w:lvl w:ilvl="5" w:tplc="0409001B" w:tentative="1">
      <w:start w:val="1"/>
      <w:numFmt w:val="lowerRoman"/>
      <w:lvlText w:val="%6."/>
      <w:lvlJc w:val="right"/>
      <w:pPr>
        <w:ind w:left="2560" w:hanging="420"/>
      </w:pPr>
    </w:lvl>
    <w:lvl w:ilvl="6" w:tplc="0409000F" w:tentative="1">
      <w:start w:val="1"/>
      <w:numFmt w:val="decimal"/>
      <w:lvlText w:val="%7."/>
      <w:lvlJc w:val="left"/>
      <w:pPr>
        <w:ind w:left="2980" w:hanging="420"/>
      </w:pPr>
    </w:lvl>
    <w:lvl w:ilvl="7" w:tplc="04090019" w:tentative="1">
      <w:start w:val="1"/>
      <w:numFmt w:val="lowerLetter"/>
      <w:lvlText w:val="%8)"/>
      <w:lvlJc w:val="left"/>
      <w:pPr>
        <w:ind w:left="3400" w:hanging="420"/>
      </w:pPr>
    </w:lvl>
    <w:lvl w:ilvl="8" w:tplc="0409001B" w:tentative="1">
      <w:start w:val="1"/>
      <w:numFmt w:val="lowerRoman"/>
      <w:lvlText w:val="%9."/>
      <w:lvlJc w:val="right"/>
      <w:pPr>
        <w:ind w:left="3820" w:hanging="420"/>
      </w:pPr>
    </w:lvl>
  </w:abstractNum>
  <w:abstractNum w:abstractNumId="15" w15:restartNumberingAfterBreak="0">
    <w:nsid w:val="3FC81DC5"/>
    <w:multiLevelType w:val="multilevel"/>
    <w:tmpl w:val="3FC81DC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6E87880"/>
    <w:multiLevelType w:val="hybridMultilevel"/>
    <w:tmpl w:val="36FA9A14"/>
    <w:lvl w:ilvl="0" w:tplc="9A121406">
      <w:start w:val="1"/>
      <w:numFmt w:val="decimal"/>
      <w:lvlText w:val="%1."/>
      <w:lvlJc w:val="left"/>
      <w:pPr>
        <w:ind w:left="71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1" w:tplc="7DB86CA2">
      <w:start w:val="1"/>
      <w:numFmt w:val="lowerLetter"/>
      <w:lvlText w:val="%2"/>
      <w:lvlJc w:val="left"/>
      <w:pPr>
        <w:ind w:left="144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2" w:tplc="E84C713E">
      <w:start w:val="1"/>
      <w:numFmt w:val="lowerRoman"/>
      <w:lvlText w:val="%3"/>
      <w:lvlJc w:val="left"/>
      <w:pPr>
        <w:ind w:left="216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3" w:tplc="B23EA1CA">
      <w:start w:val="1"/>
      <w:numFmt w:val="decimal"/>
      <w:lvlText w:val="%4"/>
      <w:lvlJc w:val="left"/>
      <w:pPr>
        <w:ind w:left="288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4" w:tplc="671C3E1C">
      <w:start w:val="1"/>
      <w:numFmt w:val="lowerLetter"/>
      <w:lvlText w:val="%5"/>
      <w:lvlJc w:val="left"/>
      <w:pPr>
        <w:ind w:left="360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5" w:tplc="43E03780">
      <w:start w:val="1"/>
      <w:numFmt w:val="lowerRoman"/>
      <w:lvlText w:val="%6"/>
      <w:lvlJc w:val="left"/>
      <w:pPr>
        <w:ind w:left="432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6" w:tplc="B1A0B908">
      <w:start w:val="1"/>
      <w:numFmt w:val="decimal"/>
      <w:lvlText w:val="%7"/>
      <w:lvlJc w:val="left"/>
      <w:pPr>
        <w:ind w:left="504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7" w:tplc="145A2368">
      <w:start w:val="1"/>
      <w:numFmt w:val="lowerLetter"/>
      <w:lvlText w:val="%8"/>
      <w:lvlJc w:val="left"/>
      <w:pPr>
        <w:ind w:left="576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8" w:tplc="A7E0D040">
      <w:start w:val="1"/>
      <w:numFmt w:val="lowerRoman"/>
      <w:lvlText w:val="%9"/>
      <w:lvlJc w:val="left"/>
      <w:pPr>
        <w:ind w:left="6480"/>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abstractNum>
  <w:abstractNum w:abstractNumId="17" w15:restartNumberingAfterBreak="0">
    <w:nsid w:val="49697649"/>
    <w:multiLevelType w:val="multilevel"/>
    <w:tmpl w:val="49697649"/>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EDC0CE7"/>
    <w:multiLevelType w:val="hybridMultilevel"/>
    <w:tmpl w:val="30A0F72E"/>
    <w:lvl w:ilvl="0" w:tplc="822C33B6">
      <w:start w:val="1"/>
      <w:numFmt w:val="decimal"/>
      <w:lvlText w:val="%1."/>
      <w:lvlJc w:val="left"/>
      <w:pPr>
        <w:ind w:left="400" w:hanging="360"/>
      </w:pPr>
      <w:rPr>
        <w:rFonts w:hint="default"/>
      </w:rPr>
    </w:lvl>
    <w:lvl w:ilvl="1" w:tplc="04090019" w:tentative="1">
      <w:start w:val="1"/>
      <w:numFmt w:val="lowerLetter"/>
      <w:lvlText w:val="%2)"/>
      <w:lvlJc w:val="left"/>
      <w:pPr>
        <w:ind w:left="880" w:hanging="420"/>
      </w:pPr>
    </w:lvl>
    <w:lvl w:ilvl="2" w:tplc="0409001B" w:tentative="1">
      <w:start w:val="1"/>
      <w:numFmt w:val="lowerRoman"/>
      <w:lvlText w:val="%3."/>
      <w:lvlJc w:val="right"/>
      <w:pPr>
        <w:ind w:left="1300" w:hanging="420"/>
      </w:pPr>
    </w:lvl>
    <w:lvl w:ilvl="3" w:tplc="0409000F" w:tentative="1">
      <w:start w:val="1"/>
      <w:numFmt w:val="decimal"/>
      <w:lvlText w:val="%4."/>
      <w:lvlJc w:val="left"/>
      <w:pPr>
        <w:ind w:left="1720" w:hanging="420"/>
      </w:pPr>
    </w:lvl>
    <w:lvl w:ilvl="4" w:tplc="04090019" w:tentative="1">
      <w:start w:val="1"/>
      <w:numFmt w:val="lowerLetter"/>
      <w:lvlText w:val="%5)"/>
      <w:lvlJc w:val="left"/>
      <w:pPr>
        <w:ind w:left="2140" w:hanging="420"/>
      </w:pPr>
    </w:lvl>
    <w:lvl w:ilvl="5" w:tplc="0409001B" w:tentative="1">
      <w:start w:val="1"/>
      <w:numFmt w:val="lowerRoman"/>
      <w:lvlText w:val="%6."/>
      <w:lvlJc w:val="right"/>
      <w:pPr>
        <w:ind w:left="2560" w:hanging="420"/>
      </w:pPr>
    </w:lvl>
    <w:lvl w:ilvl="6" w:tplc="0409000F" w:tentative="1">
      <w:start w:val="1"/>
      <w:numFmt w:val="decimal"/>
      <w:lvlText w:val="%7."/>
      <w:lvlJc w:val="left"/>
      <w:pPr>
        <w:ind w:left="2980" w:hanging="420"/>
      </w:pPr>
    </w:lvl>
    <w:lvl w:ilvl="7" w:tplc="04090019" w:tentative="1">
      <w:start w:val="1"/>
      <w:numFmt w:val="lowerLetter"/>
      <w:lvlText w:val="%8)"/>
      <w:lvlJc w:val="left"/>
      <w:pPr>
        <w:ind w:left="3400" w:hanging="420"/>
      </w:pPr>
    </w:lvl>
    <w:lvl w:ilvl="8" w:tplc="0409001B" w:tentative="1">
      <w:start w:val="1"/>
      <w:numFmt w:val="lowerRoman"/>
      <w:lvlText w:val="%9."/>
      <w:lvlJc w:val="right"/>
      <w:pPr>
        <w:ind w:left="3820" w:hanging="420"/>
      </w:pPr>
    </w:lvl>
  </w:abstractNum>
  <w:abstractNum w:abstractNumId="19" w15:restartNumberingAfterBreak="0">
    <w:nsid w:val="50A1674B"/>
    <w:multiLevelType w:val="hybridMultilevel"/>
    <w:tmpl w:val="0AA49774"/>
    <w:lvl w:ilvl="0" w:tplc="C808509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2CD072">
      <w:start w:val="1"/>
      <w:numFmt w:val="decimal"/>
      <w:lvlText w:val="%2."/>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2343406">
      <w:start w:val="1"/>
      <w:numFmt w:val="lowerRoman"/>
      <w:lvlText w:val="%3"/>
      <w:lvlJc w:val="left"/>
      <w:pPr>
        <w:ind w:left="18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AF0BBDA">
      <w:start w:val="1"/>
      <w:numFmt w:val="decimal"/>
      <w:lvlText w:val="%4"/>
      <w:lvlJc w:val="left"/>
      <w:pPr>
        <w:ind w:left="25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8C16A6">
      <w:start w:val="1"/>
      <w:numFmt w:val="lowerLetter"/>
      <w:lvlText w:val="%5"/>
      <w:lvlJc w:val="left"/>
      <w:pPr>
        <w:ind w:left="32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B700FE8">
      <w:start w:val="1"/>
      <w:numFmt w:val="lowerRoman"/>
      <w:lvlText w:val="%6"/>
      <w:lvlJc w:val="left"/>
      <w:pPr>
        <w:ind w:left="39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22E7642">
      <w:start w:val="1"/>
      <w:numFmt w:val="decimal"/>
      <w:lvlText w:val="%7"/>
      <w:lvlJc w:val="left"/>
      <w:pPr>
        <w:ind w:left="46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8BAA9B0">
      <w:start w:val="1"/>
      <w:numFmt w:val="lowerLetter"/>
      <w:lvlText w:val="%8"/>
      <w:lvlJc w:val="left"/>
      <w:pPr>
        <w:ind w:left="54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0323468">
      <w:start w:val="1"/>
      <w:numFmt w:val="lowerRoman"/>
      <w:lvlText w:val="%9"/>
      <w:lvlJc w:val="left"/>
      <w:pPr>
        <w:ind w:left="61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0FC27C3"/>
    <w:multiLevelType w:val="hybridMultilevel"/>
    <w:tmpl w:val="29FABA70"/>
    <w:lvl w:ilvl="0" w:tplc="DD2EEAA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948A9C">
      <w:start w:val="1"/>
      <w:numFmt w:val="decimal"/>
      <w:lvlText w:val="%2."/>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58E95AC">
      <w:start w:val="1"/>
      <w:numFmt w:val="lowerRoman"/>
      <w:lvlText w:val="%3"/>
      <w:lvlJc w:val="left"/>
      <w:pPr>
        <w:ind w:left="17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52E9DEE">
      <w:start w:val="1"/>
      <w:numFmt w:val="decimal"/>
      <w:lvlText w:val="%4"/>
      <w:lvlJc w:val="left"/>
      <w:pPr>
        <w:ind w:left="24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EA2CC2">
      <w:start w:val="1"/>
      <w:numFmt w:val="lowerLetter"/>
      <w:lvlText w:val="%5"/>
      <w:lvlJc w:val="left"/>
      <w:pPr>
        <w:ind w:left="31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7C69EFE">
      <w:start w:val="1"/>
      <w:numFmt w:val="lowerRoman"/>
      <w:lvlText w:val="%6"/>
      <w:lvlJc w:val="left"/>
      <w:pPr>
        <w:ind w:left="39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60A8CA">
      <w:start w:val="1"/>
      <w:numFmt w:val="decimal"/>
      <w:lvlText w:val="%7"/>
      <w:lvlJc w:val="left"/>
      <w:pPr>
        <w:ind w:left="46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FBCAC54">
      <w:start w:val="1"/>
      <w:numFmt w:val="lowerLetter"/>
      <w:lvlText w:val="%8"/>
      <w:lvlJc w:val="left"/>
      <w:pPr>
        <w:ind w:left="53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FC61DEA">
      <w:start w:val="1"/>
      <w:numFmt w:val="lowerRoman"/>
      <w:lvlText w:val="%9"/>
      <w:lvlJc w:val="left"/>
      <w:pPr>
        <w:ind w:left="60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1A3206E"/>
    <w:multiLevelType w:val="multilevel"/>
    <w:tmpl w:val="51A3206E"/>
    <w:lvl w:ilvl="0">
      <w:start w:val="1"/>
      <w:numFmt w:val="decimal"/>
      <w:lvlText w:val="%1．"/>
      <w:lvlJc w:val="left"/>
      <w:pPr>
        <w:ind w:left="720" w:hanging="720"/>
      </w:pPr>
      <w:rPr>
        <w:rFonts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402241D"/>
    <w:multiLevelType w:val="hybridMultilevel"/>
    <w:tmpl w:val="5D98166E"/>
    <w:lvl w:ilvl="0" w:tplc="CE587B68">
      <w:start w:val="4"/>
      <w:numFmt w:val="decimal"/>
      <w:lvlText w:val="%1."/>
      <w:lvlJc w:val="left"/>
      <w:pPr>
        <w:ind w:left="717"/>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1" w:tplc="CFAA344C">
      <w:start w:val="1"/>
      <w:numFmt w:val="lowerLetter"/>
      <w:lvlText w:val="%2"/>
      <w:lvlJc w:val="left"/>
      <w:pPr>
        <w:ind w:left="144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2" w:tplc="C31C8E04">
      <w:start w:val="1"/>
      <w:numFmt w:val="lowerRoman"/>
      <w:lvlText w:val="%3"/>
      <w:lvlJc w:val="left"/>
      <w:pPr>
        <w:ind w:left="216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3" w:tplc="C19C38E4">
      <w:start w:val="1"/>
      <w:numFmt w:val="decimal"/>
      <w:lvlText w:val="%4"/>
      <w:lvlJc w:val="left"/>
      <w:pPr>
        <w:ind w:left="288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4" w:tplc="D30CF952">
      <w:start w:val="1"/>
      <w:numFmt w:val="lowerLetter"/>
      <w:lvlText w:val="%5"/>
      <w:lvlJc w:val="left"/>
      <w:pPr>
        <w:ind w:left="360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5" w:tplc="7676EEFE">
      <w:start w:val="1"/>
      <w:numFmt w:val="lowerRoman"/>
      <w:lvlText w:val="%6"/>
      <w:lvlJc w:val="left"/>
      <w:pPr>
        <w:ind w:left="432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6" w:tplc="38543EC4">
      <w:start w:val="1"/>
      <w:numFmt w:val="decimal"/>
      <w:lvlText w:val="%7"/>
      <w:lvlJc w:val="left"/>
      <w:pPr>
        <w:ind w:left="504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7" w:tplc="42506CC2">
      <w:start w:val="1"/>
      <w:numFmt w:val="lowerLetter"/>
      <w:lvlText w:val="%8"/>
      <w:lvlJc w:val="left"/>
      <w:pPr>
        <w:ind w:left="576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lvl w:ilvl="8" w:tplc="CA966D94">
      <w:start w:val="1"/>
      <w:numFmt w:val="lowerRoman"/>
      <w:lvlText w:val="%9"/>
      <w:lvlJc w:val="left"/>
      <w:pPr>
        <w:ind w:left="6484"/>
      </w:pPr>
      <w:rPr>
        <w:rFonts w:ascii="Arial" w:eastAsia="Arial" w:hAnsi="Arial" w:cs="Arial"/>
        <w:b w:val="0"/>
        <w:i w:val="0"/>
        <w:strike w:val="0"/>
        <w:dstrike w:val="0"/>
        <w:color w:val="C0504D"/>
        <w:sz w:val="22"/>
        <w:szCs w:val="22"/>
        <w:u w:val="none" w:color="000000"/>
        <w:bdr w:val="none" w:sz="0" w:space="0" w:color="auto"/>
        <w:shd w:val="clear" w:color="auto" w:fill="auto"/>
        <w:vertAlign w:val="baseline"/>
      </w:rPr>
    </w:lvl>
  </w:abstractNum>
  <w:abstractNum w:abstractNumId="23" w15:restartNumberingAfterBreak="0">
    <w:nsid w:val="56C04458"/>
    <w:multiLevelType w:val="hybridMultilevel"/>
    <w:tmpl w:val="5FEA200A"/>
    <w:lvl w:ilvl="0" w:tplc="04090001">
      <w:start w:val="1"/>
      <w:numFmt w:val="bullet"/>
      <w:lvlText w:val=""/>
      <w:lvlJc w:val="left"/>
      <w:pPr>
        <w:ind w:left="460" w:hanging="420"/>
      </w:pPr>
      <w:rPr>
        <w:rFonts w:ascii="Wingdings" w:hAnsi="Wingdings" w:hint="default"/>
      </w:rPr>
    </w:lvl>
    <w:lvl w:ilvl="1" w:tplc="04090003" w:tentative="1">
      <w:start w:val="1"/>
      <w:numFmt w:val="bullet"/>
      <w:lvlText w:val=""/>
      <w:lvlJc w:val="left"/>
      <w:pPr>
        <w:ind w:left="880" w:hanging="420"/>
      </w:pPr>
      <w:rPr>
        <w:rFonts w:ascii="Wingdings" w:hAnsi="Wingdings" w:hint="default"/>
      </w:rPr>
    </w:lvl>
    <w:lvl w:ilvl="2" w:tplc="04090005" w:tentative="1">
      <w:start w:val="1"/>
      <w:numFmt w:val="bullet"/>
      <w:lvlText w:val=""/>
      <w:lvlJc w:val="left"/>
      <w:pPr>
        <w:ind w:left="1300" w:hanging="420"/>
      </w:pPr>
      <w:rPr>
        <w:rFonts w:ascii="Wingdings" w:hAnsi="Wingdings" w:hint="default"/>
      </w:rPr>
    </w:lvl>
    <w:lvl w:ilvl="3" w:tplc="04090001" w:tentative="1">
      <w:start w:val="1"/>
      <w:numFmt w:val="bullet"/>
      <w:lvlText w:val=""/>
      <w:lvlJc w:val="left"/>
      <w:pPr>
        <w:ind w:left="1720" w:hanging="420"/>
      </w:pPr>
      <w:rPr>
        <w:rFonts w:ascii="Wingdings" w:hAnsi="Wingdings" w:hint="default"/>
      </w:rPr>
    </w:lvl>
    <w:lvl w:ilvl="4" w:tplc="04090003" w:tentative="1">
      <w:start w:val="1"/>
      <w:numFmt w:val="bullet"/>
      <w:lvlText w:val=""/>
      <w:lvlJc w:val="left"/>
      <w:pPr>
        <w:ind w:left="2140" w:hanging="420"/>
      </w:pPr>
      <w:rPr>
        <w:rFonts w:ascii="Wingdings" w:hAnsi="Wingdings" w:hint="default"/>
      </w:rPr>
    </w:lvl>
    <w:lvl w:ilvl="5" w:tplc="04090005" w:tentative="1">
      <w:start w:val="1"/>
      <w:numFmt w:val="bullet"/>
      <w:lvlText w:val=""/>
      <w:lvlJc w:val="left"/>
      <w:pPr>
        <w:ind w:left="2560" w:hanging="420"/>
      </w:pPr>
      <w:rPr>
        <w:rFonts w:ascii="Wingdings" w:hAnsi="Wingdings" w:hint="default"/>
      </w:rPr>
    </w:lvl>
    <w:lvl w:ilvl="6" w:tplc="04090001" w:tentative="1">
      <w:start w:val="1"/>
      <w:numFmt w:val="bullet"/>
      <w:lvlText w:val=""/>
      <w:lvlJc w:val="left"/>
      <w:pPr>
        <w:ind w:left="2980" w:hanging="420"/>
      </w:pPr>
      <w:rPr>
        <w:rFonts w:ascii="Wingdings" w:hAnsi="Wingdings" w:hint="default"/>
      </w:rPr>
    </w:lvl>
    <w:lvl w:ilvl="7" w:tplc="04090003" w:tentative="1">
      <w:start w:val="1"/>
      <w:numFmt w:val="bullet"/>
      <w:lvlText w:val=""/>
      <w:lvlJc w:val="left"/>
      <w:pPr>
        <w:ind w:left="3400" w:hanging="420"/>
      </w:pPr>
      <w:rPr>
        <w:rFonts w:ascii="Wingdings" w:hAnsi="Wingdings" w:hint="default"/>
      </w:rPr>
    </w:lvl>
    <w:lvl w:ilvl="8" w:tplc="04090005" w:tentative="1">
      <w:start w:val="1"/>
      <w:numFmt w:val="bullet"/>
      <w:lvlText w:val=""/>
      <w:lvlJc w:val="left"/>
      <w:pPr>
        <w:ind w:left="3820" w:hanging="420"/>
      </w:pPr>
      <w:rPr>
        <w:rFonts w:ascii="Wingdings" w:hAnsi="Wingdings" w:hint="default"/>
      </w:rPr>
    </w:lvl>
  </w:abstractNum>
  <w:abstractNum w:abstractNumId="24" w15:restartNumberingAfterBreak="0">
    <w:nsid w:val="574C4954"/>
    <w:multiLevelType w:val="hybridMultilevel"/>
    <w:tmpl w:val="21A8A44C"/>
    <w:lvl w:ilvl="0" w:tplc="ABAA0376">
      <w:start w:val="1"/>
      <w:numFmt w:val="decimal"/>
      <w:lvlText w:val="%1."/>
      <w:lvlJc w:val="left"/>
      <w:pPr>
        <w:ind w:left="400" w:hanging="360"/>
      </w:pPr>
      <w:rPr>
        <w:rFonts w:hint="default"/>
      </w:rPr>
    </w:lvl>
    <w:lvl w:ilvl="1" w:tplc="04090019" w:tentative="1">
      <w:start w:val="1"/>
      <w:numFmt w:val="lowerLetter"/>
      <w:lvlText w:val="%2)"/>
      <w:lvlJc w:val="left"/>
      <w:pPr>
        <w:ind w:left="880" w:hanging="420"/>
      </w:pPr>
    </w:lvl>
    <w:lvl w:ilvl="2" w:tplc="0409001B" w:tentative="1">
      <w:start w:val="1"/>
      <w:numFmt w:val="lowerRoman"/>
      <w:lvlText w:val="%3."/>
      <w:lvlJc w:val="right"/>
      <w:pPr>
        <w:ind w:left="1300" w:hanging="420"/>
      </w:pPr>
    </w:lvl>
    <w:lvl w:ilvl="3" w:tplc="0409000F" w:tentative="1">
      <w:start w:val="1"/>
      <w:numFmt w:val="decimal"/>
      <w:lvlText w:val="%4."/>
      <w:lvlJc w:val="left"/>
      <w:pPr>
        <w:ind w:left="1720" w:hanging="420"/>
      </w:pPr>
    </w:lvl>
    <w:lvl w:ilvl="4" w:tplc="04090019" w:tentative="1">
      <w:start w:val="1"/>
      <w:numFmt w:val="lowerLetter"/>
      <w:lvlText w:val="%5)"/>
      <w:lvlJc w:val="left"/>
      <w:pPr>
        <w:ind w:left="2140" w:hanging="420"/>
      </w:pPr>
    </w:lvl>
    <w:lvl w:ilvl="5" w:tplc="0409001B" w:tentative="1">
      <w:start w:val="1"/>
      <w:numFmt w:val="lowerRoman"/>
      <w:lvlText w:val="%6."/>
      <w:lvlJc w:val="right"/>
      <w:pPr>
        <w:ind w:left="2560" w:hanging="420"/>
      </w:pPr>
    </w:lvl>
    <w:lvl w:ilvl="6" w:tplc="0409000F" w:tentative="1">
      <w:start w:val="1"/>
      <w:numFmt w:val="decimal"/>
      <w:lvlText w:val="%7."/>
      <w:lvlJc w:val="left"/>
      <w:pPr>
        <w:ind w:left="2980" w:hanging="420"/>
      </w:pPr>
    </w:lvl>
    <w:lvl w:ilvl="7" w:tplc="04090019" w:tentative="1">
      <w:start w:val="1"/>
      <w:numFmt w:val="lowerLetter"/>
      <w:lvlText w:val="%8)"/>
      <w:lvlJc w:val="left"/>
      <w:pPr>
        <w:ind w:left="3400" w:hanging="420"/>
      </w:pPr>
    </w:lvl>
    <w:lvl w:ilvl="8" w:tplc="0409001B" w:tentative="1">
      <w:start w:val="1"/>
      <w:numFmt w:val="lowerRoman"/>
      <w:lvlText w:val="%9."/>
      <w:lvlJc w:val="right"/>
      <w:pPr>
        <w:ind w:left="3820" w:hanging="420"/>
      </w:pPr>
    </w:lvl>
  </w:abstractNum>
  <w:abstractNum w:abstractNumId="25" w15:restartNumberingAfterBreak="0">
    <w:nsid w:val="61AB3B30"/>
    <w:multiLevelType w:val="multilevel"/>
    <w:tmpl w:val="61AB3B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4BF34A7"/>
    <w:multiLevelType w:val="hybridMultilevel"/>
    <w:tmpl w:val="3974A6A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8D910FF"/>
    <w:multiLevelType w:val="hybridMultilevel"/>
    <w:tmpl w:val="73F26AC8"/>
    <w:lvl w:ilvl="0" w:tplc="1CF4367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42396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D96477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884178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ACB8A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F42A3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00422C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D85DB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4B6D75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EA15E45"/>
    <w:multiLevelType w:val="hybridMultilevel"/>
    <w:tmpl w:val="A37430FC"/>
    <w:lvl w:ilvl="0" w:tplc="B1628E82">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B052F6">
      <w:start w:val="1"/>
      <w:numFmt w:val="lowerLetter"/>
      <w:lvlText w:val="%2"/>
      <w:lvlJc w:val="left"/>
      <w:pPr>
        <w:ind w:left="7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54175A">
      <w:start w:val="2"/>
      <w:numFmt w:val="decimal"/>
      <w:lvlRestart w:val="0"/>
      <w:lvlText w:val="%3."/>
      <w:lvlJc w:val="left"/>
      <w:pPr>
        <w:ind w:left="9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F00685C">
      <w:start w:val="1"/>
      <w:numFmt w:val="decimal"/>
      <w:lvlText w:val="%4"/>
      <w:lvlJc w:val="left"/>
      <w:pPr>
        <w:ind w:left="18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1C4458">
      <w:start w:val="1"/>
      <w:numFmt w:val="lowerLetter"/>
      <w:lvlText w:val="%5"/>
      <w:lvlJc w:val="left"/>
      <w:pPr>
        <w:ind w:left="253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D0ACFE">
      <w:start w:val="1"/>
      <w:numFmt w:val="lowerRoman"/>
      <w:lvlText w:val="%6"/>
      <w:lvlJc w:val="left"/>
      <w:pPr>
        <w:ind w:left="32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4F89A36">
      <w:start w:val="1"/>
      <w:numFmt w:val="decimal"/>
      <w:lvlText w:val="%7"/>
      <w:lvlJc w:val="left"/>
      <w:pPr>
        <w:ind w:left="397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4FA6880">
      <w:start w:val="1"/>
      <w:numFmt w:val="lowerLetter"/>
      <w:lvlText w:val="%8"/>
      <w:lvlJc w:val="left"/>
      <w:pPr>
        <w:ind w:left="469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B0CEEA">
      <w:start w:val="1"/>
      <w:numFmt w:val="lowerRoman"/>
      <w:lvlText w:val="%9"/>
      <w:lvlJc w:val="left"/>
      <w:pPr>
        <w:ind w:left="541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6FAB444B"/>
    <w:multiLevelType w:val="hybridMultilevel"/>
    <w:tmpl w:val="847E33D4"/>
    <w:lvl w:ilvl="0" w:tplc="A7EA4A24">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DAC828">
      <w:start w:val="1"/>
      <w:numFmt w:val="decimal"/>
      <w:lvlText w:val="%2."/>
      <w:lvlJc w:val="left"/>
      <w:pPr>
        <w:ind w:left="10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4724AD6">
      <w:start w:val="1"/>
      <w:numFmt w:val="lowerRoman"/>
      <w:lvlText w:val="%3"/>
      <w:lvlJc w:val="left"/>
      <w:pPr>
        <w:ind w:left="18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DE5BE8">
      <w:start w:val="1"/>
      <w:numFmt w:val="decimal"/>
      <w:lvlText w:val="%4"/>
      <w:lvlJc w:val="left"/>
      <w:pPr>
        <w:ind w:left="25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1AA724">
      <w:start w:val="1"/>
      <w:numFmt w:val="lowerLetter"/>
      <w:lvlText w:val="%5"/>
      <w:lvlJc w:val="left"/>
      <w:pPr>
        <w:ind w:left="33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B30E928">
      <w:start w:val="1"/>
      <w:numFmt w:val="lowerRoman"/>
      <w:lvlText w:val="%6"/>
      <w:lvlJc w:val="left"/>
      <w:pPr>
        <w:ind w:left="40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0248260">
      <w:start w:val="1"/>
      <w:numFmt w:val="decimal"/>
      <w:lvlText w:val="%7"/>
      <w:lvlJc w:val="left"/>
      <w:pPr>
        <w:ind w:left="47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5225828">
      <w:start w:val="1"/>
      <w:numFmt w:val="lowerLetter"/>
      <w:lvlText w:val="%8"/>
      <w:lvlJc w:val="left"/>
      <w:pPr>
        <w:ind w:left="54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21243B8">
      <w:start w:val="1"/>
      <w:numFmt w:val="lowerRoman"/>
      <w:lvlText w:val="%9"/>
      <w:lvlJc w:val="left"/>
      <w:pPr>
        <w:ind w:left="61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FC92EBB"/>
    <w:multiLevelType w:val="hybridMultilevel"/>
    <w:tmpl w:val="E0AEF1D6"/>
    <w:lvl w:ilvl="0" w:tplc="04090001">
      <w:start w:val="1"/>
      <w:numFmt w:val="bullet"/>
      <w:lvlText w:val=""/>
      <w:lvlJc w:val="left"/>
      <w:pPr>
        <w:ind w:left="460" w:hanging="420"/>
      </w:pPr>
      <w:rPr>
        <w:rFonts w:ascii="Wingdings" w:hAnsi="Wingdings" w:hint="default"/>
      </w:rPr>
    </w:lvl>
    <w:lvl w:ilvl="1" w:tplc="04090003" w:tentative="1">
      <w:start w:val="1"/>
      <w:numFmt w:val="bullet"/>
      <w:lvlText w:val=""/>
      <w:lvlJc w:val="left"/>
      <w:pPr>
        <w:ind w:left="880" w:hanging="420"/>
      </w:pPr>
      <w:rPr>
        <w:rFonts w:ascii="Wingdings" w:hAnsi="Wingdings" w:hint="default"/>
      </w:rPr>
    </w:lvl>
    <w:lvl w:ilvl="2" w:tplc="04090005" w:tentative="1">
      <w:start w:val="1"/>
      <w:numFmt w:val="bullet"/>
      <w:lvlText w:val=""/>
      <w:lvlJc w:val="left"/>
      <w:pPr>
        <w:ind w:left="1300" w:hanging="420"/>
      </w:pPr>
      <w:rPr>
        <w:rFonts w:ascii="Wingdings" w:hAnsi="Wingdings" w:hint="default"/>
      </w:rPr>
    </w:lvl>
    <w:lvl w:ilvl="3" w:tplc="04090001" w:tentative="1">
      <w:start w:val="1"/>
      <w:numFmt w:val="bullet"/>
      <w:lvlText w:val=""/>
      <w:lvlJc w:val="left"/>
      <w:pPr>
        <w:ind w:left="1720" w:hanging="420"/>
      </w:pPr>
      <w:rPr>
        <w:rFonts w:ascii="Wingdings" w:hAnsi="Wingdings" w:hint="default"/>
      </w:rPr>
    </w:lvl>
    <w:lvl w:ilvl="4" w:tplc="04090003" w:tentative="1">
      <w:start w:val="1"/>
      <w:numFmt w:val="bullet"/>
      <w:lvlText w:val=""/>
      <w:lvlJc w:val="left"/>
      <w:pPr>
        <w:ind w:left="2140" w:hanging="420"/>
      </w:pPr>
      <w:rPr>
        <w:rFonts w:ascii="Wingdings" w:hAnsi="Wingdings" w:hint="default"/>
      </w:rPr>
    </w:lvl>
    <w:lvl w:ilvl="5" w:tplc="04090005" w:tentative="1">
      <w:start w:val="1"/>
      <w:numFmt w:val="bullet"/>
      <w:lvlText w:val=""/>
      <w:lvlJc w:val="left"/>
      <w:pPr>
        <w:ind w:left="2560" w:hanging="420"/>
      </w:pPr>
      <w:rPr>
        <w:rFonts w:ascii="Wingdings" w:hAnsi="Wingdings" w:hint="default"/>
      </w:rPr>
    </w:lvl>
    <w:lvl w:ilvl="6" w:tplc="04090001" w:tentative="1">
      <w:start w:val="1"/>
      <w:numFmt w:val="bullet"/>
      <w:lvlText w:val=""/>
      <w:lvlJc w:val="left"/>
      <w:pPr>
        <w:ind w:left="2980" w:hanging="420"/>
      </w:pPr>
      <w:rPr>
        <w:rFonts w:ascii="Wingdings" w:hAnsi="Wingdings" w:hint="default"/>
      </w:rPr>
    </w:lvl>
    <w:lvl w:ilvl="7" w:tplc="04090003" w:tentative="1">
      <w:start w:val="1"/>
      <w:numFmt w:val="bullet"/>
      <w:lvlText w:val=""/>
      <w:lvlJc w:val="left"/>
      <w:pPr>
        <w:ind w:left="3400" w:hanging="420"/>
      </w:pPr>
      <w:rPr>
        <w:rFonts w:ascii="Wingdings" w:hAnsi="Wingdings" w:hint="default"/>
      </w:rPr>
    </w:lvl>
    <w:lvl w:ilvl="8" w:tplc="04090005" w:tentative="1">
      <w:start w:val="1"/>
      <w:numFmt w:val="bullet"/>
      <w:lvlText w:val=""/>
      <w:lvlJc w:val="left"/>
      <w:pPr>
        <w:ind w:left="3820" w:hanging="420"/>
      </w:pPr>
      <w:rPr>
        <w:rFonts w:ascii="Wingdings" w:hAnsi="Wingdings" w:hint="default"/>
      </w:rPr>
    </w:lvl>
  </w:abstractNum>
  <w:abstractNum w:abstractNumId="31" w15:restartNumberingAfterBreak="0">
    <w:nsid w:val="7DBD222D"/>
    <w:multiLevelType w:val="hybridMultilevel"/>
    <w:tmpl w:val="4DD20A06"/>
    <w:lvl w:ilvl="0" w:tplc="3FEA4818">
      <w:start w:val="1"/>
      <w:numFmt w:val="decimal"/>
      <w:lvlText w:val="%1."/>
      <w:lvlJc w:val="left"/>
      <w:pPr>
        <w:ind w:left="400" w:hanging="360"/>
      </w:pPr>
      <w:rPr>
        <w:rFonts w:hint="default"/>
      </w:rPr>
    </w:lvl>
    <w:lvl w:ilvl="1" w:tplc="04090019" w:tentative="1">
      <w:start w:val="1"/>
      <w:numFmt w:val="lowerLetter"/>
      <w:lvlText w:val="%2)"/>
      <w:lvlJc w:val="left"/>
      <w:pPr>
        <w:ind w:left="880" w:hanging="420"/>
      </w:pPr>
    </w:lvl>
    <w:lvl w:ilvl="2" w:tplc="0409001B" w:tentative="1">
      <w:start w:val="1"/>
      <w:numFmt w:val="lowerRoman"/>
      <w:lvlText w:val="%3."/>
      <w:lvlJc w:val="right"/>
      <w:pPr>
        <w:ind w:left="1300" w:hanging="420"/>
      </w:pPr>
    </w:lvl>
    <w:lvl w:ilvl="3" w:tplc="0409000F" w:tentative="1">
      <w:start w:val="1"/>
      <w:numFmt w:val="decimal"/>
      <w:lvlText w:val="%4."/>
      <w:lvlJc w:val="left"/>
      <w:pPr>
        <w:ind w:left="1720" w:hanging="420"/>
      </w:pPr>
    </w:lvl>
    <w:lvl w:ilvl="4" w:tplc="04090019" w:tentative="1">
      <w:start w:val="1"/>
      <w:numFmt w:val="lowerLetter"/>
      <w:lvlText w:val="%5)"/>
      <w:lvlJc w:val="left"/>
      <w:pPr>
        <w:ind w:left="2140" w:hanging="420"/>
      </w:pPr>
    </w:lvl>
    <w:lvl w:ilvl="5" w:tplc="0409001B" w:tentative="1">
      <w:start w:val="1"/>
      <w:numFmt w:val="lowerRoman"/>
      <w:lvlText w:val="%6."/>
      <w:lvlJc w:val="right"/>
      <w:pPr>
        <w:ind w:left="2560" w:hanging="420"/>
      </w:pPr>
    </w:lvl>
    <w:lvl w:ilvl="6" w:tplc="0409000F" w:tentative="1">
      <w:start w:val="1"/>
      <w:numFmt w:val="decimal"/>
      <w:lvlText w:val="%7."/>
      <w:lvlJc w:val="left"/>
      <w:pPr>
        <w:ind w:left="2980" w:hanging="420"/>
      </w:pPr>
    </w:lvl>
    <w:lvl w:ilvl="7" w:tplc="04090019" w:tentative="1">
      <w:start w:val="1"/>
      <w:numFmt w:val="lowerLetter"/>
      <w:lvlText w:val="%8)"/>
      <w:lvlJc w:val="left"/>
      <w:pPr>
        <w:ind w:left="3400" w:hanging="420"/>
      </w:pPr>
    </w:lvl>
    <w:lvl w:ilvl="8" w:tplc="0409001B" w:tentative="1">
      <w:start w:val="1"/>
      <w:numFmt w:val="lowerRoman"/>
      <w:lvlText w:val="%9."/>
      <w:lvlJc w:val="right"/>
      <w:pPr>
        <w:ind w:left="3820" w:hanging="420"/>
      </w:pPr>
    </w:lvl>
  </w:abstractNum>
  <w:num w:numId="1" w16cid:durableId="1426415876">
    <w:abstractNumId w:val="25"/>
  </w:num>
  <w:num w:numId="2" w16cid:durableId="121849067">
    <w:abstractNumId w:val="13"/>
  </w:num>
  <w:num w:numId="3" w16cid:durableId="680400328">
    <w:abstractNumId w:val="17"/>
  </w:num>
  <w:num w:numId="4" w16cid:durableId="1443299985">
    <w:abstractNumId w:val="15"/>
  </w:num>
  <w:num w:numId="5" w16cid:durableId="1756978362">
    <w:abstractNumId w:val="21"/>
  </w:num>
  <w:num w:numId="6" w16cid:durableId="1828090017">
    <w:abstractNumId w:val="16"/>
  </w:num>
  <w:num w:numId="7" w16cid:durableId="704991007">
    <w:abstractNumId w:val="27"/>
  </w:num>
  <w:num w:numId="8" w16cid:durableId="789130631">
    <w:abstractNumId w:val="22"/>
  </w:num>
  <w:num w:numId="9" w16cid:durableId="1289777456">
    <w:abstractNumId w:val="1"/>
  </w:num>
  <w:num w:numId="10" w16cid:durableId="104037023">
    <w:abstractNumId w:val="28"/>
  </w:num>
  <w:num w:numId="11" w16cid:durableId="1994211549">
    <w:abstractNumId w:val="10"/>
  </w:num>
  <w:num w:numId="12" w16cid:durableId="385569273">
    <w:abstractNumId w:val="7"/>
  </w:num>
  <w:num w:numId="13" w16cid:durableId="1990940182">
    <w:abstractNumId w:val="29"/>
  </w:num>
  <w:num w:numId="14" w16cid:durableId="1401706676">
    <w:abstractNumId w:val="3"/>
  </w:num>
  <w:num w:numId="15" w16cid:durableId="780298492">
    <w:abstractNumId w:val="12"/>
  </w:num>
  <w:num w:numId="16" w16cid:durableId="1397972422">
    <w:abstractNumId w:val="4"/>
  </w:num>
  <w:num w:numId="17" w16cid:durableId="915627317">
    <w:abstractNumId w:val="19"/>
  </w:num>
  <w:num w:numId="18" w16cid:durableId="78722100">
    <w:abstractNumId w:val="20"/>
  </w:num>
  <w:num w:numId="19" w16cid:durableId="1299452776">
    <w:abstractNumId w:val="9"/>
  </w:num>
  <w:num w:numId="20" w16cid:durableId="1783718562">
    <w:abstractNumId w:val="11"/>
  </w:num>
  <w:num w:numId="21" w16cid:durableId="1539314427">
    <w:abstractNumId w:val="26"/>
  </w:num>
  <w:num w:numId="22" w16cid:durableId="595093955">
    <w:abstractNumId w:val="31"/>
  </w:num>
  <w:num w:numId="23" w16cid:durableId="1316301358">
    <w:abstractNumId w:val="23"/>
  </w:num>
  <w:num w:numId="24" w16cid:durableId="1397242672">
    <w:abstractNumId w:val="0"/>
  </w:num>
  <w:num w:numId="25" w16cid:durableId="1630430778">
    <w:abstractNumId w:val="14"/>
  </w:num>
  <w:num w:numId="26" w16cid:durableId="47386886">
    <w:abstractNumId w:val="18"/>
  </w:num>
  <w:num w:numId="27" w16cid:durableId="472598821">
    <w:abstractNumId w:val="24"/>
  </w:num>
  <w:num w:numId="28" w16cid:durableId="1404713901">
    <w:abstractNumId w:val="5"/>
  </w:num>
  <w:num w:numId="29" w16cid:durableId="817192310">
    <w:abstractNumId w:val="2"/>
  </w:num>
  <w:num w:numId="30" w16cid:durableId="1356228391">
    <w:abstractNumId w:val="6"/>
  </w:num>
  <w:num w:numId="31" w16cid:durableId="210196908">
    <w:abstractNumId w:val="30"/>
  </w:num>
  <w:num w:numId="32" w16cid:durableId="787968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5F5"/>
    <w:rsid w:val="00000F69"/>
    <w:rsid w:val="00000FD2"/>
    <w:rsid w:val="0000167C"/>
    <w:rsid w:val="000030EE"/>
    <w:rsid w:val="0000334D"/>
    <w:rsid w:val="00004E96"/>
    <w:rsid w:val="00005FC9"/>
    <w:rsid w:val="00006BB2"/>
    <w:rsid w:val="00007077"/>
    <w:rsid w:val="00007794"/>
    <w:rsid w:val="00007C08"/>
    <w:rsid w:val="00010242"/>
    <w:rsid w:val="00011BCE"/>
    <w:rsid w:val="0001271A"/>
    <w:rsid w:val="00014A2A"/>
    <w:rsid w:val="00014FB1"/>
    <w:rsid w:val="0001617C"/>
    <w:rsid w:val="000165D7"/>
    <w:rsid w:val="000226F7"/>
    <w:rsid w:val="000230D5"/>
    <w:rsid w:val="00023229"/>
    <w:rsid w:val="0002323B"/>
    <w:rsid w:val="00024128"/>
    <w:rsid w:val="000261D4"/>
    <w:rsid w:val="00026C39"/>
    <w:rsid w:val="000276CA"/>
    <w:rsid w:val="00030D8D"/>
    <w:rsid w:val="00030EA5"/>
    <w:rsid w:val="00031A2C"/>
    <w:rsid w:val="00032DE8"/>
    <w:rsid w:val="000339A3"/>
    <w:rsid w:val="000348DC"/>
    <w:rsid w:val="00035B69"/>
    <w:rsid w:val="000361BB"/>
    <w:rsid w:val="0003678F"/>
    <w:rsid w:val="00036F5D"/>
    <w:rsid w:val="000372B2"/>
    <w:rsid w:val="00037468"/>
    <w:rsid w:val="00041D30"/>
    <w:rsid w:val="00042140"/>
    <w:rsid w:val="00042201"/>
    <w:rsid w:val="00042D20"/>
    <w:rsid w:val="000431BB"/>
    <w:rsid w:val="0004369A"/>
    <w:rsid w:val="000437F4"/>
    <w:rsid w:val="000441AF"/>
    <w:rsid w:val="000455B3"/>
    <w:rsid w:val="00046D1C"/>
    <w:rsid w:val="000476C4"/>
    <w:rsid w:val="00047B42"/>
    <w:rsid w:val="00051097"/>
    <w:rsid w:val="0005198A"/>
    <w:rsid w:val="00055393"/>
    <w:rsid w:val="0005552B"/>
    <w:rsid w:val="00056E91"/>
    <w:rsid w:val="00060440"/>
    <w:rsid w:val="00061BF6"/>
    <w:rsid w:val="000632E3"/>
    <w:rsid w:val="0006362A"/>
    <w:rsid w:val="00063B4A"/>
    <w:rsid w:val="00064525"/>
    <w:rsid w:val="00064894"/>
    <w:rsid w:val="000659BE"/>
    <w:rsid w:val="00066B03"/>
    <w:rsid w:val="000676E6"/>
    <w:rsid w:val="000703B6"/>
    <w:rsid w:val="00070534"/>
    <w:rsid w:val="0007157F"/>
    <w:rsid w:val="00071AA7"/>
    <w:rsid w:val="00071B68"/>
    <w:rsid w:val="000725FE"/>
    <w:rsid w:val="00072983"/>
    <w:rsid w:val="00072C93"/>
    <w:rsid w:val="000747A0"/>
    <w:rsid w:val="00075761"/>
    <w:rsid w:val="0007618C"/>
    <w:rsid w:val="00076463"/>
    <w:rsid w:val="00076DD6"/>
    <w:rsid w:val="000807AD"/>
    <w:rsid w:val="00081A63"/>
    <w:rsid w:val="0008202B"/>
    <w:rsid w:val="00082A89"/>
    <w:rsid w:val="000836CC"/>
    <w:rsid w:val="000848B7"/>
    <w:rsid w:val="00086589"/>
    <w:rsid w:val="00087FEA"/>
    <w:rsid w:val="00090634"/>
    <w:rsid w:val="00090E67"/>
    <w:rsid w:val="00093DE8"/>
    <w:rsid w:val="000951D0"/>
    <w:rsid w:val="0009669B"/>
    <w:rsid w:val="000A16DF"/>
    <w:rsid w:val="000A17C0"/>
    <w:rsid w:val="000A1841"/>
    <w:rsid w:val="000A1C6D"/>
    <w:rsid w:val="000A1EBA"/>
    <w:rsid w:val="000A216F"/>
    <w:rsid w:val="000A279D"/>
    <w:rsid w:val="000A2858"/>
    <w:rsid w:val="000A43A0"/>
    <w:rsid w:val="000A49A7"/>
    <w:rsid w:val="000A508C"/>
    <w:rsid w:val="000A5CDB"/>
    <w:rsid w:val="000A60CA"/>
    <w:rsid w:val="000A6CD1"/>
    <w:rsid w:val="000A6D80"/>
    <w:rsid w:val="000A70CB"/>
    <w:rsid w:val="000A767D"/>
    <w:rsid w:val="000B0071"/>
    <w:rsid w:val="000B123C"/>
    <w:rsid w:val="000B1E5F"/>
    <w:rsid w:val="000B2B36"/>
    <w:rsid w:val="000B4600"/>
    <w:rsid w:val="000B544A"/>
    <w:rsid w:val="000B7A7E"/>
    <w:rsid w:val="000C473C"/>
    <w:rsid w:val="000C71AC"/>
    <w:rsid w:val="000C752F"/>
    <w:rsid w:val="000C766C"/>
    <w:rsid w:val="000C779C"/>
    <w:rsid w:val="000D1040"/>
    <w:rsid w:val="000D1167"/>
    <w:rsid w:val="000D15F7"/>
    <w:rsid w:val="000D1866"/>
    <w:rsid w:val="000D1F28"/>
    <w:rsid w:val="000D2C97"/>
    <w:rsid w:val="000D3E75"/>
    <w:rsid w:val="000D4801"/>
    <w:rsid w:val="000D6706"/>
    <w:rsid w:val="000D6BA9"/>
    <w:rsid w:val="000D7930"/>
    <w:rsid w:val="000D7BE8"/>
    <w:rsid w:val="000E25A7"/>
    <w:rsid w:val="000E25C4"/>
    <w:rsid w:val="000E2674"/>
    <w:rsid w:val="000E3EB2"/>
    <w:rsid w:val="000E3F17"/>
    <w:rsid w:val="000E4C94"/>
    <w:rsid w:val="000E66C8"/>
    <w:rsid w:val="000F00C1"/>
    <w:rsid w:val="000F0471"/>
    <w:rsid w:val="000F0488"/>
    <w:rsid w:val="000F05E3"/>
    <w:rsid w:val="000F182A"/>
    <w:rsid w:val="000F2DE9"/>
    <w:rsid w:val="000F4576"/>
    <w:rsid w:val="000F4659"/>
    <w:rsid w:val="000F4894"/>
    <w:rsid w:val="000F5737"/>
    <w:rsid w:val="000F5D23"/>
    <w:rsid w:val="000F6573"/>
    <w:rsid w:val="000F6EAC"/>
    <w:rsid w:val="000F6FBA"/>
    <w:rsid w:val="000F752E"/>
    <w:rsid w:val="001021E7"/>
    <w:rsid w:val="00102CA6"/>
    <w:rsid w:val="00102EA3"/>
    <w:rsid w:val="0010471C"/>
    <w:rsid w:val="00104BF3"/>
    <w:rsid w:val="00106BCE"/>
    <w:rsid w:val="00106D09"/>
    <w:rsid w:val="001100E1"/>
    <w:rsid w:val="00111CD9"/>
    <w:rsid w:val="00112360"/>
    <w:rsid w:val="00112E14"/>
    <w:rsid w:val="00112F74"/>
    <w:rsid w:val="00114C4A"/>
    <w:rsid w:val="00115FEA"/>
    <w:rsid w:val="00117519"/>
    <w:rsid w:val="00120662"/>
    <w:rsid w:val="0012078C"/>
    <w:rsid w:val="001208AD"/>
    <w:rsid w:val="00121F0A"/>
    <w:rsid w:val="00125A2E"/>
    <w:rsid w:val="00125AA7"/>
    <w:rsid w:val="00125DBE"/>
    <w:rsid w:val="00127B62"/>
    <w:rsid w:val="00131A33"/>
    <w:rsid w:val="00131FCA"/>
    <w:rsid w:val="0013291E"/>
    <w:rsid w:val="00132D6C"/>
    <w:rsid w:val="00133068"/>
    <w:rsid w:val="00136E0E"/>
    <w:rsid w:val="00136E80"/>
    <w:rsid w:val="00137E5E"/>
    <w:rsid w:val="00144253"/>
    <w:rsid w:val="0014532C"/>
    <w:rsid w:val="00146106"/>
    <w:rsid w:val="00146143"/>
    <w:rsid w:val="001461AE"/>
    <w:rsid w:val="00146412"/>
    <w:rsid w:val="001464AA"/>
    <w:rsid w:val="00147963"/>
    <w:rsid w:val="001504CA"/>
    <w:rsid w:val="00153460"/>
    <w:rsid w:val="00154A5C"/>
    <w:rsid w:val="0015603C"/>
    <w:rsid w:val="001562F7"/>
    <w:rsid w:val="00156A75"/>
    <w:rsid w:val="00156CC9"/>
    <w:rsid w:val="00156DE7"/>
    <w:rsid w:val="001570F6"/>
    <w:rsid w:val="0015747C"/>
    <w:rsid w:val="00161EA5"/>
    <w:rsid w:val="001620B2"/>
    <w:rsid w:val="001621A7"/>
    <w:rsid w:val="00162B8D"/>
    <w:rsid w:val="00162C55"/>
    <w:rsid w:val="00162EF8"/>
    <w:rsid w:val="001635B8"/>
    <w:rsid w:val="00163D6C"/>
    <w:rsid w:val="00163DEC"/>
    <w:rsid w:val="00166B8B"/>
    <w:rsid w:val="00172395"/>
    <w:rsid w:val="00172AB4"/>
    <w:rsid w:val="00173CD9"/>
    <w:rsid w:val="00176AEA"/>
    <w:rsid w:val="001778C7"/>
    <w:rsid w:val="00177DD1"/>
    <w:rsid w:val="001813AD"/>
    <w:rsid w:val="001814B2"/>
    <w:rsid w:val="00181ACB"/>
    <w:rsid w:val="00181E9A"/>
    <w:rsid w:val="00182CE1"/>
    <w:rsid w:val="001840B5"/>
    <w:rsid w:val="001853BB"/>
    <w:rsid w:val="00185C0D"/>
    <w:rsid w:val="00186727"/>
    <w:rsid w:val="001877DB"/>
    <w:rsid w:val="0019017C"/>
    <w:rsid w:val="001906E1"/>
    <w:rsid w:val="00190AAE"/>
    <w:rsid w:val="001911D9"/>
    <w:rsid w:val="00191367"/>
    <w:rsid w:val="001929EE"/>
    <w:rsid w:val="0019300F"/>
    <w:rsid w:val="00193D86"/>
    <w:rsid w:val="001941A0"/>
    <w:rsid w:val="00194E82"/>
    <w:rsid w:val="00196E8A"/>
    <w:rsid w:val="0019798A"/>
    <w:rsid w:val="001A000C"/>
    <w:rsid w:val="001A00E4"/>
    <w:rsid w:val="001A0361"/>
    <w:rsid w:val="001A1A0F"/>
    <w:rsid w:val="001A3269"/>
    <w:rsid w:val="001A386E"/>
    <w:rsid w:val="001A3C02"/>
    <w:rsid w:val="001A4276"/>
    <w:rsid w:val="001A4417"/>
    <w:rsid w:val="001A494E"/>
    <w:rsid w:val="001A4E14"/>
    <w:rsid w:val="001A5F2F"/>
    <w:rsid w:val="001A71A9"/>
    <w:rsid w:val="001A7637"/>
    <w:rsid w:val="001A76AA"/>
    <w:rsid w:val="001B05D2"/>
    <w:rsid w:val="001B0B58"/>
    <w:rsid w:val="001B164E"/>
    <w:rsid w:val="001B1D40"/>
    <w:rsid w:val="001B34A4"/>
    <w:rsid w:val="001C470E"/>
    <w:rsid w:val="001C541C"/>
    <w:rsid w:val="001C5629"/>
    <w:rsid w:val="001C59F7"/>
    <w:rsid w:val="001C6F74"/>
    <w:rsid w:val="001C74A3"/>
    <w:rsid w:val="001D0208"/>
    <w:rsid w:val="001D0E80"/>
    <w:rsid w:val="001D10DF"/>
    <w:rsid w:val="001D252B"/>
    <w:rsid w:val="001D2C8D"/>
    <w:rsid w:val="001D393B"/>
    <w:rsid w:val="001D6E1E"/>
    <w:rsid w:val="001E0DD6"/>
    <w:rsid w:val="001E183E"/>
    <w:rsid w:val="001E1CFD"/>
    <w:rsid w:val="001E367A"/>
    <w:rsid w:val="001E3BCC"/>
    <w:rsid w:val="001E418D"/>
    <w:rsid w:val="001E4FA2"/>
    <w:rsid w:val="001E5465"/>
    <w:rsid w:val="001E7C00"/>
    <w:rsid w:val="001F1153"/>
    <w:rsid w:val="001F1192"/>
    <w:rsid w:val="001F1204"/>
    <w:rsid w:val="001F5001"/>
    <w:rsid w:val="001F5451"/>
    <w:rsid w:val="001F7878"/>
    <w:rsid w:val="0020082B"/>
    <w:rsid w:val="002024D9"/>
    <w:rsid w:val="00203366"/>
    <w:rsid w:val="00203D1C"/>
    <w:rsid w:val="00204AD7"/>
    <w:rsid w:val="00210234"/>
    <w:rsid w:val="00210BBA"/>
    <w:rsid w:val="002113A5"/>
    <w:rsid w:val="0021201E"/>
    <w:rsid w:val="002133A1"/>
    <w:rsid w:val="0021352E"/>
    <w:rsid w:val="00214243"/>
    <w:rsid w:val="002155D1"/>
    <w:rsid w:val="00215DA0"/>
    <w:rsid w:val="00215ECC"/>
    <w:rsid w:val="00217894"/>
    <w:rsid w:val="002216F6"/>
    <w:rsid w:val="0022171B"/>
    <w:rsid w:val="00221D42"/>
    <w:rsid w:val="00222931"/>
    <w:rsid w:val="00223C45"/>
    <w:rsid w:val="002249F7"/>
    <w:rsid w:val="00225A07"/>
    <w:rsid w:val="00225CBD"/>
    <w:rsid w:val="0023208A"/>
    <w:rsid w:val="0023298D"/>
    <w:rsid w:val="00232B5C"/>
    <w:rsid w:val="002347A9"/>
    <w:rsid w:val="0023780E"/>
    <w:rsid w:val="00240339"/>
    <w:rsid w:val="0024116E"/>
    <w:rsid w:val="0024162F"/>
    <w:rsid w:val="00242CFA"/>
    <w:rsid w:val="00246A50"/>
    <w:rsid w:val="00247E4B"/>
    <w:rsid w:val="00250964"/>
    <w:rsid w:val="00250F0C"/>
    <w:rsid w:val="00251F5B"/>
    <w:rsid w:val="00252465"/>
    <w:rsid w:val="0025410D"/>
    <w:rsid w:val="00255B9A"/>
    <w:rsid w:val="00262905"/>
    <w:rsid w:val="002635B6"/>
    <w:rsid w:val="00264907"/>
    <w:rsid w:val="00264A5A"/>
    <w:rsid w:val="00265043"/>
    <w:rsid w:val="00265154"/>
    <w:rsid w:val="00266C62"/>
    <w:rsid w:val="00267AA4"/>
    <w:rsid w:val="00270CEE"/>
    <w:rsid w:val="00271157"/>
    <w:rsid w:val="0027148F"/>
    <w:rsid w:val="00271EA9"/>
    <w:rsid w:val="002721AD"/>
    <w:rsid w:val="002727E6"/>
    <w:rsid w:val="00274097"/>
    <w:rsid w:val="0027516D"/>
    <w:rsid w:val="00275399"/>
    <w:rsid w:val="00275558"/>
    <w:rsid w:val="00276F19"/>
    <w:rsid w:val="00277C01"/>
    <w:rsid w:val="00280F67"/>
    <w:rsid w:val="00281130"/>
    <w:rsid w:val="00282E89"/>
    <w:rsid w:val="00283567"/>
    <w:rsid w:val="00284EFC"/>
    <w:rsid w:val="00285D39"/>
    <w:rsid w:val="002877AA"/>
    <w:rsid w:val="00287B08"/>
    <w:rsid w:val="00287FAD"/>
    <w:rsid w:val="00292248"/>
    <w:rsid w:val="0029330B"/>
    <w:rsid w:val="00295386"/>
    <w:rsid w:val="002955AE"/>
    <w:rsid w:val="002963BF"/>
    <w:rsid w:val="00297F87"/>
    <w:rsid w:val="002A022D"/>
    <w:rsid w:val="002A0D4A"/>
    <w:rsid w:val="002A1E98"/>
    <w:rsid w:val="002A34E0"/>
    <w:rsid w:val="002A3E84"/>
    <w:rsid w:val="002A6F39"/>
    <w:rsid w:val="002B046A"/>
    <w:rsid w:val="002B17B7"/>
    <w:rsid w:val="002B435C"/>
    <w:rsid w:val="002B6308"/>
    <w:rsid w:val="002B7AF1"/>
    <w:rsid w:val="002C0653"/>
    <w:rsid w:val="002C2966"/>
    <w:rsid w:val="002C2C58"/>
    <w:rsid w:val="002C391B"/>
    <w:rsid w:val="002C3A97"/>
    <w:rsid w:val="002C4AE3"/>
    <w:rsid w:val="002C4C6A"/>
    <w:rsid w:val="002D4305"/>
    <w:rsid w:val="002D4A65"/>
    <w:rsid w:val="002D4B53"/>
    <w:rsid w:val="002D5807"/>
    <w:rsid w:val="002E20D2"/>
    <w:rsid w:val="002E2356"/>
    <w:rsid w:val="002E49C7"/>
    <w:rsid w:val="002E4D60"/>
    <w:rsid w:val="002E7171"/>
    <w:rsid w:val="002F0671"/>
    <w:rsid w:val="002F0911"/>
    <w:rsid w:val="002F0B38"/>
    <w:rsid w:val="002F0E60"/>
    <w:rsid w:val="002F1942"/>
    <w:rsid w:val="002F1FA9"/>
    <w:rsid w:val="002F254D"/>
    <w:rsid w:val="002F2B35"/>
    <w:rsid w:val="002F32C7"/>
    <w:rsid w:val="002F7B3D"/>
    <w:rsid w:val="002F7C6E"/>
    <w:rsid w:val="002F7DFB"/>
    <w:rsid w:val="0030039D"/>
    <w:rsid w:val="003006A4"/>
    <w:rsid w:val="00302198"/>
    <w:rsid w:val="00302F62"/>
    <w:rsid w:val="0030320F"/>
    <w:rsid w:val="00304054"/>
    <w:rsid w:val="0030465E"/>
    <w:rsid w:val="003051BC"/>
    <w:rsid w:val="003075D4"/>
    <w:rsid w:val="00310306"/>
    <w:rsid w:val="003139B3"/>
    <w:rsid w:val="00313CAA"/>
    <w:rsid w:val="00314391"/>
    <w:rsid w:val="003164F4"/>
    <w:rsid w:val="003170C8"/>
    <w:rsid w:val="00317C9C"/>
    <w:rsid w:val="0032002B"/>
    <w:rsid w:val="0032014F"/>
    <w:rsid w:val="00320412"/>
    <w:rsid w:val="00320CA7"/>
    <w:rsid w:val="00320E98"/>
    <w:rsid w:val="00321360"/>
    <w:rsid w:val="00322590"/>
    <w:rsid w:val="00323289"/>
    <w:rsid w:val="003233D3"/>
    <w:rsid w:val="00323491"/>
    <w:rsid w:val="003263C5"/>
    <w:rsid w:val="00337BA0"/>
    <w:rsid w:val="00340CD0"/>
    <w:rsid w:val="003417B8"/>
    <w:rsid w:val="00343470"/>
    <w:rsid w:val="0034421C"/>
    <w:rsid w:val="003449B8"/>
    <w:rsid w:val="00345E5D"/>
    <w:rsid w:val="00345FCC"/>
    <w:rsid w:val="003468E0"/>
    <w:rsid w:val="00347EA4"/>
    <w:rsid w:val="003502DB"/>
    <w:rsid w:val="00350C1C"/>
    <w:rsid w:val="00351CF1"/>
    <w:rsid w:val="0035208D"/>
    <w:rsid w:val="00352599"/>
    <w:rsid w:val="003549DD"/>
    <w:rsid w:val="00354D61"/>
    <w:rsid w:val="003574C1"/>
    <w:rsid w:val="00357673"/>
    <w:rsid w:val="003607EB"/>
    <w:rsid w:val="0036178E"/>
    <w:rsid w:val="003645EE"/>
    <w:rsid w:val="003651C7"/>
    <w:rsid w:val="0036528C"/>
    <w:rsid w:val="00366F5D"/>
    <w:rsid w:val="0037005E"/>
    <w:rsid w:val="0037114D"/>
    <w:rsid w:val="00371FC6"/>
    <w:rsid w:val="00373682"/>
    <w:rsid w:val="00373EEB"/>
    <w:rsid w:val="00374019"/>
    <w:rsid w:val="00376588"/>
    <w:rsid w:val="00380E47"/>
    <w:rsid w:val="003878DC"/>
    <w:rsid w:val="00387A42"/>
    <w:rsid w:val="00390766"/>
    <w:rsid w:val="00390B38"/>
    <w:rsid w:val="003922BE"/>
    <w:rsid w:val="00394290"/>
    <w:rsid w:val="00395C6E"/>
    <w:rsid w:val="0039660C"/>
    <w:rsid w:val="003A0456"/>
    <w:rsid w:val="003A1378"/>
    <w:rsid w:val="003A166C"/>
    <w:rsid w:val="003A36AF"/>
    <w:rsid w:val="003A3CB8"/>
    <w:rsid w:val="003A43BC"/>
    <w:rsid w:val="003A5B42"/>
    <w:rsid w:val="003A6E8E"/>
    <w:rsid w:val="003B0764"/>
    <w:rsid w:val="003B3CB8"/>
    <w:rsid w:val="003B562B"/>
    <w:rsid w:val="003B57D7"/>
    <w:rsid w:val="003B718D"/>
    <w:rsid w:val="003C0795"/>
    <w:rsid w:val="003C18A9"/>
    <w:rsid w:val="003C2FC5"/>
    <w:rsid w:val="003C3627"/>
    <w:rsid w:val="003C5618"/>
    <w:rsid w:val="003C58F9"/>
    <w:rsid w:val="003C5AE8"/>
    <w:rsid w:val="003C62AF"/>
    <w:rsid w:val="003C7ECA"/>
    <w:rsid w:val="003D090E"/>
    <w:rsid w:val="003D140F"/>
    <w:rsid w:val="003D1905"/>
    <w:rsid w:val="003D1AE5"/>
    <w:rsid w:val="003D1AEA"/>
    <w:rsid w:val="003D20DD"/>
    <w:rsid w:val="003D2814"/>
    <w:rsid w:val="003D3B74"/>
    <w:rsid w:val="003D461E"/>
    <w:rsid w:val="003D4B17"/>
    <w:rsid w:val="003D663C"/>
    <w:rsid w:val="003D6BC8"/>
    <w:rsid w:val="003D6E5C"/>
    <w:rsid w:val="003D764D"/>
    <w:rsid w:val="003D7E50"/>
    <w:rsid w:val="003D7F14"/>
    <w:rsid w:val="003E234C"/>
    <w:rsid w:val="003E2873"/>
    <w:rsid w:val="003E5446"/>
    <w:rsid w:val="003E725E"/>
    <w:rsid w:val="003E7CE1"/>
    <w:rsid w:val="003F0583"/>
    <w:rsid w:val="003F2528"/>
    <w:rsid w:val="003F3ED9"/>
    <w:rsid w:val="003F4B0E"/>
    <w:rsid w:val="003F54AD"/>
    <w:rsid w:val="003F5A19"/>
    <w:rsid w:val="003F61D4"/>
    <w:rsid w:val="00401E44"/>
    <w:rsid w:val="00402799"/>
    <w:rsid w:val="00405032"/>
    <w:rsid w:val="00406CC0"/>
    <w:rsid w:val="0041023C"/>
    <w:rsid w:val="00410ADC"/>
    <w:rsid w:val="00411233"/>
    <w:rsid w:val="00414607"/>
    <w:rsid w:val="00414811"/>
    <w:rsid w:val="00415B05"/>
    <w:rsid w:val="00415D42"/>
    <w:rsid w:val="004164CA"/>
    <w:rsid w:val="004170A8"/>
    <w:rsid w:val="00417E07"/>
    <w:rsid w:val="00420467"/>
    <w:rsid w:val="00420AC6"/>
    <w:rsid w:val="004213D5"/>
    <w:rsid w:val="0042176A"/>
    <w:rsid w:val="004217BD"/>
    <w:rsid w:val="004221DB"/>
    <w:rsid w:val="00424388"/>
    <w:rsid w:val="00425AFA"/>
    <w:rsid w:val="004268E4"/>
    <w:rsid w:val="00426AF5"/>
    <w:rsid w:val="0042773E"/>
    <w:rsid w:val="00427FD5"/>
    <w:rsid w:val="00430078"/>
    <w:rsid w:val="00430477"/>
    <w:rsid w:val="00430C60"/>
    <w:rsid w:val="00433A5B"/>
    <w:rsid w:val="0043486A"/>
    <w:rsid w:val="00434CCB"/>
    <w:rsid w:val="0043725F"/>
    <w:rsid w:val="00437EC3"/>
    <w:rsid w:val="00440B70"/>
    <w:rsid w:val="00441E84"/>
    <w:rsid w:val="00441EC4"/>
    <w:rsid w:val="0044351F"/>
    <w:rsid w:val="0044458A"/>
    <w:rsid w:val="00446CCB"/>
    <w:rsid w:val="0045070B"/>
    <w:rsid w:val="004507D4"/>
    <w:rsid w:val="00450C8C"/>
    <w:rsid w:val="004531E5"/>
    <w:rsid w:val="00453FD0"/>
    <w:rsid w:val="0045732D"/>
    <w:rsid w:val="004578BF"/>
    <w:rsid w:val="0046063B"/>
    <w:rsid w:val="00460B19"/>
    <w:rsid w:val="00460F22"/>
    <w:rsid w:val="00462190"/>
    <w:rsid w:val="00462FF5"/>
    <w:rsid w:val="00463F3C"/>
    <w:rsid w:val="00464122"/>
    <w:rsid w:val="00464672"/>
    <w:rsid w:val="004649ED"/>
    <w:rsid w:val="00465829"/>
    <w:rsid w:val="00466701"/>
    <w:rsid w:val="00466F67"/>
    <w:rsid w:val="00471F44"/>
    <w:rsid w:val="00472900"/>
    <w:rsid w:val="00474B1A"/>
    <w:rsid w:val="00476EF9"/>
    <w:rsid w:val="004774E8"/>
    <w:rsid w:val="00480A2A"/>
    <w:rsid w:val="004823FA"/>
    <w:rsid w:val="00482A0F"/>
    <w:rsid w:val="00483E9D"/>
    <w:rsid w:val="00483EF3"/>
    <w:rsid w:val="00484CB6"/>
    <w:rsid w:val="004864AE"/>
    <w:rsid w:val="0048681D"/>
    <w:rsid w:val="004874BB"/>
    <w:rsid w:val="004876EC"/>
    <w:rsid w:val="0049002A"/>
    <w:rsid w:val="004906CD"/>
    <w:rsid w:val="00490749"/>
    <w:rsid w:val="004913DB"/>
    <w:rsid w:val="00491AA5"/>
    <w:rsid w:val="00491AF5"/>
    <w:rsid w:val="004937EB"/>
    <w:rsid w:val="004939E7"/>
    <w:rsid w:val="0049414E"/>
    <w:rsid w:val="00495134"/>
    <w:rsid w:val="00496178"/>
    <w:rsid w:val="004964AE"/>
    <w:rsid w:val="0049655E"/>
    <w:rsid w:val="004970B0"/>
    <w:rsid w:val="004A24AE"/>
    <w:rsid w:val="004A2E67"/>
    <w:rsid w:val="004A2EBA"/>
    <w:rsid w:val="004A375A"/>
    <w:rsid w:val="004A3CA5"/>
    <w:rsid w:val="004A4743"/>
    <w:rsid w:val="004A734A"/>
    <w:rsid w:val="004A7FF8"/>
    <w:rsid w:val="004B152B"/>
    <w:rsid w:val="004B1875"/>
    <w:rsid w:val="004B3041"/>
    <w:rsid w:val="004B3BB9"/>
    <w:rsid w:val="004B44CB"/>
    <w:rsid w:val="004B4749"/>
    <w:rsid w:val="004B4CB2"/>
    <w:rsid w:val="004B72BD"/>
    <w:rsid w:val="004B7D7A"/>
    <w:rsid w:val="004C09F1"/>
    <w:rsid w:val="004C1BFF"/>
    <w:rsid w:val="004C212A"/>
    <w:rsid w:val="004C21F1"/>
    <w:rsid w:val="004C2C36"/>
    <w:rsid w:val="004C2CFC"/>
    <w:rsid w:val="004C38F9"/>
    <w:rsid w:val="004C4779"/>
    <w:rsid w:val="004C4D4A"/>
    <w:rsid w:val="004C52D7"/>
    <w:rsid w:val="004C58C1"/>
    <w:rsid w:val="004C59DC"/>
    <w:rsid w:val="004C5FBE"/>
    <w:rsid w:val="004C63D3"/>
    <w:rsid w:val="004C7455"/>
    <w:rsid w:val="004C7BB6"/>
    <w:rsid w:val="004D1623"/>
    <w:rsid w:val="004D2E71"/>
    <w:rsid w:val="004D2E96"/>
    <w:rsid w:val="004D3A15"/>
    <w:rsid w:val="004D3F10"/>
    <w:rsid w:val="004D6760"/>
    <w:rsid w:val="004D683A"/>
    <w:rsid w:val="004D6C80"/>
    <w:rsid w:val="004D7708"/>
    <w:rsid w:val="004E03EB"/>
    <w:rsid w:val="004E2BEB"/>
    <w:rsid w:val="004E3A5A"/>
    <w:rsid w:val="004E54B0"/>
    <w:rsid w:val="004E77F7"/>
    <w:rsid w:val="004F001F"/>
    <w:rsid w:val="004F1A51"/>
    <w:rsid w:val="004F299E"/>
    <w:rsid w:val="004F2E94"/>
    <w:rsid w:val="004F3127"/>
    <w:rsid w:val="004F31F6"/>
    <w:rsid w:val="004F338C"/>
    <w:rsid w:val="004F6357"/>
    <w:rsid w:val="00500753"/>
    <w:rsid w:val="00501134"/>
    <w:rsid w:val="00501E7B"/>
    <w:rsid w:val="0050350C"/>
    <w:rsid w:val="00503A4F"/>
    <w:rsid w:val="00504400"/>
    <w:rsid w:val="00504F1B"/>
    <w:rsid w:val="005058AB"/>
    <w:rsid w:val="00505DEE"/>
    <w:rsid w:val="00505EC2"/>
    <w:rsid w:val="00506391"/>
    <w:rsid w:val="00507E0B"/>
    <w:rsid w:val="00510B50"/>
    <w:rsid w:val="00511DD8"/>
    <w:rsid w:val="00512DC6"/>
    <w:rsid w:val="005137A9"/>
    <w:rsid w:val="00514191"/>
    <w:rsid w:val="005142EB"/>
    <w:rsid w:val="00514C1F"/>
    <w:rsid w:val="00516B26"/>
    <w:rsid w:val="00517F1C"/>
    <w:rsid w:val="00520DA5"/>
    <w:rsid w:val="00520E50"/>
    <w:rsid w:val="005212C8"/>
    <w:rsid w:val="005217DD"/>
    <w:rsid w:val="00521D6F"/>
    <w:rsid w:val="00521DF2"/>
    <w:rsid w:val="0052280D"/>
    <w:rsid w:val="00523FDE"/>
    <w:rsid w:val="00524CA8"/>
    <w:rsid w:val="00525297"/>
    <w:rsid w:val="00525939"/>
    <w:rsid w:val="0052595D"/>
    <w:rsid w:val="00526044"/>
    <w:rsid w:val="00526FB8"/>
    <w:rsid w:val="005270E1"/>
    <w:rsid w:val="005273EA"/>
    <w:rsid w:val="00527E11"/>
    <w:rsid w:val="005318D6"/>
    <w:rsid w:val="00533350"/>
    <w:rsid w:val="00533B4A"/>
    <w:rsid w:val="00535064"/>
    <w:rsid w:val="005351BA"/>
    <w:rsid w:val="00535CD4"/>
    <w:rsid w:val="00536C56"/>
    <w:rsid w:val="00536E79"/>
    <w:rsid w:val="00537AC7"/>
    <w:rsid w:val="00540537"/>
    <w:rsid w:val="00540603"/>
    <w:rsid w:val="00542D47"/>
    <w:rsid w:val="0054461E"/>
    <w:rsid w:val="0054520B"/>
    <w:rsid w:val="00545B22"/>
    <w:rsid w:val="00545BA7"/>
    <w:rsid w:val="00546DB6"/>
    <w:rsid w:val="005500E6"/>
    <w:rsid w:val="0055284E"/>
    <w:rsid w:val="00552B60"/>
    <w:rsid w:val="00555501"/>
    <w:rsid w:val="005563E6"/>
    <w:rsid w:val="00556A95"/>
    <w:rsid w:val="005572C9"/>
    <w:rsid w:val="005603AC"/>
    <w:rsid w:val="005604DE"/>
    <w:rsid w:val="00560EAF"/>
    <w:rsid w:val="00561E0F"/>
    <w:rsid w:val="00561F82"/>
    <w:rsid w:val="0056234F"/>
    <w:rsid w:val="005644BB"/>
    <w:rsid w:val="0056457D"/>
    <w:rsid w:val="005646CE"/>
    <w:rsid w:val="005663FB"/>
    <w:rsid w:val="00566A74"/>
    <w:rsid w:val="0057465E"/>
    <w:rsid w:val="00577496"/>
    <w:rsid w:val="00577D01"/>
    <w:rsid w:val="00580088"/>
    <w:rsid w:val="005809BD"/>
    <w:rsid w:val="00580CA9"/>
    <w:rsid w:val="00582B26"/>
    <w:rsid w:val="00582ECA"/>
    <w:rsid w:val="00583296"/>
    <w:rsid w:val="00583443"/>
    <w:rsid w:val="00583A42"/>
    <w:rsid w:val="00584BBF"/>
    <w:rsid w:val="005866D4"/>
    <w:rsid w:val="00587B6F"/>
    <w:rsid w:val="00590189"/>
    <w:rsid w:val="00590CFD"/>
    <w:rsid w:val="0059176F"/>
    <w:rsid w:val="0059326F"/>
    <w:rsid w:val="005974D0"/>
    <w:rsid w:val="005A046E"/>
    <w:rsid w:val="005A0699"/>
    <w:rsid w:val="005A13D2"/>
    <w:rsid w:val="005A1423"/>
    <w:rsid w:val="005A2722"/>
    <w:rsid w:val="005A3055"/>
    <w:rsid w:val="005A3BA4"/>
    <w:rsid w:val="005A4168"/>
    <w:rsid w:val="005A6025"/>
    <w:rsid w:val="005A6162"/>
    <w:rsid w:val="005A6F69"/>
    <w:rsid w:val="005A7891"/>
    <w:rsid w:val="005A7893"/>
    <w:rsid w:val="005A7ADE"/>
    <w:rsid w:val="005A7D72"/>
    <w:rsid w:val="005B1026"/>
    <w:rsid w:val="005B31D5"/>
    <w:rsid w:val="005B4D29"/>
    <w:rsid w:val="005B611C"/>
    <w:rsid w:val="005B743C"/>
    <w:rsid w:val="005B7EFE"/>
    <w:rsid w:val="005C0717"/>
    <w:rsid w:val="005C154A"/>
    <w:rsid w:val="005C2495"/>
    <w:rsid w:val="005C28CB"/>
    <w:rsid w:val="005C3AC5"/>
    <w:rsid w:val="005C3DAA"/>
    <w:rsid w:val="005C418E"/>
    <w:rsid w:val="005C540B"/>
    <w:rsid w:val="005C5A80"/>
    <w:rsid w:val="005D000A"/>
    <w:rsid w:val="005D0771"/>
    <w:rsid w:val="005D0DC8"/>
    <w:rsid w:val="005D0FFA"/>
    <w:rsid w:val="005D1626"/>
    <w:rsid w:val="005D1A1C"/>
    <w:rsid w:val="005D1B70"/>
    <w:rsid w:val="005D27EF"/>
    <w:rsid w:val="005D397A"/>
    <w:rsid w:val="005D4A52"/>
    <w:rsid w:val="005D4C17"/>
    <w:rsid w:val="005D6B5B"/>
    <w:rsid w:val="005D7DDF"/>
    <w:rsid w:val="005D7EF9"/>
    <w:rsid w:val="005D7FCA"/>
    <w:rsid w:val="005E0CFE"/>
    <w:rsid w:val="005E235A"/>
    <w:rsid w:val="005E2A1A"/>
    <w:rsid w:val="005E2B33"/>
    <w:rsid w:val="005E49BA"/>
    <w:rsid w:val="005E6BA6"/>
    <w:rsid w:val="005F0EF0"/>
    <w:rsid w:val="005F2D5C"/>
    <w:rsid w:val="005F4241"/>
    <w:rsid w:val="005F563B"/>
    <w:rsid w:val="005F6194"/>
    <w:rsid w:val="005F61DA"/>
    <w:rsid w:val="005F6A2B"/>
    <w:rsid w:val="005F7484"/>
    <w:rsid w:val="0060002B"/>
    <w:rsid w:val="00600929"/>
    <w:rsid w:val="006017A7"/>
    <w:rsid w:val="0060181A"/>
    <w:rsid w:val="0060183C"/>
    <w:rsid w:val="0060191B"/>
    <w:rsid w:val="00601B26"/>
    <w:rsid w:val="0060325A"/>
    <w:rsid w:val="00603F27"/>
    <w:rsid w:val="00604057"/>
    <w:rsid w:val="006044E8"/>
    <w:rsid w:val="00605DA8"/>
    <w:rsid w:val="00606864"/>
    <w:rsid w:val="00606D4B"/>
    <w:rsid w:val="006111EB"/>
    <w:rsid w:val="006129FA"/>
    <w:rsid w:val="00613DA9"/>
    <w:rsid w:val="0061401B"/>
    <w:rsid w:val="006152CC"/>
    <w:rsid w:val="00615715"/>
    <w:rsid w:val="00616BB7"/>
    <w:rsid w:val="00616E8F"/>
    <w:rsid w:val="00617161"/>
    <w:rsid w:val="006177F4"/>
    <w:rsid w:val="00617FC7"/>
    <w:rsid w:val="00620678"/>
    <w:rsid w:val="006210E7"/>
    <w:rsid w:val="00621E24"/>
    <w:rsid w:val="00622BA7"/>
    <w:rsid w:val="00623827"/>
    <w:rsid w:val="00624F15"/>
    <w:rsid w:val="00625A39"/>
    <w:rsid w:val="006267A3"/>
    <w:rsid w:val="006269A1"/>
    <w:rsid w:val="00626F63"/>
    <w:rsid w:val="00627A4C"/>
    <w:rsid w:val="00627FA0"/>
    <w:rsid w:val="00632F15"/>
    <w:rsid w:val="00634A85"/>
    <w:rsid w:val="006358AB"/>
    <w:rsid w:val="006368E6"/>
    <w:rsid w:val="00636983"/>
    <w:rsid w:val="00640023"/>
    <w:rsid w:val="00641C97"/>
    <w:rsid w:val="00644D7E"/>
    <w:rsid w:val="00645086"/>
    <w:rsid w:val="006458A5"/>
    <w:rsid w:val="00645FE3"/>
    <w:rsid w:val="0064648D"/>
    <w:rsid w:val="006477B8"/>
    <w:rsid w:val="00647E5A"/>
    <w:rsid w:val="00650CEA"/>
    <w:rsid w:val="00650D58"/>
    <w:rsid w:val="0065128A"/>
    <w:rsid w:val="006512A8"/>
    <w:rsid w:val="00651D25"/>
    <w:rsid w:val="006525BF"/>
    <w:rsid w:val="00653301"/>
    <w:rsid w:val="00653EC3"/>
    <w:rsid w:val="00654304"/>
    <w:rsid w:val="006575FB"/>
    <w:rsid w:val="006578D9"/>
    <w:rsid w:val="00662E50"/>
    <w:rsid w:val="00665970"/>
    <w:rsid w:val="00670012"/>
    <w:rsid w:val="006717F3"/>
    <w:rsid w:val="006728BF"/>
    <w:rsid w:val="0067343D"/>
    <w:rsid w:val="00673824"/>
    <w:rsid w:val="00674CCF"/>
    <w:rsid w:val="006753B9"/>
    <w:rsid w:val="00675C21"/>
    <w:rsid w:val="00676239"/>
    <w:rsid w:val="0067641C"/>
    <w:rsid w:val="0067744B"/>
    <w:rsid w:val="00680388"/>
    <w:rsid w:val="0068058B"/>
    <w:rsid w:val="006807F7"/>
    <w:rsid w:val="00680876"/>
    <w:rsid w:val="00680886"/>
    <w:rsid w:val="006825DC"/>
    <w:rsid w:val="0068533D"/>
    <w:rsid w:val="006854E8"/>
    <w:rsid w:val="00686038"/>
    <w:rsid w:val="00686120"/>
    <w:rsid w:val="0068662A"/>
    <w:rsid w:val="00691932"/>
    <w:rsid w:val="00693D0D"/>
    <w:rsid w:val="0069744B"/>
    <w:rsid w:val="006A036C"/>
    <w:rsid w:val="006A1C7D"/>
    <w:rsid w:val="006A2734"/>
    <w:rsid w:val="006A385F"/>
    <w:rsid w:val="006A42A8"/>
    <w:rsid w:val="006A4D55"/>
    <w:rsid w:val="006A60D5"/>
    <w:rsid w:val="006A611F"/>
    <w:rsid w:val="006A7C8E"/>
    <w:rsid w:val="006B125F"/>
    <w:rsid w:val="006B3FAF"/>
    <w:rsid w:val="006B4314"/>
    <w:rsid w:val="006B44E2"/>
    <w:rsid w:val="006C12E9"/>
    <w:rsid w:val="006C3196"/>
    <w:rsid w:val="006C3C9F"/>
    <w:rsid w:val="006C54E4"/>
    <w:rsid w:val="006C55F3"/>
    <w:rsid w:val="006C55F5"/>
    <w:rsid w:val="006C56C0"/>
    <w:rsid w:val="006C644C"/>
    <w:rsid w:val="006C673D"/>
    <w:rsid w:val="006C6DAE"/>
    <w:rsid w:val="006C7247"/>
    <w:rsid w:val="006C7453"/>
    <w:rsid w:val="006C7E7E"/>
    <w:rsid w:val="006D04BA"/>
    <w:rsid w:val="006D1A3F"/>
    <w:rsid w:val="006D377B"/>
    <w:rsid w:val="006D53A0"/>
    <w:rsid w:val="006D603E"/>
    <w:rsid w:val="006D63FE"/>
    <w:rsid w:val="006D7144"/>
    <w:rsid w:val="006E0188"/>
    <w:rsid w:val="006E0235"/>
    <w:rsid w:val="006E1371"/>
    <w:rsid w:val="006E3AE0"/>
    <w:rsid w:val="006E50AA"/>
    <w:rsid w:val="006E5402"/>
    <w:rsid w:val="006E5B74"/>
    <w:rsid w:val="006F103B"/>
    <w:rsid w:val="006F168E"/>
    <w:rsid w:val="006F1756"/>
    <w:rsid w:val="006F2586"/>
    <w:rsid w:val="006F4449"/>
    <w:rsid w:val="006F4EDA"/>
    <w:rsid w:val="006F5734"/>
    <w:rsid w:val="00700442"/>
    <w:rsid w:val="00701A21"/>
    <w:rsid w:val="0070367A"/>
    <w:rsid w:val="007045E7"/>
    <w:rsid w:val="00705002"/>
    <w:rsid w:val="00705247"/>
    <w:rsid w:val="007067BF"/>
    <w:rsid w:val="00706B40"/>
    <w:rsid w:val="0071043F"/>
    <w:rsid w:val="00712BE2"/>
    <w:rsid w:val="0071320D"/>
    <w:rsid w:val="007138C5"/>
    <w:rsid w:val="00713AB7"/>
    <w:rsid w:val="0071448A"/>
    <w:rsid w:val="00714541"/>
    <w:rsid w:val="0071470C"/>
    <w:rsid w:val="00714794"/>
    <w:rsid w:val="00714A3B"/>
    <w:rsid w:val="00717607"/>
    <w:rsid w:val="00721E9E"/>
    <w:rsid w:val="0072211B"/>
    <w:rsid w:val="00723EE2"/>
    <w:rsid w:val="00725FE6"/>
    <w:rsid w:val="0072795D"/>
    <w:rsid w:val="00730A1F"/>
    <w:rsid w:val="00732A7C"/>
    <w:rsid w:val="007332CE"/>
    <w:rsid w:val="00733698"/>
    <w:rsid w:val="00735929"/>
    <w:rsid w:val="00737794"/>
    <w:rsid w:val="00737F04"/>
    <w:rsid w:val="007405F6"/>
    <w:rsid w:val="0074116C"/>
    <w:rsid w:val="007413A3"/>
    <w:rsid w:val="0074172A"/>
    <w:rsid w:val="0074201F"/>
    <w:rsid w:val="007424F5"/>
    <w:rsid w:val="00743787"/>
    <w:rsid w:val="007439CD"/>
    <w:rsid w:val="007450EA"/>
    <w:rsid w:val="0074526D"/>
    <w:rsid w:val="00745AA7"/>
    <w:rsid w:val="00745C14"/>
    <w:rsid w:val="00746442"/>
    <w:rsid w:val="00747F6D"/>
    <w:rsid w:val="00752942"/>
    <w:rsid w:val="007533FA"/>
    <w:rsid w:val="00754810"/>
    <w:rsid w:val="0075499C"/>
    <w:rsid w:val="007550C6"/>
    <w:rsid w:val="00756FA0"/>
    <w:rsid w:val="007602B9"/>
    <w:rsid w:val="00760410"/>
    <w:rsid w:val="00761925"/>
    <w:rsid w:val="00762576"/>
    <w:rsid w:val="00762D78"/>
    <w:rsid w:val="007636B9"/>
    <w:rsid w:val="0076550D"/>
    <w:rsid w:val="00765554"/>
    <w:rsid w:val="007666AB"/>
    <w:rsid w:val="007666D6"/>
    <w:rsid w:val="00766C6E"/>
    <w:rsid w:val="007671EF"/>
    <w:rsid w:val="007713E1"/>
    <w:rsid w:val="00771EBD"/>
    <w:rsid w:val="007767ED"/>
    <w:rsid w:val="007813D2"/>
    <w:rsid w:val="00782B54"/>
    <w:rsid w:val="00783A5E"/>
    <w:rsid w:val="0078490A"/>
    <w:rsid w:val="00786BD7"/>
    <w:rsid w:val="00787970"/>
    <w:rsid w:val="00790B55"/>
    <w:rsid w:val="0079269C"/>
    <w:rsid w:val="007939DD"/>
    <w:rsid w:val="00793D90"/>
    <w:rsid w:val="0079423B"/>
    <w:rsid w:val="007950C5"/>
    <w:rsid w:val="00797101"/>
    <w:rsid w:val="007A0B53"/>
    <w:rsid w:val="007A2411"/>
    <w:rsid w:val="007A29EF"/>
    <w:rsid w:val="007A4070"/>
    <w:rsid w:val="007A5ECE"/>
    <w:rsid w:val="007A5F03"/>
    <w:rsid w:val="007A784D"/>
    <w:rsid w:val="007A7BC1"/>
    <w:rsid w:val="007B0E1F"/>
    <w:rsid w:val="007B1C45"/>
    <w:rsid w:val="007B24B3"/>
    <w:rsid w:val="007B2822"/>
    <w:rsid w:val="007B3106"/>
    <w:rsid w:val="007B3A38"/>
    <w:rsid w:val="007B4F0C"/>
    <w:rsid w:val="007B51E0"/>
    <w:rsid w:val="007B6F26"/>
    <w:rsid w:val="007B7D43"/>
    <w:rsid w:val="007B7F98"/>
    <w:rsid w:val="007C0894"/>
    <w:rsid w:val="007C0FF9"/>
    <w:rsid w:val="007C1465"/>
    <w:rsid w:val="007C1F62"/>
    <w:rsid w:val="007C20EC"/>
    <w:rsid w:val="007C21A8"/>
    <w:rsid w:val="007C24CF"/>
    <w:rsid w:val="007C287D"/>
    <w:rsid w:val="007C297A"/>
    <w:rsid w:val="007C3044"/>
    <w:rsid w:val="007C3E43"/>
    <w:rsid w:val="007C4AF2"/>
    <w:rsid w:val="007C51F9"/>
    <w:rsid w:val="007C5E02"/>
    <w:rsid w:val="007C6247"/>
    <w:rsid w:val="007C6A57"/>
    <w:rsid w:val="007D00A5"/>
    <w:rsid w:val="007D1051"/>
    <w:rsid w:val="007D1968"/>
    <w:rsid w:val="007D2CA7"/>
    <w:rsid w:val="007D4C44"/>
    <w:rsid w:val="007D67D7"/>
    <w:rsid w:val="007D68D1"/>
    <w:rsid w:val="007D6E42"/>
    <w:rsid w:val="007D778E"/>
    <w:rsid w:val="007E01DF"/>
    <w:rsid w:val="007E2804"/>
    <w:rsid w:val="007E3805"/>
    <w:rsid w:val="007E3905"/>
    <w:rsid w:val="007E4498"/>
    <w:rsid w:val="007E65F3"/>
    <w:rsid w:val="007E7B67"/>
    <w:rsid w:val="007F1680"/>
    <w:rsid w:val="007F259C"/>
    <w:rsid w:val="007F2781"/>
    <w:rsid w:val="007F3C11"/>
    <w:rsid w:val="007F54C3"/>
    <w:rsid w:val="007F72EC"/>
    <w:rsid w:val="007F7AC6"/>
    <w:rsid w:val="0080002C"/>
    <w:rsid w:val="00801345"/>
    <w:rsid w:val="0080171D"/>
    <w:rsid w:val="008033A7"/>
    <w:rsid w:val="00804FC6"/>
    <w:rsid w:val="00805CB2"/>
    <w:rsid w:val="00805EE0"/>
    <w:rsid w:val="00806311"/>
    <w:rsid w:val="0080729C"/>
    <w:rsid w:val="008103E2"/>
    <w:rsid w:val="00810B95"/>
    <w:rsid w:val="00811359"/>
    <w:rsid w:val="0081167C"/>
    <w:rsid w:val="008122EC"/>
    <w:rsid w:val="0081241F"/>
    <w:rsid w:val="008125ED"/>
    <w:rsid w:val="00814C39"/>
    <w:rsid w:val="00814F98"/>
    <w:rsid w:val="00816430"/>
    <w:rsid w:val="00817253"/>
    <w:rsid w:val="00817547"/>
    <w:rsid w:val="00817A2C"/>
    <w:rsid w:val="008207E5"/>
    <w:rsid w:val="00820BAB"/>
    <w:rsid w:val="00820F12"/>
    <w:rsid w:val="00822365"/>
    <w:rsid w:val="00822BD4"/>
    <w:rsid w:val="00825B0C"/>
    <w:rsid w:val="008260B2"/>
    <w:rsid w:val="00826822"/>
    <w:rsid w:val="00827201"/>
    <w:rsid w:val="0083004F"/>
    <w:rsid w:val="00830B8C"/>
    <w:rsid w:val="00831686"/>
    <w:rsid w:val="00831F72"/>
    <w:rsid w:val="00832AD9"/>
    <w:rsid w:val="008334C9"/>
    <w:rsid w:val="00834E8A"/>
    <w:rsid w:val="008402A1"/>
    <w:rsid w:val="00840334"/>
    <w:rsid w:val="008403B9"/>
    <w:rsid w:val="008403EE"/>
    <w:rsid w:val="00841244"/>
    <w:rsid w:val="00841485"/>
    <w:rsid w:val="008415AB"/>
    <w:rsid w:val="008426E8"/>
    <w:rsid w:val="008435E9"/>
    <w:rsid w:val="00843B49"/>
    <w:rsid w:val="00843E0D"/>
    <w:rsid w:val="00843F30"/>
    <w:rsid w:val="00844393"/>
    <w:rsid w:val="00844F79"/>
    <w:rsid w:val="008450C0"/>
    <w:rsid w:val="00845383"/>
    <w:rsid w:val="00845F45"/>
    <w:rsid w:val="00847855"/>
    <w:rsid w:val="00850132"/>
    <w:rsid w:val="00851CD8"/>
    <w:rsid w:val="00852D3A"/>
    <w:rsid w:val="00853360"/>
    <w:rsid w:val="0085407A"/>
    <w:rsid w:val="0085528A"/>
    <w:rsid w:val="00855B2D"/>
    <w:rsid w:val="008577A2"/>
    <w:rsid w:val="00857ABE"/>
    <w:rsid w:val="00860138"/>
    <w:rsid w:val="00860416"/>
    <w:rsid w:val="00862A49"/>
    <w:rsid w:val="00863E6F"/>
    <w:rsid w:val="00865356"/>
    <w:rsid w:val="008668BA"/>
    <w:rsid w:val="008669A9"/>
    <w:rsid w:val="00870572"/>
    <w:rsid w:val="00871890"/>
    <w:rsid w:val="00871CFC"/>
    <w:rsid w:val="008722A7"/>
    <w:rsid w:val="00873EB8"/>
    <w:rsid w:val="0087432E"/>
    <w:rsid w:val="0087498D"/>
    <w:rsid w:val="00874D37"/>
    <w:rsid w:val="00875550"/>
    <w:rsid w:val="00875AF7"/>
    <w:rsid w:val="00875D32"/>
    <w:rsid w:val="00876F8C"/>
    <w:rsid w:val="008800E2"/>
    <w:rsid w:val="00880A5B"/>
    <w:rsid w:val="00881F4A"/>
    <w:rsid w:val="008827A9"/>
    <w:rsid w:val="008830F6"/>
    <w:rsid w:val="00883DD1"/>
    <w:rsid w:val="008840C1"/>
    <w:rsid w:val="00885164"/>
    <w:rsid w:val="00886700"/>
    <w:rsid w:val="008867B8"/>
    <w:rsid w:val="00887FAC"/>
    <w:rsid w:val="00891A81"/>
    <w:rsid w:val="00891C2A"/>
    <w:rsid w:val="008926B9"/>
    <w:rsid w:val="00892708"/>
    <w:rsid w:val="008930DC"/>
    <w:rsid w:val="00893733"/>
    <w:rsid w:val="00893B25"/>
    <w:rsid w:val="00894BC6"/>
    <w:rsid w:val="008954F9"/>
    <w:rsid w:val="00895C02"/>
    <w:rsid w:val="008A0B1D"/>
    <w:rsid w:val="008A0E6E"/>
    <w:rsid w:val="008A3068"/>
    <w:rsid w:val="008A377D"/>
    <w:rsid w:val="008A3B93"/>
    <w:rsid w:val="008A3F68"/>
    <w:rsid w:val="008A4139"/>
    <w:rsid w:val="008A431D"/>
    <w:rsid w:val="008A4829"/>
    <w:rsid w:val="008A6ED2"/>
    <w:rsid w:val="008A6F38"/>
    <w:rsid w:val="008A6F96"/>
    <w:rsid w:val="008B177C"/>
    <w:rsid w:val="008B4610"/>
    <w:rsid w:val="008B4BDE"/>
    <w:rsid w:val="008B5939"/>
    <w:rsid w:val="008B7856"/>
    <w:rsid w:val="008B7941"/>
    <w:rsid w:val="008B7AC6"/>
    <w:rsid w:val="008C0D10"/>
    <w:rsid w:val="008C20E3"/>
    <w:rsid w:val="008C3A17"/>
    <w:rsid w:val="008C406A"/>
    <w:rsid w:val="008C4870"/>
    <w:rsid w:val="008C5D03"/>
    <w:rsid w:val="008C6A4C"/>
    <w:rsid w:val="008C73CE"/>
    <w:rsid w:val="008C75AE"/>
    <w:rsid w:val="008C7D1C"/>
    <w:rsid w:val="008D051A"/>
    <w:rsid w:val="008D1B73"/>
    <w:rsid w:val="008D22A6"/>
    <w:rsid w:val="008D28A3"/>
    <w:rsid w:val="008D3FE7"/>
    <w:rsid w:val="008D45B7"/>
    <w:rsid w:val="008D529C"/>
    <w:rsid w:val="008D5F4A"/>
    <w:rsid w:val="008D68C5"/>
    <w:rsid w:val="008D7B76"/>
    <w:rsid w:val="008E0E0E"/>
    <w:rsid w:val="008E1496"/>
    <w:rsid w:val="008E1A9A"/>
    <w:rsid w:val="008E1DE6"/>
    <w:rsid w:val="008E2B26"/>
    <w:rsid w:val="008E336B"/>
    <w:rsid w:val="008E43E1"/>
    <w:rsid w:val="008E4739"/>
    <w:rsid w:val="008E4F6A"/>
    <w:rsid w:val="008E60AF"/>
    <w:rsid w:val="008E66BC"/>
    <w:rsid w:val="008E743D"/>
    <w:rsid w:val="008F1296"/>
    <w:rsid w:val="008F3224"/>
    <w:rsid w:val="008F4144"/>
    <w:rsid w:val="008F5B51"/>
    <w:rsid w:val="008F7D73"/>
    <w:rsid w:val="008F7E60"/>
    <w:rsid w:val="00900A17"/>
    <w:rsid w:val="00901CCB"/>
    <w:rsid w:val="00902697"/>
    <w:rsid w:val="009028D1"/>
    <w:rsid w:val="00903E16"/>
    <w:rsid w:val="0090428E"/>
    <w:rsid w:val="00905691"/>
    <w:rsid w:val="00905BD9"/>
    <w:rsid w:val="00906E48"/>
    <w:rsid w:val="009071DA"/>
    <w:rsid w:val="0090747A"/>
    <w:rsid w:val="00907B78"/>
    <w:rsid w:val="00910909"/>
    <w:rsid w:val="00911CEB"/>
    <w:rsid w:val="009121E5"/>
    <w:rsid w:val="0091229A"/>
    <w:rsid w:val="009130CD"/>
    <w:rsid w:val="00914394"/>
    <w:rsid w:val="0091451E"/>
    <w:rsid w:val="00917097"/>
    <w:rsid w:val="0091799A"/>
    <w:rsid w:val="009213C9"/>
    <w:rsid w:val="00921429"/>
    <w:rsid w:val="00921702"/>
    <w:rsid w:val="009243D3"/>
    <w:rsid w:val="009248DF"/>
    <w:rsid w:val="00924CD6"/>
    <w:rsid w:val="009257AB"/>
    <w:rsid w:val="009258E4"/>
    <w:rsid w:val="009267C3"/>
    <w:rsid w:val="00927749"/>
    <w:rsid w:val="00930DDC"/>
    <w:rsid w:val="00931C6A"/>
    <w:rsid w:val="00932991"/>
    <w:rsid w:val="00932FEC"/>
    <w:rsid w:val="00933516"/>
    <w:rsid w:val="009347DE"/>
    <w:rsid w:val="0093505C"/>
    <w:rsid w:val="00936BBF"/>
    <w:rsid w:val="009371B4"/>
    <w:rsid w:val="00940048"/>
    <w:rsid w:val="00940E39"/>
    <w:rsid w:val="00941079"/>
    <w:rsid w:val="009416F4"/>
    <w:rsid w:val="009456EC"/>
    <w:rsid w:val="0094741C"/>
    <w:rsid w:val="0094758E"/>
    <w:rsid w:val="00950775"/>
    <w:rsid w:val="00952D16"/>
    <w:rsid w:val="0095342E"/>
    <w:rsid w:val="0095349F"/>
    <w:rsid w:val="009536D1"/>
    <w:rsid w:val="009543FA"/>
    <w:rsid w:val="00956DDC"/>
    <w:rsid w:val="00957955"/>
    <w:rsid w:val="009614FA"/>
    <w:rsid w:val="0096179E"/>
    <w:rsid w:val="0096207D"/>
    <w:rsid w:val="00963906"/>
    <w:rsid w:val="00963C33"/>
    <w:rsid w:val="00966042"/>
    <w:rsid w:val="009721EE"/>
    <w:rsid w:val="00972A77"/>
    <w:rsid w:val="00972E7B"/>
    <w:rsid w:val="00972F6A"/>
    <w:rsid w:val="009736E4"/>
    <w:rsid w:val="00973C56"/>
    <w:rsid w:val="009742C1"/>
    <w:rsid w:val="0097566D"/>
    <w:rsid w:val="009756ED"/>
    <w:rsid w:val="00975F36"/>
    <w:rsid w:val="00977C1F"/>
    <w:rsid w:val="00977E9B"/>
    <w:rsid w:val="00980C1F"/>
    <w:rsid w:val="009833F3"/>
    <w:rsid w:val="00983F51"/>
    <w:rsid w:val="00985A4A"/>
    <w:rsid w:val="009864AD"/>
    <w:rsid w:val="00986BCB"/>
    <w:rsid w:val="0098720F"/>
    <w:rsid w:val="00990593"/>
    <w:rsid w:val="0099147C"/>
    <w:rsid w:val="009918F4"/>
    <w:rsid w:val="00991BE3"/>
    <w:rsid w:val="009920E4"/>
    <w:rsid w:val="009924B6"/>
    <w:rsid w:val="00992815"/>
    <w:rsid w:val="00993131"/>
    <w:rsid w:val="009936B2"/>
    <w:rsid w:val="00993FD8"/>
    <w:rsid w:val="0099530E"/>
    <w:rsid w:val="00995CEB"/>
    <w:rsid w:val="009A0D96"/>
    <w:rsid w:val="009A1655"/>
    <w:rsid w:val="009A308C"/>
    <w:rsid w:val="009A4501"/>
    <w:rsid w:val="009A4653"/>
    <w:rsid w:val="009A4F78"/>
    <w:rsid w:val="009A50AF"/>
    <w:rsid w:val="009A7D28"/>
    <w:rsid w:val="009A7D86"/>
    <w:rsid w:val="009B23BC"/>
    <w:rsid w:val="009B2CE6"/>
    <w:rsid w:val="009B415A"/>
    <w:rsid w:val="009B444F"/>
    <w:rsid w:val="009B4A9B"/>
    <w:rsid w:val="009B5486"/>
    <w:rsid w:val="009B58D3"/>
    <w:rsid w:val="009B5F02"/>
    <w:rsid w:val="009C007A"/>
    <w:rsid w:val="009C1503"/>
    <w:rsid w:val="009C1B65"/>
    <w:rsid w:val="009C241D"/>
    <w:rsid w:val="009C2F97"/>
    <w:rsid w:val="009C32FB"/>
    <w:rsid w:val="009C4019"/>
    <w:rsid w:val="009C54F0"/>
    <w:rsid w:val="009C6038"/>
    <w:rsid w:val="009C619B"/>
    <w:rsid w:val="009C6747"/>
    <w:rsid w:val="009C6A6C"/>
    <w:rsid w:val="009D0275"/>
    <w:rsid w:val="009D1132"/>
    <w:rsid w:val="009D17D2"/>
    <w:rsid w:val="009D2E38"/>
    <w:rsid w:val="009D3A87"/>
    <w:rsid w:val="009D3D83"/>
    <w:rsid w:val="009D471D"/>
    <w:rsid w:val="009D53FA"/>
    <w:rsid w:val="009E2812"/>
    <w:rsid w:val="009E43FD"/>
    <w:rsid w:val="009E4FB1"/>
    <w:rsid w:val="009F079C"/>
    <w:rsid w:val="009F097B"/>
    <w:rsid w:val="009F0CDE"/>
    <w:rsid w:val="009F1864"/>
    <w:rsid w:val="009F23FE"/>
    <w:rsid w:val="009F305F"/>
    <w:rsid w:val="009F43DC"/>
    <w:rsid w:val="009F4FAB"/>
    <w:rsid w:val="009F5D27"/>
    <w:rsid w:val="009F66C0"/>
    <w:rsid w:val="009F7AAF"/>
    <w:rsid w:val="00A009D7"/>
    <w:rsid w:val="00A0201D"/>
    <w:rsid w:val="00A02056"/>
    <w:rsid w:val="00A0266B"/>
    <w:rsid w:val="00A02BC5"/>
    <w:rsid w:val="00A03A31"/>
    <w:rsid w:val="00A063F0"/>
    <w:rsid w:val="00A06BB9"/>
    <w:rsid w:val="00A06FD8"/>
    <w:rsid w:val="00A10DB6"/>
    <w:rsid w:val="00A128EA"/>
    <w:rsid w:val="00A133D9"/>
    <w:rsid w:val="00A152AD"/>
    <w:rsid w:val="00A2283A"/>
    <w:rsid w:val="00A22F8E"/>
    <w:rsid w:val="00A2766B"/>
    <w:rsid w:val="00A27DAD"/>
    <w:rsid w:val="00A3006D"/>
    <w:rsid w:val="00A307CD"/>
    <w:rsid w:val="00A30F61"/>
    <w:rsid w:val="00A3399A"/>
    <w:rsid w:val="00A35246"/>
    <w:rsid w:val="00A35B3C"/>
    <w:rsid w:val="00A36741"/>
    <w:rsid w:val="00A43054"/>
    <w:rsid w:val="00A43783"/>
    <w:rsid w:val="00A43996"/>
    <w:rsid w:val="00A43FAA"/>
    <w:rsid w:val="00A45A5C"/>
    <w:rsid w:val="00A50F1C"/>
    <w:rsid w:val="00A51523"/>
    <w:rsid w:val="00A51DAB"/>
    <w:rsid w:val="00A52AF4"/>
    <w:rsid w:val="00A5496E"/>
    <w:rsid w:val="00A54E57"/>
    <w:rsid w:val="00A555F4"/>
    <w:rsid w:val="00A55CE7"/>
    <w:rsid w:val="00A56882"/>
    <w:rsid w:val="00A60569"/>
    <w:rsid w:val="00A60E2C"/>
    <w:rsid w:val="00A61134"/>
    <w:rsid w:val="00A629B8"/>
    <w:rsid w:val="00A6322A"/>
    <w:rsid w:val="00A63A93"/>
    <w:rsid w:val="00A67674"/>
    <w:rsid w:val="00A70A48"/>
    <w:rsid w:val="00A70F4A"/>
    <w:rsid w:val="00A71126"/>
    <w:rsid w:val="00A71F44"/>
    <w:rsid w:val="00A7372E"/>
    <w:rsid w:val="00A73DA4"/>
    <w:rsid w:val="00A741C8"/>
    <w:rsid w:val="00A750DF"/>
    <w:rsid w:val="00A75621"/>
    <w:rsid w:val="00A81DBC"/>
    <w:rsid w:val="00A82AC8"/>
    <w:rsid w:val="00A832EC"/>
    <w:rsid w:val="00A84808"/>
    <w:rsid w:val="00A84D35"/>
    <w:rsid w:val="00A85227"/>
    <w:rsid w:val="00A85EF2"/>
    <w:rsid w:val="00A868BF"/>
    <w:rsid w:val="00A87BBD"/>
    <w:rsid w:val="00A9088B"/>
    <w:rsid w:val="00A90E89"/>
    <w:rsid w:val="00A90EB6"/>
    <w:rsid w:val="00A91863"/>
    <w:rsid w:val="00A9240A"/>
    <w:rsid w:val="00A927CB"/>
    <w:rsid w:val="00A92A49"/>
    <w:rsid w:val="00A93571"/>
    <w:rsid w:val="00A93DDB"/>
    <w:rsid w:val="00A94A7E"/>
    <w:rsid w:val="00A954B6"/>
    <w:rsid w:val="00A9594F"/>
    <w:rsid w:val="00A95CDC"/>
    <w:rsid w:val="00A97394"/>
    <w:rsid w:val="00AA0248"/>
    <w:rsid w:val="00AA03BE"/>
    <w:rsid w:val="00AA0937"/>
    <w:rsid w:val="00AA10F6"/>
    <w:rsid w:val="00AA167A"/>
    <w:rsid w:val="00AA1D4B"/>
    <w:rsid w:val="00AA1F91"/>
    <w:rsid w:val="00AA25DF"/>
    <w:rsid w:val="00AA4FCA"/>
    <w:rsid w:val="00AA5CFA"/>
    <w:rsid w:val="00AA5FA2"/>
    <w:rsid w:val="00AA6E8C"/>
    <w:rsid w:val="00AA6F8B"/>
    <w:rsid w:val="00AA71EB"/>
    <w:rsid w:val="00AA7A4E"/>
    <w:rsid w:val="00AB021F"/>
    <w:rsid w:val="00AB07F4"/>
    <w:rsid w:val="00AB2E36"/>
    <w:rsid w:val="00AB30C4"/>
    <w:rsid w:val="00AB32CB"/>
    <w:rsid w:val="00AB3D44"/>
    <w:rsid w:val="00AB55AA"/>
    <w:rsid w:val="00AB6819"/>
    <w:rsid w:val="00AB6BB7"/>
    <w:rsid w:val="00AB6C43"/>
    <w:rsid w:val="00AC17C9"/>
    <w:rsid w:val="00AC1824"/>
    <w:rsid w:val="00AC24B3"/>
    <w:rsid w:val="00AC5A0B"/>
    <w:rsid w:val="00AC71BB"/>
    <w:rsid w:val="00AC73B2"/>
    <w:rsid w:val="00AD10AA"/>
    <w:rsid w:val="00AD17A2"/>
    <w:rsid w:val="00AD2FF0"/>
    <w:rsid w:val="00AD42D1"/>
    <w:rsid w:val="00AD45AB"/>
    <w:rsid w:val="00AD50C4"/>
    <w:rsid w:val="00AE0018"/>
    <w:rsid w:val="00AE2457"/>
    <w:rsid w:val="00AE24C4"/>
    <w:rsid w:val="00AE2E72"/>
    <w:rsid w:val="00AE375F"/>
    <w:rsid w:val="00AE4E38"/>
    <w:rsid w:val="00AE4FFF"/>
    <w:rsid w:val="00AE51B0"/>
    <w:rsid w:val="00AE5756"/>
    <w:rsid w:val="00AE5864"/>
    <w:rsid w:val="00AE6B2C"/>
    <w:rsid w:val="00AE7A7B"/>
    <w:rsid w:val="00AF144B"/>
    <w:rsid w:val="00AF36B0"/>
    <w:rsid w:val="00AF4F78"/>
    <w:rsid w:val="00AF502D"/>
    <w:rsid w:val="00AF63C7"/>
    <w:rsid w:val="00B006EB"/>
    <w:rsid w:val="00B012FA"/>
    <w:rsid w:val="00B02E65"/>
    <w:rsid w:val="00B031C3"/>
    <w:rsid w:val="00B057A0"/>
    <w:rsid w:val="00B058F2"/>
    <w:rsid w:val="00B060C3"/>
    <w:rsid w:val="00B073B3"/>
    <w:rsid w:val="00B07D88"/>
    <w:rsid w:val="00B10487"/>
    <w:rsid w:val="00B106E3"/>
    <w:rsid w:val="00B11705"/>
    <w:rsid w:val="00B12661"/>
    <w:rsid w:val="00B14412"/>
    <w:rsid w:val="00B14694"/>
    <w:rsid w:val="00B1542E"/>
    <w:rsid w:val="00B160EC"/>
    <w:rsid w:val="00B165D0"/>
    <w:rsid w:val="00B16806"/>
    <w:rsid w:val="00B17E33"/>
    <w:rsid w:val="00B17E47"/>
    <w:rsid w:val="00B2110F"/>
    <w:rsid w:val="00B233B3"/>
    <w:rsid w:val="00B233F4"/>
    <w:rsid w:val="00B234E8"/>
    <w:rsid w:val="00B23662"/>
    <w:rsid w:val="00B23E96"/>
    <w:rsid w:val="00B243D9"/>
    <w:rsid w:val="00B24D51"/>
    <w:rsid w:val="00B25CE8"/>
    <w:rsid w:val="00B269D8"/>
    <w:rsid w:val="00B2740C"/>
    <w:rsid w:val="00B27ED0"/>
    <w:rsid w:val="00B302DC"/>
    <w:rsid w:val="00B30573"/>
    <w:rsid w:val="00B30E5C"/>
    <w:rsid w:val="00B33237"/>
    <w:rsid w:val="00B334B2"/>
    <w:rsid w:val="00B34513"/>
    <w:rsid w:val="00B3484F"/>
    <w:rsid w:val="00B34CAC"/>
    <w:rsid w:val="00B37087"/>
    <w:rsid w:val="00B37100"/>
    <w:rsid w:val="00B37A4F"/>
    <w:rsid w:val="00B40508"/>
    <w:rsid w:val="00B40F77"/>
    <w:rsid w:val="00B413B9"/>
    <w:rsid w:val="00B41A2D"/>
    <w:rsid w:val="00B41AC6"/>
    <w:rsid w:val="00B42821"/>
    <w:rsid w:val="00B44535"/>
    <w:rsid w:val="00B46036"/>
    <w:rsid w:val="00B46727"/>
    <w:rsid w:val="00B47584"/>
    <w:rsid w:val="00B47D03"/>
    <w:rsid w:val="00B47D75"/>
    <w:rsid w:val="00B52481"/>
    <w:rsid w:val="00B52876"/>
    <w:rsid w:val="00B52E26"/>
    <w:rsid w:val="00B53B6F"/>
    <w:rsid w:val="00B54B7F"/>
    <w:rsid w:val="00B54F35"/>
    <w:rsid w:val="00B5686C"/>
    <w:rsid w:val="00B568DD"/>
    <w:rsid w:val="00B56B9A"/>
    <w:rsid w:val="00B57670"/>
    <w:rsid w:val="00B60071"/>
    <w:rsid w:val="00B600EB"/>
    <w:rsid w:val="00B60A87"/>
    <w:rsid w:val="00B610B8"/>
    <w:rsid w:val="00B61751"/>
    <w:rsid w:val="00B61A63"/>
    <w:rsid w:val="00B61BA2"/>
    <w:rsid w:val="00B62766"/>
    <w:rsid w:val="00B6356A"/>
    <w:rsid w:val="00B636F4"/>
    <w:rsid w:val="00B63EA9"/>
    <w:rsid w:val="00B6454D"/>
    <w:rsid w:val="00B66533"/>
    <w:rsid w:val="00B66786"/>
    <w:rsid w:val="00B67861"/>
    <w:rsid w:val="00B67989"/>
    <w:rsid w:val="00B7028F"/>
    <w:rsid w:val="00B70782"/>
    <w:rsid w:val="00B71EEF"/>
    <w:rsid w:val="00B73692"/>
    <w:rsid w:val="00B73774"/>
    <w:rsid w:val="00B7566F"/>
    <w:rsid w:val="00B75AEC"/>
    <w:rsid w:val="00B76684"/>
    <w:rsid w:val="00B771EF"/>
    <w:rsid w:val="00B77B7E"/>
    <w:rsid w:val="00B80917"/>
    <w:rsid w:val="00B80AB7"/>
    <w:rsid w:val="00B810A0"/>
    <w:rsid w:val="00B81FAB"/>
    <w:rsid w:val="00B8242C"/>
    <w:rsid w:val="00B82BF7"/>
    <w:rsid w:val="00B82C2B"/>
    <w:rsid w:val="00B82EF7"/>
    <w:rsid w:val="00B83EEE"/>
    <w:rsid w:val="00B857D6"/>
    <w:rsid w:val="00B86717"/>
    <w:rsid w:val="00B86E91"/>
    <w:rsid w:val="00B916AC"/>
    <w:rsid w:val="00B91EDD"/>
    <w:rsid w:val="00B921CF"/>
    <w:rsid w:val="00B92506"/>
    <w:rsid w:val="00B93CBC"/>
    <w:rsid w:val="00B940BC"/>
    <w:rsid w:val="00B96E63"/>
    <w:rsid w:val="00B9703C"/>
    <w:rsid w:val="00BA00FD"/>
    <w:rsid w:val="00BA13A3"/>
    <w:rsid w:val="00BA154A"/>
    <w:rsid w:val="00BA21FA"/>
    <w:rsid w:val="00BA37B1"/>
    <w:rsid w:val="00BA50DA"/>
    <w:rsid w:val="00BA57EA"/>
    <w:rsid w:val="00BA5F28"/>
    <w:rsid w:val="00BA7668"/>
    <w:rsid w:val="00BB1AF3"/>
    <w:rsid w:val="00BB2997"/>
    <w:rsid w:val="00BB3FAA"/>
    <w:rsid w:val="00BB49A7"/>
    <w:rsid w:val="00BB56B7"/>
    <w:rsid w:val="00BB6B07"/>
    <w:rsid w:val="00BB7D0A"/>
    <w:rsid w:val="00BC093F"/>
    <w:rsid w:val="00BC0B9D"/>
    <w:rsid w:val="00BC0C66"/>
    <w:rsid w:val="00BC15A1"/>
    <w:rsid w:val="00BC1D52"/>
    <w:rsid w:val="00BC2029"/>
    <w:rsid w:val="00BC2611"/>
    <w:rsid w:val="00BC2E4C"/>
    <w:rsid w:val="00BC46F6"/>
    <w:rsid w:val="00BC4DC3"/>
    <w:rsid w:val="00BC6BB3"/>
    <w:rsid w:val="00BC6CD3"/>
    <w:rsid w:val="00BC78C3"/>
    <w:rsid w:val="00BD023B"/>
    <w:rsid w:val="00BD07B5"/>
    <w:rsid w:val="00BD0C99"/>
    <w:rsid w:val="00BD28E5"/>
    <w:rsid w:val="00BD2F78"/>
    <w:rsid w:val="00BD3546"/>
    <w:rsid w:val="00BD51E9"/>
    <w:rsid w:val="00BD5B5D"/>
    <w:rsid w:val="00BD6C1D"/>
    <w:rsid w:val="00BE196F"/>
    <w:rsid w:val="00BE292F"/>
    <w:rsid w:val="00BE37B6"/>
    <w:rsid w:val="00BE4DFD"/>
    <w:rsid w:val="00BE64D9"/>
    <w:rsid w:val="00BE6F59"/>
    <w:rsid w:val="00BE7614"/>
    <w:rsid w:val="00BE76DE"/>
    <w:rsid w:val="00BF1020"/>
    <w:rsid w:val="00BF176B"/>
    <w:rsid w:val="00BF1BF1"/>
    <w:rsid w:val="00BF31AA"/>
    <w:rsid w:val="00BF3AC0"/>
    <w:rsid w:val="00BF6DD9"/>
    <w:rsid w:val="00BF7582"/>
    <w:rsid w:val="00C00030"/>
    <w:rsid w:val="00C0096F"/>
    <w:rsid w:val="00C018BF"/>
    <w:rsid w:val="00C01E18"/>
    <w:rsid w:val="00C03451"/>
    <w:rsid w:val="00C04583"/>
    <w:rsid w:val="00C04E37"/>
    <w:rsid w:val="00C07796"/>
    <w:rsid w:val="00C0795B"/>
    <w:rsid w:val="00C079DF"/>
    <w:rsid w:val="00C10663"/>
    <w:rsid w:val="00C10DD5"/>
    <w:rsid w:val="00C120CB"/>
    <w:rsid w:val="00C122D8"/>
    <w:rsid w:val="00C13C44"/>
    <w:rsid w:val="00C13EF0"/>
    <w:rsid w:val="00C156F0"/>
    <w:rsid w:val="00C164EF"/>
    <w:rsid w:val="00C17225"/>
    <w:rsid w:val="00C20D67"/>
    <w:rsid w:val="00C20FA5"/>
    <w:rsid w:val="00C21AD6"/>
    <w:rsid w:val="00C22092"/>
    <w:rsid w:val="00C23647"/>
    <w:rsid w:val="00C2397C"/>
    <w:rsid w:val="00C23D0F"/>
    <w:rsid w:val="00C23E3E"/>
    <w:rsid w:val="00C26D3C"/>
    <w:rsid w:val="00C27179"/>
    <w:rsid w:val="00C27537"/>
    <w:rsid w:val="00C301BC"/>
    <w:rsid w:val="00C313F1"/>
    <w:rsid w:val="00C317E1"/>
    <w:rsid w:val="00C31A9C"/>
    <w:rsid w:val="00C31C31"/>
    <w:rsid w:val="00C32971"/>
    <w:rsid w:val="00C3358E"/>
    <w:rsid w:val="00C33BDA"/>
    <w:rsid w:val="00C352BE"/>
    <w:rsid w:val="00C354DB"/>
    <w:rsid w:val="00C3603B"/>
    <w:rsid w:val="00C37724"/>
    <w:rsid w:val="00C41BBF"/>
    <w:rsid w:val="00C43C97"/>
    <w:rsid w:val="00C44741"/>
    <w:rsid w:val="00C44C96"/>
    <w:rsid w:val="00C4533A"/>
    <w:rsid w:val="00C453A1"/>
    <w:rsid w:val="00C456A7"/>
    <w:rsid w:val="00C45FFE"/>
    <w:rsid w:val="00C467DB"/>
    <w:rsid w:val="00C469D8"/>
    <w:rsid w:val="00C46B3C"/>
    <w:rsid w:val="00C46B99"/>
    <w:rsid w:val="00C46E3E"/>
    <w:rsid w:val="00C471DB"/>
    <w:rsid w:val="00C47EC6"/>
    <w:rsid w:val="00C51CDF"/>
    <w:rsid w:val="00C525A9"/>
    <w:rsid w:val="00C527C5"/>
    <w:rsid w:val="00C52A9B"/>
    <w:rsid w:val="00C54681"/>
    <w:rsid w:val="00C554AE"/>
    <w:rsid w:val="00C57E2D"/>
    <w:rsid w:val="00C57F96"/>
    <w:rsid w:val="00C606B2"/>
    <w:rsid w:val="00C62BD9"/>
    <w:rsid w:val="00C63A5D"/>
    <w:rsid w:val="00C6444B"/>
    <w:rsid w:val="00C65088"/>
    <w:rsid w:val="00C65764"/>
    <w:rsid w:val="00C668B6"/>
    <w:rsid w:val="00C671B3"/>
    <w:rsid w:val="00C67654"/>
    <w:rsid w:val="00C67C65"/>
    <w:rsid w:val="00C71749"/>
    <w:rsid w:val="00C71775"/>
    <w:rsid w:val="00C71989"/>
    <w:rsid w:val="00C71E3C"/>
    <w:rsid w:val="00C743BD"/>
    <w:rsid w:val="00C748B2"/>
    <w:rsid w:val="00C75204"/>
    <w:rsid w:val="00C757CE"/>
    <w:rsid w:val="00C75DA6"/>
    <w:rsid w:val="00C76144"/>
    <w:rsid w:val="00C762AF"/>
    <w:rsid w:val="00C77DF7"/>
    <w:rsid w:val="00C80388"/>
    <w:rsid w:val="00C80B3D"/>
    <w:rsid w:val="00C81A70"/>
    <w:rsid w:val="00C82C82"/>
    <w:rsid w:val="00C83D9F"/>
    <w:rsid w:val="00C85AFF"/>
    <w:rsid w:val="00C86223"/>
    <w:rsid w:val="00C8624E"/>
    <w:rsid w:val="00C8648E"/>
    <w:rsid w:val="00C86C5D"/>
    <w:rsid w:val="00C874F4"/>
    <w:rsid w:val="00C87B5F"/>
    <w:rsid w:val="00C9206D"/>
    <w:rsid w:val="00C92C87"/>
    <w:rsid w:val="00C93298"/>
    <w:rsid w:val="00C96C36"/>
    <w:rsid w:val="00CA01E6"/>
    <w:rsid w:val="00CA09A4"/>
    <w:rsid w:val="00CA0C66"/>
    <w:rsid w:val="00CA1DFF"/>
    <w:rsid w:val="00CA2E0C"/>
    <w:rsid w:val="00CA34AB"/>
    <w:rsid w:val="00CA3884"/>
    <w:rsid w:val="00CA3AD8"/>
    <w:rsid w:val="00CA6D58"/>
    <w:rsid w:val="00CB0112"/>
    <w:rsid w:val="00CB2222"/>
    <w:rsid w:val="00CB34DE"/>
    <w:rsid w:val="00CB3C49"/>
    <w:rsid w:val="00CB45A1"/>
    <w:rsid w:val="00CB5434"/>
    <w:rsid w:val="00CB616F"/>
    <w:rsid w:val="00CC1244"/>
    <w:rsid w:val="00CC1CB5"/>
    <w:rsid w:val="00CC2930"/>
    <w:rsid w:val="00CC2B34"/>
    <w:rsid w:val="00CC357E"/>
    <w:rsid w:val="00CC369B"/>
    <w:rsid w:val="00CC4044"/>
    <w:rsid w:val="00CC4C5D"/>
    <w:rsid w:val="00CC52B9"/>
    <w:rsid w:val="00CC6BF7"/>
    <w:rsid w:val="00CC7147"/>
    <w:rsid w:val="00CD02EB"/>
    <w:rsid w:val="00CD041D"/>
    <w:rsid w:val="00CD0D3C"/>
    <w:rsid w:val="00CD1D22"/>
    <w:rsid w:val="00CD26FA"/>
    <w:rsid w:val="00CD2A93"/>
    <w:rsid w:val="00CD2F9E"/>
    <w:rsid w:val="00CD38F4"/>
    <w:rsid w:val="00CD4503"/>
    <w:rsid w:val="00CD4992"/>
    <w:rsid w:val="00CD4FB1"/>
    <w:rsid w:val="00CD5014"/>
    <w:rsid w:val="00CD73C4"/>
    <w:rsid w:val="00CD75FF"/>
    <w:rsid w:val="00CD7BA4"/>
    <w:rsid w:val="00CE1F02"/>
    <w:rsid w:val="00CE24BC"/>
    <w:rsid w:val="00CE338A"/>
    <w:rsid w:val="00CE345C"/>
    <w:rsid w:val="00CE464A"/>
    <w:rsid w:val="00CE5B7C"/>
    <w:rsid w:val="00CE71FF"/>
    <w:rsid w:val="00CE7714"/>
    <w:rsid w:val="00CF00E1"/>
    <w:rsid w:val="00CF05EC"/>
    <w:rsid w:val="00CF1358"/>
    <w:rsid w:val="00CF2B28"/>
    <w:rsid w:val="00CF38B7"/>
    <w:rsid w:val="00CF46AC"/>
    <w:rsid w:val="00CF56DF"/>
    <w:rsid w:val="00CF6D06"/>
    <w:rsid w:val="00D00BA2"/>
    <w:rsid w:val="00D01284"/>
    <w:rsid w:val="00D020F2"/>
    <w:rsid w:val="00D02F0F"/>
    <w:rsid w:val="00D0322C"/>
    <w:rsid w:val="00D06188"/>
    <w:rsid w:val="00D0686A"/>
    <w:rsid w:val="00D075A8"/>
    <w:rsid w:val="00D11317"/>
    <w:rsid w:val="00D11587"/>
    <w:rsid w:val="00D11BC7"/>
    <w:rsid w:val="00D12482"/>
    <w:rsid w:val="00D12781"/>
    <w:rsid w:val="00D13DEB"/>
    <w:rsid w:val="00D15909"/>
    <w:rsid w:val="00D15D1F"/>
    <w:rsid w:val="00D16165"/>
    <w:rsid w:val="00D16ADB"/>
    <w:rsid w:val="00D16F80"/>
    <w:rsid w:val="00D170CB"/>
    <w:rsid w:val="00D17A19"/>
    <w:rsid w:val="00D17BEA"/>
    <w:rsid w:val="00D20331"/>
    <w:rsid w:val="00D20A86"/>
    <w:rsid w:val="00D20BB9"/>
    <w:rsid w:val="00D21A50"/>
    <w:rsid w:val="00D21C87"/>
    <w:rsid w:val="00D23704"/>
    <w:rsid w:val="00D23742"/>
    <w:rsid w:val="00D24557"/>
    <w:rsid w:val="00D246DB"/>
    <w:rsid w:val="00D25302"/>
    <w:rsid w:val="00D3167C"/>
    <w:rsid w:val="00D32A14"/>
    <w:rsid w:val="00D33419"/>
    <w:rsid w:val="00D335E5"/>
    <w:rsid w:val="00D33EC9"/>
    <w:rsid w:val="00D362A4"/>
    <w:rsid w:val="00D3723E"/>
    <w:rsid w:val="00D373DE"/>
    <w:rsid w:val="00D4193B"/>
    <w:rsid w:val="00D420DD"/>
    <w:rsid w:val="00D42B2C"/>
    <w:rsid w:val="00D45FFE"/>
    <w:rsid w:val="00D46E6A"/>
    <w:rsid w:val="00D50518"/>
    <w:rsid w:val="00D51198"/>
    <w:rsid w:val="00D512C6"/>
    <w:rsid w:val="00D51AFF"/>
    <w:rsid w:val="00D521B7"/>
    <w:rsid w:val="00D53297"/>
    <w:rsid w:val="00D5413A"/>
    <w:rsid w:val="00D54175"/>
    <w:rsid w:val="00D54665"/>
    <w:rsid w:val="00D55951"/>
    <w:rsid w:val="00D56933"/>
    <w:rsid w:val="00D56DD4"/>
    <w:rsid w:val="00D612F4"/>
    <w:rsid w:val="00D6197A"/>
    <w:rsid w:val="00D61F03"/>
    <w:rsid w:val="00D62633"/>
    <w:rsid w:val="00D63B6A"/>
    <w:rsid w:val="00D63D96"/>
    <w:rsid w:val="00D64A5D"/>
    <w:rsid w:val="00D65080"/>
    <w:rsid w:val="00D65728"/>
    <w:rsid w:val="00D65EA5"/>
    <w:rsid w:val="00D663D5"/>
    <w:rsid w:val="00D66B17"/>
    <w:rsid w:val="00D70E9A"/>
    <w:rsid w:val="00D712DC"/>
    <w:rsid w:val="00D712E1"/>
    <w:rsid w:val="00D7158A"/>
    <w:rsid w:val="00D718B7"/>
    <w:rsid w:val="00D72AF9"/>
    <w:rsid w:val="00D72F6E"/>
    <w:rsid w:val="00D73E91"/>
    <w:rsid w:val="00D75815"/>
    <w:rsid w:val="00D7782A"/>
    <w:rsid w:val="00D82A2A"/>
    <w:rsid w:val="00D83A59"/>
    <w:rsid w:val="00D8553D"/>
    <w:rsid w:val="00D8680B"/>
    <w:rsid w:val="00D86C4B"/>
    <w:rsid w:val="00D87769"/>
    <w:rsid w:val="00D87E1D"/>
    <w:rsid w:val="00D90613"/>
    <w:rsid w:val="00D92613"/>
    <w:rsid w:val="00D95561"/>
    <w:rsid w:val="00D95986"/>
    <w:rsid w:val="00D97205"/>
    <w:rsid w:val="00D9749A"/>
    <w:rsid w:val="00D9762A"/>
    <w:rsid w:val="00DA0613"/>
    <w:rsid w:val="00DA0715"/>
    <w:rsid w:val="00DA1FA5"/>
    <w:rsid w:val="00DA233B"/>
    <w:rsid w:val="00DA275B"/>
    <w:rsid w:val="00DA56FB"/>
    <w:rsid w:val="00DA6B6C"/>
    <w:rsid w:val="00DA72BD"/>
    <w:rsid w:val="00DB058B"/>
    <w:rsid w:val="00DB0864"/>
    <w:rsid w:val="00DB0D29"/>
    <w:rsid w:val="00DB1571"/>
    <w:rsid w:val="00DB27D0"/>
    <w:rsid w:val="00DB34A5"/>
    <w:rsid w:val="00DB4C04"/>
    <w:rsid w:val="00DB4F56"/>
    <w:rsid w:val="00DB5457"/>
    <w:rsid w:val="00DB61FE"/>
    <w:rsid w:val="00DB7201"/>
    <w:rsid w:val="00DC07F9"/>
    <w:rsid w:val="00DC4469"/>
    <w:rsid w:val="00DC60A4"/>
    <w:rsid w:val="00DD10E2"/>
    <w:rsid w:val="00DD1309"/>
    <w:rsid w:val="00DD1700"/>
    <w:rsid w:val="00DD1EE9"/>
    <w:rsid w:val="00DD271B"/>
    <w:rsid w:val="00DD27E2"/>
    <w:rsid w:val="00DD32EF"/>
    <w:rsid w:val="00DD3BB3"/>
    <w:rsid w:val="00DD4FEA"/>
    <w:rsid w:val="00DD552C"/>
    <w:rsid w:val="00DD6E4B"/>
    <w:rsid w:val="00DD7E90"/>
    <w:rsid w:val="00DE00D5"/>
    <w:rsid w:val="00DE01A0"/>
    <w:rsid w:val="00DE3274"/>
    <w:rsid w:val="00DE75DE"/>
    <w:rsid w:val="00DE775D"/>
    <w:rsid w:val="00DE7F59"/>
    <w:rsid w:val="00DF05F5"/>
    <w:rsid w:val="00DF0B9F"/>
    <w:rsid w:val="00DF1674"/>
    <w:rsid w:val="00DF1909"/>
    <w:rsid w:val="00DF1CE6"/>
    <w:rsid w:val="00DF2C33"/>
    <w:rsid w:val="00DF36EE"/>
    <w:rsid w:val="00DF40F4"/>
    <w:rsid w:val="00DF4270"/>
    <w:rsid w:val="00DF4B60"/>
    <w:rsid w:val="00DF4EB7"/>
    <w:rsid w:val="00DF4EF6"/>
    <w:rsid w:val="00DF5042"/>
    <w:rsid w:val="00DF6308"/>
    <w:rsid w:val="00DF6D06"/>
    <w:rsid w:val="00DF6F26"/>
    <w:rsid w:val="00DF7430"/>
    <w:rsid w:val="00DF7B3E"/>
    <w:rsid w:val="00E00051"/>
    <w:rsid w:val="00E0217E"/>
    <w:rsid w:val="00E022C2"/>
    <w:rsid w:val="00E03962"/>
    <w:rsid w:val="00E06D5F"/>
    <w:rsid w:val="00E12408"/>
    <w:rsid w:val="00E1471E"/>
    <w:rsid w:val="00E14946"/>
    <w:rsid w:val="00E16208"/>
    <w:rsid w:val="00E16734"/>
    <w:rsid w:val="00E174DB"/>
    <w:rsid w:val="00E20BA7"/>
    <w:rsid w:val="00E20E62"/>
    <w:rsid w:val="00E21510"/>
    <w:rsid w:val="00E21A4B"/>
    <w:rsid w:val="00E22A48"/>
    <w:rsid w:val="00E22CE7"/>
    <w:rsid w:val="00E23292"/>
    <w:rsid w:val="00E237A0"/>
    <w:rsid w:val="00E2421F"/>
    <w:rsid w:val="00E24573"/>
    <w:rsid w:val="00E24A95"/>
    <w:rsid w:val="00E2736F"/>
    <w:rsid w:val="00E27865"/>
    <w:rsid w:val="00E30307"/>
    <w:rsid w:val="00E30404"/>
    <w:rsid w:val="00E30FAC"/>
    <w:rsid w:val="00E3136D"/>
    <w:rsid w:val="00E316AA"/>
    <w:rsid w:val="00E32695"/>
    <w:rsid w:val="00E327E6"/>
    <w:rsid w:val="00E32A26"/>
    <w:rsid w:val="00E33257"/>
    <w:rsid w:val="00E343FE"/>
    <w:rsid w:val="00E34AED"/>
    <w:rsid w:val="00E34BA7"/>
    <w:rsid w:val="00E35075"/>
    <w:rsid w:val="00E353EA"/>
    <w:rsid w:val="00E3607C"/>
    <w:rsid w:val="00E3642A"/>
    <w:rsid w:val="00E37C32"/>
    <w:rsid w:val="00E4020D"/>
    <w:rsid w:val="00E408F1"/>
    <w:rsid w:val="00E411CC"/>
    <w:rsid w:val="00E42743"/>
    <w:rsid w:val="00E43432"/>
    <w:rsid w:val="00E44BD4"/>
    <w:rsid w:val="00E4608F"/>
    <w:rsid w:val="00E46AF8"/>
    <w:rsid w:val="00E50631"/>
    <w:rsid w:val="00E53224"/>
    <w:rsid w:val="00E537D1"/>
    <w:rsid w:val="00E544C5"/>
    <w:rsid w:val="00E54AE9"/>
    <w:rsid w:val="00E54E3C"/>
    <w:rsid w:val="00E54F74"/>
    <w:rsid w:val="00E55D38"/>
    <w:rsid w:val="00E56188"/>
    <w:rsid w:val="00E5653E"/>
    <w:rsid w:val="00E56ADB"/>
    <w:rsid w:val="00E56EA3"/>
    <w:rsid w:val="00E574C2"/>
    <w:rsid w:val="00E60574"/>
    <w:rsid w:val="00E60790"/>
    <w:rsid w:val="00E60796"/>
    <w:rsid w:val="00E61B73"/>
    <w:rsid w:val="00E64973"/>
    <w:rsid w:val="00E66155"/>
    <w:rsid w:val="00E66292"/>
    <w:rsid w:val="00E67C8C"/>
    <w:rsid w:val="00E71F5F"/>
    <w:rsid w:val="00E723A2"/>
    <w:rsid w:val="00E72A21"/>
    <w:rsid w:val="00E73F4C"/>
    <w:rsid w:val="00E743C2"/>
    <w:rsid w:val="00E74427"/>
    <w:rsid w:val="00E75F34"/>
    <w:rsid w:val="00E82B61"/>
    <w:rsid w:val="00E82C74"/>
    <w:rsid w:val="00E8320C"/>
    <w:rsid w:val="00E83CAF"/>
    <w:rsid w:val="00E83F44"/>
    <w:rsid w:val="00E847BC"/>
    <w:rsid w:val="00E85CA7"/>
    <w:rsid w:val="00E8644C"/>
    <w:rsid w:val="00E865FD"/>
    <w:rsid w:val="00E86D5C"/>
    <w:rsid w:val="00E8784C"/>
    <w:rsid w:val="00E934B7"/>
    <w:rsid w:val="00E94866"/>
    <w:rsid w:val="00E956C7"/>
    <w:rsid w:val="00E97101"/>
    <w:rsid w:val="00E975DD"/>
    <w:rsid w:val="00E979F5"/>
    <w:rsid w:val="00E97CB4"/>
    <w:rsid w:val="00EA12C7"/>
    <w:rsid w:val="00EA1D25"/>
    <w:rsid w:val="00EA2575"/>
    <w:rsid w:val="00EA36DA"/>
    <w:rsid w:val="00EA3FB5"/>
    <w:rsid w:val="00EA47E6"/>
    <w:rsid w:val="00EA4BEB"/>
    <w:rsid w:val="00EA5575"/>
    <w:rsid w:val="00EB02A7"/>
    <w:rsid w:val="00EB0A09"/>
    <w:rsid w:val="00EB292A"/>
    <w:rsid w:val="00EB2996"/>
    <w:rsid w:val="00EB2AAC"/>
    <w:rsid w:val="00EB31F7"/>
    <w:rsid w:val="00EB3333"/>
    <w:rsid w:val="00EB3515"/>
    <w:rsid w:val="00EB3625"/>
    <w:rsid w:val="00EB46A9"/>
    <w:rsid w:val="00EB5D5B"/>
    <w:rsid w:val="00EB77B9"/>
    <w:rsid w:val="00EC17D6"/>
    <w:rsid w:val="00EC19E6"/>
    <w:rsid w:val="00EC1D64"/>
    <w:rsid w:val="00EC1E19"/>
    <w:rsid w:val="00EC2079"/>
    <w:rsid w:val="00EC23AA"/>
    <w:rsid w:val="00EC2C91"/>
    <w:rsid w:val="00EC2D40"/>
    <w:rsid w:val="00EC3785"/>
    <w:rsid w:val="00EC4A73"/>
    <w:rsid w:val="00EC5901"/>
    <w:rsid w:val="00EC608D"/>
    <w:rsid w:val="00EC6EC3"/>
    <w:rsid w:val="00EC79F3"/>
    <w:rsid w:val="00ED0EFB"/>
    <w:rsid w:val="00ED1D4C"/>
    <w:rsid w:val="00ED28F1"/>
    <w:rsid w:val="00ED29EA"/>
    <w:rsid w:val="00ED426D"/>
    <w:rsid w:val="00ED549C"/>
    <w:rsid w:val="00ED5539"/>
    <w:rsid w:val="00ED67BB"/>
    <w:rsid w:val="00EE0F57"/>
    <w:rsid w:val="00EE42DA"/>
    <w:rsid w:val="00EE4E54"/>
    <w:rsid w:val="00EE6535"/>
    <w:rsid w:val="00EE784A"/>
    <w:rsid w:val="00EF02EA"/>
    <w:rsid w:val="00EF08A2"/>
    <w:rsid w:val="00EF1F7F"/>
    <w:rsid w:val="00EF217D"/>
    <w:rsid w:val="00EF35E9"/>
    <w:rsid w:val="00EF362B"/>
    <w:rsid w:val="00EF3A34"/>
    <w:rsid w:val="00EF3ABF"/>
    <w:rsid w:val="00EF40F9"/>
    <w:rsid w:val="00EF47BF"/>
    <w:rsid w:val="00EF4FB0"/>
    <w:rsid w:val="00EF529C"/>
    <w:rsid w:val="00F01876"/>
    <w:rsid w:val="00F01A25"/>
    <w:rsid w:val="00F0494C"/>
    <w:rsid w:val="00F04B0D"/>
    <w:rsid w:val="00F054C0"/>
    <w:rsid w:val="00F05A2B"/>
    <w:rsid w:val="00F05C2A"/>
    <w:rsid w:val="00F06FAC"/>
    <w:rsid w:val="00F11AA4"/>
    <w:rsid w:val="00F11D63"/>
    <w:rsid w:val="00F12469"/>
    <w:rsid w:val="00F124A3"/>
    <w:rsid w:val="00F1354C"/>
    <w:rsid w:val="00F14F4F"/>
    <w:rsid w:val="00F15DEB"/>
    <w:rsid w:val="00F16142"/>
    <w:rsid w:val="00F166F4"/>
    <w:rsid w:val="00F16EF9"/>
    <w:rsid w:val="00F1718D"/>
    <w:rsid w:val="00F203F2"/>
    <w:rsid w:val="00F20B79"/>
    <w:rsid w:val="00F21582"/>
    <w:rsid w:val="00F233D2"/>
    <w:rsid w:val="00F23F2C"/>
    <w:rsid w:val="00F24120"/>
    <w:rsid w:val="00F2494D"/>
    <w:rsid w:val="00F260AB"/>
    <w:rsid w:val="00F26559"/>
    <w:rsid w:val="00F275FA"/>
    <w:rsid w:val="00F27F81"/>
    <w:rsid w:val="00F30868"/>
    <w:rsid w:val="00F3152A"/>
    <w:rsid w:val="00F32FF3"/>
    <w:rsid w:val="00F344E1"/>
    <w:rsid w:val="00F34BA9"/>
    <w:rsid w:val="00F35193"/>
    <w:rsid w:val="00F35DB0"/>
    <w:rsid w:val="00F367EE"/>
    <w:rsid w:val="00F37426"/>
    <w:rsid w:val="00F377A1"/>
    <w:rsid w:val="00F37C64"/>
    <w:rsid w:val="00F37EC3"/>
    <w:rsid w:val="00F40996"/>
    <w:rsid w:val="00F43153"/>
    <w:rsid w:val="00F4380E"/>
    <w:rsid w:val="00F439D8"/>
    <w:rsid w:val="00F43F5E"/>
    <w:rsid w:val="00F443DA"/>
    <w:rsid w:val="00F449A7"/>
    <w:rsid w:val="00F46433"/>
    <w:rsid w:val="00F4737F"/>
    <w:rsid w:val="00F47D7F"/>
    <w:rsid w:val="00F50306"/>
    <w:rsid w:val="00F5072A"/>
    <w:rsid w:val="00F52E76"/>
    <w:rsid w:val="00F53012"/>
    <w:rsid w:val="00F532FD"/>
    <w:rsid w:val="00F54E4A"/>
    <w:rsid w:val="00F54F08"/>
    <w:rsid w:val="00F551E8"/>
    <w:rsid w:val="00F5620A"/>
    <w:rsid w:val="00F56275"/>
    <w:rsid w:val="00F56B91"/>
    <w:rsid w:val="00F60B87"/>
    <w:rsid w:val="00F62168"/>
    <w:rsid w:val="00F6386C"/>
    <w:rsid w:val="00F6472D"/>
    <w:rsid w:val="00F66B45"/>
    <w:rsid w:val="00F7338C"/>
    <w:rsid w:val="00F73DBF"/>
    <w:rsid w:val="00F7406C"/>
    <w:rsid w:val="00F75034"/>
    <w:rsid w:val="00F7596D"/>
    <w:rsid w:val="00F769EE"/>
    <w:rsid w:val="00F800F4"/>
    <w:rsid w:val="00F80116"/>
    <w:rsid w:val="00F8071A"/>
    <w:rsid w:val="00F80C21"/>
    <w:rsid w:val="00F818E5"/>
    <w:rsid w:val="00F82E9C"/>
    <w:rsid w:val="00F83B70"/>
    <w:rsid w:val="00F84855"/>
    <w:rsid w:val="00F8734F"/>
    <w:rsid w:val="00F916F7"/>
    <w:rsid w:val="00F92D75"/>
    <w:rsid w:val="00F93E77"/>
    <w:rsid w:val="00F9411B"/>
    <w:rsid w:val="00F953A0"/>
    <w:rsid w:val="00F956E9"/>
    <w:rsid w:val="00F96F60"/>
    <w:rsid w:val="00F97A79"/>
    <w:rsid w:val="00F97B1C"/>
    <w:rsid w:val="00FA040A"/>
    <w:rsid w:val="00FA058B"/>
    <w:rsid w:val="00FA0B07"/>
    <w:rsid w:val="00FA0B67"/>
    <w:rsid w:val="00FA0FD9"/>
    <w:rsid w:val="00FA1470"/>
    <w:rsid w:val="00FA190E"/>
    <w:rsid w:val="00FA24CD"/>
    <w:rsid w:val="00FA2F75"/>
    <w:rsid w:val="00FA360B"/>
    <w:rsid w:val="00FA4749"/>
    <w:rsid w:val="00FA4EE7"/>
    <w:rsid w:val="00FA542A"/>
    <w:rsid w:val="00FA71E7"/>
    <w:rsid w:val="00FA765C"/>
    <w:rsid w:val="00FB06AB"/>
    <w:rsid w:val="00FB0A82"/>
    <w:rsid w:val="00FB24BD"/>
    <w:rsid w:val="00FB3059"/>
    <w:rsid w:val="00FB350A"/>
    <w:rsid w:val="00FB3C47"/>
    <w:rsid w:val="00FB430A"/>
    <w:rsid w:val="00FB49C3"/>
    <w:rsid w:val="00FB5294"/>
    <w:rsid w:val="00FB6604"/>
    <w:rsid w:val="00FB6F06"/>
    <w:rsid w:val="00FB751C"/>
    <w:rsid w:val="00FB77A7"/>
    <w:rsid w:val="00FB7D2D"/>
    <w:rsid w:val="00FC1922"/>
    <w:rsid w:val="00FC1B19"/>
    <w:rsid w:val="00FC26E4"/>
    <w:rsid w:val="00FC3C25"/>
    <w:rsid w:val="00FC4151"/>
    <w:rsid w:val="00FC5C39"/>
    <w:rsid w:val="00FC6018"/>
    <w:rsid w:val="00FC63D8"/>
    <w:rsid w:val="00FC6A05"/>
    <w:rsid w:val="00FC6D6C"/>
    <w:rsid w:val="00FC71BF"/>
    <w:rsid w:val="00FC78A4"/>
    <w:rsid w:val="00FD0246"/>
    <w:rsid w:val="00FD0348"/>
    <w:rsid w:val="00FD0C2C"/>
    <w:rsid w:val="00FD0C82"/>
    <w:rsid w:val="00FD1BCC"/>
    <w:rsid w:val="00FD263E"/>
    <w:rsid w:val="00FD2643"/>
    <w:rsid w:val="00FD2959"/>
    <w:rsid w:val="00FD5528"/>
    <w:rsid w:val="00FD7E84"/>
    <w:rsid w:val="00FE18A0"/>
    <w:rsid w:val="00FE24E5"/>
    <w:rsid w:val="00FE2815"/>
    <w:rsid w:val="00FE4A01"/>
    <w:rsid w:val="00FE52BF"/>
    <w:rsid w:val="00FE536C"/>
    <w:rsid w:val="00FE5BC7"/>
    <w:rsid w:val="00FE657E"/>
    <w:rsid w:val="00FE68CB"/>
    <w:rsid w:val="00FE6E14"/>
    <w:rsid w:val="00FE70FC"/>
    <w:rsid w:val="00FF1981"/>
    <w:rsid w:val="00FF322F"/>
    <w:rsid w:val="00FF47BD"/>
    <w:rsid w:val="00FF61C4"/>
    <w:rsid w:val="00FF6724"/>
    <w:rsid w:val="00FF7A30"/>
    <w:rsid w:val="00FF7A73"/>
    <w:rsid w:val="04FF3A3A"/>
    <w:rsid w:val="0578753D"/>
    <w:rsid w:val="057B7916"/>
    <w:rsid w:val="06F22812"/>
    <w:rsid w:val="070F7E30"/>
    <w:rsid w:val="07B924BF"/>
    <w:rsid w:val="092747E4"/>
    <w:rsid w:val="0AFB3C93"/>
    <w:rsid w:val="0B896E17"/>
    <w:rsid w:val="0BC800EF"/>
    <w:rsid w:val="0E5863D0"/>
    <w:rsid w:val="11035D01"/>
    <w:rsid w:val="11F05C10"/>
    <w:rsid w:val="17A1075F"/>
    <w:rsid w:val="18A9321B"/>
    <w:rsid w:val="19134ED5"/>
    <w:rsid w:val="1A2279B9"/>
    <w:rsid w:val="202F6C6E"/>
    <w:rsid w:val="221852D9"/>
    <w:rsid w:val="26D5571A"/>
    <w:rsid w:val="27C309E5"/>
    <w:rsid w:val="28295344"/>
    <w:rsid w:val="2AFA6614"/>
    <w:rsid w:val="2B617443"/>
    <w:rsid w:val="2CD607D1"/>
    <w:rsid w:val="3403513C"/>
    <w:rsid w:val="341742AF"/>
    <w:rsid w:val="34913DE0"/>
    <w:rsid w:val="3A13148B"/>
    <w:rsid w:val="3AB011EC"/>
    <w:rsid w:val="3C150FDA"/>
    <w:rsid w:val="3FB60F85"/>
    <w:rsid w:val="3FF800FF"/>
    <w:rsid w:val="415A6F4A"/>
    <w:rsid w:val="427F48A8"/>
    <w:rsid w:val="43D20E6F"/>
    <w:rsid w:val="45925486"/>
    <w:rsid w:val="497E00DF"/>
    <w:rsid w:val="49D64D60"/>
    <w:rsid w:val="4A017585"/>
    <w:rsid w:val="4D2668ED"/>
    <w:rsid w:val="52365256"/>
    <w:rsid w:val="52A9781F"/>
    <w:rsid w:val="58790DC3"/>
    <w:rsid w:val="58AA1744"/>
    <w:rsid w:val="59302E7D"/>
    <w:rsid w:val="5C3F35D8"/>
    <w:rsid w:val="5CC31220"/>
    <w:rsid w:val="5F102726"/>
    <w:rsid w:val="5F550FBB"/>
    <w:rsid w:val="62BD7666"/>
    <w:rsid w:val="63151818"/>
    <w:rsid w:val="634D22BF"/>
    <w:rsid w:val="63FF43EA"/>
    <w:rsid w:val="67B95452"/>
    <w:rsid w:val="6C984D11"/>
    <w:rsid w:val="6D0A421D"/>
    <w:rsid w:val="6FCA288D"/>
    <w:rsid w:val="701E662D"/>
    <w:rsid w:val="712023D5"/>
    <w:rsid w:val="7226051A"/>
    <w:rsid w:val="74C96F75"/>
    <w:rsid w:val="769F71AC"/>
    <w:rsid w:val="791A2A46"/>
    <w:rsid w:val="7A8D3C00"/>
    <w:rsid w:val="7B0B163D"/>
    <w:rsid w:val="7D002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36EE32B"/>
  <w15:docId w15:val="{ED2FBF35-30B8-4D14-813A-63A111EC8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36B2"/>
    <w:pPr>
      <w:widowControl w:val="0"/>
      <w:jc w:val="both"/>
    </w:pPr>
    <w:rPr>
      <w:rFonts w:asciiTheme="minorHAnsi" w:eastAsiaTheme="minorEastAsia" w:hAnsiTheme="minorHAnsi" w:cstheme="minorBidi"/>
      <w:kern w:val="2"/>
      <w:sz w:val="24"/>
      <w:szCs w:val="22"/>
    </w:rPr>
  </w:style>
  <w:style w:type="paragraph" w:styleId="1">
    <w:name w:val="heading 1"/>
    <w:basedOn w:val="a"/>
    <w:next w:val="a"/>
    <w:link w:val="10"/>
    <w:uiPriority w:val="9"/>
    <w:qFormat/>
    <w:rsid w:val="00700442"/>
    <w:pPr>
      <w:keepNext/>
      <w:keepLines/>
      <w:spacing w:before="120" w:after="120" w:line="240" w:lineRule="atLeast"/>
      <w:outlineLvl w:val="0"/>
    </w:pPr>
    <w:rPr>
      <w:rFonts w:asciiTheme="majorHAnsi" w:eastAsiaTheme="majorEastAsia" w:hAnsiTheme="majorHAnsi" w:cstheme="majorHAnsi"/>
      <w:b/>
      <w:bCs/>
      <w:color w:val="C8640A"/>
      <w:kern w:val="44"/>
      <w:sz w:val="36"/>
      <w:szCs w:val="44"/>
    </w:rPr>
  </w:style>
  <w:style w:type="paragraph" w:styleId="2">
    <w:name w:val="heading 2"/>
    <w:basedOn w:val="a"/>
    <w:next w:val="a"/>
    <w:link w:val="20"/>
    <w:uiPriority w:val="9"/>
    <w:unhideWhenUsed/>
    <w:qFormat/>
    <w:rsid w:val="004A375A"/>
    <w:pPr>
      <w:keepNext/>
      <w:keepLines/>
      <w:spacing w:before="120" w:line="240" w:lineRule="atLeast"/>
      <w:outlineLvl w:val="1"/>
    </w:pPr>
    <w:rPr>
      <w:rFonts w:asciiTheme="majorHAnsi" w:eastAsiaTheme="majorEastAsia" w:hAnsiTheme="majorHAnsi" w:cstheme="majorHAnsi"/>
      <w:bCs/>
      <w:color w:val="C8640A"/>
      <w:sz w:val="28"/>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Chars="1200" w:left="2520"/>
    </w:pPr>
  </w:style>
  <w:style w:type="paragraph" w:styleId="a3">
    <w:name w:val="annotation text"/>
    <w:basedOn w:val="a"/>
    <w:link w:val="a4"/>
    <w:uiPriority w:val="99"/>
    <w:semiHidden/>
    <w:unhideWhenUsed/>
    <w:qFormat/>
    <w:pPr>
      <w:jc w:val="left"/>
    </w:pPr>
  </w:style>
  <w:style w:type="paragraph" w:styleId="a5">
    <w:name w:val="Body Text"/>
    <w:basedOn w:val="a"/>
    <w:uiPriority w:val="1"/>
    <w:qFormat/>
    <w:rsid w:val="004A375A"/>
    <w:pPr>
      <w:spacing w:before="4"/>
      <w:ind w:left="40"/>
    </w:pPr>
    <w:rPr>
      <w:rFonts w:cs="宋体"/>
      <w:szCs w:val="14"/>
      <w:lang w:bidi="zh-CN"/>
    </w:rPr>
  </w:style>
  <w:style w:type="paragraph" w:styleId="TOC5">
    <w:name w:val="toc 5"/>
    <w:basedOn w:val="a"/>
    <w:next w:val="a"/>
    <w:uiPriority w:val="39"/>
    <w:unhideWhenUsed/>
    <w:qFormat/>
    <w:pPr>
      <w:ind w:leftChars="800" w:left="1680"/>
    </w:pPr>
  </w:style>
  <w:style w:type="paragraph" w:styleId="TOC3">
    <w:name w:val="toc 3"/>
    <w:basedOn w:val="a"/>
    <w:next w:val="a"/>
    <w:uiPriority w:val="39"/>
    <w:unhideWhenUsed/>
    <w:qFormat/>
    <w:pPr>
      <w:widowControl/>
      <w:spacing w:after="100" w:line="276" w:lineRule="auto"/>
      <w:ind w:left="440"/>
      <w:jc w:val="left"/>
    </w:pPr>
    <w:rPr>
      <w:kern w:val="0"/>
      <w:sz w:val="22"/>
    </w:rPr>
  </w:style>
  <w:style w:type="paragraph" w:styleId="TOC8">
    <w:name w:val="toc 8"/>
    <w:basedOn w:val="a"/>
    <w:next w:val="a"/>
    <w:uiPriority w:val="39"/>
    <w:unhideWhenUsed/>
    <w:qFormat/>
    <w:pPr>
      <w:ind w:leftChars="1400" w:left="2940"/>
    </w:p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tabs>
        <w:tab w:val="right" w:leader="dot" w:pos="8296"/>
      </w:tabs>
      <w:spacing w:after="100" w:line="276" w:lineRule="auto"/>
      <w:jc w:val="left"/>
    </w:pPr>
    <w:rPr>
      <w:rFonts w:ascii="微软雅黑" w:hAnsi="微软雅黑"/>
      <w:b/>
      <w:kern w:val="0"/>
      <w:sz w:val="22"/>
    </w:rPr>
  </w:style>
  <w:style w:type="paragraph" w:styleId="TOC4">
    <w:name w:val="toc 4"/>
    <w:basedOn w:val="a"/>
    <w:next w:val="a"/>
    <w:uiPriority w:val="39"/>
    <w:unhideWhenUsed/>
    <w:qFormat/>
    <w:pPr>
      <w:ind w:leftChars="600" w:left="1260"/>
    </w:pPr>
  </w:style>
  <w:style w:type="paragraph" w:styleId="ac">
    <w:name w:val="Subtitle"/>
    <w:basedOn w:val="a"/>
    <w:next w:val="a"/>
    <w:link w:val="ad"/>
    <w:uiPriority w:val="11"/>
    <w:qFormat/>
    <w:pPr>
      <w:spacing w:before="240" w:after="60" w:line="312" w:lineRule="auto"/>
      <w:jc w:val="center"/>
      <w:outlineLvl w:val="1"/>
    </w:pPr>
    <w:rPr>
      <w:rFonts w:ascii="Calibri Light" w:eastAsia="宋体" w:hAnsi="Calibri Light" w:cs="Times New Roman"/>
      <w:b/>
      <w:bCs/>
      <w:kern w:val="28"/>
      <w:sz w:val="32"/>
      <w:szCs w:val="32"/>
    </w:rPr>
  </w:style>
  <w:style w:type="paragraph" w:styleId="ae">
    <w:name w:val="footnote text"/>
    <w:basedOn w:val="a"/>
    <w:link w:val="af"/>
    <w:uiPriority w:val="99"/>
    <w:semiHidden/>
    <w:unhideWhenUsed/>
    <w:qFormat/>
    <w:pPr>
      <w:snapToGrid w:val="0"/>
      <w:jc w:val="left"/>
    </w:pPr>
    <w:rPr>
      <w:sz w:val="18"/>
      <w:szCs w:val="18"/>
    </w:rPr>
  </w:style>
  <w:style w:type="paragraph" w:styleId="TOC6">
    <w:name w:val="toc 6"/>
    <w:basedOn w:val="a"/>
    <w:next w:val="a"/>
    <w:uiPriority w:val="39"/>
    <w:unhideWhenUsed/>
    <w:qFormat/>
    <w:pPr>
      <w:ind w:leftChars="1000" w:left="2100"/>
    </w:pPr>
  </w:style>
  <w:style w:type="paragraph" w:styleId="TOC2">
    <w:name w:val="toc 2"/>
    <w:basedOn w:val="a"/>
    <w:next w:val="a"/>
    <w:uiPriority w:val="39"/>
    <w:unhideWhenUsed/>
    <w:qFormat/>
    <w:pPr>
      <w:widowControl/>
      <w:tabs>
        <w:tab w:val="right" w:leader="dot" w:pos="8296"/>
      </w:tabs>
      <w:spacing w:after="100" w:line="276" w:lineRule="auto"/>
      <w:ind w:left="220"/>
      <w:jc w:val="center"/>
    </w:pPr>
    <w:rPr>
      <w:kern w:val="0"/>
      <w:sz w:val="22"/>
    </w:rPr>
  </w:style>
  <w:style w:type="paragraph" w:styleId="TOC9">
    <w:name w:val="toc 9"/>
    <w:basedOn w:val="a"/>
    <w:next w:val="a"/>
    <w:uiPriority w:val="39"/>
    <w:unhideWhenUsed/>
    <w:qFormat/>
    <w:pPr>
      <w:ind w:leftChars="1600" w:left="3360"/>
    </w:pPr>
  </w:style>
  <w:style w:type="paragraph" w:styleId="af0">
    <w:name w:val="Normal (Web)"/>
    <w:basedOn w:val="a"/>
    <w:uiPriority w:val="99"/>
    <w:semiHidden/>
    <w:unhideWhenUsed/>
    <w:qFormat/>
    <w:pPr>
      <w:widowControl/>
      <w:spacing w:before="100" w:beforeAutospacing="1" w:after="100" w:afterAutospacing="1"/>
      <w:jc w:val="left"/>
    </w:pPr>
    <w:rPr>
      <w:rFonts w:ascii="宋体" w:eastAsia="宋体" w:hAnsi="宋体" w:cs="宋体"/>
      <w:kern w:val="0"/>
      <w:szCs w:val="24"/>
    </w:rPr>
  </w:style>
  <w:style w:type="paragraph" w:styleId="af1">
    <w:name w:val="Title"/>
    <w:basedOn w:val="a"/>
    <w:next w:val="a"/>
    <w:link w:val="af2"/>
    <w:uiPriority w:val="10"/>
    <w:qFormat/>
    <w:pPr>
      <w:spacing w:before="240" w:after="60"/>
      <w:jc w:val="center"/>
      <w:outlineLvl w:val="0"/>
    </w:pPr>
    <w:rPr>
      <w:rFonts w:asciiTheme="majorHAnsi" w:eastAsia="宋体" w:hAnsiTheme="majorHAnsi" w:cstheme="majorBidi"/>
      <w:b/>
      <w:bCs/>
      <w:sz w:val="32"/>
      <w:szCs w:val="32"/>
    </w:rPr>
  </w:style>
  <w:style w:type="paragraph" w:styleId="af3">
    <w:name w:val="annotation subject"/>
    <w:basedOn w:val="a3"/>
    <w:next w:val="a3"/>
    <w:link w:val="af4"/>
    <w:uiPriority w:val="99"/>
    <w:semiHidden/>
    <w:unhideWhenUsed/>
    <w:qFormat/>
    <w:rPr>
      <w:b/>
      <w:bCs/>
    </w:rPr>
  </w:style>
  <w:style w:type="table" w:styleId="af5">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0"/>
    <w:uiPriority w:val="22"/>
    <w:qFormat/>
    <w:rPr>
      <w:b/>
      <w:bCs/>
    </w:rPr>
  </w:style>
  <w:style w:type="character" w:styleId="af7">
    <w:name w:val="FollowedHyperlink"/>
    <w:basedOn w:val="a0"/>
    <w:uiPriority w:val="99"/>
    <w:semiHidden/>
    <w:unhideWhenUsed/>
    <w:qFormat/>
    <w:rPr>
      <w:color w:val="800080" w:themeColor="followedHyperlink"/>
      <w:u w:val="single"/>
    </w:rPr>
  </w:style>
  <w:style w:type="character" w:styleId="af8">
    <w:name w:val="Emphasis"/>
    <w:basedOn w:val="a0"/>
    <w:uiPriority w:val="20"/>
    <w:qFormat/>
    <w:rPr>
      <w:color w:val="CC0000"/>
    </w:rPr>
  </w:style>
  <w:style w:type="character" w:styleId="af9">
    <w:name w:val="Hyperlink"/>
    <w:basedOn w:val="a0"/>
    <w:uiPriority w:val="99"/>
    <w:unhideWhenUsed/>
    <w:qFormat/>
    <w:rPr>
      <w:color w:val="136EC2"/>
      <w:u w:val="single"/>
    </w:rPr>
  </w:style>
  <w:style w:type="character" w:styleId="afa">
    <w:name w:val="annotation reference"/>
    <w:basedOn w:val="a0"/>
    <w:uiPriority w:val="99"/>
    <w:semiHidden/>
    <w:unhideWhenUsed/>
    <w:qFormat/>
    <w:rPr>
      <w:sz w:val="21"/>
      <w:szCs w:val="21"/>
    </w:rPr>
  </w:style>
  <w:style w:type="character" w:styleId="afb">
    <w:name w:val="footnote reference"/>
    <w:basedOn w:val="a0"/>
    <w:uiPriority w:val="99"/>
    <w:semiHidden/>
    <w:unhideWhenUsed/>
    <w:qFormat/>
    <w:rPr>
      <w:vertAlign w:val="superscript"/>
    </w:rPr>
  </w:style>
  <w:style w:type="character" w:customStyle="1" w:styleId="10">
    <w:name w:val="标题 1 字符"/>
    <w:basedOn w:val="a0"/>
    <w:link w:val="1"/>
    <w:uiPriority w:val="9"/>
    <w:qFormat/>
    <w:rsid w:val="00700442"/>
    <w:rPr>
      <w:rFonts w:asciiTheme="majorHAnsi" w:eastAsiaTheme="majorEastAsia" w:hAnsiTheme="majorHAnsi" w:cstheme="majorHAnsi"/>
      <w:b/>
      <w:bCs/>
      <w:color w:val="C8640A"/>
      <w:kern w:val="44"/>
      <w:sz w:val="36"/>
      <w:szCs w:val="44"/>
    </w:rPr>
  </w:style>
  <w:style w:type="character" w:customStyle="1" w:styleId="20">
    <w:name w:val="标题 2 字符"/>
    <w:basedOn w:val="a0"/>
    <w:link w:val="2"/>
    <w:uiPriority w:val="9"/>
    <w:qFormat/>
    <w:rsid w:val="004A375A"/>
    <w:rPr>
      <w:rFonts w:asciiTheme="majorHAnsi" w:eastAsiaTheme="majorEastAsia" w:hAnsiTheme="majorHAnsi" w:cstheme="majorHAnsi"/>
      <w:bCs/>
      <w:color w:val="C8640A"/>
      <w:kern w:val="2"/>
      <w:sz w:val="28"/>
      <w:szCs w:val="32"/>
    </w:rPr>
  </w:style>
  <w:style w:type="character" w:customStyle="1" w:styleId="30">
    <w:name w:val="标题 3 字符"/>
    <w:basedOn w:val="a0"/>
    <w:link w:val="3"/>
    <w:uiPriority w:val="9"/>
    <w:semiHidden/>
    <w:qFormat/>
    <w:rPr>
      <w:rFonts w:eastAsia="微软雅黑"/>
      <w:b/>
      <w:bCs/>
      <w:sz w:val="32"/>
      <w:szCs w:val="32"/>
    </w:rPr>
  </w:style>
  <w:style w:type="character" w:customStyle="1" w:styleId="a4">
    <w:name w:val="批注文字 字符"/>
    <w:basedOn w:val="a0"/>
    <w:link w:val="a3"/>
    <w:uiPriority w:val="99"/>
    <w:semiHidden/>
    <w:qFormat/>
  </w:style>
  <w:style w:type="character" w:customStyle="1" w:styleId="a7">
    <w:name w:val="批注框文本 字符"/>
    <w:basedOn w:val="a0"/>
    <w:link w:val="a6"/>
    <w:uiPriority w:val="99"/>
    <w:semiHidden/>
    <w:qFormat/>
    <w:rPr>
      <w:sz w:val="18"/>
      <w:szCs w:val="18"/>
    </w:rPr>
  </w:style>
  <w:style w:type="character" w:customStyle="1" w:styleId="a9">
    <w:name w:val="页脚 字符"/>
    <w:basedOn w:val="a0"/>
    <w:link w:val="a8"/>
    <w:uiPriority w:val="99"/>
    <w:qFormat/>
    <w:rPr>
      <w:sz w:val="18"/>
      <w:szCs w:val="18"/>
    </w:rPr>
  </w:style>
  <w:style w:type="character" w:customStyle="1" w:styleId="ab">
    <w:name w:val="页眉 字符"/>
    <w:basedOn w:val="a0"/>
    <w:link w:val="aa"/>
    <w:uiPriority w:val="99"/>
    <w:qFormat/>
    <w:rPr>
      <w:sz w:val="18"/>
      <w:szCs w:val="18"/>
    </w:rPr>
  </w:style>
  <w:style w:type="character" w:customStyle="1" w:styleId="ad">
    <w:name w:val="副标题 字符"/>
    <w:basedOn w:val="a0"/>
    <w:link w:val="ac"/>
    <w:uiPriority w:val="11"/>
    <w:qFormat/>
    <w:rPr>
      <w:rFonts w:ascii="Calibri Light" w:eastAsia="宋体" w:hAnsi="Calibri Light" w:cs="Times New Roman"/>
      <w:b/>
      <w:bCs/>
      <w:kern w:val="28"/>
      <w:sz w:val="32"/>
      <w:szCs w:val="32"/>
    </w:rPr>
  </w:style>
  <w:style w:type="character" w:customStyle="1" w:styleId="af">
    <w:name w:val="脚注文本 字符"/>
    <w:basedOn w:val="a0"/>
    <w:link w:val="ae"/>
    <w:uiPriority w:val="99"/>
    <w:semiHidden/>
    <w:qFormat/>
    <w:rPr>
      <w:rFonts w:eastAsia="微软雅黑"/>
      <w:sz w:val="18"/>
      <w:szCs w:val="18"/>
    </w:rPr>
  </w:style>
  <w:style w:type="character" w:customStyle="1" w:styleId="af2">
    <w:name w:val="标题 字符"/>
    <w:basedOn w:val="a0"/>
    <w:link w:val="af1"/>
    <w:uiPriority w:val="10"/>
    <w:qFormat/>
    <w:rPr>
      <w:rFonts w:asciiTheme="majorHAnsi" w:eastAsia="宋体" w:hAnsiTheme="majorHAnsi" w:cstheme="majorBidi"/>
      <w:b/>
      <w:bCs/>
      <w:sz w:val="32"/>
      <w:szCs w:val="32"/>
    </w:rPr>
  </w:style>
  <w:style w:type="character" w:customStyle="1" w:styleId="af4">
    <w:name w:val="批注主题 字符"/>
    <w:basedOn w:val="a4"/>
    <w:link w:val="af3"/>
    <w:uiPriority w:val="99"/>
    <w:semiHidden/>
    <w:qFormat/>
    <w:rPr>
      <w:b/>
      <w:bCs/>
    </w:rPr>
  </w:style>
  <w:style w:type="paragraph" w:styleId="afc">
    <w:name w:val="List Paragraph"/>
    <w:basedOn w:val="a"/>
    <w:uiPriority w:val="34"/>
    <w:qFormat/>
    <w:pPr>
      <w:ind w:firstLineChars="200" w:firstLine="420"/>
    </w:pPr>
  </w:style>
  <w:style w:type="paragraph" w:customStyle="1" w:styleId="TOC10">
    <w:name w:val="TOC 标题1"/>
    <w:basedOn w:val="1"/>
    <w:next w:val="a"/>
    <w:uiPriority w:val="39"/>
    <w:semiHidden/>
    <w:unhideWhenUsed/>
    <w:qFormat/>
    <w:pPr>
      <w:widowControl/>
      <w:spacing w:before="480" w:after="0" w:line="276" w:lineRule="auto"/>
      <w:jc w:val="left"/>
      <w:outlineLvl w:val="9"/>
    </w:pPr>
    <w:rPr>
      <w:rFonts w:cstheme="majorBidi"/>
      <w:color w:val="365F91" w:themeColor="accent1" w:themeShade="BF"/>
      <w:kern w:val="0"/>
      <w:sz w:val="28"/>
      <w:szCs w:val="28"/>
    </w:rPr>
  </w:style>
  <w:style w:type="paragraph" w:styleId="afd">
    <w:name w:val="No Spacing"/>
    <w:link w:val="afe"/>
    <w:uiPriority w:val="1"/>
    <w:qFormat/>
    <w:rPr>
      <w:rFonts w:asciiTheme="minorHAnsi" w:eastAsiaTheme="minorEastAsia" w:hAnsiTheme="minorHAnsi" w:cstheme="minorBidi"/>
      <w:sz w:val="22"/>
      <w:szCs w:val="22"/>
    </w:rPr>
  </w:style>
  <w:style w:type="character" w:customStyle="1" w:styleId="afe">
    <w:name w:val="无间隔 字符"/>
    <w:basedOn w:val="a0"/>
    <w:link w:val="afd"/>
    <w:uiPriority w:val="1"/>
    <w:qFormat/>
    <w:rPr>
      <w:kern w:val="0"/>
      <w:sz w:val="22"/>
    </w:rPr>
  </w:style>
  <w:style w:type="table" w:customStyle="1" w:styleId="TableGrid">
    <w:name w:val="TableGrid"/>
    <w:qFormat/>
    <w:tblPr>
      <w:tblCellMar>
        <w:top w:w="0" w:type="dxa"/>
        <w:left w:w="0" w:type="dxa"/>
        <w:bottom w:w="0" w:type="dxa"/>
        <w:right w:w="0" w:type="dxa"/>
      </w:tblCellMar>
    </w:tblPr>
  </w:style>
  <w:style w:type="character" w:styleId="aff">
    <w:name w:val="Placeholder Text"/>
    <w:basedOn w:val="a0"/>
    <w:uiPriority w:val="99"/>
    <w:semiHidden/>
    <w:qFormat/>
    <w:rPr>
      <w:color w:val="808080"/>
    </w:rPr>
  </w:style>
  <w:style w:type="paragraph" w:customStyle="1" w:styleId="Default">
    <w:name w:val="Default"/>
    <w:qFormat/>
    <w:pPr>
      <w:widowControl w:val="0"/>
      <w:autoSpaceDE w:val="0"/>
      <w:autoSpaceDN w:val="0"/>
      <w:adjustRightInd w:val="0"/>
    </w:pPr>
    <w:rPr>
      <w:rFonts w:ascii="微软雅黑" w:eastAsia="微软雅黑" w:hAnsiTheme="minorHAnsi" w:cs="微软雅黑"/>
      <w:color w:val="000000"/>
      <w:sz w:val="24"/>
      <w:szCs w:val="24"/>
    </w:rPr>
  </w:style>
  <w:style w:type="paragraph" w:customStyle="1" w:styleId="TOC20">
    <w:name w:val="TOC 标题2"/>
    <w:basedOn w:val="1"/>
    <w:next w:val="a"/>
    <w:uiPriority w:val="39"/>
    <w:unhideWhenUsed/>
    <w:qFormat/>
    <w:pPr>
      <w:widowControl/>
      <w:spacing w:before="240" w:after="0" w:line="259" w:lineRule="auto"/>
      <w:jc w:val="left"/>
      <w:outlineLvl w:val="9"/>
    </w:pPr>
    <w:rPr>
      <w:rFonts w:cstheme="majorBidi"/>
      <w:b w:val="0"/>
      <w:bCs w:val="0"/>
      <w:color w:val="365F91" w:themeColor="accent1" w:themeShade="BF"/>
      <w:kern w:val="0"/>
      <w:sz w:val="32"/>
      <w:szCs w:val="32"/>
    </w:rPr>
  </w:style>
  <w:style w:type="character" w:customStyle="1" w:styleId="11">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qFormat/>
    <w:rPr>
      <w:color w:val="605E5C"/>
      <w:shd w:val="clear" w:color="auto" w:fill="E1DFDD"/>
    </w:rPr>
  </w:style>
  <w:style w:type="character" w:customStyle="1" w:styleId="31">
    <w:name w:val="未处理的提及3"/>
    <w:basedOn w:val="a0"/>
    <w:uiPriority w:val="99"/>
    <w:semiHidden/>
    <w:unhideWhenUsed/>
    <w:qFormat/>
    <w:rPr>
      <w:color w:val="605E5C"/>
      <w:shd w:val="clear" w:color="auto" w:fill="E1DFDD"/>
    </w:rPr>
  </w:style>
  <w:style w:type="paragraph" w:styleId="TOC">
    <w:name w:val="TOC Heading"/>
    <w:basedOn w:val="1"/>
    <w:next w:val="a"/>
    <w:uiPriority w:val="39"/>
    <w:unhideWhenUsed/>
    <w:qFormat/>
    <w:rsid w:val="00E00051"/>
    <w:pPr>
      <w:widowControl/>
      <w:spacing w:before="240" w:after="0" w:line="259" w:lineRule="auto"/>
      <w:jc w:val="left"/>
      <w:outlineLvl w:val="9"/>
    </w:pPr>
    <w:rPr>
      <w:rFonts w:cstheme="majorBidi"/>
      <w:b w:val="0"/>
      <w:bCs w:val="0"/>
      <w:color w:val="365F91" w:themeColor="accent1" w:themeShade="BF"/>
      <w:kern w:val="0"/>
      <w:sz w:val="32"/>
      <w:szCs w:val="32"/>
    </w:rPr>
  </w:style>
  <w:style w:type="character" w:customStyle="1" w:styleId="basic-word">
    <w:name w:val="basic-word"/>
    <w:basedOn w:val="a0"/>
    <w:rsid w:val="00D56933"/>
  </w:style>
  <w:style w:type="character" w:customStyle="1" w:styleId="apple-converted-space">
    <w:name w:val="apple-converted-space"/>
    <w:basedOn w:val="a0"/>
    <w:rsid w:val="00FB430A"/>
  </w:style>
  <w:style w:type="character" w:styleId="aff0">
    <w:name w:val="Unresolved Mention"/>
    <w:basedOn w:val="a0"/>
    <w:uiPriority w:val="99"/>
    <w:semiHidden/>
    <w:unhideWhenUsed/>
    <w:rsid w:val="003907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3397">
      <w:bodyDiv w:val="1"/>
      <w:marLeft w:val="0"/>
      <w:marRight w:val="0"/>
      <w:marTop w:val="0"/>
      <w:marBottom w:val="0"/>
      <w:divBdr>
        <w:top w:val="none" w:sz="0" w:space="0" w:color="auto"/>
        <w:left w:val="none" w:sz="0" w:space="0" w:color="auto"/>
        <w:bottom w:val="none" w:sz="0" w:space="0" w:color="auto"/>
        <w:right w:val="none" w:sz="0" w:space="0" w:color="auto"/>
      </w:divBdr>
    </w:div>
    <w:div w:id="114521148">
      <w:bodyDiv w:val="1"/>
      <w:marLeft w:val="0"/>
      <w:marRight w:val="0"/>
      <w:marTop w:val="0"/>
      <w:marBottom w:val="0"/>
      <w:divBdr>
        <w:top w:val="none" w:sz="0" w:space="0" w:color="auto"/>
        <w:left w:val="none" w:sz="0" w:space="0" w:color="auto"/>
        <w:bottom w:val="none" w:sz="0" w:space="0" w:color="auto"/>
        <w:right w:val="none" w:sz="0" w:space="0" w:color="auto"/>
      </w:divBdr>
    </w:div>
    <w:div w:id="836383368">
      <w:bodyDiv w:val="1"/>
      <w:marLeft w:val="0"/>
      <w:marRight w:val="0"/>
      <w:marTop w:val="0"/>
      <w:marBottom w:val="0"/>
      <w:divBdr>
        <w:top w:val="none" w:sz="0" w:space="0" w:color="auto"/>
        <w:left w:val="none" w:sz="0" w:space="0" w:color="auto"/>
        <w:bottom w:val="none" w:sz="0" w:space="0" w:color="auto"/>
        <w:right w:val="none" w:sz="0" w:space="0" w:color="auto"/>
      </w:divBdr>
    </w:div>
    <w:div w:id="1238326330">
      <w:bodyDiv w:val="1"/>
      <w:marLeft w:val="0"/>
      <w:marRight w:val="0"/>
      <w:marTop w:val="0"/>
      <w:marBottom w:val="0"/>
      <w:divBdr>
        <w:top w:val="none" w:sz="0" w:space="0" w:color="auto"/>
        <w:left w:val="none" w:sz="0" w:space="0" w:color="auto"/>
        <w:bottom w:val="none" w:sz="0" w:space="0" w:color="auto"/>
        <w:right w:val="none" w:sz="0" w:space="0" w:color="auto"/>
      </w:divBdr>
      <w:divsChild>
        <w:div w:id="29889259">
          <w:marLeft w:val="0"/>
          <w:marRight w:val="0"/>
          <w:marTop w:val="0"/>
          <w:marBottom w:val="0"/>
          <w:divBdr>
            <w:top w:val="none" w:sz="0" w:space="0" w:color="auto"/>
            <w:left w:val="none" w:sz="0" w:space="0" w:color="auto"/>
            <w:bottom w:val="none" w:sz="0" w:space="0" w:color="auto"/>
            <w:right w:val="none" w:sz="0" w:space="0" w:color="auto"/>
          </w:divBdr>
        </w:div>
      </w:divsChild>
    </w:div>
    <w:div w:id="1338538675">
      <w:bodyDiv w:val="1"/>
      <w:marLeft w:val="0"/>
      <w:marRight w:val="0"/>
      <w:marTop w:val="0"/>
      <w:marBottom w:val="0"/>
      <w:divBdr>
        <w:top w:val="none" w:sz="0" w:space="0" w:color="auto"/>
        <w:left w:val="none" w:sz="0" w:space="0" w:color="auto"/>
        <w:bottom w:val="none" w:sz="0" w:space="0" w:color="auto"/>
        <w:right w:val="none" w:sz="0" w:space="0" w:color="auto"/>
      </w:divBdr>
      <w:divsChild>
        <w:div w:id="551162422">
          <w:marLeft w:val="0"/>
          <w:marRight w:val="0"/>
          <w:marTop w:val="0"/>
          <w:marBottom w:val="0"/>
          <w:divBdr>
            <w:top w:val="none" w:sz="0" w:space="0" w:color="auto"/>
            <w:left w:val="none" w:sz="0" w:space="0" w:color="auto"/>
            <w:bottom w:val="none" w:sz="0" w:space="0" w:color="auto"/>
            <w:right w:val="none" w:sz="0" w:space="0" w:color="auto"/>
          </w:divBdr>
          <w:divsChild>
            <w:div w:id="1121724678">
              <w:marLeft w:val="0"/>
              <w:marRight w:val="0"/>
              <w:marTop w:val="0"/>
              <w:marBottom w:val="0"/>
              <w:divBdr>
                <w:top w:val="single" w:sz="2" w:space="8" w:color="000000"/>
                <w:left w:val="single" w:sz="2" w:space="9" w:color="000000"/>
                <w:bottom w:val="single" w:sz="2" w:space="8" w:color="000000"/>
                <w:right w:val="single" w:sz="2" w:space="9" w:color="000000"/>
              </w:divBdr>
            </w:div>
            <w:div w:id="642807884">
              <w:marLeft w:val="0"/>
              <w:marRight w:val="0"/>
              <w:marTop w:val="0"/>
              <w:marBottom w:val="0"/>
              <w:divBdr>
                <w:top w:val="none" w:sz="0" w:space="0" w:color="auto"/>
                <w:left w:val="none" w:sz="0" w:space="0" w:color="auto"/>
                <w:bottom w:val="none" w:sz="0" w:space="0" w:color="auto"/>
                <w:right w:val="none" w:sz="0" w:space="0" w:color="auto"/>
              </w:divBdr>
              <w:divsChild>
                <w:div w:id="2049992867">
                  <w:marLeft w:val="0"/>
                  <w:marRight w:val="0"/>
                  <w:marTop w:val="0"/>
                  <w:marBottom w:val="150"/>
                  <w:divBdr>
                    <w:top w:val="none" w:sz="0" w:space="0" w:color="auto"/>
                    <w:left w:val="none" w:sz="0" w:space="0" w:color="auto"/>
                    <w:bottom w:val="none" w:sz="0" w:space="0" w:color="auto"/>
                    <w:right w:val="none" w:sz="0" w:space="0" w:color="auto"/>
                  </w:divBdr>
                  <w:divsChild>
                    <w:div w:id="1327367845">
                      <w:marLeft w:val="0"/>
                      <w:marRight w:val="0"/>
                      <w:marTop w:val="0"/>
                      <w:marBottom w:val="0"/>
                      <w:divBdr>
                        <w:top w:val="single" w:sz="2" w:space="11" w:color="FFFFFF"/>
                        <w:left w:val="single" w:sz="2" w:space="8" w:color="FFFFFF"/>
                        <w:bottom w:val="single" w:sz="2" w:space="11" w:color="FFFFFF"/>
                        <w:right w:val="single" w:sz="2" w:space="8" w:color="FFFFFF"/>
                      </w:divBdr>
                      <w:divsChild>
                        <w:div w:id="1500776817">
                          <w:marLeft w:val="0"/>
                          <w:marRight w:val="0"/>
                          <w:marTop w:val="0"/>
                          <w:marBottom w:val="0"/>
                          <w:divBdr>
                            <w:top w:val="none" w:sz="0" w:space="0" w:color="auto"/>
                            <w:left w:val="none" w:sz="0" w:space="0" w:color="auto"/>
                            <w:bottom w:val="none" w:sz="0" w:space="0" w:color="auto"/>
                            <w:right w:val="none" w:sz="0" w:space="0" w:color="auto"/>
                          </w:divBdr>
                        </w:div>
                        <w:div w:id="107466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21918">
                  <w:marLeft w:val="0"/>
                  <w:marRight w:val="0"/>
                  <w:marTop w:val="0"/>
                  <w:marBottom w:val="150"/>
                  <w:divBdr>
                    <w:top w:val="none" w:sz="0" w:space="0" w:color="auto"/>
                    <w:left w:val="none" w:sz="0" w:space="0" w:color="auto"/>
                    <w:bottom w:val="none" w:sz="0" w:space="0" w:color="auto"/>
                    <w:right w:val="none" w:sz="0" w:space="0" w:color="auto"/>
                  </w:divBdr>
                  <w:divsChild>
                    <w:div w:id="947003004">
                      <w:marLeft w:val="0"/>
                      <w:marRight w:val="0"/>
                      <w:marTop w:val="0"/>
                      <w:marBottom w:val="0"/>
                      <w:divBdr>
                        <w:top w:val="single" w:sz="2" w:space="11" w:color="FFFFFF"/>
                        <w:left w:val="single" w:sz="2" w:space="8" w:color="FFFFFF"/>
                        <w:bottom w:val="single" w:sz="2" w:space="11" w:color="FFFFFF"/>
                        <w:right w:val="single" w:sz="2" w:space="8" w:color="FFFFFF"/>
                      </w:divBdr>
                      <w:divsChild>
                        <w:div w:id="1777942534">
                          <w:marLeft w:val="0"/>
                          <w:marRight w:val="0"/>
                          <w:marTop w:val="0"/>
                          <w:marBottom w:val="0"/>
                          <w:divBdr>
                            <w:top w:val="none" w:sz="0" w:space="0" w:color="auto"/>
                            <w:left w:val="none" w:sz="0" w:space="0" w:color="auto"/>
                            <w:bottom w:val="none" w:sz="0" w:space="0" w:color="auto"/>
                            <w:right w:val="none" w:sz="0" w:space="0" w:color="auto"/>
                          </w:divBdr>
                        </w:div>
                        <w:div w:id="122298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05747">
                  <w:marLeft w:val="0"/>
                  <w:marRight w:val="0"/>
                  <w:marTop w:val="0"/>
                  <w:marBottom w:val="150"/>
                  <w:divBdr>
                    <w:top w:val="none" w:sz="0" w:space="0" w:color="auto"/>
                    <w:left w:val="none" w:sz="0" w:space="0" w:color="auto"/>
                    <w:bottom w:val="none" w:sz="0" w:space="0" w:color="auto"/>
                    <w:right w:val="none" w:sz="0" w:space="0" w:color="auto"/>
                  </w:divBdr>
                  <w:divsChild>
                    <w:div w:id="638271273">
                      <w:marLeft w:val="0"/>
                      <w:marRight w:val="0"/>
                      <w:marTop w:val="0"/>
                      <w:marBottom w:val="0"/>
                      <w:divBdr>
                        <w:top w:val="single" w:sz="2" w:space="11" w:color="FFFFFF"/>
                        <w:left w:val="single" w:sz="2" w:space="8" w:color="FFFFFF"/>
                        <w:bottom w:val="single" w:sz="2" w:space="11" w:color="FFFFFF"/>
                        <w:right w:val="single" w:sz="2" w:space="8" w:color="FFFFFF"/>
                      </w:divBdr>
                      <w:divsChild>
                        <w:div w:id="1655642540">
                          <w:marLeft w:val="0"/>
                          <w:marRight w:val="0"/>
                          <w:marTop w:val="0"/>
                          <w:marBottom w:val="0"/>
                          <w:divBdr>
                            <w:top w:val="none" w:sz="0" w:space="0" w:color="auto"/>
                            <w:left w:val="none" w:sz="0" w:space="0" w:color="auto"/>
                            <w:bottom w:val="none" w:sz="0" w:space="0" w:color="auto"/>
                            <w:right w:val="none" w:sz="0" w:space="0" w:color="auto"/>
                          </w:divBdr>
                        </w:div>
                        <w:div w:id="188043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545">
                  <w:marLeft w:val="0"/>
                  <w:marRight w:val="0"/>
                  <w:marTop w:val="0"/>
                  <w:marBottom w:val="150"/>
                  <w:divBdr>
                    <w:top w:val="none" w:sz="0" w:space="0" w:color="auto"/>
                    <w:left w:val="none" w:sz="0" w:space="0" w:color="auto"/>
                    <w:bottom w:val="none" w:sz="0" w:space="0" w:color="auto"/>
                    <w:right w:val="none" w:sz="0" w:space="0" w:color="auto"/>
                  </w:divBdr>
                  <w:divsChild>
                    <w:div w:id="1515804167">
                      <w:marLeft w:val="0"/>
                      <w:marRight w:val="0"/>
                      <w:marTop w:val="0"/>
                      <w:marBottom w:val="0"/>
                      <w:divBdr>
                        <w:top w:val="single" w:sz="2" w:space="11" w:color="FFFFFF"/>
                        <w:left w:val="single" w:sz="2" w:space="8" w:color="FFFFFF"/>
                        <w:bottom w:val="single" w:sz="2" w:space="11" w:color="FFFFFF"/>
                        <w:right w:val="single" w:sz="2" w:space="8" w:color="FFFFFF"/>
                      </w:divBdr>
                      <w:divsChild>
                        <w:div w:id="1677270856">
                          <w:marLeft w:val="0"/>
                          <w:marRight w:val="0"/>
                          <w:marTop w:val="0"/>
                          <w:marBottom w:val="0"/>
                          <w:divBdr>
                            <w:top w:val="none" w:sz="0" w:space="0" w:color="auto"/>
                            <w:left w:val="none" w:sz="0" w:space="0" w:color="auto"/>
                            <w:bottom w:val="none" w:sz="0" w:space="0" w:color="auto"/>
                            <w:right w:val="none" w:sz="0" w:space="0" w:color="auto"/>
                          </w:divBdr>
                        </w:div>
                        <w:div w:id="353073079">
                          <w:marLeft w:val="0"/>
                          <w:marRight w:val="0"/>
                          <w:marTop w:val="0"/>
                          <w:marBottom w:val="0"/>
                          <w:divBdr>
                            <w:top w:val="none" w:sz="0" w:space="0" w:color="auto"/>
                            <w:left w:val="none" w:sz="0" w:space="0" w:color="auto"/>
                            <w:bottom w:val="none" w:sz="0" w:space="0" w:color="auto"/>
                            <w:right w:val="none" w:sz="0" w:space="0" w:color="auto"/>
                          </w:divBdr>
                        </w:div>
                      </w:divsChild>
                    </w:div>
                    <w:div w:id="476192539">
                      <w:marLeft w:val="0"/>
                      <w:marRight w:val="0"/>
                      <w:marTop w:val="0"/>
                      <w:marBottom w:val="0"/>
                      <w:divBdr>
                        <w:top w:val="single" w:sz="2" w:space="8" w:color="FFFFFF"/>
                        <w:left w:val="single" w:sz="2" w:space="9" w:color="FFFFFF"/>
                        <w:bottom w:val="single" w:sz="2" w:space="8" w:color="FFFFFF"/>
                        <w:right w:val="single" w:sz="2" w:space="9" w:color="FFFFFF"/>
                      </w:divBdr>
                      <w:divsChild>
                        <w:div w:id="166651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75995">
          <w:marLeft w:val="0"/>
          <w:marRight w:val="0"/>
          <w:marTop w:val="0"/>
          <w:marBottom w:val="0"/>
          <w:divBdr>
            <w:top w:val="single" w:sz="2" w:space="8" w:color="000000"/>
            <w:left w:val="single" w:sz="2" w:space="9" w:color="000000"/>
            <w:bottom w:val="single" w:sz="2" w:space="8" w:color="000000"/>
            <w:right w:val="single" w:sz="2" w:space="9" w:color="000000"/>
          </w:divBdr>
        </w:div>
        <w:div w:id="1101529635">
          <w:marLeft w:val="0"/>
          <w:marRight w:val="0"/>
          <w:marTop w:val="0"/>
          <w:marBottom w:val="0"/>
          <w:divBdr>
            <w:top w:val="none" w:sz="0" w:space="0" w:color="auto"/>
            <w:left w:val="none" w:sz="0" w:space="0" w:color="auto"/>
            <w:bottom w:val="none" w:sz="0" w:space="0" w:color="auto"/>
            <w:right w:val="none" w:sz="0" w:space="0" w:color="auto"/>
          </w:divBdr>
          <w:divsChild>
            <w:div w:id="1674603245">
              <w:marLeft w:val="0"/>
              <w:marRight w:val="0"/>
              <w:marTop w:val="0"/>
              <w:marBottom w:val="150"/>
              <w:divBdr>
                <w:top w:val="none" w:sz="0" w:space="0" w:color="auto"/>
                <w:left w:val="none" w:sz="0" w:space="0" w:color="auto"/>
                <w:bottom w:val="none" w:sz="0" w:space="0" w:color="auto"/>
                <w:right w:val="none" w:sz="0" w:space="0" w:color="auto"/>
              </w:divBdr>
              <w:divsChild>
                <w:div w:id="857622692">
                  <w:marLeft w:val="0"/>
                  <w:marRight w:val="0"/>
                  <w:marTop w:val="0"/>
                  <w:marBottom w:val="0"/>
                  <w:divBdr>
                    <w:top w:val="single" w:sz="2" w:space="11" w:color="FFFFFF"/>
                    <w:left w:val="single" w:sz="2" w:space="8" w:color="FFFFFF"/>
                    <w:bottom w:val="single" w:sz="2" w:space="11" w:color="FFFFFF"/>
                    <w:right w:val="single" w:sz="2" w:space="8" w:color="FFFFFF"/>
                  </w:divBdr>
                  <w:divsChild>
                    <w:div w:id="574245881">
                      <w:marLeft w:val="0"/>
                      <w:marRight w:val="0"/>
                      <w:marTop w:val="0"/>
                      <w:marBottom w:val="0"/>
                      <w:divBdr>
                        <w:top w:val="none" w:sz="0" w:space="0" w:color="auto"/>
                        <w:left w:val="none" w:sz="0" w:space="0" w:color="auto"/>
                        <w:bottom w:val="none" w:sz="0" w:space="0" w:color="auto"/>
                        <w:right w:val="none" w:sz="0" w:space="0" w:color="auto"/>
                      </w:divBdr>
                    </w:div>
                    <w:div w:id="93416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69477">
              <w:marLeft w:val="0"/>
              <w:marRight w:val="0"/>
              <w:marTop w:val="0"/>
              <w:marBottom w:val="150"/>
              <w:divBdr>
                <w:top w:val="none" w:sz="0" w:space="0" w:color="auto"/>
                <w:left w:val="none" w:sz="0" w:space="0" w:color="auto"/>
                <w:bottom w:val="none" w:sz="0" w:space="0" w:color="auto"/>
                <w:right w:val="none" w:sz="0" w:space="0" w:color="auto"/>
              </w:divBdr>
              <w:divsChild>
                <w:div w:id="864252402">
                  <w:marLeft w:val="0"/>
                  <w:marRight w:val="0"/>
                  <w:marTop w:val="0"/>
                  <w:marBottom w:val="0"/>
                  <w:divBdr>
                    <w:top w:val="single" w:sz="2" w:space="11" w:color="FFFFFF"/>
                    <w:left w:val="single" w:sz="2" w:space="8" w:color="FFFFFF"/>
                    <w:bottom w:val="single" w:sz="2" w:space="11" w:color="FFFFFF"/>
                    <w:right w:val="single" w:sz="2" w:space="8" w:color="FFFFFF"/>
                  </w:divBdr>
                  <w:divsChild>
                    <w:div w:id="533618317">
                      <w:marLeft w:val="0"/>
                      <w:marRight w:val="0"/>
                      <w:marTop w:val="0"/>
                      <w:marBottom w:val="0"/>
                      <w:divBdr>
                        <w:top w:val="none" w:sz="0" w:space="0" w:color="auto"/>
                        <w:left w:val="none" w:sz="0" w:space="0" w:color="auto"/>
                        <w:bottom w:val="none" w:sz="0" w:space="0" w:color="auto"/>
                        <w:right w:val="none" w:sz="0" w:space="0" w:color="auto"/>
                      </w:divBdr>
                    </w:div>
                    <w:div w:id="178750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127298">
              <w:marLeft w:val="0"/>
              <w:marRight w:val="0"/>
              <w:marTop w:val="0"/>
              <w:marBottom w:val="150"/>
              <w:divBdr>
                <w:top w:val="none" w:sz="0" w:space="0" w:color="auto"/>
                <w:left w:val="none" w:sz="0" w:space="0" w:color="auto"/>
                <w:bottom w:val="none" w:sz="0" w:space="0" w:color="auto"/>
                <w:right w:val="none" w:sz="0" w:space="0" w:color="auto"/>
              </w:divBdr>
              <w:divsChild>
                <w:div w:id="226769658">
                  <w:marLeft w:val="0"/>
                  <w:marRight w:val="0"/>
                  <w:marTop w:val="0"/>
                  <w:marBottom w:val="0"/>
                  <w:divBdr>
                    <w:top w:val="single" w:sz="2" w:space="11" w:color="FFFFFF"/>
                    <w:left w:val="single" w:sz="2" w:space="8" w:color="FFFFFF"/>
                    <w:bottom w:val="single" w:sz="2" w:space="11" w:color="FFFFFF"/>
                    <w:right w:val="single" w:sz="2" w:space="8" w:color="FFFFFF"/>
                  </w:divBdr>
                  <w:divsChild>
                    <w:div w:id="1775980045">
                      <w:marLeft w:val="0"/>
                      <w:marRight w:val="0"/>
                      <w:marTop w:val="0"/>
                      <w:marBottom w:val="0"/>
                      <w:divBdr>
                        <w:top w:val="none" w:sz="0" w:space="0" w:color="auto"/>
                        <w:left w:val="none" w:sz="0" w:space="0" w:color="auto"/>
                        <w:bottom w:val="none" w:sz="0" w:space="0" w:color="auto"/>
                        <w:right w:val="none" w:sz="0" w:space="0" w:color="auto"/>
                      </w:divBdr>
                    </w:div>
                    <w:div w:id="20233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297169">
              <w:marLeft w:val="0"/>
              <w:marRight w:val="0"/>
              <w:marTop w:val="0"/>
              <w:marBottom w:val="150"/>
              <w:divBdr>
                <w:top w:val="none" w:sz="0" w:space="0" w:color="auto"/>
                <w:left w:val="none" w:sz="0" w:space="0" w:color="auto"/>
                <w:bottom w:val="none" w:sz="0" w:space="0" w:color="auto"/>
                <w:right w:val="none" w:sz="0" w:space="0" w:color="auto"/>
              </w:divBdr>
              <w:divsChild>
                <w:div w:id="1760904545">
                  <w:marLeft w:val="0"/>
                  <w:marRight w:val="0"/>
                  <w:marTop w:val="0"/>
                  <w:marBottom w:val="0"/>
                  <w:divBdr>
                    <w:top w:val="single" w:sz="2" w:space="11" w:color="FFFFFF"/>
                    <w:left w:val="single" w:sz="2" w:space="8" w:color="FFFFFF"/>
                    <w:bottom w:val="single" w:sz="2" w:space="11" w:color="FFFFFF"/>
                    <w:right w:val="single" w:sz="2" w:space="8" w:color="FFFFFF"/>
                  </w:divBdr>
                  <w:divsChild>
                    <w:div w:id="459881485">
                      <w:marLeft w:val="0"/>
                      <w:marRight w:val="0"/>
                      <w:marTop w:val="0"/>
                      <w:marBottom w:val="0"/>
                      <w:divBdr>
                        <w:top w:val="none" w:sz="0" w:space="0" w:color="auto"/>
                        <w:left w:val="none" w:sz="0" w:space="0" w:color="auto"/>
                        <w:bottom w:val="none" w:sz="0" w:space="0" w:color="auto"/>
                        <w:right w:val="none" w:sz="0" w:space="0" w:color="auto"/>
                      </w:divBdr>
                    </w:div>
                    <w:div w:id="13822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5549">
              <w:marLeft w:val="0"/>
              <w:marRight w:val="0"/>
              <w:marTop w:val="0"/>
              <w:marBottom w:val="150"/>
              <w:divBdr>
                <w:top w:val="none" w:sz="0" w:space="0" w:color="auto"/>
                <w:left w:val="none" w:sz="0" w:space="0" w:color="auto"/>
                <w:bottom w:val="none" w:sz="0" w:space="0" w:color="auto"/>
                <w:right w:val="none" w:sz="0" w:space="0" w:color="auto"/>
              </w:divBdr>
              <w:divsChild>
                <w:div w:id="1501650961">
                  <w:marLeft w:val="0"/>
                  <w:marRight w:val="0"/>
                  <w:marTop w:val="0"/>
                  <w:marBottom w:val="0"/>
                  <w:divBdr>
                    <w:top w:val="single" w:sz="2" w:space="11" w:color="FFFFFF"/>
                    <w:left w:val="single" w:sz="2" w:space="8" w:color="FFFFFF"/>
                    <w:bottom w:val="single" w:sz="2" w:space="11" w:color="FFFFFF"/>
                    <w:right w:val="single" w:sz="2" w:space="8" w:color="FFFFFF"/>
                  </w:divBdr>
                  <w:divsChild>
                    <w:div w:id="1377779327">
                      <w:marLeft w:val="0"/>
                      <w:marRight w:val="0"/>
                      <w:marTop w:val="0"/>
                      <w:marBottom w:val="0"/>
                      <w:divBdr>
                        <w:top w:val="none" w:sz="0" w:space="0" w:color="auto"/>
                        <w:left w:val="none" w:sz="0" w:space="0" w:color="auto"/>
                        <w:bottom w:val="none" w:sz="0" w:space="0" w:color="auto"/>
                        <w:right w:val="none" w:sz="0" w:space="0" w:color="auto"/>
                      </w:divBdr>
                    </w:div>
                    <w:div w:id="8753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1443">
              <w:marLeft w:val="0"/>
              <w:marRight w:val="0"/>
              <w:marTop w:val="0"/>
              <w:marBottom w:val="150"/>
              <w:divBdr>
                <w:top w:val="none" w:sz="0" w:space="0" w:color="auto"/>
                <w:left w:val="none" w:sz="0" w:space="0" w:color="auto"/>
                <w:bottom w:val="none" w:sz="0" w:space="0" w:color="auto"/>
                <w:right w:val="none" w:sz="0" w:space="0" w:color="auto"/>
              </w:divBdr>
              <w:divsChild>
                <w:div w:id="2131581355">
                  <w:marLeft w:val="0"/>
                  <w:marRight w:val="0"/>
                  <w:marTop w:val="0"/>
                  <w:marBottom w:val="0"/>
                  <w:divBdr>
                    <w:top w:val="single" w:sz="2" w:space="11" w:color="FFFFFF"/>
                    <w:left w:val="single" w:sz="2" w:space="8" w:color="FFFFFF"/>
                    <w:bottom w:val="single" w:sz="2" w:space="11" w:color="FFFFFF"/>
                    <w:right w:val="single" w:sz="2" w:space="8" w:color="FFFFFF"/>
                  </w:divBdr>
                  <w:divsChild>
                    <w:div w:id="1969625445">
                      <w:marLeft w:val="0"/>
                      <w:marRight w:val="0"/>
                      <w:marTop w:val="0"/>
                      <w:marBottom w:val="0"/>
                      <w:divBdr>
                        <w:top w:val="none" w:sz="0" w:space="0" w:color="auto"/>
                        <w:left w:val="none" w:sz="0" w:space="0" w:color="auto"/>
                        <w:bottom w:val="none" w:sz="0" w:space="0" w:color="auto"/>
                        <w:right w:val="none" w:sz="0" w:space="0" w:color="auto"/>
                      </w:divBdr>
                    </w:div>
                    <w:div w:id="142476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89930">
              <w:marLeft w:val="0"/>
              <w:marRight w:val="0"/>
              <w:marTop w:val="0"/>
              <w:marBottom w:val="150"/>
              <w:divBdr>
                <w:top w:val="none" w:sz="0" w:space="0" w:color="auto"/>
                <w:left w:val="none" w:sz="0" w:space="0" w:color="auto"/>
                <w:bottom w:val="none" w:sz="0" w:space="0" w:color="auto"/>
                <w:right w:val="none" w:sz="0" w:space="0" w:color="auto"/>
              </w:divBdr>
              <w:divsChild>
                <w:div w:id="1409382906">
                  <w:marLeft w:val="0"/>
                  <w:marRight w:val="0"/>
                  <w:marTop w:val="0"/>
                  <w:marBottom w:val="0"/>
                  <w:divBdr>
                    <w:top w:val="single" w:sz="2" w:space="11" w:color="FFFFFF"/>
                    <w:left w:val="single" w:sz="2" w:space="8" w:color="FFFFFF"/>
                    <w:bottom w:val="single" w:sz="2" w:space="11" w:color="FFFFFF"/>
                    <w:right w:val="single" w:sz="2" w:space="8" w:color="FFFFFF"/>
                  </w:divBdr>
                  <w:divsChild>
                    <w:div w:id="11611318">
                      <w:marLeft w:val="0"/>
                      <w:marRight w:val="0"/>
                      <w:marTop w:val="0"/>
                      <w:marBottom w:val="0"/>
                      <w:divBdr>
                        <w:top w:val="none" w:sz="0" w:space="0" w:color="auto"/>
                        <w:left w:val="none" w:sz="0" w:space="0" w:color="auto"/>
                        <w:bottom w:val="none" w:sz="0" w:space="0" w:color="auto"/>
                        <w:right w:val="none" w:sz="0" w:space="0" w:color="auto"/>
                      </w:divBdr>
                    </w:div>
                    <w:div w:id="168396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23653">
              <w:marLeft w:val="0"/>
              <w:marRight w:val="0"/>
              <w:marTop w:val="0"/>
              <w:marBottom w:val="150"/>
              <w:divBdr>
                <w:top w:val="none" w:sz="0" w:space="0" w:color="auto"/>
                <w:left w:val="none" w:sz="0" w:space="0" w:color="auto"/>
                <w:bottom w:val="none" w:sz="0" w:space="0" w:color="auto"/>
                <w:right w:val="none" w:sz="0" w:space="0" w:color="auto"/>
              </w:divBdr>
              <w:divsChild>
                <w:div w:id="681132344">
                  <w:marLeft w:val="0"/>
                  <w:marRight w:val="0"/>
                  <w:marTop w:val="0"/>
                  <w:marBottom w:val="0"/>
                  <w:divBdr>
                    <w:top w:val="single" w:sz="2" w:space="11" w:color="FFFFFF"/>
                    <w:left w:val="single" w:sz="2" w:space="8" w:color="FFFFFF"/>
                    <w:bottom w:val="single" w:sz="2" w:space="11" w:color="FFFFFF"/>
                    <w:right w:val="single" w:sz="2" w:space="8" w:color="FFFFFF"/>
                  </w:divBdr>
                  <w:divsChild>
                    <w:div w:id="1726829093">
                      <w:marLeft w:val="0"/>
                      <w:marRight w:val="0"/>
                      <w:marTop w:val="0"/>
                      <w:marBottom w:val="0"/>
                      <w:divBdr>
                        <w:top w:val="none" w:sz="0" w:space="0" w:color="auto"/>
                        <w:left w:val="none" w:sz="0" w:space="0" w:color="auto"/>
                        <w:bottom w:val="none" w:sz="0" w:space="0" w:color="auto"/>
                        <w:right w:val="none" w:sz="0" w:space="0" w:color="auto"/>
                      </w:divBdr>
                    </w:div>
                    <w:div w:id="210850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81505">
              <w:marLeft w:val="0"/>
              <w:marRight w:val="0"/>
              <w:marTop w:val="0"/>
              <w:marBottom w:val="150"/>
              <w:divBdr>
                <w:top w:val="none" w:sz="0" w:space="0" w:color="auto"/>
                <w:left w:val="none" w:sz="0" w:space="0" w:color="auto"/>
                <w:bottom w:val="none" w:sz="0" w:space="0" w:color="auto"/>
                <w:right w:val="none" w:sz="0" w:space="0" w:color="auto"/>
              </w:divBdr>
              <w:divsChild>
                <w:div w:id="560361411">
                  <w:marLeft w:val="0"/>
                  <w:marRight w:val="0"/>
                  <w:marTop w:val="0"/>
                  <w:marBottom w:val="0"/>
                  <w:divBdr>
                    <w:top w:val="single" w:sz="2" w:space="11" w:color="FFFFFF"/>
                    <w:left w:val="single" w:sz="2" w:space="8" w:color="FFFFFF"/>
                    <w:bottom w:val="single" w:sz="2" w:space="11" w:color="FFFFFF"/>
                    <w:right w:val="single" w:sz="2" w:space="8" w:color="FFFFFF"/>
                  </w:divBdr>
                  <w:divsChild>
                    <w:div w:id="1021471264">
                      <w:marLeft w:val="0"/>
                      <w:marRight w:val="0"/>
                      <w:marTop w:val="0"/>
                      <w:marBottom w:val="0"/>
                      <w:divBdr>
                        <w:top w:val="none" w:sz="0" w:space="0" w:color="auto"/>
                        <w:left w:val="none" w:sz="0" w:space="0" w:color="auto"/>
                        <w:bottom w:val="none" w:sz="0" w:space="0" w:color="auto"/>
                        <w:right w:val="none" w:sz="0" w:space="0" w:color="auto"/>
                      </w:divBdr>
                    </w:div>
                    <w:div w:id="168967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1308">
              <w:marLeft w:val="0"/>
              <w:marRight w:val="0"/>
              <w:marTop w:val="0"/>
              <w:marBottom w:val="150"/>
              <w:divBdr>
                <w:top w:val="none" w:sz="0" w:space="0" w:color="auto"/>
                <w:left w:val="none" w:sz="0" w:space="0" w:color="auto"/>
                <w:bottom w:val="none" w:sz="0" w:space="0" w:color="auto"/>
                <w:right w:val="none" w:sz="0" w:space="0" w:color="auto"/>
              </w:divBdr>
              <w:divsChild>
                <w:div w:id="1317294382">
                  <w:marLeft w:val="0"/>
                  <w:marRight w:val="0"/>
                  <w:marTop w:val="0"/>
                  <w:marBottom w:val="0"/>
                  <w:divBdr>
                    <w:top w:val="single" w:sz="2" w:space="11" w:color="FFFFFF"/>
                    <w:left w:val="single" w:sz="2" w:space="8" w:color="FFFFFF"/>
                    <w:bottom w:val="single" w:sz="2" w:space="11" w:color="FFFFFF"/>
                    <w:right w:val="single" w:sz="2" w:space="8" w:color="FFFFFF"/>
                  </w:divBdr>
                  <w:divsChild>
                    <w:div w:id="2140487537">
                      <w:marLeft w:val="0"/>
                      <w:marRight w:val="0"/>
                      <w:marTop w:val="0"/>
                      <w:marBottom w:val="0"/>
                      <w:divBdr>
                        <w:top w:val="none" w:sz="0" w:space="0" w:color="auto"/>
                        <w:left w:val="none" w:sz="0" w:space="0" w:color="auto"/>
                        <w:bottom w:val="none" w:sz="0" w:space="0" w:color="auto"/>
                        <w:right w:val="none" w:sz="0" w:space="0" w:color="auto"/>
                      </w:divBdr>
                    </w:div>
                    <w:div w:id="15482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367792">
              <w:marLeft w:val="0"/>
              <w:marRight w:val="0"/>
              <w:marTop w:val="0"/>
              <w:marBottom w:val="150"/>
              <w:divBdr>
                <w:top w:val="none" w:sz="0" w:space="0" w:color="auto"/>
                <w:left w:val="none" w:sz="0" w:space="0" w:color="auto"/>
                <w:bottom w:val="none" w:sz="0" w:space="0" w:color="auto"/>
                <w:right w:val="none" w:sz="0" w:space="0" w:color="auto"/>
              </w:divBdr>
              <w:divsChild>
                <w:div w:id="277756918">
                  <w:marLeft w:val="0"/>
                  <w:marRight w:val="0"/>
                  <w:marTop w:val="0"/>
                  <w:marBottom w:val="0"/>
                  <w:divBdr>
                    <w:top w:val="single" w:sz="2" w:space="11" w:color="FFFFFF"/>
                    <w:left w:val="single" w:sz="2" w:space="8" w:color="FFFFFF"/>
                    <w:bottom w:val="single" w:sz="2" w:space="11" w:color="FFFFFF"/>
                    <w:right w:val="single" w:sz="2" w:space="8" w:color="FFFFFF"/>
                  </w:divBdr>
                  <w:divsChild>
                    <w:div w:id="1380932249">
                      <w:marLeft w:val="0"/>
                      <w:marRight w:val="0"/>
                      <w:marTop w:val="0"/>
                      <w:marBottom w:val="0"/>
                      <w:divBdr>
                        <w:top w:val="none" w:sz="0" w:space="0" w:color="auto"/>
                        <w:left w:val="none" w:sz="0" w:space="0" w:color="auto"/>
                        <w:bottom w:val="none" w:sz="0" w:space="0" w:color="auto"/>
                        <w:right w:val="none" w:sz="0" w:space="0" w:color="auto"/>
                      </w:divBdr>
                    </w:div>
                    <w:div w:id="12950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43972">
              <w:marLeft w:val="0"/>
              <w:marRight w:val="0"/>
              <w:marTop w:val="0"/>
              <w:marBottom w:val="150"/>
              <w:divBdr>
                <w:top w:val="none" w:sz="0" w:space="0" w:color="auto"/>
                <w:left w:val="none" w:sz="0" w:space="0" w:color="auto"/>
                <w:bottom w:val="none" w:sz="0" w:space="0" w:color="auto"/>
                <w:right w:val="none" w:sz="0" w:space="0" w:color="auto"/>
              </w:divBdr>
              <w:divsChild>
                <w:div w:id="738135159">
                  <w:marLeft w:val="0"/>
                  <w:marRight w:val="0"/>
                  <w:marTop w:val="0"/>
                  <w:marBottom w:val="0"/>
                  <w:divBdr>
                    <w:top w:val="single" w:sz="2" w:space="11" w:color="FFFFFF"/>
                    <w:left w:val="single" w:sz="2" w:space="8" w:color="FFFFFF"/>
                    <w:bottom w:val="single" w:sz="2" w:space="11" w:color="FFFFFF"/>
                    <w:right w:val="single" w:sz="2" w:space="8" w:color="FFFFFF"/>
                  </w:divBdr>
                  <w:divsChild>
                    <w:div w:id="1076899842">
                      <w:marLeft w:val="0"/>
                      <w:marRight w:val="0"/>
                      <w:marTop w:val="0"/>
                      <w:marBottom w:val="0"/>
                      <w:divBdr>
                        <w:top w:val="none" w:sz="0" w:space="0" w:color="auto"/>
                        <w:left w:val="none" w:sz="0" w:space="0" w:color="auto"/>
                        <w:bottom w:val="none" w:sz="0" w:space="0" w:color="auto"/>
                        <w:right w:val="none" w:sz="0" w:space="0" w:color="auto"/>
                      </w:divBdr>
                    </w:div>
                    <w:div w:id="165020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0477">
              <w:marLeft w:val="0"/>
              <w:marRight w:val="0"/>
              <w:marTop w:val="0"/>
              <w:marBottom w:val="150"/>
              <w:divBdr>
                <w:top w:val="none" w:sz="0" w:space="0" w:color="auto"/>
                <w:left w:val="none" w:sz="0" w:space="0" w:color="auto"/>
                <w:bottom w:val="none" w:sz="0" w:space="0" w:color="auto"/>
                <w:right w:val="none" w:sz="0" w:space="0" w:color="auto"/>
              </w:divBdr>
              <w:divsChild>
                <w:div w:id="307173785">
                  <w:marLeft w:val="0"/>
                  <w:marRight w:val="0"/>
                  <w:marTop w:val="0"/>
                  <w:marBottom w:val="0"/>
                  <w:divBdr>
                    <w:top w:val="single" w:sz="2" w:space="11" w:color="FFFFFF"/>
                    <w:left w:val="single" w:sz="2" w:space="8" w:color="FFFFFF"/>
                    <w:bottom w:val="single" w:sz="2" w:space="11" w:color="FFFFFF"/>
                    <w:right w:val="single" w:sz="2" w:space="8" w:color="FFFFFF"/>
                  </w:divBdr>
                  <w:divsChild>
                    <w:div w:id="572815090">
                      <w:marLeft w:val="0"/>
                      <w:marRight w:val="0"/>
                      <w:marTop w:val="0"/>
                      <w:marBottom w:val="0"/>
                      <w:divBdr>
                        <w:top w:val="none" w:sz="0" w:space="0" w:color="auto"/>
                        <w:left w:val="none" w:sz="0" w:space="0" w:color="auto"/>
                        <w:bottom w:val="none" w:sz="0" w:space="0" w:color="auto"/>
                        <w:right w:val="none" w:sz="0" w:space="0" w:color="auto"/>
                      </w:divBdr>
                    </w:div>
                    <w:div w:id="149252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37746">
              <w:marLeft w:val="0"/>
              <w:marRight w:val="0"/>
              <w:marTop w:val="0"/>
              <w:marBottom w:val="150"/>
              <w:divBdr>
                <w:top w:val="none" w:sz="0" w:space="0" w:color="auto"/>
                <w:left w:val="none" w:sz="0" w:space="0" w:color="auto"/>
                <w:bottom w:val="none" w:sz="0" w:space="0" w:color="auto"/>
                <w:right w:val="none" w:sz="0" w:space="0" w:color="auto"/>
              </w:divBdr>
              <w:divsChild>
                <w:div w:id="1712610921">
                  <w:marLeft w:val="0"/>
                  <w:marRight w:val="0"/>
                  <w:marTop w:val="0"/>
                  <w:marBottom w:val="0"/>
                  <w:divBdr>
                    <w:top w:val="single" w:sz="2" w:space="11" w:color="FFFFFF"/>
                    <w:left w:val="single" w:sz="2" w:space="8" w:color="FFFFFF"/>
                    <w:bottom w:val="single" w:sz="2" w:space="11" w:color="FFFFFF"/>
                    <w:right w:val="single" w:sz="2" w:space="8" w:color="FFFFFF"/>
                  </w:divBdr>
                  <w:divsChild>
                    <w:div w:id="957906837">
                      <w:marLeft w:val="0"/>
                      <w:marRight w:val="0"/>
                      <w:marTop w:val="0"/>
                      <w:marBottom w:val="0"/>
                      <w:divBdr>
                        <w:top w:val="none" w:sz="0" w:space="0" w:color="auto"/>
                        <w:left w:val="none" w:sz="0" w:space="0" w:color="auto"/>
                        <w:bottom w:val="none" w:sz="0" w:space="0" w:color="auto"/>
                        <w:right w:val="none" w:sz="0" w:space="0" w:color="auto"/>
                      </w:divBdr>
                    </w:div>
                    <w:div w:id="91582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476714">
              <w:marLeft w:val="0"/>
              <w:marRight w:val="0"/>
              <w:marTop w:val="0"/>
              <w:marBottom w:val="150"/>
              <w:divBdr>
                <w:top w:val="none" w:sz="0" w:space="0" w:color="auto"/>
                <w:left w:val="none" w:sz="0" w:space="0" w:color="auto"/>
                <w:bottom w:val="none" w:sz="0" w:space="0" w:color="auto"/>
                <w:right w:val="none" w:sz="0" w:space="0" w:color="auto"/>
              </w:divBdr>
              <w:divsChild>
                <w:div w:id="375351284">
                  <w:marLeft w:val="0"/>
                  <w:marRight w:val="0"/>
                  <w:marTop w:val="0"/>
                  <w:marBottom w:val="0"/>
                  <w:divBdr>
                    <w:top w:val="single" w:sz="2" w:space="11" w:color="FFFFFF"/>
                    <w:left w:val="single" w:sz="2" w:space="8" w:color="FFFFFF"/>
                    <w:bottom w:val="single" w:sz="2" w:space="11" w:color="FFFFFF"/>
                    <w:right w:val="single" w:sz="2" w:space="8" w:color="FFFFFF"/>
                  </w:divBdr>
                  <w:divsChild>
                    <w:div w:id="1430542753">
                      <w:marLeft w:val="0"/>
                      <w:marRight w:val="0"/>
                      <w:marTop w:val="0"/>
                      <w:marBottom w:val="0"/>
                      <w:divBdr>
                        <w:top w:val="none" w:sz="0" w:space="0" w:color="auto"/>
                        <w:left w:val="none" w:sz="0" w:space="0" w:color="auto"/>
                        <w:bottom w:val="none" w:sz="0" w:space="0" w:color="auto"/>
                        <w:right w:val="none" w:sz="0" w:space="0" w:color="auto"/>
                      </w:divBdr>
                    </w:div>
                    <w:div w:id="68998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386723">
              <w:marLeft w:val="0"/>
              <w:marRight w:val="0"/>
              <w:marTop w:val="0"/>
              <w:marBottom w:val="150"/>
              <w:divBdr>
                <w:top w:val="none" w:sz="0" w:space="0" w:color="auto"/>
                <w:left w:val="none" w:sz="0" w:space="0" w:color="auto"/>
                <w:bottom w:val="none" w:sz="0" w:space="0" w:color="auto"/>
                <w:right w:val="none" w:sz="0" w:space="0" w:color="auto"/>
              </w:divBdr>
              <w:divsChild>
                <w:div w:id="1066101625">
                  <w:marLeft w:val="0"/>
                  <w:marRight w:val="0"/>
                  <w:marTop w:val="0"/>
                  <w:marBottom w:val="0"/>
                  <w:divBdr>
                    <w:top w:val="single" w:sz="2" w:space="11" w:color="FFFFFF"/>
                    <w:left w:val="single" w:sz="2" w:space="8" w:color="FFFFFF"/>
                    <w:bottom w:val="single" w:sz="2" w:space="11" w:color="FFFFFF"/>
                    <w:right w:val="single" w:sz="2" w:space="8" w:color="FFFFFF"/>
                  </w:divBdr>
                  <w:divsChild>
                    <w:div w:id="9337140">
                      <w:marLeft w:val="0"/>
                      <w:marRight w:val="0"/>
                      <w:marTop w:val="0"/>
                      <w:marBottom w:val="0"/>
                      <w:divBdr>
                        <w:top w:val="none" w:sz="0" w:space="0" w:color="auto"/>
                        <w:left w:val="none" w:sz="0" w:space="0" w:color="auto"/>
                        <w:bottom w:val="none" w:sz="0" w:space="0" w:color="auto"/>
                        <w:right w:val="none" w:sz="0" w:space="0" w:color="auto"/>
                      </w:divBdr>
                    </w:div>
                    <w:div w:id="188181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57338">
              <w:marLeft w:val="0"/>
              <w:marRight w:val="0"/>
              <w:marTop w:val="0"/>
              <w:marBottom w:val="150"/>
              <w:divBdr>
                <w:top w:val="none" w:sz="0" w:space="0" w:color="auto"/>
                <w:left w:val="none" w:sz="0" w:space="0" w:color="auto"/>
                <w:bottom w:val="none" w:sz="0" w:space="0" w:color="auto"/>
                <w:right w:val="none" w:sz="0" w:space="0" w:color="auto"/>
              </w:divBdr>
              <w:divsChild>
                <w:div w:id="323625586">
                  <w:marLeft w:val="0"/>
                  <w:marRight w:val="0"/>
                  <w:marTop w:val="0"/>
                  <w:marBottom w:val="0"/>
                  <w:divBdr>
                    <w:top w:val="single" w:sz="2" w:space="11" w:color="FFFFFF"/>
                    <w:left w:val="single" w:sz="2" w:space="8" w:color="FFFFFF"/>
                    <w:bottom w:val="single" w:sz="2" w:space="11" w:color="FFFFFF"/>
                    <w:right w:val="single" w:sz="2" w:space="8" w:color="FFFFFF"/>
                  </w:divBdr>
                  <w:divsChild>
                    <w:div w:id="701855747">
                      <w:marLeft w:val="0"/>
                      <w:marRight w:val="0"/>
                      <w:marTop w:val="0"/>
                      <w:marBottom w:val="0"/>
                      <w:divBdr>
                        <w:top w:val="none" w:sz="0" w:space="0" w:color="auto"/>
                        <w:left w:val="none" w:sz="0" w:space="0" w:color="auto"/>
                        <w:bottom w:val="none" w:sz="0" w:space="0" w:color="auto"/>
                        <w:right w:val="none" w:sz="0" w:space="0" w:color="auto"/>
                      </w:divBdr>
                    </w:div>
                    <w:div w:id="73801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9765">
              <w:marLeft w:val="0"/>
              <w:marRight w:val="0"/>
              <w:marTop w:val="0"/>
              <w:marBottom w:val="150"/>
              <w:divBdr>
                <w:top w:val="none" w:sz="0" w:space="0" w:color="auto"/>
                <w:left w:val="none" w:sz="0" w:space="0" w:color="auto"/>
                <w:bottom w:val="none" w:sz="0" w:space="0" w:color="auto"/>
                <w:right w:val="none" w:sz="0" w:space="0" w:color="auto"/>
              </w:divBdr>
              <w:divsChild>
                <w:div w:id="1727490869">
                  <w:marLeft w:val="0"/>
                  <w:marRight w:val="0"/>
                  <w:marTop w:val="0"/>
                  <w:marBottom w:val="0"/>
                  <w:divBdr>
                    <w:top w:val="single" w:sz="2" w:space="11" w:color="FFFFFF"/>
                    <w:left w:val="single" w:sz="2" w:space="8" w:color="FFFFFF"/>
                    <w:bottom w:val="single" w:sz="2" w:space="11" w:color="FFFFFF"/>
                    <w:right w:val="single" w:sz="2" w:space="8" w:color="FFFFFF"/>
                  </w:divBdr>
                  <w:divsChild>
                    <w:div w:id="1016034727">
                      <w:marLeft w:val="0"/>
                      <w:marRight w:val="0"/>
                      <w:marTop w:val="0"/>
                      <w:marBottom w:val="0"/>
                      <w:divBdr>
                        <w:top w:val="none" w:sz="0" w:space="0" w:color="auto"/>
                        <w:left w:val="none" w:sz="0" w:space="0" w:color="auto"/>
                        <w:bottom w:val="none" w:sz="0" w:space="0" w:color="auto"/>
                        <w:right w:val="none" w:sz="0" w:space="0" w:color="auto"/>
                      </w:divBdr>
                    </w:div>
                    <w:div w:id="661466161">
                      <w:marLeft w:val="0"/>
                      <w:marRight w:val="0"/>
                      <w:marTop w:val="0"/>
                      <w:marBottom w:val="0"/>
                      <w:divBdr>
                        <w:top w:val="none" w:sz="0" w:space="0" w:color="auto"/>
                        <w:left w:val="none" w:sz="0" w:space="0" w:color="auto"/>
                        <w:bottom w:val="none" w:sz="0" w:space="0" w:color="auto"/>
                        <w:right w:val="none" w:sz="0" w:space="0" w:color="auto"/>
                      </w:divBdr>
                    </w:div>
                  </w:divsChild>
                </w:div>
                <w:div w:id="2025326226">
                  <w:marLeft w:val="0"/>
                  <w:marRight w:val="0"/>
                  <w:marTop w:val="0"/>
                  <w:marBottom w:val="0"/>
                  <w:divBdr>
                    <w:top w:val="single" w:sz="2" w:space="8" w:color="FFFFFF"/>
                    <w:left w:val="single" w:sz="2" w:space="9" w:color="FFFFFF"/>
                    <w:bottom w:val="single" w:sz="2" w:space="8" w:color="FFFFFF"/>
                    <w:right w:val="single" w:sz="2" w:space="9" w:color="FFFFFF"/>
                  </w:divBdr>
                  <w:divsChild>
                    <w:div w:id="209867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81334">
          <w:marLeft w:val="0"/>
          <w:marRight w:val="0"/>
          <w:marTop w:val="0"/>
          <w:marBottom w:val="0"/>
          <w:divBdr>
            <w:top w:val="single" w:sz="2" w:space="8" w:color="000000"/>
            <w:left w:val="single" w:sz="2" w:space="9" w:color="000000"/>
            <w:bottom w:val="single" w:sz="2" w:space="8" w:color="000000"/>
            <w:right w:val="single" w:sz="2" w:space="9" w:color="000000"/>
          </w:divBdr>
        </w:div>
        <w:div w:id="1005135275">
          <w:marLeft w:val="0"/>
          <w:marRight w:val="0"/>
          <w:marTop w:val="0"/>
          <w:marBottom w:val="0"/>
          <w:divBdr>
            <w:top w:val="none" w:sz="0" w:space="0" w:color="auto"/>
            <w:left w:val="none" w:sz="0" w:space="0" w:color="auto"/>
            <w:bottom w:val="none" w:sz="0" w:space="0" w:color="auto"/>
            <w:right w:val="none" w:sz="0" w:space="0" w:color="auto"/>
          </w:divBdr>
          <w:divsChild>
            <w:div w:id="790132746">
              <w:marLeft w:val="0"/>
              <w:marRight w:val="0"/>
              <w:marTop w:val="0"/>
              <w:marBottom w:val="150"/>
              <w:divBdr>
                <w:top w:val="none" w:sz="0" w:space="0" w:color="auto"/>
                <w:left w:val="none" w:sz="0" w:space="0" w:color="auto"/>
                <w:bottom w:val="none" w:sz="0" w:space="0" w:color="auto"/>
                <w:right w:val="none" w:sz="0" w:space="0" w:color="auto"/>
              </w:divBdr>
              <w:divsChild>
                <w:div w:id="1697654985">
                  <w:marLeft w:val="0"/>
                  <w:marRight w:val="0"/>
                  <w:marTop w:val="0"/>
                  <w:marBottom w:val="0"/>
                  <w:divBdr>
                    <w:top w:val="single" w:sz="2" w:space="11" w:color="FFFFFF"/>
                    <w:left w:val="single" w:sz="2" w:space="8" w:color="FFFFFF"/>
                    <w:bottom w:val="single" w:sz="2" w:space="11" w:color="FFFFFF"/>
                    <w:right w:val="single" w:sz="2" w:space="8" w:color="FFFFFF"/>
                  </w:divBdr>
                  <w:divsChild>
                    <w:div w:id="1369138266">
                      <w:marLeft w:val="0"/>
                      <w:marRight w:val="0"/>
                      <w:marTop w:val="0"/>
                      <w:marBottom w:val="0"/>
                      <w:divBdr>
                        <w:top w:val="none" w:sz="0" w:space="0" w:color="auto"/>
                        <w:left w:val="none" w:sz="0" w:space="0" w:color="auto"/>
                        <w:bottom w:val="none" w:sz="0" w:space="0" w:color="auto"/>
                        <w:right w:val="none" w:sz="0" w:space="0" w:color="auto"/>
                      </w:divBdr>
                    </w:div>
                    <w:div w:id="19120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7515">
              <w:marLeft w:val="0"/>
              <w:marRight w:val="0"/>
              <w:marTop w:val="0"/>
              <w:marBottom w:val="150"/>
              <w:divBdr>
                <w:top w:val="none" w:sz="0" w:space="0" w:color="auto"/>
                <w:left w:val="none" w:sz="0" w:space="0" w:color="auto"/>
                <w:bottom w:val="none" w:sz="0" w:space="0" w:color="auto"/>
                <w:right w:val="none" w:sz="0" w:space="0" w:color="auto"/>
              </w:divBdr>
              <w:divsChild>
                <w:div w:id="1470317016">
                  <w:marLeft w:val="0"/>
                  <w:marRight w:val="0"/>
                  <w:marTop w:val="0"/>
                  <w:marBottom w:val="0"/>
                  <w:divBdr>
                    <w:top w:val="single" w:sz="2" w:space="11" w:color="FFFFFF"/>
                    <w:left w:val="single" w:sz="2" w:space="8" w:color="FFFFFF"/>
                    <w:bottom w:val="single" w:sz="2" w:space="11" w:color="FFFFFF"/>
                    <w:right w:val="single" w:sz="2" w:space="8" w:color="FFFFFF"/>
                  </w:divBdr>
                  <w:divsChild>
                    <w:div w:id="1272739937">
                      <w:marLeft w:val="0"/>
                      <w:marRight w:val="0"/>
                      <w:marTop w:val="0"/>
                      <w:marBottom w:val="0"/>
                      <w:divBdr>
                        <w:top w:val="none" w:sz="0" w:space="0" w:color="auto"/>
                        <w:left w:val="none" w:sz="0" w:space="0" w:color="auto"/>
                        <w:bottom w:val="none" w:sz="0" w:space="0" w:color="auto"/>
                        <w:right w:val="none" w:sz="0" w:space="0" w:color="auto"/>
                      </w:divBdr>
                    </w:div>
                    <w:div w:id="9926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058033">
              <w:marLeft w:val="0"/>
              <w:marRight w:val="0"/>
              <w:marTop w:val="0"/>
              <w:marBottom w:val="150"/>
              <w:divBdr>
                <w:top w:val="none" w:sz="0" w:space="0" w:color="auto"/>
                <w:left w:val="none" w:sz="0" w:space="0" w:color="auto"/>
                <w:bottom w:val="none" w:sz="0" w:space="0" w:color="auto"/>
                <w:right w:val="none" w:sz="0" w:space="0" w:color="auto"/>
              </w:divBdr>
              <w:divsChild>
                <w:div w:id="919674586">
                  <w:marLeft w:val="0"/>
                  <w:marRight w:val="0"/>
                  <w:marTop w:val="0"/>
                  <w:marBottom w:val="0"/>
                  <w:divBdr>
                    <w:top w:val="single" w:sz="2" w:space="11" w:color="FFFFFF"/>
                    <w:left w:val="single" w:sz="2" w:space="8" w:color="FFFFFF"/>
                    <w:bottom w:val="single" w:sz="2" w:space="11" w:color="FFFFFF"/>
                    <w:right w:val="single" w:sz="2" w:space="8" w:color="FFFFFF"/>
                  </w:divBdr>
                  <w:divsChild>
                    <w:div w:id="930049687">
                      <w:marLeft w:val="0"/>
                      <w:marRight w:val="0"/>
                      <w:marTop w:val="0"/>
                      <w:marBottom w:val="0"/>
                      <w:divBdr>
                        <w:top w:val="none" w:sz="0" w:space="0" w:color="auto"/>
                        <w:left w:val="none" w:sz="0" w:space="0" w:color="auto"/>
                        <w:bottom w:val="none" w:sz="0" w:space="0" w:color="auto"/>
                        <w:right w:val="none" w:sz="0" w:space="0" w:color="auto"/>
                      </w:divBdr>
                    </w:div>
                    <w:div w:id="134709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457641">
              <w:marLeft w:val="0"/>
              <w:marRight w:val="0"/>
              <w:marTop w:val="0"/>
              <w:marBottom w:val="150"/>
              <w:divBdr>
                <w:top w:val="none" w:sz="0" w:space="0" w:color="auto"/>
                <w:left w:val="none" w:sz="0" w:space="0" w:color="auto"/>
                <w:bottom w:val="none" w:sz="0" w:space="0" w:color="auto"/>
                <w:right w:val="none" w:sz="0" w:space="0" w:color="auto"/>
              </w:divBdr>
              <w:divsChild>
                <w:div w:id="1079213184">
                  <w:marLeft w:val="0"/>
                  <w:marRight w:val="0"/>
                  <w:marTop w:val="0"/>
                  <w:marBottom w:val="0"/>
                  <w:divBdr>
                    <w:top w:val="single" w:sz="2" w:space="11" w:color="FFFFFF"/>
                    <w:left w:val="single" w:sz="2" w:space="8" w:color="FFFFFF"/>
                    <w:bottom w:val="single" w:sz="2" w:space="11" w:color="FFFFFF"/>
                    <w:right w:val="single" w:sz="2" w:space="8" w:color="FFFFFF"/>
                  </w:divBdr>
                  <w:divsChild>
                    <w:div w:id="1790973456">
                      <w:marLeft w:val="0"/>
                      <w:marRight w:val="0"/>
                      <w:marTop w:val="0"/>
                      <w:marBottom w:val="0"/>
                      <w:divBdr>
                        <w:top w:val="none" w:sz="0" w:space="0" w:color="auto"/>
                        <w:left w:val="none" w:sz="0" w:space="0" w:color="auto"/>
                        <w:bottom w:val="none" w:sz="0" w:space="0" w:color="auto"/>
                        <w:right w:val="none" w:sz="0" w:space="0" w:color="auto"/>
                      </w:divBdr>
                    </w:div>
                    <w:div w:id="172733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49886">
              <w:marLeft w:val="0"/>
              <w:marRight w:val="0"/>
              <w:marTop w:val="0"/>
              <w:marBottom w:val="150"/>
              <w:divBdr>
                <w:top w:val="none" w:sz="0" w:space="0" w:color="auto"/>
                <w:left w:val="none" w:sz="0" w:space="0" w:color="auto"/>
                <w:bottom w:val="none" w:sz="0" w:space="0" w:color="auto"/>
                <w:right w:val="none" w:sz="0" w:space="0" w:color="auto"/>
              </w:divBdr>
              <w:divsChild>
                <w:div w:id="2024237311">
                  <w:marLeft w:val="0"/>
                  <w:marRight w:val="0"/>
                  <w:marTop w:val="0"/>
                  <w:marBottom w:val="0"/>
                  <w:divBdr>
                    <w:top w:val="single" w:sz="2" w:space="11" w:color="FFFFFF"/>
                    <w:left w:val="single" w:sz="2" w:space="8" w:color="FFFFFF"/>
                    <w:bottom w:val="single" w:sz="2" w:space="11" w:color="FFFFFF"/>
                    <w:right w:val="single" w:sz="2" w:space="8" w:color="FFFFFF"/>
                  </w:divBdr>
                  <w:divsChild>
                    <w:div w:id="1957441789">
                      <w:marLeft w:val="0"/>
                      <w:marRight w:val="0"/>
                      <w:marTop w:val="0"/>
                      <w:marBottom w:val="0"/>
                      <w:divBdr>
                        <w:top w:val="none" w:sz="0" w:space="0" w:color="auto"/>
                        <w:left w:val="none" w:sz="0" w:space="0" w:color="auto"/>
                        <w:bottom w:val="none" w:sz="0" w:space="0" w:color="auto"/>
                        <w:right w:val="none" w:sz="0" w:space="0" w:color="auto"/>
                      </w:divBdr>
                    </w:div>
                    <w:div w:id="183363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09604">
              <w:marLeft w:val="0"/>
              <w:marRight w:val="0"/>
              <w:marTop w:val="0"/>
              <w:marBottom w:val="150"/>
              <w:divBdr>
                <w:top w:val="none" w:sz="0" w:space="0" w:color="auto"/>
                <w:left w:val="none" w:sz="0" w:space="0" w:color="auto"/>
                <w:bottom w:val="none" w:sz="0" w:space="0" w:color="auto"/>
                <w:right w:val="none" w:sz="0" w:space="0" w:color="auto"/>
              </w:divBdr>
              <w:divsChild>
                <w:div w:id="1956402728">
                  <w:marLeft w:val="0"/>
                  <w:marRight w:val="0"/>
                  <w:marTop w:val="0"/>
                  <w:marBottom w:val="0"/>
                  <w:divBdr>
                    <w:top w:val="single" w:sz="2" w:space="11" w:color="FFFFFF"/>
                    <w:left w:val="single" w:sz="2" w:space="8" w:color="FFFFFF"/>
                    <w:bottom w:val="single" w:sz="2" w:space="11" w:color="FFFFFF"/>
                    <w:right w:val="single" w:sz="2" w:space="8" w:color="FFFFFF"/>
                  </w:divBdr>
                  <w:divsChild>
                    <w:div w:id="1387949370">
                      <w:marLeft w:val="0"/>
                      <w:marRight w:val="0"/>
                      <w:marTop w:val="0"/>
                      <w:marBottom w:val="0"/>
                      <w:divBdr>
                        <w:top w:val="none" w:sz="0" w:space="0" w:color="auto"/>
                        <w:left w:val="none" w:sz="0" w:space="0" w:color="auto"/>
                        <w:bottom w:val="none" w:sz="0" w:space="0" w:color="auto"/>
                        <w:right w:val="none" w:sz="0" w:space="0" w:color="auto"/>
                      </w:divBdr>
                    </w:div>
                    <w:div w:id="188614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12912">
              <w:marLeft w:val="0"/>
              <w:marRight w:val="0"/>
              <w:marTop w:val="0"/>
              <w:marBottom w:val="150"/>
              <w:divBdr>
                <w:top w:val="none" w:sz="0" w:space="0" w:color="auto"/>
                <w:left w:val="none" w:sz="0" w:space="0" w:color="auto"/>
                <w:bottom w:val="none" w:sz="0" w:space="0" w:color="auto"/>
                <w:right w:val="none" w:sz="0" w:space="0" w:color="auto"/>
              </w:divBdr>
              <w:divsChild>
                <w:div w:id="869683697">
                  <w:marLeft w:val="0"/>
                  <w:marRight w:val="0"/>
                  <w:marTop w:val="0"/>
                  <w:marBottom w:val="0"/>
                  <w:divBdr>
                    <w:top w:val="single" w:sz="2" w:space="11" w:color="FFFFFF"/>
                    <w:left w:val="single" w:sz="2" w:space="8" w:color="FFFFFF"/>
                    <w:bottom w:val="single" w:sz="2" w:space="11" w:color="FFFFFF"/>
                    <w:right w:val="single" w:sz="2" w:space="8" w:color="FFFFFF"/>
                  </w:divBdr>
                  <w:divsChild>
                    <w:div w:id="2000768127">
                      <w:marLeft w:val="0"/>
                      <w:marRight w:val="0"/>
                      <w:marTop w:val="0"/>
                      <w:marBottom w:val="0"/>
                      <w:divBdr>
                        <w:top w:val="none" w:sz="0" w:space="0" w:color="auto"/>
                        <w:left w:val="none" w:sz="0" w:space="0" w:color="auto"/>
                        <w:bottom w:val="none" w:sz="0" w:space="0" w:color="auto"/>
                        <w:right w:val="none" w:sz="0" w:space="0" w:color="auto"/>
                      </w:divBdr>
                    </w:div>
                    <w:div w:id="8779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78032">
              <w:marLeft w:val="0"/>
              <w:marRight w:val="0"/>
              <w:marTop w:val="0"/>
              <w:marBottom w:val="150"/>
              <w:divBdr>
                <w:top w:val="none" w:sz="0" w:space="0" w:color="auto"/>
                <w:left w:val="none" w:sz="0" w:space="0" w:color="auto"/>
                <w:bottom w:val="none" w:sz="0" w:space="0" w:color="auto"/>
                <w:right w:val="none" w:sz="0" w:space="0" w:color="auto"/>
              </w:divBdr>
              <w:divsChild>
                <w:div w:id="2044404848">
                  <w:marLeft w:val="0"/>
                  <w:marRight w:val="0"/>
                  <w:marTop w:val="0"/>
                  <w:marBottom w:val="0"/>
                  <w:divBdr>
                    <w:top w:val="single" w:sz="2" w:space="11" w:color="FFFFFF"/>
                    <w:left w:val="single" w:sz="2" w:space="8" w:color="FFFFFF"/>
                    <w:bottom w:val="single" w:sz="2" w:space="11" w:color="FFFFFF"/>
                    <w:right w:val="single" w:sz="2" w:space="8" w:color="FFFFFF"/>
                  </w:divBdr>
                  <w:divsChild>
                    <w:div w:id="257522648">
                      <w:marLeft w:val="0"/>
                      <w:marRight w:val="0"/>
                      <w:marTop w:val="0"/>
                      <w:marBottom w:val="0"/>
                      <w:divBdr>
                        <w:top w:val="none" w:sz="0" w:space="0" w:color="auto"/>
                        <w:left w:val="none" w:sz="0" w:space="0" w:color="auto"/>
                        <w:bottom w:val="none" w:sz="0" w:space="0" w:color="auto"/>
                        <w:right w:val="none" w:sz="0" w:space="0" w:color="auto"/>
                      </w:divBdr>
                    </w:div>
                    <w:div w:id="76757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03813">
              <w:marLeft w:val="0"/>
              <w:marRight w:val="0"/>
              <w:marTop w:val="0"/>
              <w:marBottom w:val="150"/>
              <w:divBdr>
                <w:top w:val="none" w:sz="0" w:space="0" w:color="auto"/>
                <w:left w:val="none" w:sz="0" w:space="0" w:color="auto"/>
                <w:bottom w:val="none" w:sz="0" w:space="0" w:color="auto"/>
                <w:right w:val="none" w:sz="0" w:space="0" w:color="auto"/>
              </w:divBdr>
              <w:divsChild>
                <w:div w:id="928391339">
                  <w:marLeft w:val="0"/>
                  <w:marRight w:val="0"/>
                  <w:marTop w:val="0"/>
                  <w:marBottom w:val="0"/>
                  <w:divBdr>
                    <w:top w:val="single" w:sz="2" w:space="11" w:color="FFFFFF"/>
                    <w:left w:val="single" w:sz="2" w:space="8" w:color="FFFFFF"/>
                    <w:bottom w:val="single" w:sz="2" w:space="11" w:color="FFFFFF"/>
                    <w:right w:val="single" w:sz="2" w:space="8" w:color="FFFFFF"/>
                  </w:divBdr>
                  <w:divsChild>
                    <w:div w:id="168958058">
                      <w:marLeft w:val="0"/>
                      <w:marRight w:val="0"/>
                      <w:marTop w:val="0"/>
                      <w:marBottom w:val="0"/>
                      <w:divBdr>
                        <w:top w:val="none" w:sz="0" w:space="0" w:color="auto"/>
                        <w:left w:val="none" w:sz="0" w:space="0" w:color="auto"/>
                        <w:bottom w:val="none" w:sz="0" w:space="0" w:color="auto"/>
                        <w:right w:val="none" w:sz="0" w:space="0" w:color="auto"/>
                      </w:divBdr>
                    </w:div>
                    <w:div w:id="38983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82878">
              <w:marLeft w:val="0"/>
              <w:marRight w:val="0"/>
              <w:marTop w:val="0"/>
              <w:marBottom w:val="150"/>
              <w:divBdr>
                <w:top w:val="none" w:sz="0" w:space="0" w:color="auto"/>
                <w:left w:val="none" w:sz="0" w:space="0" w:color="auto"/>
                <w:bottom w:val="none" w:sz="0" w:space="0" w:color="auto"/>
                <w:right w:val="none" w:sz="0" w:space="0" w:color="auto"/>
              </w:divBdr>
              <w:divsChild>
                <w:div w:id="1693454082">
                  <w:marLeft w:val="0"/>
                  <w:marRight w:val="0"/>
                  <w:marTop w:val="0"/>
                  <w:marBottom w:val="0"/>
                  <w:divBdr>
                    <w:top w:val="single" w:sz="2" w:space="11" w:color="FFFFFF"/>
                    <w:left w:val="single" w:sz="2" w:space="8" w:color="FFFFFF"/>
                    <w:bottom w:val="single" w:sz="2" w:space="11" w:color="FFFFFF"/>
                    <w:right w:val="single" w:sz="2" w:space="8" w:color="FFFFFF"/>
                  </w:divBdr>
                  <w:divsChild>
                    <w:div w:id="534467470">
                      <w:marLeft w:val="0"/>
                      <w:marRight w:val="0"/>
                      <w:marTop w:val="0"/>
                      <w:marBottom w:val="0"/>
                      <w:divBdr>
                        <w:top w:val="none" w:sz="0" w:space="0" w:color="auto"/>
                        <w:left w:val="none" w:sz="0" w:space="0" w:color="auto"/>
                        <w:bottom w:val="none" w:sz="0" w:space="0" w:color="auto"/>
                        <w:right w:val="none" w:sz="0" w:space="0" w:color="auto"/>
                      </w:divBdr>
                    </w:div>
                    <w:div w:id="41224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81158">
              <w:marLeft w:val="0"/>
              <w:marRight w:val="0"/>
              <w:marTop w:val="0"/>
              <w:marBottom w:val="150"/>
              <w:divBdr>
                <w:top w:val="none" w:sz="0" w:space="0" w:color="auto"/>
                <w:left w:val="none" w:sz="0" w:space="0" w:color="auto"/>
                <w:bottom w:val="none" w:sz="0" w:space="0" w:color="auto"/>
                <w:right w:val="none" w:sz="0" w:space="0" w:color="auto"/>
              </w:divBdr>
              <w:divsChild>
                <w:div w:id="1254169205">
                  <w:marLeft w:val="0"/>
                  <w:marRight w:val="0"/>
                  <w:marTop w:val="0"/>
                  <w:marBottom w:val="0"/>
                  <w:divBdr>
                    <w:top w:val="single" w:sz="2" w:space="11" w:color="FFFFFF"/>
                    <w:left w:val="single" w:sz="2" w:space="8" w:color="FFFFFF"/>
                    <w:bottom w:val="single" w:sz="2" w:space="11" w:color="FFFFFF"/>
                    <w:right w:val="single" w:sz="2" w:space="8" w:color="FFFFFF"/>
                  </w:divBdr>
                  <w:divsChild>
                    <w:div w:id="518741646">
                      <w:marLeft w:val="0"/>
                      <w:marRight w:val="0"/>
                      <w:marTop w:val="0"/>
                      <w:marBottom w:val="0"/>
                      <w:divBdr>
                        <w:top w:val="none" w:sz="0" w:space="0" w:color="auto"/>
                        <w:left w:val="none" w:sz="0" w:space="0" w:color="auto"/>
                        <w:bottom w:val="none" w:sz="0" w:space="0" w:color="auto"/>
                        <w:right w:val="none" w:sz="0" w:space="0" w:color="auto"/>
                      </w:divBdr>
                    </w:div>
                    <w:div w:id="22514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9357">
              <w:marLeft w:val="0"/>
              <w:marRight w:val="0"/>
              <w:marTop w:val="0"/>
              <w:marBottom w:val="150"/>
              <w:divBdr>
                <w:top w:val="none" w:sz="0" w:space="0" w:color="auto"/>
                <w:left w:val="none" w:sz="0" w:space="0" w:color="auto"/>
                <w:bottom w:val="none" w:sz="0" w:space="0" w:color="auto"/>
                <w:right w:val="none" w:sz="0" w:space="0" w:color="auto"/>
              </w:divBdr>
              <w:divsChild>
                <w:div w:id="1702390307">
                  <w:marLeft w:val="0"/>
                  <w:marRight w:val="0"/>
                  <w:marTop w:val="0"/>
                  <w:marBottom w:val="0"/>
                  <w:divBdr>
                    <w:top w:val="single" w:sz="2" w:space="11" w:color="FFFFFF"/>
                    <w:left w:val="single" w:sz="2" w:space="8" w:color="FFFFFF"/>
                    <w:bottom w:val="single" w:sz="2" w:space="11" w:color="FFFFFF"/>
                    <w:right w:val="single" w:sz="2" w:space="8" w:color="FFFFFF"/>
                  </w:divBdr>
                  <w:divsChild>
                    <w:div w:id="205290732">
                      <w:marLeft w:val="0"/>
                      <w:marRight w:val="0"/>
                      <w:marTop w:val="0"/>
                      <w:marBottom w:val="0"/>
                      <w:divBdr>
                        <w:top w:val="none" w:sz="0" w:space="0" w:color="auto"/>
                        <w:left w:val="none" w:sz="0" w:space="0" w:color="auto"/>
                        <w:bottom w:val="none" w:sz="0" w:space="0" w:color="auto"/>
                        <w:right w:val="none" w:sz="0" w:space="0" w:color="auto"/>
                      </w:divBdr>
                    </w:div>
                    <w:div w:id="4249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6121">
              <w:marLeft w:val="0"/>
              <w:marRight w:val="0"/>
              <w:marTop w:val="0"/>
              <w:marBottom w:val="150"/>
              <w:divBdr>
                <w:top w:val="none" w:sz="0" w:space="0" w:color="auto"/>
                <w:left w:val="none" w:sz="0" w:space="0" w:color="auto"/>
                <w:bottom w:val="none" w:sz="0" w:space="0" w:color="auto"/>
                <w:right w:val="none" w:sz="0" w:space="0" w:color="auto"/>
              </w:divBdr>
              <w:divsChild>
                <w:div w:id="671252034">
                  <w:marLeft w:val="0"/>
                  <w:marRight w:val="0"/>
                  <w:marTop w:val="0"/>
                  <w:marBottom w:val="0"/>
                  <w:divBdr>
                    <w:top w:val="single" w:sz="2" w:space="11" w:color="FFFFFF"/>
                    <w:left w:val="single" w:sz="2" w:space="8" w:color="FFFFFF"/>
                    <w:bottom w:val="single" w:sz="2" w:space="11" w:color="FFFFFF"/>
                    <w:right w:val="single" w:sz="2" w:space="8" w:color="FFFFFF"/>
                  </w:divBdr>
                  <w:divsChild>
                    <w:div w:id="792290207">
                      <w:marLeft w:val="0"/>
                      <w:marRight w:val="0"/>
                      <w:marTop w:val="0"/>
                      <w:marBottom w:val="0"/>
                      <w:divBdr>
                        <w:top w:val="none" w:sz="0" w:space="0" w:color="auto"/>
                        <w:left w:val="none" w:sz="0" w:space="0" w:color="auto"/>
                        <w:bottom w:val="none" w:sz="0" w:space="0" w:color="auto"/>
                        <w:right w:val="none" w:sz="0" w:space="0" w:color="auto"/>
                      </w:divBdr>
                    </w:div>
                    <w:div w:id="18672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643276">
          <w:marLeft w:val="0"/>
          <w:marRight w:val="0"/>
          <w:marTop w:val="0"/>
          <w:marBottom w:val="0"/>
          <w:divBdr>
            <w:top w:val="single" w:sz="2" w:space="8" w:color="000000"/>
            <w:left w:val="single" w:sz="2" w:space="9" w:color="000000"/>
            <w:bottom w:val="single" w:sz="2" w:space="8" w:color="000000"/>
            <w:right w:val="single" w:sz="2" w:space="9" w:color="000000"/>
          </w:divBdr>
        </w:div>
        <w:div w:id="315376263">
          <w:marLeft w:val="0"/>
          <w:marRight w:val="0"/>
          <w:marTop w:val="0"/>
          <w:marBottom w:val="0"/>
          <w:divBdr>
            <w:top w:val="none" w:sz="0" w:space="0" w:color="auto"/>
            <w:left w:val="none" w:sz="0" w:space="0" w:color="auto"/>
            <w:bottom w:val="none" w:sz="0" w:space="0" w:color="auto"/>
            <w:right w:val="none" w:sz="0" w:space="0" w:color="auto"/>
          </w:divBdr>
          <w:divsChild>
            <w:div w:id="1818573658">
              <w:marLeft w:val="0"/>
              <w:marRight w:val="0"/>
              <w:marTop w:val="0"/>
              <w:marBottom w:val="150"/>
              <w:divBdr>
                <w:top w:val="none" w:sz="0" w:space="0" w:color="auto"/>
                <w:left w:val="none" w:sz="0" w:space="0" w:color="auto"/>
                <w:bottom w:val="none" w:sz="0" w:space="0" w:color="auto"/>
                <w:right w:val="none" w:sz="0" w:space="0" w:color="auto"/>
              </w:divBdr>
              <w:divsChild>
                <w:div w:id="1305433734">
                  <w:marLeft w:val="0"/>
                  <w:marRight w:val="0"/>
                  <w:marTop w:val="0"/>
                  <w:marBottom w:val="0"/>
                  <w:divBdr>
                    <w:top w:val="single" w:sz="2" w:space="11" w:color="FFFFFF"/>
                    <w:left w:val="single" w:sz="2" w:space="8" w:color="FFFFFF"/>
                    <w:bottom w:val="single" w:sz="2" w:space="11" w:color="FFFFFF"/>
                    <w:right w:val="single" w:sz="2" w:space="8" w:color="FFFFFF"/>
                  </w:divBdr>
                  <w:divsChild>
                    <w:div w:id="1440491733">
                      <w:marLeft w:val="0"/>
                      <w:marRight w:val="0"/>
                      <w:marTop w:val="0"/>
                      <w:marBottom w:val="0"/>
                      <w:divBdr>
                        <w:top w:val="none" w:sz="0" w:space="0" w:color="auto"/>
                        <w:left w:val="none" w:sz="0" w:space="0" w:color="auto"/>
                        <w:bottom w:val="none" w:sz="0" w:space="0" w:color="auto"/>
                        <w:right w:val="none" w:sz="0" w:space="0" w:color="auto"/>
                      </w:divBdr>
                    </w:div>
                    <w:div w:id="2723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533310">
              <w:marLeft w:val="0"/>
              <w:marRight w:val="0"/>
              <w:marTop w:val="0"/>
              <w:marBottom w:val="150"/>
              <w:divBdr>
                <w:top w:val="none" w:sz="0" w:space="0" w:color="auto"/>
                <w:left w:val="none" w:sz="0" w:space="0" w:color="auto"/>
                <w:bottom w:val="none" w:sz="0" w:space="0" w:color="auto"/>
                <w:right w:val="none" w:sz="0" w:space="0" w:color="auto"/>
              </w:divBdr>
              <w:divsChild>
                <w:div w:id="100229055">
                  <w:marLeft w:val="0"/>
                  <w:marRight w:val="0"/>
                  <w:marTop w:val="0"/>
                  <w:marBottom w:val="0"/>
                  <w:divBdr>
                    <w:top w:val="single" w:sz="2" w:space="11" w:color="FFFFFF"/>
                    <w:left w:val="single" w:sz="2" w:space="8" w:color="FFFFFF"/>
                    <w:bottom w:val="single" w:sz="2" w:space="11" w:color="FFFFFF"/>
                    <w:right w:val="single" w:sz="2" w:space="8" w:color="FFFFFF"/>
                  </w:divBdr>
                  <w:divsChild>
                    <w:div w:id="1988047403">
                      <w:marLeft w:val="0"/>
                      <w:marRight w:val="0"/>
                      <w:marTop w:val="0"/>
                      <w:marBottom w:val="0"/>
                      <w:divBdr>
                        <w:top w:val="none" w:sz="0" w:space="0" w:color="auto"/>
                        <w:left w:val="none" w:sz="0" w:space="0" w:color="auto"/>
                        <w:bottom w:val="none" w:sz="0" w:space="0" w:color="auto"/>
                        <w:right w:val="none" w:sz="0" w:space="0" w:color="auto"/>
                      </w:divBdr>
                    </w:div>
                    <w:div w:id="78835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1402">
              <w:marLeft w:val="0"/>
              <w:marRight w:val="0"/>
              <w:marTop w:val="0"/>
              <w:marBottom w:val="150"/>
              <w:divBdr>
                <w:top w:val="none" w:sz="0" w:space="0" w:color="auto"/>
                <w:left w:val="none" w:sz="0" w:space="0" w:color="auto"/>
                <w:bottom w:val="none" w:sz="0" w:space="0" w:color="auto"/>
                <w:right w:val="none" w:sz="0" w:space="0" w:color="auto"/>
              </w:divBdr>
              <w:divsChild>
                <w:div w:id="1954894684">
                  <w:marLeft w:val="0"/>
                  <w:marRight w:val="0"/>
                  <w:marTop w:val="0"/>
                  <w:marBottom w:val="0"/>
                  <w:divBdr>
                    <w:top w:val="single" w:sz="2" w:space="11" w:color="FFFFFF"/>
                    <w:left w:val="single" w:sz="2" w:space="8" w:color="FFFFFF"/>
                    <w:bottom w:val="single" w:sz="2" w:space="11" w:color="FFFFFF"/>
                    <w:right w:val="single" w:sz="2" w:space="8" w:color="FFFFFF"/>
                  </w:divBdr>
                  <w:divsChild>
                    <w:div w:id="1504390096">
                      <w:marLeft w:val="0"/>
                      <w:marRight w:val="0"/>
                      <w:marTop w:val="0"/>
                      <w:marBottom w:val="0"/>
                      <w:divBdr>
                        <w:top w:val="none" w:sz="0" w:space="0" w:color="auto"/>
                        <w:left w:val="none" w:sz="0" w:space="0" w:color="auto"/>
                        <w:bottom w:val="none" w:sz="0" w:space="0" w:color="auto"/>
                        <w:right w:val="none" w:sz="0" w:space="0" w:color="auto"/>
                      </w:divBdr>
                    </w:div>
                    <w:div w:id="138891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10483">
              <w:marLeft w:val="0"/>
              <w:marRight w:val="0"/>
              <w:marTop w:val="0"/>
              <w:marBottom w:val="150"/>
              <w:divBdr>
                <w:top w:val="none" w:sz="0" w:space="0" w:color="auto"/>
                <w:left w:val="none" w:sz="0" w:space="0" w:color="auto"/>
                <w:bottom w:val="none" w:sz="0" w:space="0" w:color="auto"/>
                <w:right w:val="none" w:sz="0" w:space="0" w:color="auto"/>
              </w:divBdr>
              <w:divsChild>
                <w:div w:id="1437024222">
                  <w:marLeft w:val="0"/>
                  <w:marRight w:val="0"/>
                  <w:marTop w:val="0"/>
                  <w:marBottom w:val="0"/>
                  <w:divBdr>
                    <w:top w:val="single" w:sz="2" w:space="11" w:color="FFFFFF"/>
                    <w:left w:val="single" w:sz="2" w:space="8" w:color="FFFFFF"/>
                    <w:bottom w:val="single" w:sz="2" w:space="11" w:color="FFFFFF"/>
                    <w:right w:val="single" w:sz="2" w:space="8" w:color="FFFFFF"/>
                  </w:divBdr>
                  <w:divsChild>
                    <w:div w:id="615676658">
                      <w:marLeft w:val="0"/>
                      <w:marRight w:val="0"/>
                      <w:marTop w:val="0"/>
                      <w:marBottom w:val="0"/>
                      <w:divBdr>
                        <w:top w:val="none" w:sz="0" w:space="0" w:color="auto"/>
                        <w:left w:val="none" w:sz="0" w:space="0" w:color="auto"/>
                        <w:bottom w:val="none" w:sz="0" w:space="0" w:color="auto"/>
                        <w:right w:val="none" w:sz="0" w:space="0" w:color="auto"/>
                      </w:divBdr>
                    </w:div>
                    <w:div w:id="81160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523">
              <w:marLeft w:val="0"/>
              <w:marRight w:val="0"/>
              <w:marTop w:val="0"/>
              <w:marBottom w:val="150"/>
              <w:divBdr>
                <w:top w:val="none" w:sz="0" w:space="0" w:color="auto"/>
                <w:left w:val="none" w:sz="0" w:space="0" w:color="auto"/>
                <w:bottom w:val="none" w:sz="0" w:space="0" w:color="auto"/>
                <w:right w:val="none" w:sz="0" w:space="0" w:color="auto"/>
              </w:divBdr>
              <w:divsChild>
                <w:div w:id="1211067144">
                  <w:marLeft w:val="0"/>
                  <w:marRight w:val="0"/>
                  <w:marTop w:val="0"/>
                  <w:marBottom w:val="0"/>
                  <w:divBdr>
                    <w:top w:val="single" w:sz="2" w:space="11" w:color="FFFFFF"/>
                    <w:left w:val="single" w:sz="2" w:space="8" w:color="FFFFFF"/>
                    <w:bottom w:val="single" w:sz="2" w:space="11" w:color="FFFFFF"/>
                    <w:right w:val="single" w:sz="2" w:space="8" w:color="FFFFFF"/>
                  </w:divBdr>
                  <w:divsChild>
                    <w:div w:id="1689260345">
                      <w:marLeft w:val="0"/>
                      <w:marRight w:val="0"/>
                      <w:marTop w:val="0"/>
                      <w:marBottom w:val="0"/>
                      <w:divBdr>
                        <w:top w:val="none" w:sz="0" w:space="0" w:color="auto"/>
                        <w:left w:val="none" w:sz="0" w:space="0" w:color="auto"/>
                        <w:bottom w:val="none" w:sz="0" w:space="0" w:color="auto"/>
                        <w:right w:val="none" w:sz="0" w:space="0" w:color="auto"/>
                      </w:divBdr>
                    </w:div>
                    <w:div w:id="90336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24474">
              <w:marLeft w:val="0"/>
              <w:marRight w:val="0"/>
              <w:marTop w:val="0"/>
              <w:marBottom w:val="150"/>
              <w:divBdr>
                <w:top w:val="none" w:sz="0" w:space="0" w:color="auto"/>
                <w:left w:val="none" w:sz="0" w:space="0" w:color="auto"/>
                <w:bottom w:val="none" w:sz="0" w:space="0" w:color="auto"/>
                <w:right w:val="none" w:sz="0" w:space="0" w:color="auto"/>
              </w:divBdr>
              <w:divsChild>
                <w:div w:id="990137078">
                  <w:marLeft w:val="0"/>
                  <w:marRight w:val="0"/>
                  <w:marTop w:val="0"/>
                  <w:marBottom w:val="0"/>
                  <w:divBdr>
                    <w:top w:val="single" w:sz="2" w:space="11" w:color="FFFFFF"/>
                    <w:left w:val="single" w:sz="2" w:space="8" w:color="FFFFFF"/>
                    <w:bottom w:val="single" w:sz="2" w:space="11" w:color="FFFFFF"/>
                    <w:right w:val="single" w:sz="2" w:space="8" w:color="FFFFFF"/>
                  </w:divBdr>
                  <w:divsChild>
                    <w:div w:id="1721973833">
                      <w:marLeft w:val="0"/>
                      <w:marRight w:val="0"/>
                      <w:marTop w:val="0"/>
                      <w:marBottom w:val="0"/>
                      <w:divBdr>
                        <w:top w:val="none" w:sz="0" w:space="0" w:color="auto"/>
                        <w:left w:val="none" w:sz="0" w:space="0" w:color="auto"/>
                        <w:bottom w:val="none" w:sz="0" w:space="0" w:color="auto"/>
                        <w:right w:val="none" w:sz="0" w:space="0" w:color="auto"/>
                      </w:divBdr>
                    </w:div>
                    <w:div w:id="136428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03569">
              <w:marLeft w:val="0"/>
              <w:marRight w:val="0"/>
              <w:marTop w:val="0"/>
              <w:marBottom w:val="150"/>
              <w:divBdr>
                <w:top w:val="none" w:sz="0" w:space="0" w:color="auto"/>
                <w:left w:val="none" w:sz="0" w:space="0" w:color="auto"/>
                <w:bottom w:val="none" w:sz="0" w:space="0" w:color="auto"/>
                <w:right w:val="none" w:sz="0" w:space="0" w:color="auto"/>
              </w:divBdr>
              <w:divsChild>
                <w:div w:id="923418634">
                  <w:marLeft w:val="0"/>
                  <w:marRight w:val="0"/>
                  <w:marTop w:val="0"/>
                  <w:marBottom w:val="0"/>
                  <w:divBdr>
                    <w:top w:val="single" w:sz="2" w:space="11" w:color="FFFFFF"/>
                    <w:left w:val="single" w:sz="2" w:space="8" w:color="FFFFFF"/>
                    <w:bottom w:val="single" w:sz="2" w:space="11" w:color="FFFFFF"/>
                    <w:right w:val="single" w:sz="2" w:space="8" w:color="FFFFFF"/>
                  </w:divBdr>
                  <w:divsChild>
                    <w:div w:id="1473014377">
                      <w:marLeft w:val="0"/>
                      <w:marRight w:val="0"/>
                      <w:marTop w:val="0"/>
                      <w:marBottom w:val="0"/>
                      <w:divBdr>
                        <w:top w:val="none" w:sz="0" w:space="0" w:color="auto"/>
                        <w:left w:val="none" w:sz="0" w:space="0" w:color="auto"/>
                        <w:bottom w:val="none" w:sz="0" w:space="0" w:color="auto"/>
                        <w:right w:val="none" w:sz="0" w:space="0" w:color="auto"/>
                      </w:divBdr>
                    </w:div>
                    <w:div w:id="161463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2559">
              <w:marLeft w:val="0"/>
              <w:marRight w:val="0"/>
              <w:marTop w:val="0"/>
              <w:marBottom w:val="150"/>
              <w:divBdr>
                <w:top w:val="none" w:sz="0" w:space="0" w:color="auto"/>
                <w:left w:val="none" w:sz="0" w:space="0" w:color="auto"/>
                <w:bottom w:val="none" w:sz="0" w:space="0" w:color="auto"/>
                <w:right w:val="none" w:sz="0" w:space="0" w:color="auto"/>
              </w:divBdr>
              <w:divsChild>
                <w:div w:id="896477235">
                  <w:marLeft w:val="0"/>
                  <w:marRight w:val="0"/>
                  <w:marTop w:val="0"/>
                  <w:marBottom w:val="0"/>
                  <w:divBdr>
                    <w:top w:val="single" w:sz="2" w:space="11" w:color="FFFFFF"/>
                    <w:left w:val="single" w:sz="2" w:space="8" w:color="FFFFFF"/>
                    <w:bottom w:val="single" w:sz="2" w:space="11" w:color="FFFFFF"/>
                    <w:right w:val="single" w:sz="2" w:space="8" w:color="FFFFFF"/>
                  </w:divBdr>
                  <w:divsChild>
                    <w:div w:id="501161498">
                      <w:marLeft w:val="0"/>
                      <w:marRight w:val="0"/>
                      <w:marTop w:val="0"/>
                      <w:marBottom w:val="0"/>
                      <w:divBdr>
                        <w:top w:val="none" w:sz="0" w:space="0" w:color="auto"/>
                        <w:left w:val="none" w:sz="0" w:space="0" w:color="auto"/>
                        <w:bottom w:val="none" w:sz="0" w:space="0" w:color="auto"/>
                        <w:right w:val="none" w:sz="0" w:space="0" w:color="auto"/>
                      </w:divBdr>
                    </w:div>
                    <w:div w:id="180076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240236">
              <w:marLeft w:val="0"/>
              <w:marRight w:val="0"/>
              <w:marTop w:val="0"/>
              <w:marBottom w:val="150"/>
              <w:divBdr>
                <w:top w:val="none" w:sz="0" w:space="0" w:color="auto"/>
                <w:left w:val="none" w:sz="0" w:space="0" w:color="auto"/>
                <w:bottom w:val="none" w:sz="0" w:space="0" w:color="auto"/>
                <w:right w:val="none" w:sz="0" w:space="0" w:color="auto"/>
              </w:divBdr>
              <w:divsChild>
                <w:div w:id="2047217991">
                  <w:marLeft w:val="0"/>
                  <w:marRight w:val="0"/>
                  <w:marTop w:val="0"/>
                  <w:marBottom w:val="0"/>
                  <w:divBdr>
                    <w:top w:val="single" w:sz="2" w:space="11" w:color="FFFFFF"/>
                    <w:left w:val="single" w:sz="2" w:space="8" w:color="FFFFFF"/>
                    <w:bottom w:val="single" w:sz="2" w:space="11" w:color="FFFFFF"/>
                    <w:right w:val="single" w:sz="2" w:space="8" w:color="FFFFFF"/>
                  </w:divBdr>
                  <w:divsChild>
                    <w:div w:id="1767460398">
                      <w:marLeft w:val="0"/>
                      <w:marRight w:val="0"/>
                      <w:marTop w:val="0"/>
                      <w:marBottom w:val="0"/>
                      <w:divBdr>
                        <w:top w:val="none" w:sz="0" w:space="0" w:color="auto"/>
                        <w:left w:val="none" w:sz="0" w:space="0" w:color="auto"/>
                        <w:bottom w:val="none" w:sz="0" w:space="0" w:color="auto"/>
                        <w:right w:val="none" w:sz="0" w:space="0" w:color="auto"/>
                      </w:divBdr>
                    </w:div>
                    <w:div w:id="132108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65410">
              <w:marLeft w:val="0"/>
              <w:marRight w:val="0"/>
              <w:marTop w:val="0"/>
              <w:marBottom w:val="150"/>
              <w:divBdr>
                <w:top w:val="none" w:sz="0" w:space="0" w:color="auto"/>
                <w:left w:val="none" w:sz="0" w:space="0" w:color="auto"/>
                <w:bottom w:val="none" w:sz="0" w:space="0" w:color="auto"/>
                <w:right w:val="none" w:sz="0" w:space="0" w:color="auto"/>
              </w:divBdr>
              <w:divsChild>
                <w:div w:id="1207179451">
                  <w:marLeft w:val="0"/>
                  <w:marRight w:val="0"/>
                  <w:marTop w:val="0"/>
                  <w:marBottom w:val="0"/>
                  <w:divBdr>
                    <w:top w:val="single" w:sz="2" w:space="11" w:color="FFFFFF"/>
                    <w:left w:val="single" w:sz="2" w:space="8" w:color="FFFFFF"/>
                    <w:bottom w:val="single" w:sz="2" w:space="11" w:color="FFFFFF"/>
                    <w:right w:val="single" w:sz="2" w:space="8" w:color="FFFFFF"/>
                  </w:divBdr>
                  <w:divsChild>
                    <w:div w:id="418672762">
                      <w:marLeft w:val="0"/>
                      <w:marRight w:val="0"/>
                      <w:marTop w:val="0"/>
                      <w:marBottom w:val="0"/>
                      <w:divBdr>
                        <w:top w:val="none" w:sz="0" w:space="0" w:color="auto"/>
                        <w:left w:val="none" w:sz="0" w:space="0" w:color="auto"/>
                        <w:bottom w:val="none" w:sz="0" w:space="0" w:color="auto"/>
                        <w:right w:val="none" w:sz="0" w:space="0" w:color="auto"/>
                      </w:divBdr>
                    </w:div>
                    <w:div w:id="35942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89829">
              <w:marLeft w:val="0"/>
              <w:marRight w:val="0"/>
              <w:marTop w:val="0"/>
              <w:marBottom w:val="150"/>
              <w:divBdr>
                <w:top w:val="none" w:sz="0" w:space="0" w:color="auto"/>
                <w:left w:val="none" w:sz="0" w:space="0" w:color="auto"/>
                <w:bottom w:val="none" w:sz="0" w:space="0" w:color="auto"/>
                <w:right w:val="none" w:sz="0" w:space="0" w:color="auto"/>
              </w:divBdr>
              <w:divsChild>
                <w:div w:id="735132322">
                  <w:marLeft w:val="0"/>
                  <w:marRight w:val="0"/>
                  <w:marTop w:val="0"/>
                  <w:marBottom w:val="0"/>
                  <w:divBdr>
                    <w:top w:val="single" w:sz="2" w:space="11" w:color="FFFFFF"/>
                    <w:left w:val="single" w:sz="2" w:space="8" w:color="FFFFFF"/>
                    <w:bottom w:val="single" w:sz="2" w:space="11" w:color="FFFFFF"/>
                    <w:right w:val="single" w:sz="2" w:space="8" w:color="FFFFFF"/>
                  </w:divBdr>
                  <w:divsChild>
                    <w:div w:id="507987432">
                      <w:marLeft w:val="0"/>
                      <w:marRight w:val="0"/>
                      <w:marTop w:val="0"/>
                      <w:marBottom w:val="0"/>
                      <w:divBdr>
                        <w:top w:val="none" w:sz="0" w:space="0" w:color="auto"/>
                        <w:left w:val="none" w:sz="0" w:space="0" w:color="auto"/>
                        <w:bottom w:val="none" w:sz="0" w:space="0" w:color="auto"/>
                        <w:right w:val="none" w:sz="0" w:space="0" w:color="auto"/>
                      </w:divBdr>
                    </w:div>
                    <w:div w:id="160826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16601">
              <w:marLeft w:val="0"/>
              <w:marRight w:val="0"/>
              <w:marTop w:val="0"/>
              <w:marBottom w:val="150"/>
              <w:divBdr>
                <w:top w:val="none" w:sz="0" w:space="0" w:color="auto"/>
                <w:left w:val="none" w:sz="0" w:space="0" w:color="auto"/>
                <w:bottom w:val="none" w:sz="0" w:space="0" w:color="auto"/>
                <w:right w:val="none" w:sz="0" w:space="0" w:color="auto"/>
              </w:divBdr>
              <w:divsChild>
                <w:div w:id="860319420">
                  <w:marLeft w:val="0"/>
                  <w:marRight w:val="0"/>
                  <w:marTop w:val="0"/>
                  <w:marBottom w:val="0"/>
                  <w:divBdr>
                    <w:top w:val="single" w:sz="2" w:space="11" w:color="FFFFFF"/>
                    <w:left w:val="single" w:sz="2" w:space="8" w:color="FFFFFF"/>
                    <w:bottom w:val="single" w:sz="2" w:space="11" w:color="FFFFFF"/>
                    <w:right w:val="single" w:sz="2" w:space="8" w:color="FFFFFF"/>
                  </w:divBdr>
                  <w:divsChild>
                    <w:div w:id="859199116">
                      <w:marLeft w:val="0"/>
                      <w:marRight w:val="0"/>
                      <w:marTop w:val="0"/>
                      <w:marBottom w:val="0"/>
                      <w:divBdr>
                        <w:top w:val="none" w:sz="0" w:space="0" w:color="auto"/>
                        <w:left w:val="none" w:sz="0" w:space="0" w:color="auto"/>
                        <w:bottom w:val="none" w:sz="0" w:space="0" w:color="auto"/>
                        <w:right w:val="none" w:sz="0" w:space="0" w:color="auto"/>
                      </w:divBdr>
                    </w:div>
                    <w:div w:id="175592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7058">
              <w:marLeft w:val="0"/>
              <w:marRight w:val="0"/>
              <w:marTop w:val="0"/>
              <w:marBottom w:val="150"/>
              <w:divBdr>
                <w:top w:val="none" w:sz="0" w:space="0" w:color="auto"/>
                <w:left w:val="none" w:sz="0" w:space="0" w:color="auto"/>
                <w:bottom w:val="none" w:sz="0" w:space="0" w:color="auto"/>
                <w:right w:val="none" w:sz="0" w:space="0" w:color="auto"/>
              </w:divBdr>
              <w:divsChild>
                <w:div w:id="777524765">
                  <w:marLeft w:val="0"/>
                  <w:marRight w:val="0"/>
                  <w:marTop w:val="0"/>
                  <w:marBottom w:val="0"/>
                  <w:divBdr>
                    <w:top w:val="single" w:sz="2" w:space="11" w:color="FFFFFF"/>
                    <w:left w:val="single" w:sz="2" w:space="8" w:color="FFFFFF"/>
                    <w:bottom w:val="single" w:sz="2" w:space="11" w:color="FFFFFF"/>
                    <w:right w:val="single" w:sz="2" w:space="8" w:color="FFFFFF"/>
                  </w:divBdr>
                  <w:divsChild>
                    <w:div w:id="745037470">
                      <w:marLeft w:val="0"/>
                      <w:marRight w:val="0"/>
                      <w:marTop w:val="0"/>
                      <w:marBottom w:val="0"/>
                      <w:divBdr>
                        <w:top w:val="none" w:sz="0" w:space="0" w:color="auto"/>
                        <w:left w:val="none" w:sz="0" w:space="0" w:color="auto"/>
                        <w:bottom w:val="none" w:sz="0" w:space="0" w:color="auto"/>
                        <w:right w:val="none" w:sz="0" w:space="0" w:color="auto"/>
                      </w:divBdr>
                    </w:div>
                    <w:div w:id="198654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28935">
              <w:marLeft w:val="0"/>
              <w:marRight w:val="0"/>
              <w:marTop w:val="0"/>
              <w:marBottom w:val="150"/>
              <w:divBdr>
                <w:top w:val="none" w:sz="0" w:space="0" w:color="auto"/>
                <w:left w:val="none" w:sz="0" w:space="0" w:color="auto"/>
                <w:bottom w:val="none" w:sz="0" w:space="0" w:color="auto"/>
                <w:right w:val="none" w:sz="0" w:space="0" w:color="auto"/>
              </w:divBdr>
              <w:divsChild>
                <w:div w:id="1277903081">
                  <w:marLeft w:val="0"/>
                  <w:marRight w:val="0"/>
                  <w:marTop w:val="0"/>
                  <w:marBottom w:val="0"/>
                  <w:divBdr>
                    <w:top w:val="single" w:sz="2" w:space="11" w:color="FFFFFF"/>
                    <w:left w:val="single" w:sz="2" w:space="8" w:color="FFFFFF"/>
                    <w:bottom w:val="single" w:sz="2" w:space="11" w:color="FFFFFF"/>
                    <w:right w:val="single" w:sz="2" w:space="8" w:color="FFFFFF"/>
                  </w:divBdr>
                  <w:divsChild>
                    <w:div w:id="1823308719">
                      <w:marLeft w:val="0"/>
                      <w:marRight w:val="0"/>
                      <w:marTop w:val="0"/>
                      <w:marBottom w:val="0"/>
                      <w:divBdr>
                        <w:top w:val="none" w:sz="0" w:space="0" w:color="auto"/>
                        <w:left w:val="none" w:sz="0" w:space="0" w:color="auto"/>
                        <w:bottom w:val="none" w:sz="0" w:space="0" w:color="auto"/>
                        <w:right w:val="none" w:sz="0" w:space="0" w:color="auto"/>
                      </w:divBdr>
                    </w:div>
                    <w:div w:id="4767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9605">
              <w:marLeft w:val="0"/>
              <w:marRight w:val="0"/>
              <w:marTop w:val="0"/>
              <w:marBottom w:val="150"/>
              <w:divBdr>
                <w:top w:val="none" w:sz="0" w:space="0" w:color="auto"/>
                <w:left w:val="none" w:sz="0" w:space="0" w:color="auto"/>
                <w:bottom w:val="none" w:sz="0" w:space="0" w:color="auto"/>
                <w:right w:val="none" w:sz="0" w:space="0" w:color="auto"/>
              </w:divBdr>
              <w:divsChild>
                <w:div w:id="1338733684">
                  <w:marLeft w:val="0"/>
                  <w:marRight w:val="0"/>
                  <w:marTop w:val="0"/>
                  <w:marBottom w:val="0"/>
                  <w:divBdr>
                    <w:top w:val="single" w:sz="2" w:space="11" w:color="FFFFFF"/>
                    <w:left w:val="single" w:sz="2" w:space="8" w:color="FFFFFF"/>
                    <w:bottom w:val="single" w:sz="2" w:space="11" w:color="FFFFFF"/>
                    <w:right w:val="single" w:sz="2" w:space="8" w:color="FFFFFF"/>
                  </w:divBdr>
                  <w:divsChild>
                    <w:div w:id="669524712">
                      <w:marLeft w:val="0"/>
                      <w:marRight w:val="0"/>
                      <w:marTop w:val="0"/>
                      <w:marBottom w:val="0"/>
                      <w:divBdr>
                        <w:top w:val="none" w:sz="0" w:space="0" w:color="auto"/>
                        <w:left w:val="none" w:sz="0" w:space="0" w:color="auto"/>
                        <w:bottom w:val="none" w:sz="0" w:space="0" w:color="auto"/>
                        <w:right w:val="none" w:sz="0" w:space="0" w:color="auto"/>
                      </w:divBdr>
                    </w:div>
                    <w:div w:id="95428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47295">
              <w:marLeft w:val="0"/>
              <w:marRight w:val="0"/>
              <w:marTop w:val="0"/>
              <w:marBottom w:val="150"/>
              <w:divBdr>
                <w:top w:val="none" w:sz="0" w:space="0" w:color="auto"/>
                <w:left w:val="none" w:sz="0" w:space="0" w:color="auto"/>
                <w:bottom w:val="none" w:sz="0" w:space="0" w:color="auto"/>
                <w:right w:val="none" w:sz="0" w:space="0" w:color="auto"/>
              </w:divBdr>
              <w:divsChild>
                <w:div w:id="2120755834">
                  <w:marLeft w:val="0"/>
                  <w:marRight w:val="0"/>
                  <w:marTop w:val="0"/>
                  <w:marBottom w:val="0"/>
                  <w:divBdr>
                    <w:top w:val="single" w:sz="2" w:space="11" w:color="FFFFFF"/>
                    <w:left w:val="single" w:sz="2" w:space="8" w:color="FFFFFF"/>
                    <w:bottom w:val="single" w:sz="2" w:space="11" w:color="FFFFFF"/>
                    <w:right w:val="single" w:sz="2" w:space="8" w:color="FFFFFF"/>
                  </w:divBdr>
                  <w:divsChild>
                    <w:div w:id="959341860">
                      <w:marLeft w:val="0"/>
                      <w:marRight w:val="0"/>
                      <w:marTop w:val="0"/>
                      <w:marBottom w:val="0"/>
                      <w:divBdr>
                        <w:top w:val="none" w:sz="0" w:space="0" w:color="auto"/>
                        <w:left w:val="none" w:sz="0" w:space="0" w:color="auto"/>
                        <w:bottom w:val="none" w:sz="0" w:space="0" w:color="auto"/>
                        <w:right w:val="none" w:sz="0" w:space="0" w:color="auto"/>
                      </w:divBdr>
                    </w:div>
                    <w:div w:id="107840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59965">
              <w:marLeft w:val="0"/>
              <w:marRight w:val="0"/>
              <w:marTop w:val="0"/>
              <w:marBottom w:val="150"/>
              <w:divBdr>
                <w:top w:val="none" w:sz="0" w:space="0" w:color="auto"/>
                <w:left w:val="none" w:sz="0" w:space="0" w:color="auto"/>
                <w:bottom w:val="none" w:sz="0" w:space="0" w:color="auto"/>
                <w:right w:val="none" w:sz="0" w:space="0" w:color="auto"/>
              </w:divBdr>
              <w:divsChild>
                <w:div w:id="1830636385">
                  <w:marLeft w:val="0"/>
                  <w:marRight w:val="0"/>
                  <w:marTop w:val="0"/>
                  <w:marBottom w:val="0"/>
                  <w:divBdr>
                    <w:top w:val="single" w:sz="2" w:space="11" w:color="FFFFFF"/>
                    <w:left w:val="single" w:sz="2" w:space="8" w:color="FFFFFF"/>
                    <w:bottom w:val="single" w:sz="2" w:space="11" w:color="FFFFFF"/>
                    <w:right w:val="single" w:sz="2" w:space="8" w:color="FFFFFF"/>
                  </w:divBdr>
                  <w:divsChild>
                    <w:div w:id="1505242125">
                      <w:marLeft w:val="0"/>
                      <w:marRight w:val="0"/>
                      <w:marTop w:val="0"/>
                      <w:marBottom w:val="0"/>
                      <w:divBdr>
                        <w:top w:val="none" w:sz="0" w:space="0" w:color="auto"/>
                        <w:left w:val="none" w:sz="0" w:space="0" w:color="auto"/>
                        <w:bottom w:val="none" w:sz="0" w:space="0" w:color="auto"/>
                        <w:right w:val="none" w:sz="0" w:space="0" w:color="auto"/>
                      </w:divBdr>
                    </w:div>
                    <w:div w:id="15198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57374">
              <w:marLeft w:val="0"/>
              <w:marRight w:val="0"/>
              <w:marTop w:val="0"/>
              <w:marBottom w:val="150"/>
              <w:divBdr>
                <w:top w:val="none" w:sz="0" w:space="0" w:color="auto"/>
                <w:left w:val="none" w:sz="0" w:space="0" w:color="auto"/>
                <w:bottom w:val="none" w:sz="0" w:space="0" w:color="auto"/>
                <w:right w:val="none" w:sz="0" w:space="0" w:color="auto"/>
              </w:divBdr>
              <w:divsChild>
                <w:div w:id="842549737">
                  <w:marLeft w:val="0"/>
                  <w:marRight w:val="0"/>
                  <w:marTop w:val="0"/>
                  <w:marBottom w:val="0"/>
                  <w:divBdr>
                    <w:top w:val="single" w:sz="2" w:space="11" w:color="FFFFFF"/>
                    <w:left w:val="single" w:sz="2" w:space="8" w:color="FFFFFF"/>
                    <w:bottom w:val="single" w:sz="2" w:space="11" w:color="FFFFFF"/>
                    <w:right w:val="single" w:sz="2" w:space="8" w:color="FFFFFF"/>
                  </w:divBdr>
                  <w:divsChild>
                    <w:div w:id="545680711">
                      <w:marLeft w:val="0"/>
                      <w:marRight w:val="0"/>
                      <w:marTop w:val="0"/>
                      <w:marBottom w:val="0"/>
                      <w:divBdr>
                        <w:top w:val="none" w:sz="0" w:space="0" w:color="auto"/>
                        <w:left w:val="none" w:sz="0" w:space="0" w:color="auto"/>
                        <w:bottom w:val="none" w:sz="0" w:space="0" w:color="auto"/>
                        <w:right w:val="none" w:sz="0" w:space="0" w:color="auto"/>
                      </w:divBdr>
                    </w:div>
                    <w:div w:id="19929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6046">
              <w:marLeft w:val="0"/>
              <w:marRight w:val="0"/>
              <w:marTop w:val="0"/>
              <w:marBottom w:val="150"/>
              <w:divBdr>
                <w:top w:val="none" w:sz="0" w:space="0" w:color="auto"/>
                <w:left w:val="none" w:sz="0" w:space="0" w:color="auto"/>
                <w:bottom w:val="none" w:sz="0" w:space="0" w:color="auto"/>
                <w:right w:val="none" w:sz="0" w:space="0" w:color="auto"/>
              </w:divBdr>
              <w:divsChild>
                <w:div w:id="731000960">
                  <w:marLeft w:val="0"/>
                  <w:marRight w:val="0"/>
                  <w:marTop w:val="0"/>
                  <w:marBottom w:val="0"/>
                  <w:divBdr>
                    <w:top w:val="single" w:sz="2" w:space="11" w:color="FFFFFF"/>
                    <w:left w:val="single" w:sz="2" w:space="8" w:color="FFFFFF"/>
                    <w:bottom w:val="single" w:sz="2" w:space="11" w:color="FFFFFF"/>
                    <w:right w:val="single" w:sz="2" w:space="8" w:color="FFFFFF"/>
                  </w:divBdr>
                  <w:divsChild>
                    <w:div w:id="2040930457">
                      <w:marLeft w:val="0"/>
                      <w:marRight w:val="0"/>
                      <w:marTop w:val="0"/>
                      <w:marBottom w:val="0"/>
                      <w:divBdr>
                        <w:top w:val="none" w:sz="0" w:space="0" w:color="auto"/>
                        <w:left w:val="none" w:sz="0" w:space="0" w:color="auto"/>
                        <w:bottom w:val="none" w:sz="0" w:space="0" w:color="auto"/>
                        <w:right w:val="none" w:sz="0" w:space="0" w:color="auto"/>
                      </w:divBdr>
                    </w:div>
                    <w:div w:id="2254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43573">
              <w:marLeft w:val="0"/>
              <w:marRight w:val="0"/>
              <w:marTop w:val="0"/>
              <w:marBottom w:val="150"/>
              <w:divBdr>
                <w:top w:val="none" w:sz="0" w:space="0" w:color="auto"/>
                <w:left w:val="none" w:sz="0" w:space="0" w:color="auto"/>
                <w:bottom w:val="none" w:sz="0" w:space="0" w:color="auto"/>
                <w:right w:val="none" w:sz="0" w:space="0" w:color="auto"/>
              </w:divBdr>
              <w:divsChild>
                <w:div w:id="1429735267">
                  <w:marLeft w:val="0"/>
                  <w:marRight w:val="0"/>
                  <w:marTop w:val="0"/>
                  <w:marBottom w:val="0"/>
                  <w:divBdr>
                    <w:top w:val="single" w:sz="2" w:space="11" w:color="FFFFFF"/>
                    <w:left w:val="single" w:sz="2" w:space="8" w:color="FFFFFF"/>
                    <w:bottom w:val="single" w:sz="2" w:space="11" w:color="FFFFFF"/>
                    <w:right w:val="single" w:sz="2" w:space="8" w:color="FFFFFF"/>
                  </w:divBdr>
                  <w:divsChild>
                    <w:div w:id="1759253570">
                      <w:marLeft w:val="0"/>
                      <w:marRight w:val="0"/>
                      <w:marTop w:val="0"/>
                      <w:marBottom w:val="0"/>
                      <w:divBdr>
                        <w:top w:val="none" w:sz="0" w:space="0" w:color="auto"/>
                        <w:left w:val="none" w:sz="0" w:space="0" w:color="auto"/>
                        <w:bottom w:val="none" w:sz="0" w:space="0" w:color="auto"/>
                        <w:right w:val="none" w:sz="0" w:space="0" w:color="auto"/>
                      </w:divBdr>
                    </w:div>
                    <w:div w:id="92885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142930">
              <w:marLeft w:val="0"/>
              <w:marRight w:val="0"/>
              <w:marTop w:val="0"/>
              <w:marBottom w:val="150"/>
              <w:divBdr>
                <w:top w:val="none" w:sz="0" w:space="0" w:color="auto"/>
                <w:left w:val="none" w:sz="0" w:space="0" w:color="auto"/>
                <w:bottom w:val="none" w:sz="0" w:space="0" w:color="auto"/>
                <w:right w:val="none" w:sz="0" w:space="0" w:color="auto"/>
              </w:divBdr>
              <w:divsChild>
                <w:div w:id="714157498">
                  <w:marLeft w:val="0"/>
                  <w:marRight w:val="0"/>
                  <w:marTop w:val="0"/>
                  <w:marBottom w:val="0"/>
                  <w:divBdr>
                    <w:top w:val="single" w:sz="2" w:space="11" w:color="FFFFFF"/>
                    <w:left w:val="single" w:sz="2" w:space="8" w:color="FFFFFF"/>
                    <w:bottom w:val="single" w:sz="2" w:space="11" w:color="FFFFFF"/>
                    <w:right w:val="single" w:sz="2" w:space="8" w:color="FFFFFF"/>
                  </w:divBdr>
                  <w:divsChild>
                    <w:div w:id="459570623">
                      <w:marLeft w:val="0"/>
                      <w:marRight w:val="0"/>
                      <w:marTop w:val="0"/>
                      <w:marBottom w:val="0"/>
                      <w:divBdr>
                        <w:top w:val="none" w:sz="0" w:space="0" w:color="auto"/>
                        <w:left w:val="none" w:sz="0" w:space="0" w:color="auto"/>
                        <w:bottom w:val="none" w:sz="0" w:space="0" w:color="auto"/>
                        <w:right w:val="none" w:sz="0" w:space="0" w:color="auto"/>
                      </w:divBdr>
                    </w:div>
                    <w:div w:id="101615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548442">
              <w:marLeft w:val="0"/>
              <w:marRight w:val="0"/>
              <w:marTop w:val="0"/>
              <w:marBottom w:val="150"/>
              <w:divBdr>
                <w:top w:val="none" w:sz="0" w:space="0" w:color="auto"/>
                <w:left w:val="none" w:sz="0" w:space="0" w:color="auto"/>
                <w:bottom w:val="none" w:sz="0" w:space="0" w:color="auto"/>
                <w:right w:val="none" w:sz="0" w:space="0" w:color="auto"/>
              </w:divBdr>
              <w:divsChild>
                <w:div w:id="262106860">
                  <w:marLeft w:val="0"/>
                  <w:marRight w:val="0"/>
                  <w:marTop w:val="0"/>
                  <w:marBottom w:val="0"/>
                  <w:divBdr>
                    <w:top w:val="single" w:sz="2" w:space="11" w:color="FFFFFF"/>
                    <w:left w:val="single" w:sz="2" w:space="8" w:color="FFFFFF"/>
                    <w:bottom w:val="single" w:sz="2" w:space="11" w:color="FFFFFF"/>
                    <w:right w:val="single" w:sz="2" w:space="8" w:color="FFFFFF"/>
                  </w:divBdr>
                  <w:divsChild>
                    <w:div w:id="273290742">
                      <w:marLeft w:val="0"/>
                      <w:marRight w:val="0"/>
                      <w:marTop w:val="0"/>
                      <w:marBottom w:val="0"/>
                      <w:divBdr>
                        <w:top w:val="none" w:sz="0" w:space="0" w:color="auto"/>
                        <w:left w:val="none" w:sz="0" w:space="0" w:color="auto"/>
                        <w:bottom w:val="none" w:sz="0" w:space="0" w:color="auto"/>
                        <w:right w:val="none" w:sz="0" w:space="0" w:color="auto"/>
                      </w:divBdr>
                    </w:div>
                    <w:div w:id="206309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14096">
              <w:marLeft w:val="0"/>
              <w:marRight w:val="0"/>
              <w:marTop w:val="0"/>
              <w:marBottom w:val="150"/>
              <w:divBdr>
                <w:top w:val="none" w:sz="0" w:space="0" w:color="auto"/>
                <w:left w:val="none" w:sz="0" w:space="0" w:color="auto"/>
                <w:bottom w:val="none" w:sz="0" w:space="0" w:color="auto"/>
                <w:right w:val="none" w:sz="0" w:space="0" w:color="auto"/>
              </w:divBdr>
              <w:divsChild>
                <w:div w:id="2067876234">
                  <w:marLeft w:val="0"/>
                  <w:marRight w:val="0"/>
                  <w:marTop w:val="0"/>
                  <w:marBottom w:val="0"/>
                  <w:divBdr>
                    <w:top w:val="single" w:sz="2" w:space="11" w:color="FFFFFF"/>
                    <w:left w:val="single" w:sz="2" w:space="8" w:color="FFFFFF"/>
                    <w:bottom w:val="single" w:sz="2" w:space="11" w:color="FFFFFF"/>
                    <w:right w:val="single" w:sz="2" w:space="8" w:color="FFFFFF"/>
                  </w:divBdr>
                  <w:divsChild>
                    <w:div w:id="127089380">
                      <w:marLeft w:val="0"/>
                      <w:marRight w:val="0"/>
                      <w:marTop w:val="0"/>
                      <w:marBottom w:val="0"/>
                      <w:divBdr>
                        <w:top w:val="none" w:sz="0" w:space="0" w:color="auto"/>
                        <w:left w:val="none" w:sz="0" w:space="0" w:color="auto"/>
                        <w:bottom w:val="none" w:sz="0" w:space="0" w:color="auto"/>
                        <w:right w:val="none" w:sz="0" w:space="0" w:color="auto"/>
                      </w:divBdr>
                    </w:div>
                    <w:div w:id="164936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00680">
              <w:marLeft w:val="0"/>
              <w:marRight w:val="0"/>
              <w:marTop w:val="0"/>
              <w:marBottom w:val="150"/>
              <w:divBdr>
                <w:top w:val="none" w:sz="0" w:space="0" w:color="auto"/>
                <w:left w:val="none" w:sz="0" w:space="0" w:color="auto"/>
                <w:bottom w:val="none" w:sz="0" w:space="0" w:color="auto"/>
                <w:right w:val="none" w:sz="0" w:space="0" w:color="auto"/>
              </w:divBdr>
              <w:divsChild>
                <w:div w:id="786966881">
                  <w:marLeft w:val="0"/>
                  <w:marRight w:val="0"/>
                  <w:marTop w:val="0"/>
                  <w:marBottom w:val="0"/>
                  <w:divBdr>
                    <w:top w:val="single" w:sz="2" w:space="11" w:color="FFFFFF"/>
                    <w:left w:val="single" w:sz="2" w:space="8" w:color="FFFFFF"/>
                    <w:bottom w:val="single" w:sz="2" w:space="11" w:color="FFFFFF"/>
                    <w:right w:val="single" w:sz="2" w:space="8" w:color="FFFFFF"/>
                  </w:divBdr>
                  <w:divsChild>
                    <w:div w:id="1002515856">
                      <w:marLeft w:val="0"/>
                      <w:marRight w:val="0"/>
                      <w:marTop w:val="0"/>
                      <w:marBottom w:val="0"/>
                      <w:divBdr>
                        <w:top w:val="none" w:sz="0" w:space="0" w:color="auto"/>
                        <w:left w:val="none" w:sz="0" w:space="0" w:color="auto"/>
                        <w:bottom w:val="none" w:sz="0" w:space="0" w:color="auto"/>
                        <w:right w:val="none" w:sz="0" w:space="0" w:color="auto"/>
                      </w:divBdr>
                    </w:div>
                    <w:div w:id="207928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97832">
              <w:marLeft w:val="0"/>
              <w:marRight w:val="0"/>
              <w:marTop w:val="0"/>
              <w:marBottom w:val="150"/>
              <w:divBdr>
                <w:top w:val="none" w:sz="0" w:space="0" w:color="auto"/>
                <w:left w:val="none" w:sz="0" w:space="0" w:color="auto"/>
                <w:bottom w:val="none" w:sz="0" w:space="0" w:color="auto"/>
                <w:right w:val="none" w:sz="0" w:space="0" w:color="auto"/>
              </w:divBdr>
              <w:divsChild>
                <w:div w:id="1948072883">
                  <w:marLeft w:val="0"/>
                  <w:marRight w:val="0"/>
                  <w:marTop w:val="0"/>
                  <w:marBottom w:val="0"/>
                  <w:divBdr>
                    <w:top w:val="single" w:sz="2" w:space="11" w:color="FFFFFF"/>
                    <w:left w:val="single" w:sz="2" w:space="8" w:color="FFFFFF"/>
                    <w:bottom w:val="single" w:sz="2" w:space="11" w:color="FFFFFF"/>
                    <w:right w:val="single" w:sz="2" w:space="8" w:color="FFFFFF"/>
                  </w:divBdr>
                  <w:divsChild>
                    <w:div w:id="231237173">
                      <w:marLeft w:val="0"/>
                      <w:marRight w:val="0"/>
                      <w:marTop w:val="0"/>
                      <w:marBottom w:val="0"/>
                      <w:divBdr>
                        <w:top w:val="none" w:sz="0" w:space="0" w:color="auto"/>
                        <w:left w:val="none" w:sz="0" w:space="0" w:color="auto"/>
                        <w:bottom w:val="none" w:sz="0" w:space="0" w:color="auto"/>
                        <w:right w:val="none" w:sz="0" w:space="0" w:color="auto"/>
                      </w:divBdr>
                    </w:div>
                    <w:div w:id="848645348">
                      <w:marLeft w:val="0"/>
                      <w:marRight w:val="0"/>
                      <w:marTop w:val="0"/>
                      <w:marBottom w:val="0"/>
                      <w:divBdr>
                        <w:top w:val="none" w:sz="0" w:space="0" w:color="auto"/>
                        <w:left w:val="none" w:sz="0" w:space="0" w:color="auto"/>
                        <w:bottom w:val="none" w:sz="0" w:space="0" w:color="auto"/>
                        <w:right w:val="none" w:sz="0" w:space="0" w:color="auto"/>
                      </w:divBdr>
                    </w:div>
                  </w:divsChild>
                </w:div>
                <w:div w:id="124399355">
                  <w:marLeft w:val="0"/>
                  <w:marRight w:val="0"/>
                  <w:marTop w:val="0"/>
                  <w:marBottom w:val="0"/>
                  <w:divBdr>
                    <w:top w:val="single" w:sz="2" w:space="8" w:color="FFFFFF"/>
                    <w:left w:val="single" w:sz="2" w:space="9" w:color="FFFFFF"/>
                    <w:bottom w:val="single" w:sz="2" w:space="8" w:color="FFFFFF"/>
                    <w:right w:val="single" w:sz="2" w:space="9" w:color="FFFFFF"/>
                  </w:divBdr>
                  <w:divsChild>
                    <w:div w:id="158853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223509">
      <w:bodyDiv w:val="1"/>
      <w:marLeft w:val="0"/>
      <w:marRight w:val="0"/>
      <w:marTop w:val="0"/>
      <w:marBottom w:val="0"/>
      <w:divBdr>
        <w:top w:val="none" w:sz="0" w:space="0" w:color="auto"/>
        <w:left w:val="none" w:sz="0" w:space="0" w:color="auto"/>
        <w:bottom w:val="none" w:sz="0" w:space="0" w:color="auto"/>
        <w:right w:val="none" w:sz="0" w:space="0" w:color="auto"/>
      </w:divBdr>
    </w:div>
    <w:div w:id="1650480946">
      <w:bodyDiv w:val="1"/>
      <w:marLeft w:val="0"/>
      <w:marRight w:val="0"/>
      <w:marTop w:val="0"/>
      <w:marBottom w:val="0"/>
      <w:divBdr>
        <w:top w:val="none" w:sz="0" w:space="0" w:color="auto"/>
        <w:left w:val="none" w:sz="0" w:space="0" w:color="auto"/>
        <w:bottom w:val="none" w:sz="0" w:space="0" w:color="auto"/>
        <w:right w:val="none" w:sz="0" w:space="0" w:color="auto"/>
      </w:divBdr>
    </w:div>
    <w:div w:id="1787121160">
      <w:bodyDiv w:val="1"/>
      <w:marLeft w:val="0"/>
      <w:marRight w:val="0"/>
      <w:marTop w:val="0"/>
      <w:marBottom w:val="0"/>
      <w:divBdr>
        <w:top w:val="none" w:sz="0" w:space="0" w:color="auto"/>
        <w:left w:val="none" w:sz="0" w:space="0" w:color="auto"/>
        <w:bottom w:val="none" w:sz="0" w:space="0" w:color="auto"/>
        <w:right w:val="none" w:sz="0" w:space="0" w:color="auto"/>
      </w:divBdr>
    </w:div>
    <w:div w:id="19119672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3.xml"/><Relationship Id="rId39" Type="http://schemas.openxmlformats.org/officeDocument/2006/relationships/image" Target="media/image27.jpg"/><Relationship Id="rId21" Type="http://schemas.openxmlformats.org/officeDocument/2006/relationships/image" Target="media/image13.jp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7.png"/><Relationship Id="rId11" Type="http://schemas.openxmlformats.org/officeDocument/2006/relationships/image" Target="media/image3.png"/><Relationship Id="rId24" Type="http://schemas.openxmlformats.org/officeDocument/2006/relationships/footer" Target="footer1.xm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jpg"/><Relationship Id="rId45" Type="http://schemas.openxmlformats.org/officeDocument/2006/relationships/image" Target="media/image33.png"/><Relationship Id="rId53" Type="http://schemas.openxmlformats.org/officeDocument/2006/relationships/header" Target="header4.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jp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9.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2.xml"/><Relationship Id="rId28" Type="http://schemas.openxmlformats.org/officeDocument/2006/relationships/image" Target="media/image16.jpg"/><Relationship Id="rId36" Type="http://schemas.openxmlformats.org/officeDocument/2006/relationships/image" Target="media/image24.png"/><Relationship Id="rId49" Type="http://schemas.openxmlformats.org/officeDocument/2006/relationships/image" Target="media/image37.png"/></Relationships>
</file>

<file path=word/_rels/header2.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4.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148A3178-DB2F-44C0-9F1B-C435B4D3B1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2953</TotalTime>
  <Pages>29</Pages>
  <Words>7231</Words>
  <Characters>41218</Characters>
  <Application>Microsoft Office Word</Application>
  <DocSecurity>0</DocSecurity>
  <Lines>343</Lines>
  <Paragraphs>96</Paragraphs>
  <ScaleCrop>false</ScaleCrop>
  <Company>xiaomi</Company>
  <LinksUpToDate>false</LinksUpToDate>
  <CharactersWithSpaces>48353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贾浩远</dc:creator>
  <cp:lastModifiedBy>EDY</cp:lastModifiedBy>
  <cp:revision>382</cp:revision>
  <cp:lastPrinted>2019-05-21T07:37:00Z</cp:lastPrinted>
  <dcterms:created xsi:type="dcterms:W3CDTF">2018-12-26T11:09:00Z</dcterms:created>
  <dcterms:modified xsi:type="dcterms:W3CDTF">2022-07-13T09:51:00Z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9FEA29D1D9CE4C5FB51914EB83773669</vt:lpwstr>
  </property>
</Properties>
</file>