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41D" w:rsidRPr="00582101" w:rsidRDefault="00A2741D" w:rsidP="00582101">
      <w:pPr>
        <w:ind w:firstLineChars="200" w:firstLine="643"/>
        <w:jc w:val="center"/>
        <w:rPr>
          <w:rFonts w:ascii="宋体" w:eastAsia="宋体" w:hAnsi="宋体"/>
          <w:b/>
          <w:bCs/>
          <w:sz w:val="32"/>
          <w:szCs w:val="32"/>
        </w:rPr>
      </w:pPr>
      <w:r w:rsidRPr="00582101">
        <w:rPr>
          <w:rFonts w:ascii="宋体" w:eastAsia="宋体" w:hAnsi="宋体"/>
          <w:b/>
          <w:bCs/>
          <w:sz w:val="32"/>
          <w:szCs w:val="32"/>
        </w:rPr>
        <w:t>第七话 六年后（后篇）</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hint="eastAsia"/>
          <w:sz w:val="28"/>
          <w:szCs w:val="28"/>
        </w:rPr>
        <w:t>翻译：</w:t>
      </w:r>
      <w:r w:rsidRPr="0000636F">
        <w:rPr>
          <w:rFonts w:ascii="宋体" w:eastAsia="宋体" w:hAnsi="宋体"/>
          <w:sz w:val="28"/>
          <w:szCs w:val="28"/>
        </w:rPr>
        <w:t>一绪</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hint="eastAsia"/>
          <w:sz w:val="28"/>
          <w:szCs w:val="28"/>
        </w:rPr>
        <w:t>翻译地址：</w:t>
      </w:r>
      <w:hyperlink r:id="rId4" w:history="1">
        <w:r w:rsidRPr="0000636F">
          <w:rPr>
            <w:rStyle w:val="a4"/>
            <w:rFonts w:ascii="宋体" w:eastAsia="宋体" w:hAnsi="宋体"/>
            <w:sz w:val="28"/>
            <w:szCs w:val="28"/>
          </w:rPr>
          <w:t>https://tieba.baidu.com/p/6380043332</w:t>
        </w:r>
      </w:hyperlink>
    </w:p>
    <w:p w:rsidR="00A2741D" w:rsidRPr="0000636F" w:rsidRDefault="00A2741D" w:rsidP="000A4F25">
      <w:pPr>
        <w:pBdr>
          <w:bottom w:val="single" w:sz="6" w:space="1" w:color="auto"/>
        </w:pBdr>
        <w:ind w:firstLineChars="200" w:firstLine="560"/>
        <w:jc w:val="left"/>
        <w:rPr>
          <w:rFonts w:ascii="宋体" w:eastAsia="宋体" w:hAnsi="宋体"/>
          <w:sz w:val="28"/>
          <w:szCs w:val="28"/>
        </w:rPr>
      </w:pPr>
      <w:r w:rsidRPr="0000636F">
        <w:rPr>
          <w:rFonts w:ascii="宋体" w:eastAsia="宋体" w:hAnsi="宋体" w:hint="eastAsia"/>
          <w:sz w:val="28"/>
          <w:szCs w:val="28"/>
        </w:rPr>
        <w:t>石墨文档：</w:t>
      </w:r>
      <w:hyperlink r:id="rId5" w:history="1">
        <w:r w:rsidRPr="0000636F">
          <w:rPr>
            <w:rStyle w:val="a4"/>
            <w:rFonts w:ascii="宋体" w:eastAsia="宋体" w:hAnsi="宋体"/>
            <w:sz w:val="28"/>
            <w:szCs w:val="28"/>
          </w:rPr>
          <w:t>https://shimo.im/docs/dRY3wtTkydqPdvyg</w:t>
        </w:r>
      </w:hyperlink>
    </w:p>
    <w:p w:rsidR="00A2741D" w:rsidRPr="0000636F" w:rsidRDefault="00A2741D" w:rsidP="0000636F">
      <w:pPr>
        <w:ind w:firstLineChars="200" w:firstLine="560"/>
        <w:rPr>
          <w:rFonts w:ascii="宋体" w:eastAsia="宋体" w:hAnsi="宋体"/>
          <w:sz w:val="28"/>
          <w:szCs w:val="28"/>
        </w:rPr>
      </w:pP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夏日的炎热渐渐消退，时间来到昼夜几乎等长的某个节日。</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……九月的，二十三日。</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「户型是一室一厅，这个客厅当做工作室，隔壁的房间就拿来给女性小睡和换衣用。当然配备有浴室，过夜也是OK的！」</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「行行行，辛苦你了黑心董事长。」</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「……作为董事长我会尽量不让那种情况发生的，但这句话现在我还没有自信在临近开发期限时再说一遍。」</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在某间靠近车站的公寓五楼。</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从目前还空无一处的客厅，可以将池袋街道的景色尽收眼……虽然还没到这种程度，但视野确实十分辽阔。</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「你觉得咋样？我是觉得这里挺好的……」</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「波岛君怎么说？」</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「他说交给我们两个。」</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「这样……」</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『blessing software股份有限公司』董事长安艺伦也，以及副董事长加藤惠。</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此刻，持有小本游戏开发企业代表权的这两人正在视察代替安艺家二楼（伦也的房间）的新工作室。</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「但是啊，这里地理位置那么好，客厅也那么大，租金应该很贵吧？」</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由于事先没有得知详细的情报，惠现在正拿着一叠很厚的房屋资料，快速地翻找着关于费用的页面。</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……实际上，她到了今天早上才突然听到伦也说『帮我看看新工作室的房子』，然后她总之先像『这种事情难道不应该事先报告，联络，商量才对吗？』这样狠狠对他说教了一番，但现在这件事先放一边。</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「总之，我试着算了一下这里一年份的租金、押金和礼金加上设立工作室所需的各种费用。」「然后？」</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「……几乎会用光之前从马尔兹那拿到的报酬。」</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「…………董事长。」</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看到那写在那份资料最后一页上，与自己的猜测相差甚远的数字，惠好一阵子都用手扶住了额头，镇定下来之后，她久违地用毫无生气的眼神冰冷地看向了伦也。</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「没、没事的没事的！你看，公司没有收益的话，法人税不也就不用交了吗！」</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「同时银行的信用也丧失了，钱也不会再借给我们了哦？」</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惠的发言听起来也许有些夸张，但事实确实如此，还请读者诸君也多加小心。</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「所、所以现在开始来开经营会议吧！要开会了哦惠！无论如何都要立刻建立新的企划，以保持公司稳定的运营……」</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「为什么是以租借这里为前提啊？这时候不应该是等到钱再攒多一点，又或是改成租借小一点的便宜房子吗……」</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「不是，必须得是现在……必须得是这里才行啊。」</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听到伦也固执的说辞，惠禁不住想要说『……既然这样你就别找我商量，自己决定不就好了吗？』，但她一想到这样说的话，之后肯定会被同事们（美知留和出海等）叫成地雷女或是沉重女，所以她将到嘴边的话咽了回去。</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「而且我已经想好工作室的布局了！你看！」</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「所以说，就算你给我看这种东西…………欸？」</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明明自己都已经十分克制了，伦也却依旧强硬压制自己的意见，惠对此感到十分无语，即使如此她还是将视线转向眼前的布局图。</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「桌子，有七张……？」</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这让她觉得有些异样……</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「……所以说，没有这么大的空间是不行的。」</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「……啊（小声）。」</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但她随即彻底地理解了。</w:t>
      </w:r>
    </w:p>
    <w:p w:rsidR="00A2741D" w:rsidRPr="0000636F" w:rsidRDefault="00A2741D" w:rsidP="000A4F25">
      <w:pPr>
        <w:ind w:firstLineChars="200" w:firstLine="560"/>
        <w:jc w:val="left"/>
        <w:rPr>
          <w:rFonts w:ascii="宋体" w:eastAsia="宋体" w:hAnsi="宋体"/>
          <w:sz w:val="28"/>
          <w:szCs w:val="28"/>
        </w:rPr>
      </w:pP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「下一次的企划，我打算招聘外部的创作者。</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……超大牌作家（诗羽学姐）和神级画师（英梨梨）。」</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理解了他真正追求的东西。</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「虽然钱又要没了……但是，我们还有用户以及业界对我们的信任。」</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虽然不论哪一样，实际上都是他们在这短短半年来得到手的东西。</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「所以，明年将会是『blessing software股份有限公司』实现巨大飞跃的一年！」</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即使如此，他们耗费了好几年，拼死地努力，终于抵达相约的“坡道的顶端”……</w:t>
      </w:r>
    </w:p>
    <w:p w:rsidR="00A2741D" w:rsidRPr="0000636F" w:rsidRDefault="00A2741D" w:rsidP="000A4F25">
      <w:pPr>
        <w:ind w:firstLineChars="200" w:firstLine="560"/>
        <w:jc w:val="left"/>
        <w:rPr>
          <w:rFonts w:ascii="宋体" w:eastAsia="宋体" w:hAnsi="宋体"/>
          <w:sz w:val="28"/>
          <w:szCs w:val="28"/>
        </w:rPr>
      </w:pP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「你这样太狡猾了啊……」</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「抱歉。」</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「你要是这么说的话，我不就不能反对了吗。」</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「抱歉。」</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威风地说了一大堆，然后又立即露出小动物般的害怕神情观察自己的脸色，惠已经不知道被他这种态度骗过了多少次。</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……但由于惠完全不讨厌被他像这样子骗，所以也就没有改正的必要了。</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「要去实现梦想对吧，要去决出胜负对吧。」</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「虽然还不知道那两人答不答应呢。」</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「毕竟她们都是当红的创作者呢。」</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「……要是被拒绝了，要怎么办啊？」</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「是呢，那就在空出来的地方放一张大一点的桌子吧？毕竟以现在布局来看没有开会的地方。」</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「不是，我说的不是那个意思……」</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只要像这样苦笑着相互对视，便能和平常一样可喜可贺地收场。</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「那就定下来吧？毕竟总不能一直在伦也君的房间工作，这样有点对不住你的父母。」</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「我爸妈对此早就放弃抵抗了就是了……」</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不对……</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「总之，还是提早确保下来比较好吧？现在就去房地产中介那里先把手续金给付……」</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「不、不是，先等一下。」</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「伦也君？」</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「其实……我还有一间房想让你看一下……」</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今天真正可喜可贺的……</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还在不远的前方。</w:t>
      </w:r>
    </w:p>
    <w:p w:rsidR="00A2741D" w:rsidRPr="0000636F" w:rsidRDefault="00A2741D" w:rsidP="000A4F25">
      <w:pPr>
        <w:ind w:firstLineChars="200" w:firstLine="560"/>
        <w:jc w:val="left"/>
        <w:rPr>
          <w:rFonts w:ascii="宋体" w:eastAsia="宋体" w:hAnsi="宋体"/>
          <w:sz w:val="28"/>
          <w:szCs w:val="28"/>
        </w:rPr>
      </w:pPr>
    </w:p>
    <w:p w:rsidR="00A2741D" w:rsidRPr="0000636F" w:rsidRDefault="00A2741D" w:rsidP="000A4F25">
      <w:pPr>
        <w:ind w:firstLineChars="200" w:firstLine="560"/>
        <w:jc w:val="left"/>
        <w:rPr>
          <w:rFonts w:ascii="宋体" w:eastAsia="宋体" w:hAnsi="宋体"/>
          <w:sz w:val="28"/>
          <w:szCs w:val="28"/>
        </w:rPr>
      </w:pP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 ※ ※</w:t>
      </w:r>
    </w:p>
    <w:p w:rsidR="00A2741D" w:rsidRPr="0000636F" w:rsidRDefault="00A2741D" w:rsidP="000A4F25">
      <w:pPr>
        <w:ind w:firstLineChars="200" w:firstLine="560"/>
        <w:jc w:val="left"/>
        <w:rPr>
          <w:rFonts w:ascii="宋体" w:eastAsia="宋体" w:hAnsi="宋体"/>
          <w:sz w:val="28"/>
          <w:szCs w:val="28"/>
        </w:rPr>
      </w:pPr>
    </w:p>
    <w:p w:rsidR="00A2741D" w:rsidRPr="0000636F" w:rsidRDefault="00A2741D" w:rsidP="000A4F25">
      <w:pPr>
        <w:ind w:firstLineChars="200" w:firstLine="560"/>
        <w:jc w:val="left"/>
        <w:rPr>
          <w:rFonts w:ascii="宋体" w:eastAsia="宋体" w:hAnsi="宋体"/>
          <w:sz w:val="28"/>
          <w:szCs w:val="28"/>
        </w:rPr>
      </w:pP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「客厅虽然比刚才那间小，但这边人又不多，所以应该没问题吧。」</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从刚才那间房子出来，徒步十秒。</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离开玄关，在走廊上走个几步，打开最初看到的房门。</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「但与此相对，房间就相当不错……姑且是放得了一张大一些的床。」</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然后与刚才的房间相似的景色便会映入眼帘，这是一间布局稍微有些不同的一室一厅房。</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「……不过这里跟职场靠得太近，既有好处也有坏处就是了。」</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也就是说，这里是隔壁的房间。</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「等、等一下？这里是……」</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自从被带进这间房，惠已经三分钟没能说出一句话……</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但她突然回过神来，抬起头打算逼问伦也，却再一度说不出话。</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「……惠和我的房子。」</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这是因为，她事到如今终于察觉到了他那因为过度紧张而泛红僵硬的表情。</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这是因为，她一瞬间猜到了从他那僵硬的表情发出的颤抖的声音所代表的的含义。</w:t>
      </w:r>
    </w:p>
    <w:p w:rsidR="00A2741D" w:rsidRPr="0000636F" w:rsidRDefault="00A2741D" w:rsidP="000A4F25">
      <w:pPr>
        <w:ind w:firstLineChars="200" w:firstLine="560"/>
        <w:jc w:val="left"/>
        <w:rPr>
          <w:rFonts w:ascii="宋体" w:eastAsia="宋体" w:hAnsi="宋体"/>
          <w:sz w:val="28"/>
          <w:szCs w:val="28"/>
        </w:rPr>
      </w:pP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「呃，呃，那个……」</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「你、你看，刚才惠不也说了吗？说一直在我家觉得有点对不住我爸妈。」</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「但、但是伦也君不是说他们早就放弃了吗？」</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「你是反对……？」</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「我、我不是这个意思……我想说的完全就不是这个……」</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发现自己比想象中的还要动摇，惠变得更加动摇了。</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「那个，你想嘛，这边是没办法用公司钱的吧？伦也君是哪来那么多钱的啊……」</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「同人时代的收入啊，学生时代打工的工资啊，我存了还挺多的……」</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「那就别老是买御宅商品，多买点衣服啊！我因为买衣服和鞋子啥的存款一下就用完了啊？伦也君竟然攒了那么多钱，真是没有想到啊！」</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「不是，现在说的不是那种事情……」</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「总、总之，总之啊……」</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动摇又动摇，疯狂地动摇……</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然后情绪渐渐地，渐渐地，变成乱七八糟。</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简直就像第一次吵架后和好（没有折旗的她）的那时候一样。</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「不过租下这房子再把家具啥的凑齐的话，九成的存款就会没了就是了。」</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「果、果然不行啦……要是只剩下一成的话，你可就买不成漫画和动画光碟了哦？」</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「不，何止如此……」</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但是，对于伦也来说，她要是此刻动摇，他可就头疼了。</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因为……</w:t>
      </w:r>
    </w:p>
    <w:p w:rsidR="00A2741D" w:rsidRPr="0000636F" w:rsidRDefault="00A2741D" w:rsidP="000A4F25">
      <w:pPr>
        <w:ind w:firstLineChars="200" w:firstLine="560"/>
        <w:jc w:val="left"/>
        <w:rPr>
          <w:rFonts w:ascii="宋体" w:eastAsia="宋体" w:hAnsi="宋体"/>
          <w:sz w:val="28"/>
          <w:szCs w:val="28"/>
        </w:rPr>
      </w:pP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「这样一来，就全部用完了。」</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「啊（小声）……」</w:t>
      </w:r>
    </w:p>
    <w:p w:rsidR="00A2741D" w:rsidRPr="0000636F" w:rsidRDefault="00A2741D" w:rsidP="000A4F25">
      <w:pPr>
        <w:ind w:firstLineChars="200" w:firstLine="560"/>
        <w:jc w:val="left"/>
        <w:rPr>
          <w:rFonts w:ascii="宋体" w:eastAsia="宋体" w:hAnsi="宋体"/>
          <w:sz w:val="28"/>
          <w:szCs w:val="28"/>
        </w:rPr>
      </w:pP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将这小小的盒子拿出来的这一瞬间……</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才是他真正想让她做出反应的瞬间。</w:t>
      </w:r>
    </w:p>
    <w:p w:rsidR="00A2741D" w:rsidRPr="0000636F" w:rsidRDefault="00A2741D" w:rsidP="000A4F25">
      <w:pPr>
        <w:ind w:firstLineChars="200" w:firstLine="560"/>
        <w:jc w:val="left"/>
        <w:rPr>
          <w:rFonts w:ascii="宋体" w:eastAsia="宋体" w:hAnsi="宋体"/>
          <w:sz w:val="28"/>
          <w:szCs w:val="28"/>
        </w:rPr>
      </w:pPr>
    </w:p>
    <w:p w:rsidR="00A2741D" w:rsidRPr="0000636F" w:rsidRDefault="00A2741D" w:rsidP="000A4F25">
      <w:pPr>
        <w:ind w:firstLineChars="200" w:firstLine="560"/>
        <w:jc w:val="left"/>
        <w:rPr>
          <w:rFonts w:ascii="宋体" w:eastAsia="宋体" w:hAnsi="宋体"/>
          <w:sz w:val="28"/>
          <w:szCs w:val="28"/>
        </w:rPr>
      </w:pP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「呃，那个……我觉得现在这个还挺正式的，你觉得呢？」</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如果换作平常，惠说不定会说些像『要是你最后没有说那种话的话确实』这样的话来打哈哈。</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「生……生日礼物？」</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「抱歉……要是只是庆祝生日的话，我就要超支了。」</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「唔……」</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「所以，希望你能体谅我的别有用心。」</w:t>
      </w:r>
    </w:p>
    <w:p w:rsidR="00A2741D" w:rsidRPr="0000636F" w:rsidRDefault="00A2741D" w:rsidP="000A4F25">
      <w:pPr>
        <w:ind w:firstLineChars="200" w:firstLine="560"/>
        <w:jc w:val="left"/>
        <w:rPr>
          <w:rFonts w:ascii="宋体" w:eastAsia="宋体" w:hAnsi="宋体"/>
          <w:sz w:val="28"/>
          <w:szCs w:val="28"/>
        </w:rPr>
      </w:pP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「我、我说，那个啊……」</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惠在这一瞬间明白了。</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明白了自己对自己高估过头的这一事实。</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「因为从今天开始我就比你大一岁了，让我这个前辈来说的话呢……」</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「那种事情再过三个月就立刻变回原样了啊加藤前辈……」</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她以为即使伦也提出这种要求，自己也会事先察觉到并巧妙地岔开话题。</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毕竟他要是打算进行那种一生一次的告白，肯定会紧张得不得了，声音会变得很尖，然后露出很难为情的表情。</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所以自己应该是能够充分地预测他下一句要说的话，然后在心里微微一笑，并游刃有余地进行进行应对。</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「刚、刚才不还在说工作的事情吗？根本就没有谈这种事情的气氛不是吗？」</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「但、但是，惠你是那种很注重气氛的人吗？」</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「当然注重啦，这可是一生只能经历一次的事情啊！」</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但是今天首先是一开始，他犯下了一个“错误”，就是什么都没和自己商量就决定了工作室。</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而且今天是自己的生日，就算他有些紧张，也可以认为『啊啊，这是准备了惊喜啊』。</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所以，她疏忽大意了，认为他流着冷汗是因为那边的事情在紧张。</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「那、那是不是更认真准备一下更好啊？这之后邀请你去吃饭，吃那种比较贵的意大利菜，桌子上插有一枝玫瑰的……」</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「伦也君要是做那种事情，我怕我会因为觉得你可怜过头然后笑出声来。」</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「那我该怎么做才好啊……」</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自己擅自地进行解释。</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然后擅自地上当受骗……</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「真头疼啊……」</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「为、为什么……？」</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因为她本来应该充分预测得了的，今天是自己的生日，所以他要来这一出的话也就只有今天了。</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「因为，因为……会被姐姐笑的。」</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「……抱歉我听不懂你在说什么。」</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但是她很清楚，要是真变成那样的话，她就会被夹在与姐姐的誓言『两年内不会结婚』中进退两难。</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「要是我现在答应了，我可是会被姐姐嘲笑一辈子的啊，伦也君觉得这样也没关系吗？」</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「呃，那个，你要是不跟我说发生了什么事的话，我什么也不好说啊……」</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 xml:space="preserve">所以，无论有多么明显的征兆，她都可能只是故意当做没有看到而已。 </w:t>
      </w: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结果，为什么陷入了这种状况之中，就连她自己也是一头雾水……</w:t>
      </w:r>
    </w:p>
    <w:p w:rsidR="00A2741D" w:rsidRPr="0000636F" w:rsidRDefault="00A2741D" w:rsidP="000A4F25">
      <w:pPr>
        <w:ind w:firstLineChars="200" w:firstLine="560"/>
        <w:jc w:val="left"/>
        <w:rPr>
          <w:rFonts w:ascii="宋体" w:eastAsia="宋体" w:hAnsi="宋体"/>
          <w:sz w:val="28"/>
          <w:szCs w:val="28"/>
        </w:rPr>
      </w:pPr>
    </w:p>
    <w:p w:rsidR="00A2741D" w:rsidRPr="0000636F" w:rsidRDefault="00A2741D" w:rsidP="000A4F25">
      <w:pPr>
        <w:ind w:firstLineChars="200" w:firstLine="560"/>
        <w:jc w:val="left"/>
        <w:rPr>
          <w:rFonts w:ascii="宋体" w:eastAsia="宋体" w:hAnsi="宋体"/>
          <w:sz w:val="28"/>
          <w:szCs w:val="28"/>
        </w:rPr>
      </w:pPr>
    </w:p>
    <w:p w:rsidR="00A2741D" w:rsidRPr="0000636F" w:rsidRDefault="00A2741D" w:rsidP="000A4F25">
      <w:pPr>
        <w:ind w:firstLineChars="200" w:firstLine="560"/>
        <w:jc w:val="left"/>
        <w:rPr>
          <w:rFonts w:ascii="宋体" w:eastAsia="宋体" w:hAnsi="宋体"/>
          <w:sz w:val="28"/>
          <w:szCs w:val="28"/>
        </w:rPr>
      </w:pPr>
      <w:r w:rsidRPr="0000636F">
        <w:rPr>
          <w:rFonts w:ascii="宋体" w:eastAsia="宋体" w:hAnsi="宋体"/>
          <w:sz w:val="28"/>
          <w:szCs w:val="28"/>
        </w:rPr>
        <w:t>※ ※ ※</w:t>
      </w:r>
    </w:p>
    <w:p w:rsidR="00A2741D" w:rsidRPr="0000636F" w:rsidRDefault="00A2741D" w:rsidP="000A4F25">
      <w:pPr>
        <w:ind w:firstLineChars="200" w:firstLine="560"/>
        <w:jc w:val="left"/>
        <w:rPr>
          <w:rFonts w:ascii="宋体" w:eastAsia="宋体" w:hAnsi="宋体"/>
          <w:sz w:val="28"/>
          <w:szCs w:val="28"/>
        </w:rPr>
      </w:pP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「……就是这么一回事啦（参照第六周特典小说）。」</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「…………抱歉，感觉听了来龙去脉之后反而更不知道应该说什么了。」</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在那之后，惠进行了一次深呼吸。</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用双手紧紧地抓住了伦也伸出来的手。</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对他一五一十地讲述了上个月与姐姐发生的事情（虽然有些啰嗦，但请参照第六周特典小说）。</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……然后果然没能得到最爱的人的理解。</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「那是因为伦也君根本就不知道我姐姐到底有可怕啊……」</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「那当然啊，毕竟惠一直都不让我和她见面。」</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「因为要是让你和她见面的话，她肯定会有的没的乱说一通的。」</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其实不是“有的没的”，而是“有的有的”，但不管怎么样那对惠来说都是致命的。</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「总、总而言之，你是说现在很担心公司的事情，所以现在不能结婚吗？」</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「唔……嗯。」</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过了一会，十分消沉的伦也终于开口对惠说道。</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「但是，两年后的话，就愿意积极考虑一下？」</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「嗯……。」</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「这样啊，两年啊……有点久啊……。」</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「那、那个……」</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听到伦也的话，惠的回应反而比他更不干脆。</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「但、但是，如果这是惠所期望的话……」</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「等一下，你真的打算等我吗？」</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「所以我到底应该怎么办啊？！」</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而且还不愿轻易死心。</w:t>
      </w:r>
    </w:p>
    <w:p w:rsidR="0000636F" w:rsidRPr="0000636F" w:rsidRDefault="0000636F" w:rsidP="000A4F25">
      <w:pPr>
        <w:ind w:firstLineChars="200" w:firstLine="560"/>
        <w:jc w:val="left"/>
        <w:rPr>
          <w:rFonts w:ascii="宋体" w:eastAsia="宋体" w:hAnsi="宋体"/>
          <w:sz w:val="28"/>
          <w:szCs w:val="28"/>
        </w:rPr>
      </w:pP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「那、那这么办吧？总之今天这件事就先保留，之后冷静下来再考虑……」</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「所以说，像这样轻易就得出结论不太好吧。」</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「不是，保留就是不得出结论吧。」</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「你那难道不是让人立刻决定要么保留要么不保留吗？果然好过分啊……」</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「不、不是，哈哈……抱歉。」</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「……你笑什么呢？」</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「所以说，抱歉了啦。」</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但是，那种不愿轻易死心，就像任性小孩一样的惠，不禁让伦也感觉既怀念又无比怜爱。</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因为，现在的惠，就是那个时候的惠。</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是让自己完全意识到对这个女性抱有好感的，那个时候的惠。</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是在七年前的那个冬夜中，拼命地想要保持平淡的态度，却因为无法压抑住自己的感情而变得举止可疑的那个惠。</w:t>
      </w:r>
    </w:p>
    <w:p w:rsidR="0000636F" w:rsidRPr="0000636F" w:rsidRDefault="0000636F" w:rsidP="000A4F25">
      <w:pPr>
        <w:ind w:firstLineChars="200" w:firstLine="560"/>
        <w:jc w:val="left"/>
        <w:rPr>
          <w:rFonts w:ascii="宋体" w:eastAsia="宋体" w:hAnsi="宋体"/>
          <w:sz w:val="28"/>
          <w:szCs w:val="28"/>
        </w:rPr>
      </w:pP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「那就不保留，行吗？」</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「……嗯。」</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伦也稍微蹲下了身子。</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惠稍微垫了下脚。</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「现在能立刻给我回复吗？」</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「……嗯。」</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两人将额头紧紧相贴。</w:t>
      </w:r>
    </w:p>
    <w:p w:rsidR="0000636F" w:rsidRPr="0000636F" w:rsidRDefault="0000636F" w:rsidP="000A4F25">
      <w:pPr>
        <w:ind w:firstLineChars="200" w:firstLine="560"/>
        <w:jc w:val="left"/>
        <w:rPr>
          <w:rFonts w:ascii="宋体" w:eastAsia="宋体" w:hAnsi="宋体"/>
          <w:sz w:val="28"/>
          <w:szCs w:val="28"/>
        </w:rPr>
      </w:pP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「那么，惠。」</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「嗯、嗯……」</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「呃……那个……」</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「就是那个……」</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「……喂。」</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在两人几乎要触碰到彼此双唇的距离下。</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变回了少女的她也还是在拼命地摆架子。</w:t>
      </w:r>
    </w:p>
    <w:p w:rsidR="0000636F" w:rsidRPr="0000636F" w:rsidRDefault="0000636F" w:rsidP="000A4F25">
      <w:pPr>
        <w:ind w:firstLineChars="200" w:firstLine="560"/>
        <w:jc w:val="left"/>
        <w:rPr>
          <w:rFonts w:ascii="宋体" w:eastAsia="宋体" w:hAnsi="宋体"/>
          <w:sz w:val="28"/>
          <w:szCs w:val="28"/>
        </w:rPr>
      </w:pP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「我、我、我呢……</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我并不觉得，自己配不上你。</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也并不觉得，自己是个不才之人。</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…………………………………………但是，今后也请，多多指教。」</w:t>
      </w:r>
    </w:p>
    <w:p w:rsidR="0000636F" w:rsidRPr="0000636F" w:rsidRDefault="0000636F" w:rsidP="000A4F25">
      <w:pPr>
        <w:ind w:firstLineChars="200" w:firstLine="560"/>
        <w:jc w:val="left"/>
        <w:rPr>
          <w:rFonts w:ascii="宋体" w:eastAsia="宋体" w:hAnsi="宋体"/>
          <w:sz w:val="28"/>
          <w:szCs w:val="28"/>
        </w:rPr>
      </w:pP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最后说到『多多指教』的时候，她轻轻吻了一下对方的唇。</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「…………我可以当作你的答复是OK吧？」</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「啊，我忘记加『长长久久』了……</w:t>
      </w:r>
      <w:bookmarkStart w:id="0" w:name="_GoBack"/>
      <w:bookmarkEnd w:id="0"/>
      <w:r w:rsidRPr="0000636F">
        <w:rPr>
          <w:rFonts w:ascii="宋体" w:eastAsia="宋体" w:hAnsi="宋体"/>
          <w:sz w:val="28"/>
          <w:szCs w:val="28"/>
        </w:rPr>
        <w:t>」</w:t>
      </w:r>
    </w:p>
    <w:p w:rsidR="00A470E2"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「……惠！」</w:t>
      </w:r>
    </w:p>
    <w:p w:rsidR="0000636F" w:rsidRPr="0000636F" w:rsidRDefault="0000636F" w:rsidP="000A4F25">
      <w:pPr>
        <w:ind w:firstLineChars="200" w:firstLine="560"/>
        <w:jc w:val="left"/>
        <w:rPr>
          <w:rFonts w:ascii="宋体" w:eastAsia="宋体" w:hAnsi="宋体"/>
          <w:sz w:val="28"/>
          <w:szCs w:val="28"/>
        </w:rPr>
      </w:pPr>
      <w:r>
        <w:rPr>
          <w:rFonts w:ascii="宋体" w:eastAsia="宋体" w:hAnsi="宋体" w:hint="eastAsia"/>
          <w:noProof/>
          <w:sz w:val="28"/>
          <w:szCs w:val="28"/>
        </w:rPr>
        <w:drawing>
          <wp:inline distT="0" distB="0" distL="0" distR="0">
            <wp:extent cx="5772647" cy="8800921"/>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1Lu3qv4CAEEJLQj.jpgoriginal.jpg"/>
                    <pic:cNvPicPr/>
                  </pic:nvPicPr>
                  <pic:blipFill>
                    <a:blip r:embed="rId6">
                      <a:extLst>
                        <a:ext uri="{28A0092B-C50C-407E-A947-70E740481C1C}">
                          <a14:useLocalDpi xmlns:a14="http://schemas.microsoft.com/office/drawing/2010/main" val="0"/>
                        </a:ext>
                      </a:extLst>
                    </a:blip>
                    <a:stretch>
                      <a:fillRect/>
                    </a:stretch>
                  </pic:blipFill>
                  <pic:spPr>
                    <a:xfrm>
                      <a:off x="0" y="0"/>
                      <a:ext cx="5813821" cy="8863694"/>
                    </a:xfrm>
                    <a:prstGeom prst="rect">
                      <a:avLst/>
                    </a:prstGeom>
                  </pic:spPr>
                </pic:pic>
              </a:graphicData>
            </a:graphic>
          </wp:inline>
        </w:drawing>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「嗯……！」</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然后，两人就像决堤的洪水一样，激烈地索求对方的双唇。</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即便经过了久久的缠绵，他的激情也未减弱半分。</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他紧紧地抱住了她柔软的身子。</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「……总之，等下你要是抱够了的话。」</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「嗯？」</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「记得要把那个戒指给我戴上哦？」</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所以无法动弹的她只好用语言进行抵抗。</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「我觉得那应该得等到一个小时后了，可以吗？」</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「真是的……」</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即使如此，她发现抵抗也是徒劳，于是她随着有些无语的哭腔，将自己全身的力气都放松了。</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「你是有多喜欢我啊，伦也君。」</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「……抱歉。」</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『你是有多喜欢这个人啊，加藤惠。』</w:t>
      </w:r>
    </w:p>
    <w:p w:rsidR="0000636F" w:rsidRPr="0000636F" w:rsidRDefault="0000636F" w:rsidP="000A4F25">
      <w:pPr>
        <w:ind w:firstLineChars="200" w:firstLine="560"/>
        <w:jc w:val="left"/>
        <w:rPr>
          <w:rFonts w:ascii="宋体" w:eastAsia="宋体" w:hAnsi="宋体"/>
          <w:sz w:val="28"/>
          <w:szCs w:val="28"/>
        </w:rPr>
      </w:pP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「……果然，我呢。」</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「嗯？」</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「一直以来，都是个不起眼的女主角呢。」</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「什么啊……」</w:t>
      </w:r>
    </w:p>
    <w:p w:rsidR="0000636F" w:rsidRPr="0000636F" w:rsidRDefault="0000636F" w:rsidP="000A4F25">
      <w:pPr>
        <w:ind w:firstLineChars="200" w:firstLine="560"/>
        <w:jc w:val="left"/>
        <w:rPr>
          <w:rFonts w:ascii="宋体" w:eastAsia="宋体" w:hAnsi="宋体"/>
          <w:sz w:val="28"/>
          <w:szCs w:val="28"/>
        </w:rPr>
      </w:pP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她对爱他爱得这么深的自己，打心底表示无话可说。</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惠露出满面的笑容，从内心深处幸福地叹了一口气。</w:t>
      </w:r>
    </w:p>
    <w:p w:rsidR="0000636F" w:rsidRPr="0000636F" w:rsidRDefault="0000636F" w:rsidP="000A4F25">
      <w:pPr>
        <w:ind w:firstLineChars="200" w:firstLine="560"/>
        <w:jc w:val="left"/>
        <w:rPr>
          <w:rFonts w:ascii="宋体" w:eastAsia="宋体" w:hAnsi="宋体"/>
          <w:sz w:val="28"/>
          <w:szCs w:val="28"/>
        </w:rPr>
      </w:pP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「啊，该怎么说才好呢……」</w:t>
      </w: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完</w:t>
      </w:r>
    </w:p>
    <w:p w:rsidR="0000636F" w:rsidRPr="0000636F" w:rsidRDefault="0000636F" w:rsidP="000A4F25">
      <w:pPr>
        <w:ind w:firstLineChars="200" w:firstLine="560"/>
        <w:jc w:val="left"/>
        <w:rPr>
          <w:rFonts w:ascii="宋体" w:eastAsia="宋体" w:hAnsi="宋体"/>
          <w:sz w:val="28"/>
          <w:szCs w:val="28"/>
        </w:rPr>
      </w:pP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【结尾】</w:t>
      </w:r>
    </w:p>
    <w:p w:rsidR="0000636F" w:rsidRPr="0000636F" w:rsidRDefault="0000636F" w:rsidP="000A4F25">
      <w:pPr>
        <w:ind w:firstLineChars="200" w:firstLine="560"/>
        <w:jc w:val="left"/>
        <w:rPr>
          <w:rFonts w:ascii="宋体" w:eastAsia="宋体" w:hAnsi="宋体"/>
          <w:sz w:val="28"/>
          <w:szCs w:val="28"/>
        </w:rPr>
      </w:pPr>
    </w:p>
    <w:p w:rsidR="0000636F" w:rsidRPr="0000636F" w:rsidRDefault="0000636F" w:rsidP="000A4F25">
      <w:pPr>
        <w:ind w:firstLineChars="200" w:firstLine="560"/>
        <w:jc w:val="left"/>
        <w:rPr>
          <w:rFonts w:ascii="宋体" w:eastAsia="宋体" w:hAnsi="宋体"/>
          <w:sz w:val="28"/>
          <w:szCs w:val="28"/>
        </w:rPr>
      </w:pPr>
      <w:r w:rsidRPr="0000636F">
        <w:rPr>
          <w:rFonts w:ascii="宋体" w:eastAsia="宋体" w:hAnsi="宋体"/>
          <w:sz w:val="28"/>
          <w:szCs w:val="28"/>
        </w:rPr>
        <w:t>剧场版『路人女主的养成方法 Fine』最后的插曲是发生在这篇小说数日之后的事情。因此，有一个镜头拍到了惠左手无名指上戴着戒指，要是有人在影院时没有发现的话，请务必之后购入影碟进行确认。</w:t>
      </w:r>
    </w:p>
    <w:sectPr w:rsidR="0000636F" w:rsidRPr="0000636F"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1D"/>
    <w:rsid w:val="0000636F"/>
    <w:rsid w:val="000A4F25"/>
    <w:rsid w:val="00582101"/>
    <w:rsid w:val="006F0874"/>
    <w:rsid w:val="00A2741D"/>
    <w:rsid w:val="00A470E2"/>
    <w:rsid w:val="00D17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8D11F1F-8C90-EA46-B927-EAAC6385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2741D"/>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A2741D"/>
    <w:rPr>
      <w:color w:val="0000FF"/>
      <w:u w:val="single"/>
    </w:rPr>
  </w:style>
  <w:style w:type="character" w:styleId="a5">
    <w:name w:val="Unresolved Mention"/>
    <w:basedOn w:val="a0"/>
    <w:uiPriority w:val="99"/>
    <w:semiHidden/>
    <w:unhideWhenUsed/>
    <w:rsid w:val="00A27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83455">
      <w:bodyDiv w:val="1"/>
      <w:marLeft w:val="0"/>
      <w:marRight w:val="0"/>
      <w:marTop w:val="0"/>
      <w:marBottom w:val="0"/>
      <w:divBdr>
        <w:top w:val="none" w:sz="0" w:space="0" w:color="auto"/>
        <w:left w:val="none" w:sz="0" w:space="0" w:color="auto"/>
        <w:bottom w:val="none" w:sz="0" w:space="0" w:color="auto"/>
        <w:right w:val="none" w:sz="0" w:space="0" w:color="auto"/>
      </w:divBdr>
    </w:div>
    <w:div w:id="447969828">
      <w:bodyDiv w:val="1"/>
      <w:marLeft w:val="0"/>
      <w:marRight w:val="0"/>
      <w:marTop w:val="0"/>
      <w:marBottom w:val="0"/>
      <w:divBdr>
        <w:top w:val="none" w:sz="0" w:space="0" w:color="auto"/>
        <w:left w:val="none" w:sz="0" w:space="0" w:color="auto"/>
        <w:bottom w:val="none" w:sz="0" w:space="0" w:color="auto"/>
        <w:right w:val="none" w:sz="0" w:space="0" w:color="auto"/>
      </w:divBdr>
    </w:div>
    <w:div w:id="1156531391">
      <w:bodyDiv w:val="1"/>
      <w:marLeft w:val="0"/>
      <w:marRight w:val="0"/>
      <w:marTop w:val="0"/>
      <w:marBottom w:val="0"/>
      <w:divBdr>
        <w:top w:val="none" w:sz="0" w:space="0" w:color="auto"/>
        <w:left w:val="none" w:sz="0" w:space="0" w:color="auto"/>
        <w:bottom w:val="none" w:sz="0" w:space="0" w:color="auto"/>
        <w:right w:val="none" w:sz="0" w:space="0" w:color="auto"/>
      </w:divBdr>
    </w:div>
    <w:div w:id="1253587812">
      <w:bodyDiv w:val="1"/>
      <w:marLeft w:val="0"/>
      <w:marRight w:val="0"/>
      <w:marTop w:val="0"/>
      <w:marBottom w:val="0"/>
      <w:divBdr>
        <w:top w:val="none" w:sz="0" w:space="0" w:color="auto"/>
        <w:left w:val="none" w:sz="0" w:space="0" w:color="auto"/>
        <w:bottom w:val="none" w:sz="0" w:space="0" w:color="auto"/>
        <w:right w:val="none" w:sz="0" w:space="0" w:color="auto"/>
      </w:divBdr>
    </w:div>
    <w:div w:id="1416591349">
      <w:bodyDiv w:val="1"/>
      <w:marLeft w:val="0"/>
      <w:marRight w:val="0"/>
      <w:marTop w:val="0"/>
      <w:marBottom w:val="0"/>
      <w:divBdr>
        <w:top w:val="none" w:sz="0" w:space="0" w:color="auto"/>
        <w:left w:val="none" w:sz="0" w:space="0" w:color="auto"/>
        <w:bottom w:val="none" w:sz="0" w:space="0" w:color="auto"/>
        <w:right w:val="none" w:sz="0" w:space="0" w:color="auto"/>
      </w:divBdr>
    </w:div>
    <w:div w:id="1584223429">
      <w:bodyDiv w:val="1"/>
      <w:marLeft w:val="0"/>
      <w:marRight w:val="0"/>
      <w:marTop w:val="0"/>
      <w:marBottom w:val="0"/>
      <w:divBdr>
        <w:top w:val="none" w:sz="0" w:space="0" w:color="auto"/>
        <w:left w:val="none" w:sz="0" w:space="0" w:color="auto"/>
        <w:bottom w:val="none" w:sz="0" w:space="0" w:color="auto"/>
        <w:right w:val="none" w:sz="0" w:space="0" w:color="auto"/>
      </w:divBdr>
    </w:div>
    <w:div w:id="1872761119">
      <w:bodyDiv w:val="1"/>
      <w:marLeft w:val="0"/>
      <w:marRight w:val="0"/>
      <w:marTop w:val="0"/>
      <w:marBottom w:val="0"/>
      <w:divBdr>
        <w:top w:val="none" w:sz="0" w:space="0" w:color="auto"/>
        <w:left w:val="none" w:sz="0" w:space="0" w:color="auto"/>
        <w:bottom w:val="none" w:sz="0" w:space="0" w:color="auto"/>
        <w:right w:val="none" w:sz="0" w:space="0" w:color="auto"/>
      </w:divBdr>
    </w:div>
    <w:div w:id="2011055868">
      <w:bodyDiv w:val="1"/>
      <w:marLeft w:val="0"/>
      <w:marRight w:val="0"/>
      <w:marTop w:val="0"/>
      <w:marBottom w:val="0"/>
      <w:divBdr>
        <w:top w:val="none" w:sz="0" w:space="0" w:color="auto"/>
        <w:left w:val="none" w:sz="0" w:space="0" w:color="auto"/>
        <w:bottom w:val="none" w:sz="0" w:space="0" w:color="auto"/>
        <w:right w:val="none" w:sz="0" w:space="0" w:color="auto"/>
      </w:divBdr>
    </w:div>
    <w:div w:id="211415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shimo.im/docs/dRY3wtTkydqPdvyg" TargetMode="External"/><Relationship Id="rId4" Type="http://schemas.openxmlformats.org/officeDocument/2006/relationships/hyperlink" Target="https://tieba.baidu.com/p/63800433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2019-12-08T10:38:00Z</dcterms:created>
  <dcterms:modified xsi:type="dcterms:W3CDTF">2019-12-09T02:58:00Z</dcterms:modified>
</cp:coreProperties>
</file>