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5EA" w:rsidRDefault="00A224FD" w:rsidP="00AB25EA">
      <w:pPr>
        <w:widowControl/>
        <w:pBdr>
          <w:bottom w:val="single" w:sz="6" w:space="1" w:color="auto"/>
        </w:pBdr>
        <w:jc w:val="center"/>
        <w:rPr>
          <w:rFonts w:ascii="宋体" w:eastAsia="宋体" w:hAnsi="宋体" w:cs="宋体"/>
          <w:b/>
          <w:bCs/>
          <w:kern w:val="0"/>
          <w:sz w:val="28"/>
          <w:szCs w:val="28"/>
          <w:shd w:val="clear" w:color="auto" w:fill="FFFFFF"/>
        </w:rPr>
      </w:pPr>
      <w:r w:rsidRPr="00B76916">
        <w:rPr>
          <w:rFonts w:ascii="宋体" w:eastAsia="宋体" w:hAnsi="宋体" w:cs="宋体"/>
          <w:b/>
          <w:bCs/>
          <w:kern w:val="0"/>
          <w:sz w:val="28"/>
          <w:szCs w:val="28"/>
          <w:shd w:val="clear" w:color="auto" w:fill="FFFFFF"/>
        </w:rPr>
        <w:t>第三话</w:t>
      </w:r>
      <w:r w:rsidR="00904C54" w:rsidRPr="00B76916">
        <w:rPr>
          <w:rFonts w:ascii="宋体" w:eastAsia="宋体" w:hAnsi="宋体" w:cs="宋体"/>
          <w:b/>
          <w:bCs/>
          <w:kern w:val="0"/>
          <w:sz w:val="28"/>
          <w:szCs w:val="28"/>
          <w:shd w:val="clear" w:color="auto" w:fill="FFFFFF"/>
        </w:rPr>
        <w:t xml:space="preserve"> </w:t>
      </w:r>
      <w:r w:rsidRPr="00B76916">
        <w:rPr>
          <w:rFonts w:ascii="宋体" w:eastAsia="宋体" w:hAnsi="宋体" w:cs="宋体"/>
          <w:b/>
          <w:bCs/>
          <w:kern w:val="0"/>
          <w:sz w:val="28"/>
          <w:szCs w:val="28"/>
          <w:shd w:val="clear" w:color="auto" w:fill="FFFFFF"/>
        </w:rPr>
        <w:t>三年后</w:t>
      </w:r>
    </w:p>
    <w:p w:rsidR="007C4413" w:rsidRPr="00AB25EA" w:rsidRDefault="00CD0BDF" w:rsidP="00AB25EA">
      <w:pPr>
        <w:widowControl/>
        <w:pBdr>
          <w:bottom w:val="single" w:sz="6" w:space="1" w:color="auto"/>
        </w:pBdr>
        <w:rPr>
          <w:rFonts w:ascii="宋体" w:eastAsia="宋体" w:hAnsi="宋体" w:cs="宋体"/>
          <w:b/>
          <w:bCs/>
          <w:kern w:val="0"/>
          <w:sz w:val="28"/>
          <w:szCs w:val="28"/>
          <w:shd w:val="clear" w:color="auto" w:fill="FFFFFF"/>
        </w:rPr>
      </w:pPr>
      <w:r>
        <w:rPr>
          <w:rFonts w:ascii="宋体" w:eastAsia="宋体" w:hAnsi="宋体" w:cs="宋体" w:hint="eastAsia"/>
          <w:b/>
          <w:bCs/>
          <w:kern w:val="0"/>
          <w:sz w:val="24"/>
          <w:shd w:val="clear" w:color="auto" w:fill="FFFFFF"/>
        </w:rPr>
        <w:t>感谢</w:t>
      </w:r>
      <w:r w:rsidR="007C4413" w:rsidRPr="007C4413">
        <w:rPr>
          <w:rFonts w:ascii="宋体" w:eastAsia="宋体" w:hAnsi="宋体" w:cs="宋体" w:hint="eastAsia"/>
          <w:b/>
          <w:bCs/>
          <w:kern w:val="0"/>
          <w:sz w:val="24"/>
          <w:shd w:val="clear" w:color="auto" w:fill="FFFFFF"/>
        </w:rPr>
        <w:t>翻译</w:t>
      </w:r>
      <w:r w:rsidR="007C4413">
        <w:rPr>
          <w:rFonts w:ascii="宋体" w:eastAsia="宋体" w:hAnsi="宋体" w:cs="宋体"/>
          <w:b/>
          <w:bCs/>
          <w:kern w:val="0"/>
          <w:sz w:val="24"/>
          <w:shd w:val="clear" w:color="auto" w:fill="FFFFFF"/>
        </w:rPr>
        <w:t>:</w:t>
      </w:r>
      <w:r w:rsidR="007C4413" w:rsidRPr="007C4413">
        <w:t xml:space="preserve"> </w:t>
      </w:r>
      <w:r w:rsidR="007C4413" w:rsidRPr="007C4413">
        <w:rPr>
          <w:rFonts w:ascii="宋体" w:eastAsia="宋体" w:hAnsi="宋体"/>
        </w:rPr>
        <w:t>淡依茜空</w:t>
      </w:r>
      <w:r w:rsidR="007C4413">
        <w:rPr>
          <mc:AlternateContent>
            <mc:Choice Requires="w16se">
              <w:rFonts w:ascii="宋体" w:eastAsia="宋体" w:hAnsi="宋体" w:cs="宋体" w:hint="eastAsia"/>
            </mc:Choice>
            <mc:Fallback>
              <w:rFonts w:ascii="Apple Color Emoji" w:eastAsia="Apple Color Emoji" w:hAnsi="Apple Color Emoji" w:cs="Apple Color Emoji"/>
            </mc:Fallback>
          </mc:AlternateContent>
          <w:kern w:val="0"/>
          <w:sz w:val="24"/>
        </w:rPr>
        <mc:AlternateContent>
          <mc:Choice Requires="w16se">
            <w16se:symEx w16se:font="Apple Color Emoji" w16se:char="1F338"/>
          </mc:Choice>
          <mc:Fallback>
            <w:t>🌸</w:t>
          </mc:Fallback>
        </mc:AlternateContent>
      </w:r>
      <w:r w:rsidR="007C4413">
        <w:rPr>
          <w:rFonts w:ascii="宋体" w:eastAsia="宋体" w:hAnsi="宋体" w:cs="宋体" w:hint="eastAsia"/>
          <w:kern w:val="0"/>
          <w:sz w:val="24"/>
        </w:rPr>
        <w:t>、</w:t>
      </w:r>
      <w:r w:rsidR="00AB25EA" w:rsidRPr="00AB25EA">
        <w:rPr>
          <w:rFonts w:ascii="Arial" w:eastAsia="宋体" w:hAnsi="Arial" w:cs="Arial"/>
          <w:color w:val="333333"/>
          <w:kern w:val="0"/>
          <w:szCs w:val="21"/>
          <w:shd w:val="clear" w:color="auto" w:fill="FFFFFF"/>
        </w:rPr>
        <w:t>°</w:t>
      </w:r>
      <w:r w:rsidR="007C4413" w:rsidRPr="007C4413">
        <w:rPr>
          <w:rFonts w:ascii="宋体" w:eastAsia="宋体" w:hAnsi="宋体" w:cs="宋体" w:hint="eastAsia"/>
          <w:kern w:val="0"/>
          <w:sz w:val="24"/>
        </w:rPr>
        <w:t>御</w:t>
      </w:r>
      <w:r w:rsidR="007C4413" w:rsidRPr="007C4413">
        <w:rPr>
          <w:rFonts w:ascii="宋体" w:eastAsia="宋体" w:hAnsi="宋体" w:cs="宋体"/>
          <w:kern w:val="0"/>
          <w:sz w:val="24"/>
        </w:rPr>
        <w:t>船流子</w:t>
      </w:r>
    </w:p>
    <w:p w:rsidR="007C4413" w:rsidRPr="00AB25EA" w:rsidRDefault="007C4413" w:rsidP="007C4413">
      <w:pPr>
        <w:widowControl/>
        <w:pBdr>
          <w:bottom w:val="single" w:sz="6" w:space="1" w:color="auto"/>
        </w:pBdr>
        <w:jc w:val="left"/>
        <w:rPr>
          <w:rFonts w:ascii="宋体" w:eastAsia="宋体" w:hAnsi="宋体" w:cs="宋体"/>
          <w:b/>
          <w:bCs/>
          <w:kern w:val="0"/>
          <w:sz w:val="24"/>
          <w:shd w:val="clear" w:color="auto" w:fill="FFFFFF"/>
        </w:rPr>
      </w:pPr>
      <w:r>
        <w:rPr>
          <w:rFonts w:ascii="宋体" w:eastAsia="宋体" w:hAnsi="宋体" w:cs="宋体" w:hint="eastAsia"/>
          <w:b/>
          <w:bCs/>
          <w:kern w:val="0"/>
          <w:sz w:val="24"/>
          <w:shd w:val="clear" w:color="auto" w:fill="FFFFFF"/>
        </w:rPr>
        <w:t>原帖地址：</w:t>
      </w:r>
      <w:r w:rsidR="00AB25EA" w:rsidRPr="00AB25EA">
        <w:rPr>
          <w:rFonts w:ascii="宋体" w:eastAsia="宋体" w:hAnsi="宋体" w:cs="宋体"/>
          <w:kern w:val="0"/>
          <w:sz w:val="24"/>
          <w:shd w:val="clear" w:color="auto" w:fill="FFFFFF"/>
        </w:rPr>
        <w:t>https://tieba.baidu.com/p/6338607937</w:t>
      </w:r>
    </w:p>
    <w:p w:rsidR="007C4413" w:rsidRPr="007C4413" w:rsidRDefault="007C4413" w:rsidP="007C4413">
      <w:pPr>
        <w:widowControl/>
        <w:rPr>
          <w:rFonts w:ascii="宋体" w:eastAsia="宋体" w:hAnsi="宋体" w:cs="宋体"/>
          <w:b/>
          <w:bCs/>
          <w:kern w:val="0"/>
          <w:szCs w:val="21"/>
        </w:rPr>
      </w:pP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shd w:val="clear" w:color="auto" w:fill="FFFFFF"/>
        </w:rPr>
        <w:t>漫长的酷暑终于要结束了…那是即使在若隐若现的的余暑中，也要规规矩矩地结束暑假回到正常的营业的都内的私立大学正门前。</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shd w:val="clear" w:color="auto" w:fill="FFFFFF"/>
        </w:rPr>
        <w:t>“诗羽~！这边这边呀！~”</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shd w:val="clear" w:color="auto" w:fill="FFFFFF"/>
        </w:rPr>
        <w:t>“英梨梨…？”</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shd w:val="clear" w:color="auto" w:fill="FFFFFF"/>
        </w:rPr>
        <w:t>从门这里出去，喊住那位让周围的人都回头的禁不住让人看得入迷的黑发美女的也是一位脱离了日本人的能聚集众目的金发美女。</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shd w:val="clear" w:color="auto" w:fill="FFFFFF"/>
        </w:rPr>
        <w:t>估计，现在看着这位小说的人们，姑且介绍一下，黑发美女的名字是、霞之丘诗羽…另个名字是，霞诗子。</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shd w:val="clear" w:color="auto" w:fill="FFFFFF"/>
        </w:rPr>
        <w:t>早应大学四年生，小说和游戏脚本，连电影脚本都非常擅长的人气作家。</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shd w:val="clear" w:color="auto" w:fill="FFFFFF"/>
        </w:rPr>
        <w:t>然后金发美女的名字是，泽村·斯潘塞·英梨梨…另一个名字是，柏木英梨。</w:t>
      </w:r>
    </w:p>
    <w:p w:rsidR="00A470E2"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shd w:val="clear" w:color="auto" w:fill="FFFFFF"/>
        </w:rPr>
        <w:t>作为多多良美术大学三年生，因为小说插画和游戏原画等等非常忙的人气插画师。</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现在，第二话虽然省略掉了，这两个人变为互相叫名字的经过请参考原作《路人女主的养成方法GS3》。</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“讲义结束了吗？坐上来坐上来”</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“怎么回事这辆车”</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诸多事情暂且不谈，靠近坐在驾驶位招手的英梨梨的诗羽，对于这辆威风凛凛的英国产的高级车，带着可疑的目光打量着。</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“爸爸正好出差回英国、没有人用所以就借来啦”</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“这个要是没搞好回变成国际问题的哦…”</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不，诗羽盯着看的不是这辆车，而是刻在车牌号上的，威风凛凛的《外（外交官车牌号）》这个字。</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现在，英梨梨虽然就如自己的名字中间那个部分一样是个混血，但父亲是外交官这件事丝毫没感觉不可思议。不过那有点不谨慎就是了。</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“这种小事够啦！比起那个，兜风的时候顺便去吃个饭怎么样？”</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“可以是可以…但是英梨梨，你什么时候拿的驾照？”</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“上周”</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“诶？”</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“上周”</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“虽然结果是到暑假最后一天才拿到啊…真是不会通融一下啊那个驾校。稍微超过一点点停止线就出局了啊。”</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“喂！为什么一边开门一边起身要下车啊！很危险吧!?”</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“因为判断到了就这样上了你开的车的话更加危险这一点，你连这点都没明白还真是遗憾呢”</w:t>
      </w:r>
    </w:p>
    <w:p w:rsidR="00A224FD" w:rsidRPr="00B76916" w:rsidRDefault="00A224FD" w:rsidP="00A224FD">
      <w:pPr>
        <w:widowControl/>
        <w:ind w:firstLine="420"/>
        <w:jc w:val="left"/>
        <w:rPr>
          <w:rFonts w:ascii="宋体" w:eastAsia="宋体" w:hAnsi="宋体" w:cs="宋体"/>
          <w:kern w:val="0"/>
          <w:sz w:val="24"/>
        </w:rPr>
      </w:pPr>
    </w:p>
    <w:p w:rsidR="00A224FD" w:rsidRPr="00B76916" w:rsidRDefault="00A224FD" w:rsidP="00A224FD">
      <w:pPr>
        <w:jc w:val="center"/>
        <w:rPr>
          <w:rFonts w:ascii="宋体" w:eastAsia="宋体" w:hAnsi="宋体"/>
          <w:sz w:val="24"/>
        </w:rPr>
      </w:pPr>
      <w:r w:rsidRPr="00B76916">
        <w:rPr>
          <w:rFonts w:ascii="宋体" w:eastAsia="宋体" w:hAnsi="宋体"/>
          <w:sz w:val="24"/>
        </w:rPr>
        <w:lastRenderedPageBreak/>
        <w:t>※</w:t>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t>※</w:t>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t>※</w:t>
      </w:r>
    </w:p>
    <w:p w:rsidR="00A224FD" w:rsidRPr="00B76916" w:rsidRDefault="00A224FD" w:rsidP="00A224FD">
      <w:pPr>
        <w:widowControl/>
        <w:ind w:firstLine="420"/>
        <w:jc w:val="left"/>
        <w:rPr>
          <w:rFonts w:ascii="宋体" w:eastAsia="宋体" w:hAnsi="宋体" w:cs="宋体"/>
          <w:kern w:val="0"/>
          <w:sz w:val="24"/>
        </w:rPr>
      </w:pPr>
    </w:p>
    <w:p w:rsidR="00A224FD" w:rsidRPr="00B76916" w:rsidRDefault="00A224FD" w:rsidP="00A224FD">
      <w:pPr>
        <w:widowControl/>
        <w:ind w:firstLine="420"/>
        <w:jc w:val="left"/>
        <w:rPr>
          <w:rFonts w:ascii="宋体" w:eastAsia="宋体" w:hAnsi="宋体" w:cs="宋体"/>
          <w:kern w:val="0"/>
          <w:sz w:val="24"/>
        </w:rPr>
      </w:pP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“剧场版动画，情况貌似还可以啊”</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穿过人来人往的街道，以低速状态上了高速公路。</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因为之前过于紧张一直没说话的英梨梨，现在冷静了下来终于开了口。</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“好像是呢。町田小姐说姑且下周开始增加上映影院呢”</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于是诗羽也是，因为英梨梨开了口，一直紧握把手的两手也终于松开了。</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这样的话，两个人要谈论的就是，半个月前公开的自己参加原作的剧场版动画这个流程就比较自然了。</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“那是，嘛，毕竟跟原作者和原作插画师有直接关系的，理所当然呢！”</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“…就算那样，</w:t>
      </w:r>
      <w:proofErr w:type="gramStart"/>
      <w:r w:rsidRPr="00B76916">
        <w:rPr>
          <w:rFonts w:ascii="宋体" w:eastAsia="宋体" w:hAnsi="宋体" w:cs="宋体"/>
          <w:kern w:val="0"/>
          <w:sz w:val="24"/>
        </w:rPr>
        <w:t>票房想战胜跟两个人完全没关系的真人版还是有点难啊”（</w:t>
      </w:r>
      <w:proofErr w:type="gramEnd"/>
      <w:r w:rsidRPr="00B76916">
        <w:rPr>
          <w:rFonts w:ascii="宋体" w:eastAsia="宋体" w:hAnsi="宋体" w:cs="宋体"/>
          <w:kern w:val="0"/>
          <w:sz w:val="24"/>
        </w:rPr>
        <w:t>我想到辉夜了，真人版拍的尬的不行，但是票房爆炸而且官推粉丝比动画漫画加起来都多）</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“别说那种话”</w:t>
      </w:r>
    </w:p>
    <w:p w:rsidR="00A224FD"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标题名为《给这个世界最重要的，不属于我的你》的作品，霞诗子，柏木英梨的黄金组合的第三作…不，作为社会性（商业性）的第二作，由不死川书店的有才干的主编，町田宛子带头指挥，在发售当时大规模的媒体混合战略下，博得了与至今为止的不同的粉丝阶层，不仅是御宅杂志和亚文化杂志，甚至连女性向杂志和潮流杂志都被登刊一样的人气。</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“先说了哦，我，在真人版那边就刚开始拍的时候露脸碰了个头，之后就完全没有接触哦？”</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“我并没有责怪你的意思，硬要说的话，在试写会（就是电影正式上映前staff们和一些抽选的观众可以提前看的会）的座位上完全不忌讳他人目光狂笑的红坂朱音更加厉害点吧。”</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“那个试写会之后，为了安抚眼看就要变的狂暴的町田小姐可是花了很大功夫啊。原作者关注主编这个构图是不是会很奇怪啊？”</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“你也变成大人了呢。换做以前的话明明开场五分钟你就站起来也完全不奇怪啊”</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“比起那个最大的问题是，自己也不在乎大家的那些评价，只在乎那个卖的非常好的真人版这个严峻的事实。”</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““哈~啊…””(二人)</w:t>
      </w:r>
    </w:p>
    <w:p w:rsidR="00E658E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“嘛，嘛，先不提那个！其实我之前也去了电影院，女孩子们有大半数都哭了，所以评价的话是绝对不会输给真人版的！</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lang w:eastAsia="ja-JP"/>
        </w:rPr>
        <w:t>霞诗子第一次以女性群体作为目标，而且是以“悲恋”为主题的作品《给这世界上最重要的，不属于我的你》，作为她的最一流的粉丝阶层的《純情へクトパスカル（包含动画）》派开始，《叛变》啊《背叛》啊《原来轻小说终归是副业啊》这些人气都被压下去，在以最年轻的粉丝阶层中的《フィールズクロニクル13》派开始，《新境地!》啊《并没有……》啊，还有一些比较过激的老粉阶层为主的《恋爱节拍器》派开始《就是这个啊这个！》啊《霞诗子的本质啊（以下长文）》啊，比较狂热而且排外的都被接受…获得了“你们好麻烦啊处好关系啊！</w:t>
      </w:r>
      <w:proofErr w:type="gramStart"/>
      <w:r w:rsidRPr="00B76916">
        <w:rPr>
          <w:rFonts w:ascii="宋体" w:eastAsia="宋体" w:hAnsi="宋体" w:cs="宋体"/>
          <w:kern w:val="0"/>
          <w:sz w:val="24"/>
          <w:lang w:eastAsia="ja-JP"/>
        </w:rPr>
        <w:t>”这样的丰富的评价</w:t>
      </w:r>
      <w:proofErr w:type="gramEnd"/>
      <w:r w:rsidRPr="00B76916">
        <w:rPr>
          <w:rFonts w:ascii="宋体" w:eastAsia="宋体" w:hAnsi="宋体" w:cs="宋体"/>
          <w:kern w:val="0"/>
          <w:sz w:val="24"/>
          <w:lang w:eastAsia="ja-JP"/>
        </w:rPr>
        <w:t>。</w:t>
      </w:r>
      <w:r w:rsidRPr="00B76916">
        <w:rPr>
          <w:rFonts w:ascii="宋体" w:eastAsia="宋体" w:hAnsi="宋体" w:cs="宋体"/>
          <w:kern w:val="0"/>
          <w:sz w:val="24"/>
        </w:rPr>
        <w:t>（这段真是给我看懵了，理解不到位只能靠猜）</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“我写的东西居然能被女性接受什么的，真是意外呢…”</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lastRenderedPageBreak/>
        <w:t>但是，那些争论并不是本质，正和町田主编瞄准的目标一样，戏剧性地传达给至今为止她的作品都没有传达到的粉丝阶层···女子高中生和女子初中生。</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“并没有意外啊什么的。毕竟，你基本上来说，是个少女”</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“总感觉很久之前扔的那个飞镖（TV第一季第九集）回旋回来了呢”</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现在霞诗子的签名会的参加者，和以前不同，女性增加了很多。</w:t>
      </w:r>
    </w:p>
    <w:p w:rsid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那个多数派的新的粉丝们，围住眼前这位“恋爱之神大姐姐”的黑发美女，发呆着用热情的视线看着她的这个景象在慢慢展开。</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“至今为止的你，只是，为了那一个男人而写的东西，所以说你才只会觉得男性向比较好”</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就算那样她还是，在那个圆环中，意识到自己在寻找和那个圆环不相称的背着帆布包的眼睛宅（特定的）。</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“那样的你，那个少女思想只要诚实的慢慢漏出来，这样就会理所当然的集合女孩子们的共感。不管怎么说，败犬的心理描写倒是相当的优秀呢”</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“毕竟有一个好（英）原（梨）型（梨）呢？”</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“总之！托你的福，我也开辟了新境界”</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和以前一样，两人互相毒舌讽刺。</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“不如说，又增加了新的粉丝，感谢你呢”</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即使那样英梨梨还是以强硬的视线对着前面。</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嘛虽说减去了一点开车的紧张感。</w:t>
      </w:r>
    </w:p>
    <w:p w:rsidR="00B76916" w:rsidRPr="00B76916" w:rsidRDefault="00B76916" w:rsidP="00B76916">
      <w:pPr>
        <w:widowControl/>
        <w:ind w:firstLine="420"/>
        <w:jc w:val="left"/>
        <w:rPr>
          <w:rFonts w:ascii="宋体" w:eastAsia="宋体" w:hAnsi="宋体" w:cs="宋体"/>
          <w:kern w:val="0"/>
          <w:sz w:val="24"/>
        </w:rPr>
      </w:pPr>
    </w:p>
    <w:p w:rsid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“这样一来，打倒红坂朱音的踏脚板，达成了一个呢”</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“嘛确实，那个人，‘只有’这方面的顾客阶层没有呢”</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“那家伙的作品，基本上，要么是帅气的男性大活跃，要么是帅气的女性大活跃，只有这两种”</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“嘛也是没办法啊。毕竟她永远追求着强度”</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“所以才说，这就是那家伙的‘弱点’啊”</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对于尊敬的老师的，不可被原谅的仇敌的，憧憬的前辈的，应该跨越的宿命的，下克上而发誓。</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“嘛，总之这样一来，这个作品就告一段落了呢”</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“是呢。而且各种各样的，以剧场版华丽地收尾了”</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“剧场版‘动画’啊……表现正确点哦？”</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“那，接下来做什么呢？英梨梨”</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“接下来，吗……”</w:t>
      </w:r>
    </w:p>
    <w:p w:rsid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“现在的我们，只是终于获得了一个能和红坂朱音对抗的武器”</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确实是这样呢</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所以我们需要决定好，接下来是要继续增加武器，还是专注锤炼这一把</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……肚子差不多也有些饿了呢</w:t>
      </w:r>
      <w:r>
        <w:rPr>
          <w:rFonts w:ascii="宋体" w:eastAsia="宋体" w:hAnsi="宋体" w:cs="宋体"/>
          <w:kern w:val="0"/>
          <w:sz w:val="24"/>
        </w:rPr>
        <w:t>”</w:t>
      </w:r>
    </w:p>
    <w:p w:rsid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话音落下，英梨梨展现出在不知不觉间已经驾轻就熟的驾驶操作，朝着高速公路的出口驶去，随后流畅地变更了车道。</w:t>
      </w:r>
    </w:p>
    <w:p w:rsidR="00B76916" w:rsidRDefault="00B76916" w:rsidP="00B76916">
      <w:pPr>
        <w:widowControl/>
        <w:ind w:firstLine="420"/>
        <w:jc w:val="left"/>
        <w:rPr>
          <w:rFonts w:ascii="宋体" w:eastAsia="宋体" w:hAnsi="宋体" w:cs="宋体"/>
          <w:kern w:val="0"/>
          <w:sz w:val="24"/>
        </w:rPr>
      </w:pPr>
    </w:p>
    <w:p w:rsidR="00B76916" w:rsidRPr="00B76916" w:rsidRDefault="00B76916" w:rsidP="00B76916">
      <w:pPr>
        <w:jc w:val="center"/>
        <w:rPr>
          <w:rFonts w:ascii="宋体" w:eastAsia="宋体" w:hAnsi="宋体"/>
          <w:sz w:val="24"/>
        </w:rPr>
      </w:pPr>
      <w:r w:rsidRPr="00B76916">
        <w:rPr>
          <w:rFonts w:ascii="宋体" w:eastAsia="宋体" w:hAnsi="宋体"/>
          <w:sz w:val="24"/>
        </w:rPr>
        <w:t>※</w:t>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t>※</w:t>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t>※</w:t>
      </w:r>
    </w:p>
    <w:p w:rsid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没想到，你会来这儿呢……</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很怀念吧？特别是对诗羽你来说</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下了高速，在沿海的食堂里大饱了一顿海鲜口福之后，英梨梨也没有驾车驶向返回东京的道路。</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开动引擎之后，稍作思考状，便提议『一起去看海怎么样？』，紧接着就沿着这条本就能看见海的道路，继续向着西南方向行驶而去。</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最终到达了伊豆半岛的小海岸……热川。</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还记得吗？这里就是你当初当着伦也的面被红坂朱音彻底击垮，悲惨落魄如丧家之犬哭得撕心裂肺的地方啊</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又把这种在剧场版中一闪而过的插曲……</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呜哇，好冷！</w:t>
      </w:r>
      <w:r>
        <w:rPr>
          <w:rFonts w:ascii="宋体" w:eastAsia="宋体" w:hAnsi="宋体" w:cs="宋体"/>
          <w:kern w:val="0"/>
          <w:sz w:val="24"/>
        </w:rPr>
        <w:t>”</w:t>
      </w:r>
    </w:p>
    <w:p w:rsid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就在诗羽抱怨似的叙述迷之感想时，一阵寒风吹过，英梨梨迅速脱下袜子光着脚丫，朝着海边奔跑过去，踩得那飞溅的白色水花啪嗒作响。</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现在已经是秋天，海边一个人都没有呢～</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我有时真的很好奇你到底几岁</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且不谈时代背景，残暑之下，即使在这个海岸游泳也仍然绰绰有余，但尽管如此，这里除了她们二人再没有其他人的身影。</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我知道了，因为这里的海岸处在东边，所以看不到夕阳沉入大海的风景了</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说到底两个女生一起看夕阳沉大海又能如何呢你</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已经颇向西倾斜的夕阳，在与大海相对的山那头，渐渐将自己的身影隐于山后。</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我说，你也过来啊～很舒服哦？</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我就不用了</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已经放弃对英梨梨那太过高涨的情绪进行责备的诗羽，便静静坐在沙滩上，呆然地注视着还在海边上来来回回欢乐闹腾的搭档。</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夕阳洒下的余晖，和海边反射的粼粼波光交辉相应，金色的秀发和白皙的肌肤在那光芒的照射下显得熠熠生辉。</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虽已年过二十，早就到了该用“女性”来称呼的年龄，但拥有着纤细身体，面容也尚显娇小稚气的英梨梨，在诗羽眼中，仍是记忆中如梦似幻般的“少女”模样。</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……这不仅是从某个部位来看，哪怕是整体来看也是如此。</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难得来一趟海边，给我像代言麒○柠○饮料那样尽情展现自我啊！</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怎么可能？不如说，归根结底你也不是这种类型吧</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哎～我在高中时代可不像你那样脸色阴沉，一副生人莫近的样子啊？</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是呢，我脸色阴沉，生人莫近。所以我是跟那种在毕业典礼上一边抱还一边哭着发誓说『哪怕毕业后也要做永远的朋友』结果在进了大学之后却一丁点都不再联系的肤浅青春塑料友情无缘了</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确实，你这家伙的确只会跟一小撮人进行深交啊……朋友是这样，男人也是这样</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对于无论软磨硬泡多久都不肯上钩的诗羽，英梨梨似是率先死了心，闹腾的举止歇停下来，欢乐的语调重回平静，沙沙作响地踩着脚底细密的沙子，朝着依然静坐在沙滩之上的搭档缓缓走去。</w:t>
      </w:r>
    </w:p>
    <w:p w:rsid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lastRenderedPageBreak/>
        <w:t>别误会，情绪低落的真正理由，并非是想迎合对方的冷淡态度……</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其实，我收到了一个很大的工作委托。</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不是来自町田小姐（不死川书店），也不是红坂朱音（红朱企划），也不是Muzzle……</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从最初开始的一系列动作，都是为了把这个话题摆上台面的漫长铺垫。</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虽然详细情况不能透露，但是一个可以比肩『Fields Chronicle XIII』的项目，打从一开始就以媒体展开为前提，让我作为主力参与全部流程，所以是一项至少需要被束缚三到四年的长期工作</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这也没什么好惊讶的……对于如今的柏木英理而言，如果没有这种规模的Offer才更让人奇怪</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但、但是呢，真的是一个非常庞大的项目，一个或许要长期持续的项目。然后，然后……</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对于英梨梨的自白，单纯只看其内容的话，宏伟壮大，积极上进，无不充满了明亮的希望……</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……还说完全，由我担当主力，</w:t>
      </w:r>
      <w:proofErr w:type="gramStart"/>
      <w:r w:rsidRPr="00B76916">
        <w:rPr>
          <w:rFonts w:ascii="宋体" w:eastAsia="宋体" w:hAnsi="宋体" w:cs="宋体"/>
          <w:kern w:val="0"/>
          <w:sz w:val="24"/>
        </w:rPr>
        <w:t>说“</w:t>
      </w:r>
      <w:proofErr w:type="gramEnd"/>
      <w:r w:rsidRPr="00B76916">
        <w:rPr>
          <w:rFonts w:ascii="宋体" w:eastAsia="宋体" w:hAnsi="宋体" w:cs="宋体"/>
          <w:kern w:val="0"/>
          <w:sz w:val="24"/>
        </w:rPr>
        <w:t>正因为有了我才可能成立”</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可是，若只听她自白的语气，忐忑不安，不知所措，对无法预见的未来心生怯意……</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但我和你一样，只能做到和一小部分的人交心，所以至今为止，我只和熟人一起工作过……起初是个人社团，接着和伦也一起，之后有你愿意陪着我……</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英梨梨……</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再下一部的作品，你也在我身边。以二人之力，创造出了足以电影化的热门作品。是你让我相信即使没有红坂朱音，自己也可以创造出好的作品；让我相信自己有朝一日能够拥有超越红坂朱音的能力</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那是……</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……只要和你，和诗羽你一起的话</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面对英梨梨那悲痛到肉眼可见的独白……</w:t>
      </w:r>
    </w:p>
    <w:p w:rsid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在一旁默默倾听的诗羽，内心的纠葛与矛盾多半并不比对方要少。</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正如诗羽所指出的，对于如今的柏木英理而言，会有比以前更大的工作找上门来，已经可以说是理所当然之事。</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『Fields Chronicle XIII』和『献给世界上最重要、却并不属于我的你』两部作品的连续走红，她所创作的画本身，以及那笔尖滑动的笔触，很快就名扬整个业界。</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在插画师圈子里，把所有画风与她相近的作品一概称为『柏木英理风』的习惯都已经渗入人心。</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至此，如今她即便不借助的故事的力量，仅凭单纯的画本身就拥有了撼动人心的力量。</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这里用制作人的话来讲就是，她具备了转化成庞大财富的力量。</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所以，究竟要不要接受这份工作，直到刚才为止我都很迷茫，很苦恼。</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但，诗羽你刚才也说了吧？『接下来我们该创作些什么？』……</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这句话，也就是要一起合作的意思吧？</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lastRenderedPageBreak/>
        <w:t>“</w:t>
      </w:r>
      <w:r w:rsidRPr="00B76916">
        <w:rPr>
          <w:rFonts w:ascii="宋体" w:eastAsia="宋体" w:hAnsi="宋体" w:cs="宋体"/>
          <w:kern w:val="0"/>
          <w:sz w:val="24"/>
        </w:rPr>
        <w:t>这、那、那是……</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但也正因如此，诗羽最近一直对是否要继续跟她合作这件事耿耿于怀。</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自结成搭档，已有四年。</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正因为自己见证了她那保持着惊人节奏，一个劲不断成长的全过程，所以无论如何都不自禁地开始考虑“万一”。</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开始思考，两个人，无论何时都是两个人，这真的对吗？</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开始担心，会不会有朝一日，自己才是阻挠她进一步成长，妨碍她跃进到新世界的那个人？</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然而，这样迁思回虑的诗羽，收到了来自町田的新作小说提案，其中将她接下来也跟柏木英理合作的事列入了选择项，仿佛理当如此。</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只要她给出OK的答复，也就没有了再去寻找其他插画师的余地。</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两种互相矛盾的想法在内心盘旋……</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不愿阻碍她成长的理性，不想将她放手的私欲，踌躇之下，不经意间采取了模棱两可的暧昧之态。</w:t>
      </w:r>
    </w:p>
    <w:p w:rsid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因而，连自己都未曾察觉的、倾向于私欲的话语就这样从口中自然而然流出。</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你刚才的话，我真的很开心。</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让我能够相信，你还需要我。</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让我能够相信，你还会同我一起作战，还愿意守护着我</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那、那个，英梨梨。我……</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不过……正因如此啊，</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也让我切身地体会到，是时候离开你，学会独立了</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英梨梨的话语……</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将诗羽的心思完全误解、曲解，自以为是地给予解释……</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而其结果，则是到达了诗羽拼命挣扎想要下定决心的方向。</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你还觉得，我如果离开了你什么都做不好对吧？</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所以，你那下回也一起合作的前提，也是在不经意地为**心对吧？</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就如你迄今为止做的那样……</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所以 ，面对英梨梨的决心，诗羽无言以对。</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或许确实是这样没错啦……</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也许我还远远没有那么坚强也说不定……</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但正因为这样，才不能光顾着向你撒娇下去吧？</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……也不能永远成为……你的枷锁吧？</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对于和平日里一般无二的英梨梨那单纯的固执的……因而显得强烈的决意和举动，内心不由感到了丝丝欣慰与安然。</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……连同仿佛要撕裂身心般的寂寥感一起。</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……我们这对搭档，是要解散了吗？</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嗯，圆满地！就是所谓的发展性解散？</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和你组队，总是能够轻而易举地获得畅销，所以很轻松就是了呢……</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别给我像波岛那样说话啊！明明自己也是个纯血种</w:t>
      </w:r>
      <w:r w:rsidR="00232205">
        <w:rPr>
          <w:rFonts w:ascii="宋体" w:eastAsia="宋体" w:hAnsi="宋体" w:cs="宋体" w:hint="eastAsia"/>
          <w:kern w:val="0"/>
          <w:sz w:val="24"/>
        </w:rPr>
        <w:t>的创作呆子</w:t>
      </w:r>
      <w:r w:rsidRPr="00B76916">
        <w:rPr>
          <w:rFonts w:ascii="宋体" w:eastAsia="宋体" w:hAnsi="宋体" w:cs="宋体"/>
          <w:kern w:val="0"/>
          <w:sz w:val="24"/>
        </w:rPr>
        <w:t>！</w:t>
      </w:r>
      <w:r>
        <w:rPr>
          <w:rFonts w:ascii="宋体" w:eastAsia="宋体" w:hAnsi="宋体" w:cs="宋体"/>
          <w:kern w:val="0"/>
          <w:sz w:val="24"/>
        </w:rPr>
        <w:t>”</w:t>
      </w:r>
    </w:p>
    <w:p w:rsid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当然，对于所怀抱的那种心情，诗羽一如既往只字不提，用看似讥讽又稍显温柔的神情和话语，为英梨梨呐喊助威。</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“彼此一起变成最强吧，英梨梨……要扩充到数不清的武器，还是说只凭一把武器强化到底。”</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“你准备选那一条路？”</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“这才正是要你自己决定的东西啊，别对人撒娇，呐”</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“这样啊，是的呢”</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“在不知道是同样的道路还是不同的道路的情况下持续往上爬，然后在哪里再次相见吧？五合目啊，八合目啊或者山顶啊……”</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“虽然不知道那是哪里的高度，但是再次相遇的地方决定了”</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“那难道是……”</w:t>
      </w:r>
    </w:p>
    <w:p w:rsidR="00B76916"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“嗯，blessing software”</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为了总有一天，在约定的地方，和大家再次相遇。</w:t>
      </w:r>
    </w:p>
    <w:p w:rsidR="00DA4D80" w:rsidRPr="00DA4D80" w:rsidRDefault="00DA4D80" w:rsidP="00DA4D80">
      <w:pPr>
        <w:widowControl/>
        <w:ind w:firstLine="420"/>
        <w:jc w:val="left"/>
        <w:rPr>
          <w:rFonts w:ascii="宋体" w:eastAsia="宋体" w:hAnsi="宋体" w:cs="宋体"/>
          <w:kern w:val="0"/>
          <w:sz w:val="24"/>
        </w:rPr>
      </w:pPr>
    </w:p>
    <w:p w:rsidR="00DA4D80" w:rsidRPr="00DA4D80" w:rsidRDefault="00DA4D80" w:rsidP="00DA4D80">
      <w:pPr>
        <w:widowControl/>
        <w:ind w:firstLine="420"/>
        <w:jc w:val="left"/>
        <w:rPr>
          <w:rFonts w:ascii="宋体" w:eastAsia="宋体" w:hAnsi="宋体" w:cs="宋体"/>
          <w:kern w:val="0"/>
          <w:sz w:val="24"/>
        </w:rPr>
      </w:pP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“offer，来了吗”</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“绝对会来的哦。因为在这之前从惠那里打听过了，说要商业化呢。”</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“那不又是在做一些鲁莽的事情……”</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“那家伙啊，伦也啊，做过不鲁莽的举动吗？”</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“确实没法否定呢”</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“那家伙……有放弃过吗？”</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“嘛，大概有一点吧”</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“那么，就不相信他了？那家伙的梦想，你还觉得终归只是梦想吗？”</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“就算我说不相信你也不会听吧？”</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当然诗羽就算嘴裂开也不会说不信。</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但是……</w:t>
      </w:r>
    </w:p>
    <w:p w:rsidR="00DA4D80" w:rsidRPr="00DA4D80" w:rsidRDefault="00DA4D80" w:rsidP="00DA4D80">
      <w:pPr>
        <w:widowControl/>
        <w:ind w:firstLine="420"/>
        <w:jc w:val="left"/>
        <w:rPr>
          <w:rFonts w:ascii="宋体" w:eastAsia="宋体" w:hAnsi="宋体" w:cs="宋体"/>
          <w:kern w:val="0"/>
          <w:sz w:val="24"/>
        </w:rPr>
      </w:pP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“你变强了呢，英梨梨……”</w:t>
      </w:r>
    </w:p>
    <w:p w:rsid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相信着那个英梨梨的决意和“没办法”的约束。</w:t>
      </w:r>
    </w:p>
    <w:p w:rsidR="00C934B8" w:rsidRPr="00C934B8" w:rsidRDefault="00C934B8" w:rsidP="00DA4D80">
      <w:pPr>
        <w:widowControl/>
        <w:ind w:firstLine="420"/>
        <w:jc w:val="left"/>
        <w:rPr>
          <w:rFonts w:ascii="宋体" w:eastAsia="宋体" w:hAnsi="宋体" w:cs="宋体" w:hint="eastAsia"/>
          <w:kern w:val="0"/>
          <w:sz w:val="24"/>
        </w:rPr>
      </w:pPr>
      <w:bookmarkStart w:id="0" w:name="_GoBack"/>
      <w:bookmarkEnd w:id="0"/>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“呐英梨梨，现在几点了？”</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“内个，两三点了”</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“给汽车保险公司打电话，是几个小时之前呢？”</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“所以说只能等了啊、你能不能给我冷静一下！”</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“不想被‘咚’地把轮胎掉进沟里的人这样说呢”</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lastRenderedPageBreak/>
        <w:t>“（咬牙）”</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“顺便再说一句，不想被选择了这种渺无人烟的山路的人这样……”</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“没办法把按方向来说应该是这边近一点！”</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“导航的方法应该在驾校是有学到的呢……”</w:t>
      </w:r>
    </w:p>
    <w:p w:rsid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一个街灯都没有，在这蜿蜒的乡下山路上从开始开始就连其他车通过的动静都没有。</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被山沟取走车轮的昏暗的车内，英梨梨正在操作的手机是唯一的灯光。</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“嘛，真要不行了联系红坂朱音也可以。那家伙的话一定会超速行驶来迎接我们的吧。”</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“请不要随意使唤原病人。而且如果叫了那个女人的话指不定什么时候又会被强行卷进新企划里吧”</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“那样的话果然，只能老老实实等着了呢。你也看会小说什么的消磨一下时间啊。”</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“我还没有习惯电子书呢”</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“你要是再不认真对待电子书就要落伍了哦”</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“那么，你在读什么呢英梨梨？”</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“这个，我最近比较喜欢的！《青梅竹马绝对不会输的恋爱喜剧》”</w:t>
      </w:r>
    </w:p>
    <w:p w:rsid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“……你真的变强了吗？”</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（完）</w:t>
      </w:r>
    </w:p>
    <w:sectPr w:rsidR="00DA4D80" w:rsidRPr="00DA4D80"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4FD"/>
    <w:rsid w:val="00232205"/>
    <w:rsid w:val="006F0874"/>
    <w:rsid w:val="007C4413"/>
    <w:rsid w:val="00904C54"/>
    <w:rsid w:val="00A224FD"/>
    <w:rsid w:val="00A470E2"/>
    <w:rsid w:val="00AB25EA"/>
    <w:rsid w:val="00B679B1"/>
    <w:rsid w:val="00B76916"/>
    <w:rsid w:val="00C934B8"/>
    <w:rsid w:val="00CD0BDF"/>
    <w:rsid w:val="00D178C1"/>
    <w:rsid w:val="00DA4D80"/>
    <w:rsid w:val="00E65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0E0E15"/>
  <w15:chartTrackingRefBased/>
  <w15:docId w15:val="{BA24FE07-5F67-3844-BE5A-E9FD70729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C44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5343">
      <w:bodyDiv w:val="1"/>
      <w:marLeft w:val="0"/>
      <w:marRight w:val="0"/>
      <w:marTop w:val="0"/>
      <w:marBottom w:val="0"/>
      <w:divBdr>
        <w:top w:val="none" w:sz="0" w:space="0" w:color="auto"/>
        <w:left w:val="none" w:sz="0" w:space="0" w:color="auto"/>
        <w:bottom w:val="none" w:sz="0" w:space="0" w:color="auto"/>
        <w:right w:val="none" w:sz="0" w:space="0" w:color="auto"/>
      </w:divBdr>
    </w:div>
    <w:div w:id="47342455">
      <w:bodyDiv w:val="1"/>
      <w:marLeft w:val="0"/>
      <w:marRight w:val="0"/>
      <w:marTop w:val="0"/>
      <w:marBottom w:val="0"/>
      <w:divBdr>
        <w:top w:val="none" w:sz="0" w:space="0" w:color="auto"/>
        <w:left w:val="none" w:sz="0" w:space="0" w:color="auto"/>
        <w:bottom w:val="none" w:sz="0" w:space="0" w:color="auto"/>
        <w:right w:val="none" w:sz="0" w:space="0" w:color="auto"/>
      </w:divBdr>
    </w:div>
    <w:div w:id="171801006">
      <w:bodyDiv w:val="1"/>
      <w:marLeft w:val="0"/>
      <w:marRight w:val="0"/>
      <w:marTop w:val="0"/>
      <w:marBottom w:val="0"/>
      <w:divBdr>
        <w:top w:val="none" w:sz="0" w:space="0" w:color="auto"/>
        <w:left w:val="none" w:sz="0" w:space="0" w:color="auto"/>
        <w:bottom w:val="none" w:sz="0" w:space="0" w:color="auto"/>
        <w:right w:val="none" w:sz="0" w:space="0" w:color="auto"/>
      </w:divBdr>
    </w:div>
    <w:div w:id="341709673">
      <w:bodyDiv w:val="1"/>
      <w:marLeft w:val="0"/>
      <w:marRight w:val="0"/>
      <w:marTop w:val="0"/>
      <w:marBottom w:val="0"/>
      <w:divBdr>
        <w:top w:val="none" w:sz="0" w:space="0" w:color="auto"/>
        <w:left w:val="none" w:sz="0" w:space="0" w:color="auto"/>
        <w:bottom w:val="none" w:sz="0" w:space="0" w:color="auto"/>
        <w:right w:val="none" w:sz="0" w:space="0" w:color="auto"/>
      </w:divBdr>
    </w:div>
    <w:div w:id="353002810">
      <w:bodyDiv w:val="1"/>
      <w:marLeft w:val="0"/>
      <w:marRight w:val="0"/>
      <w:marTop w:val="0"/>
      <w:marBottom w:val="0"/>
      <w:divBdr>
        <w:top w:val="none" w:sz="0" w:space="0" w:color="auto"/>
        <w:left w:val="none" w:sz="0" w:space="0" w:color="auto"/>
        <w:bottom w:val="none" w:sz="0" w:space="0" w:color="auto"/>
        <w:right w:val="none" w:sz="0" w:space="0" w:color="auto"/>
      </w:divBdr>
    </w:div>
    <w:div w:id="378363805">
      <w:bodyDiv w:val="1"/>
      <w:marLeft w:val="0"/>
      <w:marRight w:val="0"/>
      <w:marTop w:val="0"/>
      <w:marBottom w:val="0"/>
      <w:divBdr>
        <w:top w:val="none" w:sz="0" w:space="0" w:color="auto"/>
        <w:left w:val="none" w:sz="0" w:space="0" w:color="auto"/>
        <w:bottom w:val="none" w:sz="0" w:space="0" w:color="auto"/>
        <w:right w:val="none" w:sz="0" w:space="0" w:color="auto"/>
      </w:divBdr>
    </w:div>
    <w:div w:id="466432514">
      <w:bodyDiv w:val="1"/>
      <w:marLeft w:val="0"/>
      <w:marRight w:val="0"/>
      <w:marTop w:val="0"/>
      <w:marBottom w:val="0"/>
      <w:divBdr>
        <w:top w:val="none" w:sz="0" w:space="0" w:color="auto"/>
        <w:left w:val="none" w:sz="0" w:space="0" w:color="auto"/>
        <w:bottom w:val="none" w:sz="0" w:space="0" w:color="auto"/>
        <w:right w:val="none" w:sz="0" w:space="0" w:color="auto"/>
      </w:divBdr>
    </w:div>
    <w:div w:id="488596944">
      <w:bodyDiv w:val="1"/>
      <w:marLeft w:val="0"/>
      <w:marRight w:val="0"/>
      <w:marTop w:val="0"/>
      <w:marBottom w:val="0"/>
      <w:divBdr>
        <w:top w:val="none" w:sz="0" w:space="0" w:color="auto"/>
        <w:left w:val="none" w:sz="0" w:space="0" w:color="auto"/>
        <w:bottom w:val="none" w:sz="0" w:space="0" w:color="auto"/>
        <w:right w:val="none" w:sz="0" w:space="0" w:color="auto"/>
      </w:divBdr>
    </w:div>
    <w:div w:id="692923464">
      <w:bodyDiv w:val="1"/>
      <w:marLeft w:val="0"/>
      <w:marRight w:val="0"/>
      <w:marTop w:val="0"/>
      <w:marBottom w:val="0"/>
      <w:divBdr>
        <w:top w:val="none" w:sz="0" w:space="0" w:color="auto"/>
        <w:left w:val="none" w:sz="0" w:space="0" w:color="auto"/>
        <w:bottom w:val="none" w:sz="0" w:space="0" w:color="auto"/>
        <w:right w:val="none" w:sz="0" w:space="0" w:color="auto"/>
      </w:divBdr>
    </w:div>
    <w:div w:id="700401031">
      <w:bodyDiv w:val="1"/>
      <w:marLeft w:val="0"/>
      <w:marRight w:val="0"/>
      <w:marTop w:val="0"/>
      <w:marBottom w:val="0"/>
      <w:divBdr>
        <w:top w:val="none" w:sz="0" w:space="0" w:color="auto"/>
        <w:left w:val="none" w:sz="0" w:space="0" w:color="auto"/>
        <w:bottom w:val="none" w:sz="0" w:space="0" w:color="auto"/>
        <w:right w:val="none" w:sz="0" w:space="0" w:color="auto"/>
      </w:divBdr>
    </w:div>
    <w:div w:id="738135685">
      <w:bodyDiv w:val="1"/>
      <w:marLeft w:val="0"/>
      <w:marRight w:val="0"/>
      <w:marTop w:val="0"/>
      <w:marBottom w:val="0"/>
      <w:divBdr>
        <w:top w:val="none" w:sz="0" w:space="0" w:color="auto"/>
        <w:left w:val="none" w:sz="0" w:space="0" w:color="auto"/>
        <w:bottom w:val="none" w:sz="0" w:space="0" w:color="auto"/>
        <w:right w:val="none" w:sz="0" w:space="0" w:color="auto"/>
      </w:divBdr>
    </w:div>
    <w:div w:id="812210874">
      <w:bodyDiv w:val="1"/>
      <w:marLeft w:val="0"/>
      <w:marRight w:val="0"/>
      <w:marTop w:val="0"/>
      <w:marBottom w:val="0"/>
      <w:divBdr>
        <w:top w:val="none" w:sz="0" w:space="0" w:color="auto"/>
        <w:left w:val="none" w:sz="0" w:space="0" w:color="auto"/>
        <w:bottom w:val="none" w:sz="0" w:space="0" w:color="auto"/>
        <w:right w:val="none" w:sz="0" w:space="0" w:color="auto"/>
      </w:divBdr>
    </w:div>
    <w:div w:id="856894820">
      <w:bodyDiv w:val="1"/>
      <w:marLeft w:val="0"/>
      <w:marRight w:val="0"/>
      <w:marTop w:val="0"/>
      <w:marBottom w:val="0"/>
      <w:divBdr>
        <w:top w:val="none" w:sz="0" w:space="0" w:color="auto"/>
        <w:left w:val="none" w:sz="0" w:space="0" w:color="auto"/>
        <w:bottom w:val="none" w:sz="0" w:space="0" w:color="auto"/>
        <w:right w:val="none" w:sz="0" w:space="0" w:color="auto"/>
      </w:divBdr>
    </w:div>
    <w:div w:id="872381902">
      <w:bodyDiv w:val="1"/>
      <w:marLeft w:val="0"/>
      <w:marRight w:val="0"/>
      <w:marTop w:val="0"/>
      <w:marBottom w:val="0"/>
      <w:divBdr>
        <w:top w:val="none" w:sz="0" w:space="0" w:color="auto"/>
        <w:left w:val="none" w:sz="0" w:space="0" w:color="auto"/>
        <w:bottom w:val="none" w:sz="0" w:space="0" w:color="auto"/>
        <w:right w:val="none" w:sz="0" w:space="0" w:color="auto"/>
      </w:divBdr>
    </w:div>
    <w:div w:id="992028685">
      <w:bodyDiv w:val="1"/>
      <w:marLeft w:val="0"/>
      <w:marRight w:val="0"/>
      <w:marTop w:val="0"/>
      <w:marBottom w:val="0"/>
      <w:divBdr>
        <w:top w:val="none" w:sz="0" w:space="0" w:color="auto"/>
        <w:left w:val="none" w:sz="0" w:space="0" w:color="auto"/>
        <w:bottom w:val="none" w:sz="0" w:space="0" w:color="auto"/>
        <w:right w:val="none" w:sz="0" w:space="0" w:color="auto"/>
      </w:divBdr>
    </w:div>
    <w:div w:id="1081755416">
      <w:bodyDiv w:val="1"/>
      <w:marLeft w:val="0"/>
      <w:marRight w:val="0"/>
      <w:marTop w:val="0"/>
      <w:marBottom w:val="0"/>
      <w:divBdr>
        <w:top w:val="none" w:sz="0" w:space="0" w:color="auto"/>
        <w:left w:val="none" w:sz="0" w:space="0" w:color="auto"/>
        <w:bottom w:val="none" w:sz="0" w:space="0" w:color="auto"/>
        <w:right w:val="none" w:sz="0" w:space="0" w:color="auto"/>
      </w:divBdr>
    </w:div>
    <w:div w:id="1254820890">
      <w:bodyDiv w:val="1"/>
      <w:marLeft w:val="0"/>
      <w:marRight w:val="0"/>
      <w:marTop w:val="0"/>
      <w:marBottom w:val="0"/>
      <w:divBdr>
        <w:top w:val="none" w:sz="0" w:space="0" w:color="auto"/>
        <w:left w:val="none" w:sz="0" w:space="0" w:color="auto"/>
        <w:bottom w:val="none" w:sz="0" w:space="0" w:color="auto"/>
        <w:right w:val="none" w:sz="0" w:space="0" w:color="auto"/>
      </w:divBdr>
    </w:div>
    <w:div w:id="1349530088">
      <w:bodyDiv w:val="1"/>
      <w:marLeft w:val="0"/>
      <w:marRight w:val="0"/>
      <w:marTop w:val="0"/>
      <w:marBottom w:val="0"/>
      <w:divBdr>
        <w:top w:val="none" w:sz="0" w:space="0" w:color="auto"/>
        <w:left w:val="none" w:sz="0" w:space="0" w:color="auto"/>
        <w:bottom w:val="none" w:sz="0" w:space="0" w:color="auto"/>
        <w:right w:val="none" w:sz="0" w:space="0" w:color="auto"/>
      </w:divBdr>
    </w:div>
    <w:div w:id="1640301548">
      <w:bodyDiv w:val="1"/>
      <w:marLeft w:val="0"/>
      <w:marRight w:val="0"/>
      <w:marTop w:val="0"/>
      <w:marBottom w:val="0"/>
      <w:divBdr>
        <w:top w:val="none" w:sz="0" w:space="0" w:color="auto"/>
        <w:left w:val="none" w:sz="0" w:space="0" w:color="auto"/>
        <w:bottom w:val="none" w:sz="0" w:space="0" w:color="auto"/>
        <w:right w:val="none" w:sz="0" w:space="0" w:color="auto"/>
      </w:divBdr>
    </w:div>
    <w:div w:id="1698042857">
      <w:bodyDiv w:val="1"/>
      <w:marLeft w:val="0"/>
      <w:marRight w:val="0"/>
      <w:marTop w:val="0"/>
      <w:marBottom w:val="0"/>
      <w:divBdr>
        <w:top w:val="none" w:sz="0" w:space="0" w:color="auto"/>
        <w:left w:val="none" w:sz="0" w:space="0" w:color="auto"/>
        <w:bottom w:val="none" w:sz="0" w:space="0" w:color="auto"/>
        <w:right w:val="none" w:sz="0" w:space="0" w:color="auto"/>
      </w:divBdr>
    </w:div>
    <w:div w:id="1758937379">
      <w:bodyDiv w:val="1"/>
      <w:marLeft w:val="0"/>
      <w:marRight w:val="0"/>
      <w:marTop w:val="0"/>
      <w:marBottom w:val="0"/>
      <w:divBdr>
        <w:top w:val="none" w:sz="0" w:space="0" w:color="auto"/>
        <w:left w:val="none" w:sz="0" w:space="0" w:color="auto"/>
        <w:bottom w:val="none" w:sz="0" w:space="0" w:color="auto"/>
        <w:right w:val="none" w:sz="0" w:space="0" w:color="auto"/>
      </w:divBdr>
    </w:div>
    <w:div w:id="1830175587">
      <w:bodyDiv w:val="1"/>
      <w:marLeft w:val="0"/>
      <w:marRight w:val="0"/>
      <w:marTop w:val="0"/>
      <w:marBottom w:val="0"/>
      <w:divBdr>
        <w:top w:val="none" w:sz="0" w:space="0" w:color="auto"/>
        <w:left w:val="none" w:sz="0" w:space="0" w:color="auto"/>
        <w:bottom w:val="none" w:sz="0" w:space="0" w:color="auto"/>
        <w:right w:val="none" w:sz="0" w:space="0" w:color="auto"/>
      </w:divBdr>
    </w:div>
    <w:div w:id="1905022877">
      <w:bodyDiv w:val="1"/>
      <w:marLeft w:val="0"/>
      <w:marRight w:val="0"/>
      <w:marTop w:val="0"/>
      <w:marBottom w:val="0"/>
      <w:divBdr>
        <w:top w:val="none" w:sz="0" w:space="0" w:color="auto"/>
        <w:left w:val="none" w:sz="0" w:space="0" w:color="auto"/>
        <w:bottom w:val="none" w:sz="0" w:space="0" w:color="auto"/>
        <w:right w:val="none" w:sz="0" w:space="0" w:color="auto"/>
      </w:divBdr>
    </w:div>
    <w:div w:id="1936816732">
      <w:bodyDiv w:val="1"/>
      <w:marLeft w:val="0"/>
      <w:marRight w:val="0"/>
      <w:marTop w:val="0"/>
      <w:marBottom w:val="0"/>
      <w:divBdr>
        <w:top w:val="none" w:sz="0" w:space="0" w:color="auto"/>
        <w:left w:val="none" w:sz="0" w:space="0" w:color="auto"/>
        <w:bottom w:val="none" w:sz="0" w:space="0" w:color="auto"/>
        <w:right w:val="none" w:sz="0" w:space="0" w:color="auto"/>
      </w:divBdr>
    </w:div>
    <w:div w:id="198103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1004</Words>
  <Characters>5727</Characters>
  <Application>Microsoft Office Word</Application>
  <DocSecurity>0</DocSecurity>
  <Lines>47</Lines>
  <Paragraphs>13</Paragraphs>
  <ScaleCrop>false</ScaleCrop>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2019-11-14T07:42:00Z</dcterms:created>
  <dcterms:modified xsi:type="dcterms:W3CDTF">2019-11-15T04:17:00Z</dcterms:modified>
</cp:coreProperties>
</file>