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1E7" w:rsidRPr="002F483D" w:rsidRDefault="00EC6C26">
      <w:pPr>
        <w:rPr>
          <w:b/>
          <w:u w:val="single"/>
        </w:rPr>
      </w:pPr>
      <w:r w:rsidRPr="002F483D">
        <w:rPr>
          <w:b/>
          <w:u w:val="single"/>
        </w:rPr>
        <w:t>GROUP DETA</w:t>
      </w:r>
      <w:bookmarkStart w:id="0" w:name="_GoBack"/>
      <w:bookmarkEnd w:id="0"/>
      <w:r w:rsidRPr="002F483D">
        <w:rPr>
          <w:b/>
          <w:u w:val="single"/>
        </w:rPr>
        <w:t>ILS:</w:t>
      </w:r>
    </w:p>
    <w:p w:rsidR="00EC6C26" w:rsidRDefault="00EC6C26">
      <w:r>
        <w:t>GROUP NAME:</w:t>
      </w:r>
    </w:p>
    <w:p w:rsidR="00B45EAA" w:rsidRDefault="00B45EAA">
      <w:r>
        <w:t>Repository created by: Savya Ananda</w:t>
      </w:r>
    </w:p>
    <w:p w:rsidR="00E00534" w:rsidRDefault="00E00534">
      <w:r>
        <w:t>Team members:</w:t>
      </w:r>
    </w:p>
    <w:p w:rsidR="00E00534" w:rsidRDefault="00E00534"/>
    <w:p w:rsidR="00EC6C26" w:rsidRDefault="00EC6C26"/>
    <w:sectPr w:rsidR="00EC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10B"/>
    <w:rsid w:val="002F483D"/>
    <w:rsid w:val="008F510B"/>
    <w:rsid w:val="00B45EAA"/>
    <w:rsid w:val="00CE11E7"/>
    <w:rsid w:val="00E00534"/>
    <w:rsid w:val="00EC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05D22-320C-4282-952F-757C2D07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savya ananda</dc:creator>
  <cp:keywords/>
  <dc:description/>
  <cp:lastModifiedBy>savya ananda</cp:lastModifiedBy>
  <cp:revision>5</cp:revision>
  <dcterms:created xsi:type="dcterms:W3CDTF">2016-09-01T00:26:00Z</dcterms:created>
  <dcterms:modified xsi:type="dcterms:W3CDTF">2016-09-01T01:12:00Z</dcterms:modified>
</cp:coreProperties>
</file>