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E585" w14:textId="054755F0" w:rsidR="007D0B9F" w:rsidRPr="00E93A61" w:rsidRDefault="007D0B9F" w:rsidP="007D0B9F">
      <w:pPr>
        <w:jc w:val="center"/>
        <w:rPr>
          <w:b/>
          <w:bCs/>
          <w:sz w:val="30"/>
          <w:szCs w:val="30"/>
        </w:rPr>
      </w:pPr>
      <w:r w:rsidRPr="00E93A61">
        <w:rPr>
          <w:b/>
          <w:bCs/>
          <w:sz w:val="30"/>
          <w:szCs w:val="30"/>
        </w:rPr>
        <w:t>Data Documentation for Final Project</w:t>
      </w:r>
    </w:p>
    <w:p w14:paraId="6BE4933A" w14:textId="04DE6EBB" w:rsidR="00634455" w:rsidRPr="00E93A61" w:rsidRDefault="007D0B9F">
      <w:pPr>
        <w:rPr>
          <w:b/>
          <w:bCs/>
          <w:sz w:val="28"/>
          <w:szCs w:val="28"/>
        </w:rPr>
      </w:pPr>
      <w:r w:rsidRPr="00E93A61">
        <w:rPr>
          <w:b/>
          <w:bCs/>
          <w:sz w:val="28"/>
          <w:szCs w:val="28"/>
        </w:rPr>
        <w:t>Songs D</w:t>
      </w:r>
      <w:r w:rsidR="00A17DE4" w:rsidRPr="00E93A61">
        <w:rPr>
          <w:b/>
          <w:bCs/>
          <w:sz w:val="28"/>
          <w:szCs w:val="28"/>
        </w:rPr>
        <w:t>F</w:t>
      </w:r>
    </w:p>
    <w:tbl>
      <w:tblPr>
        <w:tblStyle w:val="TableGrid"/>
        <w:tblW w:w="14575" w:type="dxa"/>
        <w:tblLayout w:type="fixed"/>
        <w:tblLook w:val="04A0" w:firstRow="1" w:lastRow="0" w:firstColumn="1" w:lastColumn="0" w:noHBand="0" w:noVBand="1"/>
      </w:tblPr>
      <w:tblGrid>
        <w:gridCol w:w="2245"/>
        <w:gridCol w:w="2970"/>
        <w:gridCol w:w="2340"/>
        <w:gridCol w:w="7020"/>
      </w:tblGrid>
      <w:tr w:rsidR="007D0B9F" w14:paraId="676ACEF9" w14:textId="52E73F77" w:rsidTr="002C2D33">
        <w:tc>
          <w:tcPr>
            <w:tcW w:w="2245" w:type="dxa"/>
          </w:tcPr>
          <w:p w14:paraId="49F5E221" w14:textId="3978D8B5" w:rsidR="007D0B9F" w:rsidRPr="00A17DE4" w:rsidRDefault="007D0B9F">
            <w:pPr>
              <w:rPr>
                <w:b/>
                <w:bCs/>
              </w:rPr>
            </w:pPr>
            <w:r w:rsidRPr="00A17DE4">
              <w:rPr>
                <w:b/>
                <w:bCs/>
              </w:rPr>
              <w:t>Column Name</w:t>
            </w:r>
          </w:p>
        </w:tc>
        <w:tc>
          <w:tcPr>
            <w:tcW w:w="2970" w:type="dxa"/>
          </w:tcPr>
          <w:p w14:paraId="78F0DEA2" w14:textId="398AF1DA" w:rsidR="007D0B9F" w:rsidRPr="00A17DE4" w:rsidRDefault="007D0B9F">
            <w:pPr>
              <w:rPr>
                <w:b/>
                <w:bCs/>
              </w:rPr>
            </w:pPr>
            <w:r w:rsidRPr="00A17DE4">
              <w:rPr>
                <w:b/>
                <w:bCs/>
              </w:rPr>
              <w:t>How to Access in JSON</w:t>
            </w:r>
          </w:p>
        </w:tc>
        <w:tc>
          <w:tcPr>
            <w:tcW w:w="2340" w:type="dxa"/>
          </w:tcPr>
          <w:p w14:paraId="4B99D41A" w14:textId="351E7BB4" w:rsidR="007D0B9F" w:rsidRPr="00A17DE4" w:rsidRDefault="007D0B9F" w:rsidP="007D0B9F">
            <w:pPr>
              <w:tabs>
                <w:tab w:val="right" w:pos="2202"/>
              </w:tabs>
              <w:rPr>
                <w:b/>
                <w:bCs/>
              </w:rPr>
            </w:pPr>
            <w:r w:rsidRPr="00A17DE4">
              <w:rPr>
                <w:b/>
                <w:bCs/>
              </w:rPr>
              <w:t>Column Description</w:t>
            </w:r>
          </w:p>
        </w:tc>
        <w:tc>
          <w:tcPr>
            <w:tcW w:w="7020" w:type="dxa"/>
          </w:tcPr>
          <w:p w14:paraId="0C7A9E10" w14:textId="5E3249D2" w:rsidR="007D0B9F" w:rsidRPr="00A17DE4" w:rsidRDefault="007D0B9F">
            <w:pPr>
              <w:rPr>
                <w:b/>
                <w:bCs/>
              </w:rPr>
            </w:pPr>
            <w:r w:rsidRPr="00A17DE4">
              <w:rPr>
                <w:b/>
                <w:bCs/>
              </w:rPr>
              <w:t>Example</w:t>
            </w:r>
          </w:p>
        </w:tc>
      </w:tr>
      <w:tr w:rsidR="007D0B9F" w14:paraId="72B359DB" w14:textId="570E7985" w:rsidTr="002C2D33">
        <w:tc>
          <w:tcPr>
            <w:tcW w:w="2245" w:type="dxa"/>
          </w:tcPr>
          <w:p w14:paraId="07930505" w14:textId="5ECCF015" w:rsidR="007D0B9F" w:rsidRDefault="00A17DE4">
            <w:r>
              <w:t>song_name</w:t>
            </w:r>
          </w:p>
        </w:tc>
        <w:tc>
          <w:tcPr>
            <w:tcW w:w="2970" w:type="dxa"/>
          </w:tcPr>
          <w:p w14:paraId="2E344D23" w14:textId="5FEA4804" w:rsidR="007D0B9F" w:rsidRDefault="00A17DE4">
            <w:r w:rsidRPr="00A17DE4">
              <w:t>data['songs'][</w:t>
            </w:r>
            <w:proofErr w:type="gramStart"/>
            <w:r w:rsidRPr="00A17DE4">
              <w:t>0][</w:t>
            </w:r>
            <w:proofErr w:type="gramEnd"/>
            <w:r w:rsidRPr="00A17DE4">
              <w:t>'title']</w:t>
            </w:r>
          </w:p>
        </w:tc>
        <w:tc>
          <w:tcPr>
            <w:tcW w:w="2340" w:type="dxa"/>
          </w:tcPr>
          <w:p w14:paraId="277FF3A9" w14:textId="60CE7C39" w:rsidR="007D0B9F" w:rsidRDefault="00A17DE4">
            <w:r>
              <w:t>Name of song (</w:t>
            </w:r>
            <w:r w:rsidR="002C2D33">
              <w:t>str</w:t>
            </w:r>
            <w:r>
              <w:t>)</w:t>
            </w:r>
          </w:p>
        </w:tc>
        <w:tc>
          <w:tcPr>
            <w:tcW w:w="7020" w:type="dxa"/>
          </w:tcPr>
          <w:p w14:paraId="6158B583" w14:textId="2A325DBC" w:rsidR="007D0B9F" w:rsidRDefault="002C2D33">
            <w:r>
              <w:t>“Malibu”</w:t>
            </w:r>
          </w:p>
        </w:tc>
      </w:tr>
      <w:tr w:rsidR="007D0B9F" w14:paraId="7D7F0993" w14:textId="23384665" w:rsidTr="002C2D33">
        <w:tc>
          <w:tcPr>
            <w:tcW w:w="2245" w:type="dxa"/>
          </w:tcPr>
          <w:p w14:paraId="658B20FD" w14:textId="1D5C4F32" w:rsidR="007D0B9F" w:rsidRDefault="00A17DE4">
            <w:r>
              <w:t>artist</w:t>
            </w:r>
          </w:p>
        </w:tc>
        <w:tc>
          <w:tcPr>
            <w:tcW w:w="2970" w:type="dxa"/>
          </w:tcPr>
          <w:p w14:paraId="257D829F" w14:textId="13016D18" w:rsidR="007D0B9F" w:rsidRDefault="00A17DE4">
            <w:r w:rsidRPr="00A17DE4">
              <w:t>data['songs'][</w:t>
            </w:r>
            <w:proofErr w:type="gramStart"/>
            <w:r w:rsidRPr="00A17DE4">
              <w:t>0][</w:t>
            </w:r>
            <w:proofErr w:type="gramEnd"/>
            <w:r w:rsidRPr="00A17DE4">
              <w:t>'artist']</w:t>
            </w:r>
          </w:p>
        </w:tc>
        <w:tc>
          <w:tcPr>
            <w:tcW w:w="2340" w:type="dxa"/>
          </w:tcPr>
          <w:p w14:paraId="5B08D923" w14:textId="1AB15540" w:rsidR="007D0B9F" w:rsidRDefault="00A17DE4">
            <w:r>
              <w:t>Artist of song (</w:t>
            </w:r>
            <w:r w:rsidR="002C2D33">
              <w:t>str</w:t>
            </w:r>
            <w:r>
              <w:t>)</w:t>
            </w:r>
          </w:p>
        </w:tc>
        <w:tc>
          <w:tcPr>
            <w:tcW w:w="7020" w:type="dxa"/>
          </w:tcPr>
          <w:p w14:paraId="40F1686F" w14:textId="5757B6F2" w:rsidR="007D0B9F" w:rsidRDefault="002C2D33">
            <w:r>
              <w:t>“Miley Cyrus”</w:t>
            </w:r>
          </w:p>
        </w:tc>
      </w:tr>
      <w:tr w:rsidR="007D0B9F" w14:paraId="1E4305A2" w14:textId="084038B4" w:rsidTr="007C771D">
        <w:trPr>
          <w:trHeight w:val="2123"/>
        </w:trPr>
        <w:tc>
          <w:tcPr>
            <w:tcW w:w="2245" w:type="dxa"/>
          </w:tcPr>
          <w:p w14:paraId="0D9F41E5" w14:textId="1A3A0374" w:rsidR="007D0B9F" w:rsidRDefault="00A17DE4">
            <w:r>
              <w:t>lyrics</w:t>
            </w:r>
          </w:p>
        </w:tc>
        <w:tc>
          <w:tcPr>
            <w:tcW w:w="2970" w:type="dxa"/>
          </w:tcPr>
          <w:p w14:paraId="31AF9A7A" w14:textId="1C789434" w:rsidR="007D0B9F" w:rsidRDefault="00A17DE4">
            <w:r w:rsidRPr="00A17DE4">
              <w:t>data['songs'][</w:t>
            </w:r>
            <w:proofErr w:type="gramStart"/>
            <w:r w:rsidRPr="00A17DE4">
              <w:t>0][</w:t>
            </w:r>
            <w:proofErr w:type="gramEnd"/>
            <w:r w:rsidRPr="00A17DE4">
              <w:t>'lyrics']</w:t>
            </w:r>
          </w:p>
        </w:tc>
        <w:tc>
          <w:tcPr>
            <w:tcW w:w="2340" w:type="dxa"/>
          </w:tcPr>
          <w:p w14:paraId="38C5FB35" w14:textId="345A25EB" w:rsidR="007D0B9F" w:rsidRDefault="00A17DE4">
            <w:r>
              <w:t>Lyrics of song (</w:t>
            </w:r>
            <w:r w:rsidR="002C2D33">
              <w:t>str</w:t>
            </w:r>
            <w:r>
              <w:t>)</w:t>
            </w:r>
          </w:p>
        </w:tc>
        <w:tc>
          <w:tcPr>
            <w:tcW w:w="7020" w:type="dxa"/>
          </w:tcPr>
          <w:p w14:paraId="22CC04B8" w14:textId="50C41369" w:rsidR="007D0B9F" w:rsidRDefault="00E93A61" w:rsidP="00E93A61">
            <w:r>
              <w:t>“</w:t>
            </w:r>
            <w:r w:rsidRPr="00E93A61">
              <w:t>[Verse 1]I never came to the beach or stood by the ocean</w:t>
            </w:r>
            <w:r>
              <w:t xml:space="preserve"> </w:t>
            </w:r>
            <w:r w:rsidRPr="00E93A61">
              <w:t>I never sat by the shore under the sun with my feet in the sand</w:t>
            </w:r>
            <w:r>
              <w:t xml:space="preserve"> </w:t>
            </w:r>
            <w:r w:rsidRPr="00E93A61">
              <w:t>But you brought me here, and I'm happy that you did</w:t>
            </w:r>
            <w:r>
              <w:t xml:space="preserve"> </w:t>
            </w:r>
            <w:proofErr w:type="spellStart"/>
            <w:r w:rsidRPr="00E93A61">
              <w:t>'Cause</w:t>
            </w:r>
            <w:proofErr w:type="spellEnd"/>
            <w:r w:rsidRPr="00E93A61">
              <w:t xml:space="preserve"> now I'm as free, as birds </w:t>
            </w:r>
            <w:proofErr w:type="spellStart"/>
            <w:r w:rsidRPr="00E93A61">
              <w:t>catchin</w:t>
            </w:r>
            <w:proofErr w:type="spellEnd"/>
            <w:r w:rsidRPr="00E93A61">
              <w:t>' the wind</w:t>
            </w:r>
            <w:r>
              <w:t xml:space="preserve"> </w:t>
            </w:r>
            <w:r w:rsidRPr="00E93A61">
              <w:t>I always thought I would sink, so I never swam</w:t>
            </w:r>
            <w:r>
              <w:t xml:space="preserve"> </w:t>
            </w:r>
            <w:r w:rsidRPr="00E93A61">
              <w:t>I never went boat</w:t>
            </w:r>
            <w:r>
              <w:t xml:space="preserve"> </w:t>
            </w:r>
            <w:r w:rsidRPr="00E93A61">
              <w:t xml:space="preserve">in', don't get how they are </w:t>
            </w:r>
            <w:proofErr w:type="spellStart"/>
            <w:r w:rsidRPr="00E93A61">
              <w:t>floatin</w:t>
            </w:r>
            <w:proofErr w:type="spellEnd"/>
            <w:r w:rsidRPr="00E93A61">
              <w:t>'</w:t>
            </w:r>
            <w:r>
              <w:t xml:space="preserve"> </w:t>
            </w:r>
            <w:r w:rsidRPr="00E93A61">
              <w:t>And sometimes I get so scared of what I can't understand[Chorus]But here I am, next to you</w:t>
            </w:r>
            <w:r>
              <w:t xml:space="preserve"> </w:t>
            </w:r>
            <w:r w:rsidRPr="00E93A61">
              <w:t>The sky's more blue in Malibu</w:t>
            </w:r>
            <w:r>
              <w:t xml:space="preserve"> </w:t>
            </w:r>
            <w:r w:rsidRPr="00E93A61">
              <w:t>Next to you in Malibu</w:t>
            </w:r>
            <w:r>
              <w:t xml:space="preserve"> </w:t>
            </w:r>
            <w:r w:rsidRPr="00E93A61">
              <w:t xml:space="preserve">Next to </w:t>
            </w:r>
            <w:r>
              <w:t>…”</w:t>
            </w:r>
          </w:p>
        </w:tc>
      </w:tr>
      <w:tr w:rsidR="007D0B9F" w14:paraId="5363B344" w14:textId="07DDCA95" w:rsidTr="007C771D">
        <w:trPr>
          <w:trHeight w:val="2060"/>
        </w:trPr>
        <w:tc>
          <w:tcPr>
            <w:tcW w:w="2245" w:type="dxa"/>
          </w:tcPr>
          <w:p w14:paraId="0C3BE87A" w14:textId="16B3E6E6" w:rsidR="007D0B9F" w:rsidRDefault="00A17DE4">
            <w:r>
              <w:t>description</w:t>
            </w:r>
          </w:p>
        </w:tc>
        <w:tc>
          <w:tcPr>
            <w:tcW w:w="2970" w:type="dxa"/>
          </w:tcPr>
          <w:p w14:paraId="715254E1" w14:textId="0EAFA684" w:rsidR="007D0B9F" w:rsidRDefault="00A17DE4">
            <w:r w:rsidRPr="00A17DE4">
              <w:t>data['songs'][</w:t>
            </w:r>
            <w:proofErr w:type="gramStart"/>
            <w:r w:rsidRPr="00A17DE4">
              <w:t>0][</w:t>
            </w:r>
            <w:proofErr w:type="gramEnd"/>
            <w:r w:rsidRPr="00A17DE4">
              <w:t>'description']['plain']</w:t>
            </w:r>
          </w:p>
        </w:tc>
        <w:tc>
          <w:tcPr>
            <w:tcW w:w="2340" w:type="dxa"/>
          </w:tcPr>
          <w:p w14:paraId="7E8F1D4B" w14:textId="42407497" w:rsidR="007D0B9F" w:rsidRDefault="00A17DE4">
            <w:r>
              <w:t>Description of song (</w:t>
            </w:r>
            <w:r w:rsidR="002C2D33">
              <w:t>str</w:t>
            </w:r>
            <w:r>
              <w:t>)</w:t>
            </w:r>
          </w:p>
        </w:tc>
        <w:tc>
          <w:tcPr>
            <w:tcW w:w="7020" w:type="dxa"/>
          </w:tcPr>
          <w:p w14:paraId="62B17165" w14:textId="09F7B4E1" w:rsidR="007D0B9F" w:rsidRDefault="00E93A61">
            <w:r w:rsidRPr="00E93A61">
              <w:t>“Malibu” is about Miley getting back together with her fiancé Liam Hemsworth after their breakup in 2013. In a May 3, 2017 interview with Billboard, Miley spoke about the breakup:</w:t>
            </w:r>
            <w:r>
              <w:t xml:space="preserve"> </w:t>
            </w:r>
            <w:r w:rsidRPr="00E93A61">
              <w:t xml:space="preserve">I needed to change so much. And changing with someone else not changing like that is too hard. Suddenly </w:t>
            </w:r>
            <w:proofErr w:type="gramStart"/>
            <w:r w:rsidRPr="00E93A61">
              <w:t>you’re</w:t>
            </w:r>
            <w:proofErr w:type="gramEnd"/>
            <w:r w:rsidRPr="00E93A61">
              <w:t xml:space="preserve"> like, ‘I don’t recognize you anymore.’ We had to </w:t>
            </w:r>
            <w:proofErr w:type="spellStart"/>
            <w:r w:rsidRPr="00E93A61">
              <w:t>refall</w:t>
            </w:r>
            <w:proofErr w:type="spellEnd"/>
            <w:r w:rsidRPr="00E93A61">
              <w:t xml:space="preserve"> for each other.</w:t>
            </w:r>
            <w:r>
              <w:t xml:space="preserve"> </w:t>
            </w:r>
            <w:r w:rsidRPr="00E93A61">
              <w:t>Hemsworth has previously been the subject matter of Miley’s music; he was the inspiration behind her 2013 hit “Wrecking Ball.”</w:t>
            </w:r>
          </w:p>
        </w:tc>
      </w:tr>
      <w:tr w:rsidR="007D0B9F" w14:paraId="0BF68954" w14:textId="4C582388" w:rsidTr="002C2D33">
        <w:tc>
          <w:tcPr>
            <w:tcW w:w="2245" w:type="dxa"/>
          </w:tcPr>
          <w:p w14:paraId="32E11CA2" w14:textId="3AF36A51" w:rsidR="007D0B9F" w:rsidRDefault="00A17DE4">
            <w:r>
              <w:t>accepted_annotations</w:t>
            </w:r>
          </w:p>
        </w:tc>
        <w:tc>
          <w:tcPr>
            <w:tcW w:w="2970" w:type="dxa"/>
          </w:tcPr>
          <w:p w14:paraId="01144008" w14:textId="54B24ECF" w:rsidR="007D0B9F" w:rsidRDefault="00A17DE4">
            <w:r w:rsidRPr="00A17DE4">
              <w:t>data['songs'][</w:t>
            </w:r>
            <w:proofErr w:type="gramStart"/>
            <w:r w:rsidRPr="00A17DE4">
              <w:t>0][</w:t>
            </w:r>
            <w:proofErr w:type="gramEnd"/>
            <w:r w:rsidRPr="00A17DE4">
              <w:t>'stats']['accepted_annotations']</w:t>
            </w:r>
          </w:p>
        </w:tc>
        <w:tc>
          <w:tcPr>
            <w:tcW w:w="2340" w:type="dxa"/>
          </w:tcPr>
          <w:p w14:paraId="00E929D5" w14:textId="52EEC291" w:rsidR="007D0B9F" w:rsidRDefault="00A17DE4">
            <w:r>
              <w:t>Number of accepted annotations</w:t>
            </w:r>
            <w:r w:rsidR="002C2D33">
              <w:t xml:space="preserve"> to the song</w:t>
            </w:r>
            <w:r>
              <w:t xml:space="preserve"> (int)</w:t>
            </w:r>
          </w:p>
        </w:tc>
        <w:tc>
          <w:tcPr>
            <w:tcW w:w="7020" w:type="dxa"/>
          </w:tcPr>
          <w:p w14:paraId="6C57EB33" w14:textId="08E0714C" w:rsidR="007D0B9F" w:rsidRDefault="00E93A61">
            <w:r>
              <w:t>7</w:t>
            </w:r>
          </w:p>
        </w:tc>
      </w:tr>
      <w:tr w:rsidR="007D0B9F" w14:paraId="71FA6361" w14:textId="03E6F8B8" w:rsidTr="002C2D33">
        <w:tc>
          <w:tcPr>
            <w:tcW w:w="2245" w:type="dxa"/>
          </w:tcPr>
          <w:p w14:paraId="0BFF1C4B" w14:textId="3EE510AF" w:rsidR="007D0B9F" w:rsidRDefault="00A17DE4">
            <w:r>
              <w:t>contributors</w:t>
            </w:r>
          </w:p>
        </w:tc>
        <w:tc>
          <w:tcPr>
            <w:tcW w:w="2970" w:type="dxa"/>
          </w:tcPr>
          <w:p w14:paraId="54ED19FF" w14:textId="3F057391" w:rsidR="007D0B9F" w:rsidRDefault="00A17DE4" w:rsidP="00A17DE4">
            <w:pPr>
              <w:tabs>
                <w:tab w:val="left" w:pos="1258"/>
              </w:tabs>
            </w:pPr>
            <w:r w:rsidRPr="00A17DE4">
              <w:t>data['songs'][</w:t>
            </w:r>
            <w:proofErr w:type="gramStart"/>
            <w:r w:rsidRPr="00A17DE4">
              <w:t>0][</w:t>
            </w:r>
            <w:proofErr w:type="gramEnd"/>
            <w:r w:rsidRPr="00A17DE4">
              <w:t>'stats']['contributors']</w:t>
            </w:r>
            <w:r>
              <w:tab/>
            </w:r>
          </w:p>
        </w:tc>
        <w:tc>
          <w:tcPr>
            <w:tcW w:w="2340" w:type="dxa"/>
          </w:tcPr>
          <w:p w14:paraId="270B2796" w14:textId="5E34BE45" w:rsidR="007D0B9F" w:rsidRDefault="00A17DE4">
            <w:r>
              <w:t>Number of contributors who have added comments, annotations, or lyrics to the page (int)</w:t>
            </w:r>
          </w:p>
        </w:tc>
        <w:tc>
          <w:tcPr>
            <w:tcW w:w="7020" w:type="dxa"/>
          </w:tcPr>
          <w:p w14:paraId="4EE0619E" w14:textId="251CD622" w:rsidR="007D0B9F" w:rsidRDefault="002C2D33">
            <w:r>
              <w:t>104</w:t>
            </w:r>
          </w:p>
        </w:tc>
      </w:tr>
      <w:tr w:rsidR="007D0B9F" w14:paraId="4A1E1359" w14:textId="110DBBC6" w:rsidTr="002C2D33">
        <w:tc>
          <w:tcPr>
            <w:tcW w:w="2245" w:type="dxa"/>
          </w:tcPr>
          <w:p w14:paraId="2DC381CA" w14:textId="32A4F85F" w:rsidR="007D0B9F" w:rsidRDefault="00A17DE4">
            <w:r>
              <w:t>pageviews</w:t>
            </w:r>
          </w:p>
        </w:tc>
        <w:tc>
          <w:tcPr>
            <w:tcW w:w="2970" w:type="dxa"/>
          </w:tcPr>
          <w:p w14:paraId="4056FE78" w14:textId="3B7FBD66" w:rsidR="007D0B9F" w:rsidRDefault="00A17DE4">
            <w:r w:rsidRPr="00A17DE4">
              <w:t>data['songs'][</w:t>
            </w:r>
            <w:proofErr w:type="gramStart"/>
            <w:r w:rsidRPr="00A17DE4">
              <w:t>0][</w:t>
            </w:r>
            <w:proofErr w:type="gramEnd"/>
            <w:r w:rsidRPr="00A17DE4">
              <w:t>'stats']['pageviews']</w:t>
            </w:r>
          </w:p>
        </w:tc>
        <w:tc>
          <w:tcPr>
            <w:tcW w:w="2340" w:type="dxa"/>
          </w:tcPr>
          <w:p w14:paraId="646D247F" w14:textId="5909E979" w:rsidR="007D0B9F" w:rsidRDefault="00A17DE4">
            <w:r>
              <w:t xml:space="preserve">Number of page views </w:t>
            </w:r>
            <w:r w:rsidR="002C2D33">
              <w:t xml:space="preserve">for the song </w:t>
            </w:r>
            <w:r>
              <w:t>(int)</w:t>
            </w:r>
          </w:p>
        </w:tc>
        <w:tc>
          <w:tcPr>
            <w:tcW w:w="7020" w:type="dxa"/>
          </w:tcPr>
          <w:p w14:paraId="56E95872" w14:textId="7B6358C3" w:rsidR="007D0B9F" w:rsidRDefault="00E93A61">
            <w:r>
              <w:t>1012745</w:t>
            </w:r>
          </w:p>
        </w:tc>
      </w:tr>
    </w:tbl>
    <w:p w14:paraId="36AB2949" w14:textId="6D7C769D" w:rsidR="007D0B9F" w:rsidRPr="00A17DE4" w:rsidRDefault="007D0B9F">
      <w:pPr>
        <w:rPr>
          <w:b/>
          <w:bCs/>
        </w:rPr>
      </w:pPr>
    </w:p>
    <w:p w14:paraId="173D030E" w14:textId="77777777" w:rsidR="00E93A61" w:rsidRDefault="00E93A61">
      <w:pPr>
        <w:rPr>
          <w:b/>
          <w:bCs/>
        </w:rPr>
      </w:pPr>
    </w:p>
    <w:p w14:paraId="5ADF5726" w14:textId="568068B0" w:rsidR="007D0B9F" w:rsidRPr="00E93A61" w:rsidRDefault="007D0B9F">
      <w:pPr>
        <w:rPr>
          <w:b/>
          <w:bCs/>
          <w:sz w:val="28"/>
          <w:szCs w:val="28"/>
        </w:rPr>
      </w:pPr>
      <w:r w:rsidRPr="00E93A61">
        <w:rPr>
          <w:b/>
          <w:bCs/>
          <w:sz w:val="28"/>
          <w:szCs w:val="28"/>
        </w:rPr>
        <w:t>Artists DF</w:t>
      </w:r>
    </w:p>
    <w:tbl>
      <w:tblPr>
        <w:tblStyle w:val="TableGrid"/>
        <w:tblW w:w="14485" w:type="dxa"/>
        <w:tblLook w:val="04A0" w:firstRow="1" w:lastRow="0" w:firstColumn="1" w:lastColumn="0" w:noHBand="0" w:noVBand="1"/>
      </w:tblPr>
      <w:tblGrid>
        <w:gridCol w:w="1976"/>
        <w:gridCol w:w="2761"/>
        <w:gridCol w:w="1838"/>
        <w:gridCol w:w="7910"/>
      </w:tblGrid>
      <w:tr w:rsidR="00A17DE4" w14:paraId="009F1E77" w14:textId="77777777" w:rsidTr="002C2D33">
        <w:tc>
          <w:tcPr>
            <w:tcW w:w="2245" w:type="dxa"/>
          </w:tcPr>
          <w:p w14:paraId="30E2B2B9" w14:textId="77777777" w:rsidR="007D0B9F" w:rsidRPr="00A17DE4" w:rsidRDefault="007D0B9F" w:rsidP="00771329">
            <w:pPr>
              <w:rPr>
                <w:b/>
                <w:bCs/>
              </w:rPr>
            </w:pPr>
            <w:r w:rsidRPr="00A17DE4">
              <w:rPr>
                <w:b/>
                <w:bCs/>
              </w:rPr>
              <w:lastRenderedPageBreak/>
              <w:t>Column Name</w:t>
            </w:r>
          </w:p>
        </w:tc>
        <w:tc>
          <w:tcPr>
            <w:tcW w:w="2970" w:type="dxa"/>
          </w:tcPr>
          <w:p w14:paraId="03EF327D" w14:textId="77777777" w:rsidR="007D0B9F" w:rsidRPr="00A17DE4" w:rsidRDefault="007D0B9F" w:rsidP="00771329">
            <w:pPr>
              <w:rPr>
                <w:b/>
                <w:bCs/>
              </w:rPr>
            </w:pPr>
            <w:r w:rsidRPr="00A17DE4">
              <w:rPr>
                <w:b/>
                <w:bCs/>
              </w:rPr>
              <w:t>How to Access in JSON</w:t>
            </w:r>
          </w:p>
        </w:tc>
        <w:tc>
          <w:tcPr>
            <w:tcW w:w="2340" w:type="dxa"/>
          </w:tcPr>
          <w:p w14:paraId="0A7084C5" w14:textId="77777777" w:rsidR="007D0B9F" w:rsidRPr="00A17DE4" w:rsidRDefault="007D0B9F" w:rsidP="00771329">
            <w:pPr>
              <w:tabs>
                <w:tab w:val="right" w:pos="2202"/>
              </w:tabs>
              <w:rPr>
                <w:b/>
                <w:bCs/>
              </w:rPr>
            </w:pPr>
            <w:r w:rsidRPr="00A17DE4">
              <w:rPr>
                <w:b/>
                <w:bCs/>
              </w:rPr>
              <w:t>Column Description</w:t>
            </w:r>
          </w:p>
        </w:tc>
        <w:tc>
          <w:tcPr>
            <w:tcW w:w="6930" w:type="dxa"/>
          </w:tcPr>
          <w:p w14:paraId="19A240DD" w14:textId="77777777" w:rsidR="007D0B9F" w:rsidRPr="00A17DE4" w:rsidRDefault="007D0B9F" w:rsidP="00771329">
            <w:pPr>
              <w:rPr>
                <w:b/>
                <w:bCs/>
              </w:rPr>
            </w:pPr>
            <w:r w:rsidRPr="00A17DE4">
              <w:rPr>
                <w:b/>
                <w:bCs/>
              </w:rPr>
              <w:t>Example</w:t>
            </w:r>
          </w:p>
        </w:tc>
      </w:tr>
      <w:tr w:rsidR="00A17DE4" w14:paraId="66226563" w14:textId="77777777" w:rsidTr="002C2D33">
        <w:tc>
          <w:tcPr>
            <w:tcW w:w="2245" w:type="dxa"/>
          </w:tcPr>
          <w:p w14:paraId="73607197" w14:textId="7369F663" w:rsidR="007D0B9F" w:rsidRDefault="00A17DE4" w:rsidP="00771329">
            <w:r>
              <w:t>artist</w:t>
            </w:r>
          </w:p>
        </w:tc>
        <w:tc>
          <w:tcPr>
            <w:tcW w:w="2970" w:type="dxa"/>
          </w:tcPr>
          <w:p w14:paraId="55F29272" w14:textId="5727178C" w:rsidR="007D0B9F" w:rsidRDefault="00A17DE4" w:rsidP="00771329">
            <w:r w:rsidRPr="00A17DE4">
              <w:t>data['name']</w:t>
            </w:r>
          </w:p>
        </w:tc>
        <w:tc>
          <w:tcPr>
            <w:tcW w:w="2340" w:type="dxa"/>
          </w:tcPr>
          <w:p w14:paraId="55E91247" w14:textId="07A9275B" w:rsidR="007D0B9F" w:rsidRDefault="002C2D33" w:rsidP="00771329">
            <w:r>
              <w:t>Artist name (str)</w:t>
            </w:r>
          </w:p>
        </w:tc>
        <w:tc>
          <w:tcPr>
            <w:tcW w:w="6930" w:type="dxa"/>
          </w:tcPr>
          <w:p w14:paraId="696F1917" w14:textId="79D8F14F" w:rsidR="007D0B9F" w:rsidRDefault="00E93A61" w:rsidP="00771329">
            <w:r>
              <w:t xml:space="preserve">“Miley </w:t>
            </w:r>
            <w:r w:rsidR="002C2D33">
              <w:t>Cyrus</w:t>
            </w:r>
            <w:r>
              <w:t>”</w:t>
            </w:r>
          </w:p>
        </w:tc>
      </w:tr>
      <w:tr w:rsidR="00A17DE4" w14:paraId="42EB4B0E" w14:textId="77777777" w:rsidTr="007C771D">
        <w:trPr>
          <w:trHeight w:val="1232"/>
        </w:trPr>
        <w:tc>
          <w:tcPr>
            <w:tcW w:w="2245" w:type="dxa"/>
          </w:tcPr>
          <w:p w14:paraId="50988598" w14:textId="789069B1" w:rsidR="007D0B9F" w:rsidRDefault="00A17DE4" w:rsidP="00771329">
            <w:r>
              <w:t>description</w:t>
            </w:r>
          </w:p>
        </w:tc>
        <w:tc>
          <w:tcPr>
            <w:tcW w:w="2970" w:type="dxa"/>
          </w:tcPr>
          <w:p w14:paraId="0649F103" w14:textId="57D66B76" w:rsidR="007D0B9F" w:rsidRDefault="00A17DE4" w:rsidP="00771329">
            <w:r w:rsidRPr="00A17DE4">
              <w:t>data['description</w:t>
            </w:r>
            <w:proofErr w:type="gramStart"/>
            <w:r w:rsidRPr="00A17DE4">
              <w:t>'][</w:t>
            </w:r>
            <w:proofErr w:type="gramEnd"/>
            <w:r w:rsidRPr="00A17DE4">
              <w:t>'plain']</w:t>
            </w:r>
          </w:p>
        </w:tc>
        <w:tc>
          <w:tcPr>
            <w:tcW w:w="2340" w:type="dxa"/>
          </w:tcPr>
          <w:p w14:paraId="5DAFBCEE" w14:textId="626239BD" w:rsidR="007D0B9F" w:rsidRDefault="002C2D33" w:rsidP="00771329">
            <w:r>
              <w:t>Description of Artist/ Bio (str)</w:t>
            </w:r>
          </w:p>
        </w:tc>
        <w:tc>
          <w:tcPr>
            <w:tcW w:w="6930" w:type="dxa"/>
          </w:tcPr>
          <w:p w14:paraId="39EFE32F" w14:textId="4DE61671" w:rsidR="007D0B9F" w:rsidRPr="00E93A61" w:rsidRDefault="00E93A61" w:rsidP="00771329">
            <w:pPr>
              <w:rPr>
                <w:rFonts w:cstheme="minorHAnsi"/>
              </w:rPr>
            </w:pPr>
            <w:r>
              <w:rPr>
                <w:rFonts w:eastAsia="Times New Roman" w:cstheme="minorHAnsi"/>
              </w:rPr>
              <w:t>“</w:t>
            </w:r>
            <w:r w:rsidRPr="00E93A61">
              <w:rPr>
                <w:rFonts w:eastAsia="Times New Roman" w:cstheme="minorHAnsi"/>
              </w:rPr>
              <w:t>Miley Ray Cyrus (born Destiny Hope Cyrus, November 23rd</w:t>
            </w:r>
            <w:proofErr w:type="gramStart"/>
            <w:r w:rsidRPr="00E93A61">
              <w:rPr>
                <w:rFonts w:eastAsia="Times New Roman" w:cstheme="minorHAnsi"/>
              </w:rPr>
              <w:t xml:space="preserve"> 1992</w:t>
            </w:r>
            <w:proofErr w:type="gramEnd"/>
            <w:r w:rsidRPr="00E93A61">
              <w:rPr>
                <w:rFonts w:eastAsia="Times New Roman" w:cstheme="minorHAnsi"/>
              </w:rPr>
              <w:t>) is an American singer, songwriter and actress, as well as the daughter of country singer Billy Ray Cyrus. She was named Destiny Hope Cyrus at birth but was given the nickname “Smiley” because she was always grinning. The name stuck</w:t>
            </w:r>
            <w:r>
              <w:rPr>
                <w:rFonts w:eastAsia="Times New Roman" w:cstheme="minorHAnsi"/>
              </w:rPr>
              <w:t>…”</w:t>
            </w:r>
          </w:p>
        </w:tc>
      </w:tr>
      <w:tr w:rsidR="00A17DE4" w14:paraId="69EB16B0" w14:textId="77777777" w:rsidTr="002C2D33">
        <w:tc>
          <w:tcPr>
            <w:tcW w:w="2245" w:type="dxa"/>
          </w:tcPr>
          <w:p w14:paraId="57AB2EC7" w14:textId="74DF9EAE" w:rsidR="007D0B9F" w:rsidRDefault="00A17DE4" w:rsidP="00771329">
            <w:r>
              <w:t>image_url</w:t>
            </w:r>
          </w:p>
        </w:tc>
        <w:tc>
          <w:tcPr>
            <w:tcW w:w="2970" w:type="dxa"/>
          </w:tcPr>
          <w:p w14:paraId="5D2E6833" w14:textId="33092106" w:rsidR="007D0B9F" w:rsidRDefault="00A17DE4" w:rsidP="00771329">
            <w:r w:rsidRPr="00A17DE4">
              <w:t>data['image_url']</w:t>
            </w:r>
          </w:p>
        </w:tc>
        <w:tc>
          <w:tcPr>
            <w:tcW w:w="2340" w:type="dxa"/>
          </w:tcPr>
          <w:p w14:paraId="5860598C" w14:textId="0B82E080" w:rsidR="007D0B9F" w:rsidRDefault="002C2D33" w:rsidP="00771329">
            <w:r>
              <w:t>URL to image of artist png (str)</w:t>
            </w:r>
          </w:p>
        </w:tc>
        <w:tc>
          <w:tcPr>
            <w:tcW w:w="6930" w:type="dxa"/>
          </w:tcPr>
          <w:p w14:paraId="035834B8" w14:textId="1EE0543C" w:rsidR="007D0B9F" w:rsidRDefault="00E93A61" w:rsidP="00771329">
            <w:r>
              <w:t>“</w:t>
            </w:r>
            <w:r w:rsidRPr="00E93A61">
              <w:t>https://images.genius.com/01e4f909d7e2e8fafd4eeeb64c3a8acd.1000x1000x1.png</w:t>
            </w:r>
            <w:r>
              <w:t>”</w:t>
            </w:r>
          </w:p>
        </w:tc>
      </w:tr>
      <w:tr w:rsidR="00A17DE4" w14:paraId="0A832B45" w14:textId="77777777" w:rsidTr="002C2D33">
        <w:tc>
          <w:tcPr>
            <w:tcW w:w="2245" w:type="dxa"/>
          </w:tcPr>
          <w:p w14:paraId="7AD23F57" w14:textId="7E4BF803" w:rsidR="007D0B9F" w:rsidRDefault="00A17DE4" w:rsidP="00771329">
            <w:r>
              <w:t>followers_count</w:t>
            </w:r>
          </w:p>
        </w:tc>
        <w:tc>
          <w:tcPr>
            <w:tcW w:w="2970" w:type="dxa"/>
          </w:tcPr>
          <w:p w14:paraId="6ED4F1E6" w14:textId="5558216D" w:rsidR="007D0B9F" w:rsidRDefault="00A17DE4" w:rsidP="00771329">
            <w:r w:rsidRPr="00A17DE4">
              <w:t>data['followers_count']</w:t>
            </w:r>
          </w:p>
        </w:tc>
        <w:tc>
          <w:tcPr>
            <w:tcW w:w="2340" w:type="dxa"/>
          </w:tcPr>
          <w:p w14:paraId="7A510A26" w14:textId="2E3077ED" w:rsidR="007D0B9F" w:rsidRDefault="002C2D33" w:rsidP="00771329">
            <w:r>
              <w:t>Number of artist followers on Genius (int)</w:t>
            </w:r>
          </w:p>
        </w:tc>
        <w:tc>
          <w:tcPr>
            <w:tcW w:w="6930" w:type="dxa"/>
          </w:tcPr>
          <w:p w14:paraId="11FF4EEA" w14:textId="13D4A93C" w:rsidR="007D0B9F" w:rsidRDefault="00E93A61" w:rsidP="00771329">
            <w:r>
              <w:t>1391</w:t>
            </w:r>
          </w:p>
        </w:tc>
      </w:tr>
    </w:tbl>
    <w:p w14:paraId="01478C6C" w14:textId="6C808CA4" w:rsidR="007D0B9F" w:rsidRDefault="007D0B9F"/>
    <w:p w14:paraId="1AA06C09" w14:textId="706BC18E" w:rsidR="002C2D33" w:rsidRDefault="002C2D33">
      <w:r>
        <w:t>*note to self: see if you can pull song release data and artist birth date</w:t>
      </w:r>
    </w:p>
    <w:sectPr w:rsidR="002C2D33" w:rsidSect="00A17DE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F2A38"/>
    <w:multiLevelType w:val="hybridMultilevel"/>
    <w:tmpl w:val="AE7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9F"/>
    <w:rsid w:val="002C2D33"/>
    <w:rsid w:val="00634455"/>
    <w:rsid w:val="007C771D"/>
    <w:rsid w:val="007D0B9F"/>
    <w:rsid w:val="00A17DE4"/>
    <w:rsid w:val="00E9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BF90"/>
  <w15:chartTrackingRefBased/>
  <w15:docId w15:val="{2DCBC448-1813-49A4-B1CE-97FEEA75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2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D33"/>
    <w:rPr>
      <w:rFonts w:ascii="Courier New" w:eastAsia="Times New Roman" w:hAnsi="Courier New" w:cs="Courier New"/>
      <w:sz w:val="20"/>
      <w:szCs w:val="20"/>
    </w:rPr>
  </w:style>
  <w:style w:type="paragraph" w:styleId="ListParagraph">
    <w:name w:val="List Paragraph"/>
    <w:basedOn w:val="Normal"/>
    <w:uiPriority w:val="34"/>
    <w:qFormat/>
    <w:rsid w:val="00E93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339538">
      <w:bodyDiv w:val="1"/>
      <w:marLeft w:val="0"/>
      <w:marRight w:val="0"/>
      <w:marTop w:val="0"/>
      <w:marBottom w:val="0"/>
      <w:divBdr>
        <w:top w:val="none" w:sz="0" w:space="0" w:color="auto"/>
        <w:left w:val="none" w:sz="0" w:space="0" w:color="auto"/>
        <w:bottom w:val="none" w:sz="0" w:space="0" w:color="auto"/>
        <w:right w:val="none" w:sz="0" w:space="0" w:color="auto"/>
      </w:divBdr>
    </w:div>
    <w:div w:id="492914831">
      <w:bodyDiv w:val="1"/>
      <w:marLeft w:val="0"/>
      <w:marRight w:val="0"/>
      <w:marTop w:val="0"/>
      <w:marBottom w:val="0"/>
      <w:divBdr>
        <w:top w:val="none" w:sz="0" w:space="0" w:color="auto"/>
        <w:left w:val="none" w:sz="0" w:space="0" w:color="auto"/>
        <w:bottom w:val="none" w:sz="0" w:space="0" w:color="auto"/>
        <w:right w:val="none" w:sz="0" w:space="0" w:color="auto"/>
      </w:divBdr>
    </w:div>
    <w:div w:id="774012736">
      <w:bodyDiv w:val="1"/>
      <w:marLeft w:val="0"/>
      <w:marRight w:val="0"/>
      <w:marTop w:val="0"/>
      <w:marBottom w:val="0"/>
      <w:divBdr>
        <w:top w:val="none" w:sz="0" w:space="0" w:color="auto"/>
        <w:left w:val="none" w:sz="0" w:space="0" w:color="auto"/>
        <w:bottom w:val="none" w:sz="0" w:space="0" w:color="auto"/>
        <w:right w:val="none" w:sz="0" w:space="0" w:color="auto"/>
      </w:divBdr>
    </w:div>
    <w:div w:id="2064939150">
      <w:bodyDiv w:val="1"/>
      <w:marLeft w:val="0"/>
      <w:marRight w:val="0"/>
      <w:marTop w:val="0"/>
      <w:marBottom w:val="0"/>
      <w:divBdr>
        <w:top w:val="none" w:sz="0" w:space="0" w:color="auto"/>
        <w:left w:val="none" w:sz="0" w:space="0" w:color="auto"/>
        <w:bottom w:val="none" w:sz="0" w:space="0" w:color="auto"/>
        <w:right w:val="none" w:sz="0" w:space="0" w:color="auto"/>
      </w:divBdr>
    </w:div>
    <w:div w:id="21449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Sew-Hee</dc:creator>
  <cp:keywords/>
  <dc:description/>
  <cp:lastModifiedBy>Savannah Sew-Hee</cp:lastModifiedBy>
  <cp:revision>3</cp:revision>
  <dcterms:created xsi:type="dcterms:W3CDTF">2021-04-06T00:12:00Z</dcterms:created>
  <dcterms:modified xsi:type="dcterms:W3CDTF">2021-04-06T00:49:00Z</dcterms:modified>
</cp:coreProperties>
</file>