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11A" w:rsidRDefault="007315BE">
      <w:r>
        <w:t>My name is  Sajan Gurung</w:t>
      </w:r>
      <w:bookmarkStart w:id="0" w:name="_GoBack"/>
      <w:bookmarkEnd w:id="0"/>
    </w:p>
    <w:sectPr w:rsidR="000B0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FA1"/>
    <w:rsid w:val="000B011A"/>
    <w:rsid w:val="007315BE"/>
    <w:rsid w:val="0080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99267-8176-41C6-968C-7423A1E7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Saw-jan</dc:creator>
  <cp:keywords/>
  <dc:description/>
  <cp:lastModifiedBy>Saw-jan</cp:lastModifiedBy>
  <cp:revision>2</cp:revision>
  <dcterms:created xsi:type="dcterms:W3CDTF">2018-05-15T04:37:00Z</dcterms:created>
  <dcterms:modified xsi:type="dcterms:W3CDTF">2018-05-15T04:37:00Z</dcterms:modified>
</cp:coreProperties>
</file>