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332F5" w14:textId="38417A5A" w:rsidR="00F96327" w:rsidRDefault="00AA68B8" w:rsidP="00AA68B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Task_02</w:t>
      </w:r>
    </w:p>
    <w:p w14:paraId="439A01C1" w14:textId="3EA189D9" w:rsidR="00AA68B8" w:rsidRDefault="00AA68B8" w:rsidP="00AA68B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Question_03</w:t>
      </w:r>
    </w:p>
    <w:p w14:paraId="563225EB" w14:textId="36C83AD3" w:rsidR="00AA68B8" w:rsidRDefault="00AA68B8" w:rsidP="00AA68B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Problem in code:</w:t>
      </w:r>
    </w:p>
    <w:p w14:paraId="3A85786F" w14:textId="4C492D1A" w:rsidR="00AA68B8" w:rsidRPr="00AA68B8" w:rsidRDefault="00AA68B8" w:rsidP="00AA68B8">
      <w:pPr>
        <w:rPr>
          <w:sz w:val="24"/>
          <w:szCs w:val="24"/>
          <w:lang w:val="en-US"/>
        </w:rPr>
      </w:pPr>
      <w:proofErr w:type="gramStart"/>
      <w:r w:rsidRPr="00AA68B8">
        <w:rPr>
          <w:sz w:val="24"/>
          <w:szCs w:val="24"/>
          <w:lang w:val="en-US"/>
        </w:rPr>
        <w:t>Honestly ,</w:t>
      </w:r>
      <w:proofErr w:type="gramEnd"/>
      <w:r w:rsidRPr="00AA68B8">
        <w:rPr>
          <w:sz w:val="24"/>
          <w:szCs w:val="24"/>
          <w:lang w:val="en-US"/>
        </w:rPr>
        <w:t xml:space="preserve"> without using ai tools writing a code is the difficult for me … I cannot </w:t>
      </w:r>
      <w:proofErr w:type="gramStart"/>
      <w:r w:rsidRPr="00AA68B8">
        <w:rPr>
          <w:sz w:val="24"/>
          <w:szCs w:val="24"/>
          <w:lang w:val="en-US"/>
        </w:rPr>
        <w:t>claims</w:t>
      </w:r>
      <w:proofErr w:type="gramEnd"/>
      <w:r w:rsidRPr="00AA68B8">
        <w:rPr>
          <w:sz w:val="24"/>
          <w:szCs w:val="24"/>
          <w:lang w:val="en-US"/>
        </w:rPr>
        <w:t xml:space="preserve"> that I did not use ai in my code…</w:t>
      </w:r>
    </w:p>
    <w:p w14:paraId="1722A4C7" w14:textId="4192B67C" w:rsidR="00AA68B8" w:rsidRPr="00AA68B8" w:rsidRDefault="00AA68B8" w:rsidP="00AA68B8">
      <w:pPr>
        <w:rPr>
          <w:b/>
          <w:bCs/>
          <w:sz w:val="28"/>
          <w:szCs w:val="28"/>
          <w:lang w:val="en-US"/>
        </w:rPr>
      </w:pPr>
      <w:r w:rsidRPr="00AA68B8">
        <w:rPr>
          <w:sz w:val="24"/>
          <w:szCs w:val="24"/>
          <w:lang w:val="en-US"/>
        </w:rPr>
        <w:t>I use ai in my code but beside it I also try to understand the concept that I use in my code</w:t>
      </w:r>
      <w:r>
        <w:rPr>
          <w:b/>
          <w:bCs/>
          <w:sz w:val="28"/>
          <w:szCs w:val="28"/>
          <w:lang w:val="en-US"/>
        </w:rPr>
        <w:t>…</w:t>
      </w:r>
    </w:p>
    <w:sectPr w:rsidR="00AA68B8" w:rsidRPr="00AA6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B8"/>
    <w:rsid w:val="00AA68B8"/>
    <w:rsid w:val="00F9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2EF1"/>
  <w15:chartTrackingRefBased/>
  <w15:docId w15:val="{7848A1BF-A34E-4D8C-915A-0D848FC4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1</cp:revision>
  <dcterms:created xsi:type="dcterms:W3CDTF">2026-10-13T18:24:00Z</dcterms:created>
  <dcterms:modified xsi:type="dcterms:W3CDTF">2026-10-13T18:30:00Z</dcterms:modified>
</cp:coreProperties>
</file>