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36EB" w14:textId="08060F62" w:rsidR="008727B6" w:rsidRPr="00A01A3F" w:rsidRDefault="008727B6" w:rsidP="008727B6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A01A3F">
        <w:rPr>
          <w:rFonts w:ascii="Arial" w:hAnsi="Arial" w:cs="Arial"/>
          <w:b/>
          <w:bCs/>
          <w:sz w:val="28"/>
          <w:szCs w:val="28"/>
          <w:u w:val="single"/>
        </w:rPr>
        <w:t>User Stories – Delta Airlines</w:t>
      </w:r>
    </w:p>
    <w:p w14:paraId="6ACABC79" w14:textId="77777777" w:rsidR="008727B6" w:rsidRPr="00A01A3F" w:rsidRDefault="008727B6" w:rsidP="008727B6">
      <w:pPr>
        <w:rPr>
          <w:rFonts w:ascii="Arial" w:hAnsi="Arial" w:cs="Arial"/>
          <w:b/>
          <w:bCs/>
          <w:u w:val="single"/>
        </w:rPr>
      </w:pPr>
    </w:p>
    <w:p w14:paraId="12AC8C4B" w14:textId="77777777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Flight Search by Traveler</w:t>
      </w:r>
      <w:r w:rsidRPr="00A01A3F">
        <w:rPr>
          <w:rFonts w:ascii="Arial" w:hAnsi="Arial" w:cs="Arial"/>
          <w:b/>
          <w:bCs/>
        </w:rPr>
        <w:t xml:space="preserve"> </w:t>
      </w:r>
    </w:p>
    <w:p w14:paraId="42456788" w14:textId="77777777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eastAsiaTheme="majorEastAsia" w:hAnsi="Arial" w:cs="Arial"/>
          <w:b/>
          <w:bCs/>
        </w:rPr>
        <w:t>User Story:</w:t>
      </w:r>
      <w:r w:rsidRPr="00A01A3F">
        <w:rPr>
          <w:rFonts w:ascii="Arial" w:hAnsi="Arial" w:cs="Arial"/>
        </w:rPr>
        <w:br/>
        <w:t>As a traveler, I want to search for flights based on my dates, destinations, and time preferences so that I can book the most convenient option for my schedule.</w:t>
      </w:r>
    </w:p>
    <w:p w14:paraId="764F0F0F" w14:textId="485D6701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5175B565" w14:textId="77777777" w:rsidR="008727B6" w:rsidRPr="00A01A3F" w:rsidRDefault="008727B6" w:rsidP="001261A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 I am on the flight search page,</w:t>
      </w:r>
    </w:p>
    <w:p w14:paraId="0841DDCF" w14:textId="4A985806" w:rsidR="008727B6" w:rsidRPr="00A01A3F" w:rsidRDefault="008727B6" w:rsidP="001261A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I enter my origin, destination, travel dates, and preferred time,</w:t>
      </w:r>
    </w:p>
    <w:p w14:paraId="57B3526F" w14:textId="156E500F" w:rsidR="008727B6" w:rsidRPr="00A01A3F" w:rsidRDefault="008727B6" w:rsidP="001261A6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Then the system should </w:t>
      </w:r>
      <w:r w:rsidRPr="00A01A3F">
        <w:rPr>
          <w:rFonts w:ascii="Arial" w:hAnsi="Arial" w:cs="Arial"/>
        </w:rPr>
        <w:t>return to</w:t>
      </w:r>
      <w:r w:rsidRPr="00A01A3F">
        <w:rPr>
          <w:rFonts w:ascii="Arial" w:hAnsi="Arial" w:cs="Arial"/>
        </w:rPr>
        <w:t xml:space="preserve"> a list of available flights that match my criteria.</w:t>
      </w:r>
    </w:p>
    <w:p w14:paraId="32C589B2" w14:textId="77777777" w:rsidR="008727B6" w:rsidRPr="00A01A3F" w:rsidRDefault="008727B6" w:rsidP="008727B6">
      <w:pPr>
        <w:rPr>
          <w:rFonts w:ascii="Arial" w:hAnsi="Arial" w:cs="Arial"/>
        </w:rPr>
      </w:pPr>
    </w:p>
    <w:p w14:paraId="3F1F16BC" w14:textId="1B535D52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Seat Class Selection</w:t>
      </w:r>
    </w:p>
    <w:p w14:paraId="377AEEF7" w14:textId="77777777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4C6EE1DE" w14:textId="77777777" w:rsidR="001261A6" w:rsidRPr="00A01A3F" w:rsidRDefault="008727B6" w:rsidP="001261A6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As a passenger, I want to choose my preferred seat class during booking so that I can </w:t>
      </w:r>
      <w:r w:rsidRPr="00A01A3F">
        <w:rPr>
          <w:rFonts w:ascii="Arial" w:hAnsi="Arial" w:cs="Arial"/>
        </w:rPr>
        <w:t>travel comfortably</w:t>
      </w:r>
      <w:r w:rsidRPr="00A01A3F">
        <w:rPr>
          <w:rFonts w:ascii="Arial" w:hAnsi="Arial" w:cs="Arial"/>
        </w:rPr>
        <w:t>.</w:t>
      </w:r>
    </w:p>
    <w:p w14:paraId="32D53356" w14:textId="6689B843" w:rsidR="001261A6" w:rsidRPr="00A01A3F" w:rsidRDefault="008727B6" w:rsidP="001261A6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440F19A4" w14:textId="77777777" w:rsidR="001261A6" w:rsidRPr="00A01A3F" w:rsidRDefault="008727B6" w:rsidP="001261A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 I reached the seat selection screen while booking,</w:t>
      </w:r>
    </w:p>
    <w:p w14:paraId="4E67EB6F" w14:textId="222D6F2F" w:rsidR="008727B6" w:rsidRPr="00A01A3F" w:rsidRDefault="008727B6" w:rsidP="001261A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When I choose my </w:t>
      </w:r>
      <w:r w:rsidRPr="00A01A3F">
        <w:rPr>
          <w:rFonts w:ascii="Arial" w:hAnsi="Arial" w:cs="Arial"/>
        </w:rPr>
        <w:t>favorite</w:t>
      </w:r>
      <w:r w:rsidRPr="00A01A3F">
        <w:rPr>
          <w:rFonts w:ascii="Arial" w:hAnsi="Arial" w:cs="Arial"/>
        </w:rPr>
        <w:t xml:space="preserve"> class (e.g., Main Cabin or Delta Comfort+),</w:t>
      </w:r>
    </w:p>
    <w:p w14:paraId="3AEBE783" w14:textId="50BD2CA8" w:rsidR="008727B6" w:rsidRPr="00A01A3F" w:rsidRDefault="008727B6" w:rsidP="001261A6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 the system should show available seats within that class for selection.</w:t>
      </w:r>
    </w:p>
    <w:p w14:paraId="6BFF72E0" w14:textId="4C0C73BC" w:rsidR="008727B6" w:rsidRPr="00A01A3F" w:rsidRDefault="008727B6" w:rsidP="008727B6">
      <w:pPr>
        <w:rPr>
          <w:rFonts w:ascii="Arial" w:hAnsi="Arial" w:cs="Arial"/>
          <w:b/>
          <w:bCs/>
        </w:rPr>
      </w:pPr>
    </w:p>
    <w:p w14:paraId="646093CD" w14:textId="60BAF863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Payment Flexibility</w:t>
      </w:r>
    </w:p>
    <w:p w14:paraId="4522B706" w14:textId="3FB7CB9C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  <w:r w:rsidRPr="00A01A3F">
        <w:rPr>
          <w:rFonts w:ascii="Arial" w:hAnsi="Arial" w:cs="Arial"/>
          <w:b/>
          <w:bCs/>
        </w:rPr>
        <w:br/>
      </w:r>
      <w:r w:rsidRPr="00A01A3F">
        <w:rPr>
          <w:rFonts w:ascii="Arial" w:hAnsi="Arial" w:cs="Arial"/>
        </w:rPr>
        <w:t>As a passenger, I want to select from multiple payment options so that I can complete my booking securely and conveniently.</w:t>
      </w:r>
    </w:p>
    <w:p w14:paraId="3C9ED1D4" w14:textId="71419C9D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79BF7CFA" w14:textId="77777777" w:rsidR="001261A6" w:rsidRPr="00A01A3F" w:rsidRDefault="001261A6" w:rsidP="001261A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I'm on the payment screen,</w:t>
      </w:r>
    </w:p>
    <w:p w14:paraId="637B82F5" w14:textId="7CDB0799" w:rsidR="001261A6" w:rsidRPr="00A01A3F" w:rsidRDefault="001261A6" w:rsidP="001261A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I select a payment option and enter information,</w:t>
      </w:r>
    </w:p>
    <w:p w14:paraId="20815F8B" w14:textId="233393C1" w:rsidR="001261A6" w:rsidRPr="00A01A3F" w:rsidRDefault="001261A6" w:rsidP="001261A6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Then the system should accept the payment securely and generate </w:t>
      </w:r>
      <w:r w:rsidRPr="00A01A3F">
        <w:rPr>
          <w:rFonts w:ascii="Arial" w:hAnsi="Arial" w:cs="Arial"/>
        </w:rPr>
        <w:t>confirmation</w:t>
      </w:r>
      <w:r w:rsidRPr="00A01A3F">
        <w:rPr>
          <w:rFonts w:ascii="Arial" w:hAnsi="Arial" w:cs="Arial"/>
        </w:rPr>
        <w:t>.</w:t>
      </w:r>
    </w:p>
    <w:p w14:paraId="222BD2E5" w14:textId="77777777" w:rsidR="008727B6" w:rsidRPr="00A01A3F" w:rsidRDefault="008727B6" w:rsidP="008727B6">
      <w:pPr>
        <w:ind w:left="360"/>
        <w:rPr>
          <w:rFonts w:ascii="Arial" w:hAnsi="Arial" w:cs="Arial"/>
          <w:b/>
          <w:bCs/>
        </w:rPr>
      </w:pPr>
    </w:p>
    <w:p w14:paraId="0F5F6CCD" w14:textId="3FE4AF00" w:rsidR="001261A6" w:rsidRPr="00A01A3F" w:rsidRDefault="008727B6" w:rsidP="001261A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 xml:space="preserve">Trip </w:t>
      </w:r>
      <w:r w:rsidRPr="00A01A3F">
        <w:rPr>
          <w:rFonts w:ascii="Arial" w:hAnsi="Arial" w:cs="Arial"/>
          <w:b/>
          <w:bCs/>
        </w:rPr>
        <w:t>Integrating</w:t>
      </w:r>
      <w:r w:rsidRPr="00A01A3F">
        <w:rPr>
          <w:rFonts w:ascii="Arial" w:hAnsi="Arial" w:cs="Arial"/>
          <w:b/>
          <w:bCs/>
        </w:rPr>
        <w:t xml:space="preserve"> Options</w:t>
      </w:r>
    </w:p>
    <w:p w14:paraId="73F24B8B" w14:textId="6CE5021E" w:rsidR="001261A6" w:rsidRPr="00A01A3F" w:rsidRDefault="001261A6" w:rsidP="001261A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  <w:r w:rsidRPr="00A01A3F">
        <w:rPr>
          <w:rFonts w:ascii="Arial" w:hAnsi="Arial" w:cs="Arial"/>
          <w:b/>
          <w:bCs/>
        </w:rPr>
        <w:br/>
      </w:r>
      <w:r w:rsidRPr="00A01A3F">
        <w:rPr>
          <w:rFonts w:ascii="Arial" w:hAnsi="Arial" w:cs="Arial"/>
        </w:rPr>
        <w:t>As a traveler, I want to bundle flights with hotels and car rentals so that I can plan my entire trip from one place.</w:t>
      </w:r>
    </w:p>
    <w:p w14:paraId="0AB07A3B" w14:textId="0264E6AE" w:rsidR="001261A6" w:rsidRPr="00A01A3F" w:rsidRDefault="001261A6" w:rsidP="001261A6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27401857" w14:textId="25912733" w:rsidR="001261A6" w:rsidRPr="00A01A3F" w:rsidRDefault="001261A6" w:rsidP="001261A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</w:t>
      </w:r>
      <w:r w:rsidRPr="00A01A3F">
        <w:rPr>
          <w:rFonts w:ascii="Arial" w:hAnsi="Arial" w:cs="Arial"/>
        </w:rPr>
        <w:t xml:space="preserve"> I am booking a flight,</w:t>
      </w:r>
    </w:p>
    <w:p w14:paraId="60F29B11" w14:textId="2A5CD09A" w:rsidR="001261A6" w:rsidRPr="00A01A3F" w:rsidRDefault="001261A6" w:rsidP="001261A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01A3F">
        <w:rPr>
          <w:rFonts w:ascii="Arial" w:eastAsia="Times New Roman" w:hAnsi="Arial" w:cs="Arial"/>
        </w:rPr>
        <w:t>When</w:t>
      </w:r>
      <w:r w:rsidRPr="00A01A3F">
        <w:rPr>
          <w:rFonts w:ascii="Arial" w:hAnsi="Arial" w:cs="Arial"/>
        </w:rPr>
        <w:t xml:space="preserve"> I choose to add a hotel or car rental,</w:t>
      </w:r>
    </w:p>
    <w:p w14:paraId="650845B8" w14:textId="11BABE06" w:rsidR="001261A6" w:rsidRPr="00A01A3F" w:rsidRDefault="001261A6" w:rsidP="001261A6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A01A3F">
        <w:rPr>
          <w:rFonts w:ascii="Arial" w:eastAsia="Times New Roman" w:hAnsi="Arial" w:cs="Arial"/>
        </w:rPr>
        <w:lastRenderedPageBreak/>
        <w:t>Then</w:t>
      </w:r>
      <w:r w:rsidRPr="00A01A3F">
        <w:rPr>
          <w:rFonts w:ascii="Arial" w:hAnsi="Arial" w:cs="Arial"/>
        </w:rPr>
        <w:t xml:space="preserve"> I should be able to </w:t>
      </w:r>
      <w:r w:rsidRPr="00A01A3F">
        <w:rPr>
          <w:rFonts w:ascii="Arial" w:hAnsi="Arial" w:cs="Arial"/>
        </w:rPr>
        <w:t>search for</w:t>
      </w:r>
      <w:r w:rsidRPr="00A01A3F">
        <w:rPr>
          <w:rFonts w:ascii="Arial" w:hAnsi="Arial" w:cs="Arial"/>
        </w:rPr>
        <w:t xml:space="preserve"> and book those services as part of my itinerary.</w:t>
      </w:r>
    </w:p>
    <w:p w14:paraId="7FA64238" w14:textId="77777777" w:rsidR="001261A6" w:rsidRPr="00A01A3F" w:rsidRDefault="001261A6" w:rsidP="001261A6">
      <w:pPr>
        <w:pStyle w:val="ListParagraph"/>
        <w:ind w:left="1080"/>
        <w:rPr>
          <w:rFonts w:ascii="Arial" w:hAnsi="Arial" w:cs="Arial"/>
        </w:rPr>
      </w:pPr>
    </w:p>
    <w:p w14:paraId="79A6F814" w14:textId="4EB8A2B7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Online Check-In</w:t>
      </w:r>
    </w:p>
    <w:p w14:paraId="1E997A1F" w14:textId="77777777" w:rsidR="00852AEB" w:rsidRPr="00A01A3F" w:rsidRDefault="00852AEB" w:rsidP="00852AEB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611E4F0D" w14:textId="37A9A941" w:rsidR="00852AEB" w:rsidRPr="00A01A3F" w:rsidRDefault="00852AEB" w:rsidP="00852AEB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>As a passenger, I want to check in online and receive a mobile boarding pass so that I can save time at the airport.</w:t>
      </w:r>
    </w:p>
    <w:p w14:paraId="6E81F9AD" w14:textId="62CB9896" w:rsidR="00852AEB" w:rsidRPr="00A01A3F" w:rsidRDefault="00852AEB" w:rsidP="00852AEB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44869CA8" w14:textId="625161A9" w:rsidR="00852AEB" w:rsidRPr="00A01A3F" w:rsidRDefault="00852AEB" w:rsidP="00852A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</w:t>
      </w:r>
      <w:r w:rsidRPr="00A01A3F">
        <w:rPr>
          <w:rFonts w:ascii="Arial" w:hAnsi="Arial" w:cs="Arial"/>
        </w:rPr>
        <w:t xml:space="preserve"> my flight is within the check-in window,</w:t>
      </w:r>
    </w:p>
    <w:p w14:paraId="317C72A4" w14:textId="02EF0E8D" w:rsidR="00852AEB" w:rsidRPr="00A01A3F" w:rsidRDefault="00852AEB" w:rsidP="00852A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I check in using the website or app,</w:t>
      </w:r>
    </w:p>
    <w:p w14:paraId="59252668" w14:textId="0E46BE18" w:rsidR="00852AEB" w:rsidRPr="00A01A3F" w:rsidRDefault="00852AEB" w:rsidP="00852AEB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 I should receive a digital boarding pass if all requirements are met.</w:t>
      </w:r>
    </w:p>
    <w:p w14:paraId="4E64F2DE" w14:textId="77777777" w:rsidR="00852AEB" w:rsidRPr="00A01A3F" w:rsidRDefault="00852AEB" w:rsidP="00852AEB">
      <w:pPr>
        <w:pStyle w:val="ListParagraph"/>
        <w:ind w:left="1080"/>
        <w:rPr>
          <w:rFonts w:ascii="Arial" w:hAnsi="Arial" w:cs="Arial"/>
        </w:rPr>
      </w:pPr>
    </w:p>
    <w:p w14:paraId="4A7756B3" w14:textId="7D92696C" w:rsidR="00852AEB" w:rsidRPr="00A01A3F" w:rsidRDefault="008727B6" w:rsidP="00852AE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SkyMiles Integration</w:t>
      </w:r>
    </w:p>
    <w:p w14:paraId="637AF1E9" w14:textId="77777777" w:rsidR="00852AEB" w:rsidRPr="00A01A3F" w:rsidRDefault="00852AEB" w:rsidP="00852AEB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43503956" w14:textId="60FC5C20" w:rsidR="00852AEB" w:rsidRPr="00A01A3F" w:rsidRDefault="00852AEB" w:rsidP="00852AEB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>As a frequent flyer, I want to enter my SkyMiles ID during booking so that I can earn loyalty points for my trip.</w:t>
      </w:r>
    </w:p>
    <w:p w14:paraId="76152B82" w14:textId="77B47513" w:rsidR="00852AEB" w:rsidRPr="00A01A3F" w:rsidRDefault="00852AEB" w:rsidP="00852AEB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3E0F7121" w14:textId="1EB59876" w:rsidR="00852AEB" w:rsidRPr="00A01A3F" w:rsidRDefault="00852AEB" w:rsidP="00852AE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 I logged in or entered my SkyMiles number,</w:t>
      </w:r>
    </w:p>
    <w:p w14:paraId="0275A3C9" w14:textId="77777777" w:rsidR="00852AEB" w:rsidRPr="00A01A3F" w:rsidRDefault="00852AEB" w:rsidP="00852AE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 When I finish the booking,</w:t>
      </w:r>
    </w:p>
    <w:p w14:paraId="01CDA8C2" w14:textId="25E5C1D1" w:rsidR="00852AEB" w:rsidRPr="00A01A3F" w:rsidRDefault="00852AEB" w:rsidP="00852AEB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 the system should automatically update my SkyMiles account with the earned points.</w:t>
      </w:r>
    </w:p>
    <w:p w14:paraId="63F5CCDD" w14:textId="77777777" w:rsidR="00852AEB" w:rsidRPr="00A01A3F" w:rsidRDefault="00852AEB" w:rsidP="00852AEB">
      <w:pPr>
        <w:pStyle w:val="ListParagraph"/>
        <w:ind w:left="1080"/>
        <w:rPr>
          <w:rFonts w:ascii="Arial" w:hAnsi="Arial" w:cs="Arial"/>
        </w:rPr>
      </w:pPr>
    </w:p>
    <w:p w14:paraId="2AB9EAC5" w14:textId="7DDBD7B2" w:rsidR="008727B6" w:rsidRPr="00A01A3F" w:rsidRDefault="008727B6" w:rsidP="00852AEB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Wi-Fi Access During Flight</w:t>
      </w:r>
    </w:p>
    <w:p w14:paraId="29E36FA9" w14:textId="77777777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3DB1CBCB" w14:textId="0BC5005F" w:rsidR="00A01A3F" w:rsidRPr="00A01A3F" w:rsidRDefault="00A01A3F" w:rsidP="00A01A3F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>As a passenger, I want to connect to inflight Wi-Fi using my SkyMiles account so that I can browse the internet while flying.</w:t>
      </w:r>
    </w:p>
    <w:p w14:paraId="762AD5EA" w14:textId="68E3F1ED" w:rsidR="00852AEB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00F49801" w14:textId="753CD681" w:rsidR="00A01A3F" w:rsidRPr="00A01A3F" w:rsidRDefault="00A01A3F" w:rsidP="00A01A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I'm on an aircraft with Wi-Fi enabled,</w:t>
      </w:r>
    </w:p>
    <w:p w14:paraId="15A43C03" w14:textId="02876AA3" w:rsidR="00A01A3F" w:rsidRPr="00A01A3F" w:rsidRDefault="00A01A3F" w:rsidP="00A01A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I check in using my SkyMiles credentials,</w:t>
      </w:r>
    </w:p>
    <w:p w14:paraId="209E800B" w14:textId="6402A17B" w:rsidR="00A01A3F" w:rsidRPr="00A01A3F" w:rsidRDefault="00A01A3F" w:rsidP="00A01A3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Then, I should have access to high-speed Wi-Fi service.</w:t>
      </w:r>
    </w:p>
    <w:p w14:paraId="04CD3F6E" w14:textId="77777777" w:rsidR="00A01A3F" w:rsidRPr="00A01A3F" w:rsidRDefault="00A01A3F" w:rsidP="00A01A3F">
      <w:pPr>
        <w:pStyle w:val="ListParagraph"/>
        <w:ind w:left="1080"/>
        <w:rPr>
          <w:rFonts w:ascii="Arial" w:hAnsi="Arial" w:cs="Arial"/>
        </w:rPr>
      </w:pPr>
    </w:p>
    <w:p w14:paraId="4366170E" w14:textId="767D436F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Black Box Data Access</w:t>
      </w:r>
    </w:p>
    <w:p w14:paraId="61F71525" w14:textId="77777777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30C575F8" w14:textId="45B63C51" w:rsidR="00A01A3F" w:rsidRPr="00A01A3F" w:rsidRDefault="00A01A3F" w:rsidP="00A01A3F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>As a system administrator, I want to access black box flight data post-flight so that I can validate flight safety and compliance.</w:t>
      </w:r>
    </w:p>
    <w:p w14:paraId="15F99445" w14:textId="224B8190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11FAEDD6" w14:textId="5B2C7C11" w:rsidR="00A01A3F" w:rsidRPr="00A01A3F" w:rsidRDefault="00A01A3F" w:rsidP="00A01A3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a flight has landed,</w:t>
      </w:r>
    </w:p>
    <w:p w14:paraId="54F51516" w14:textId="38939F2D" w:rsidR="00A01A3F" w:rsidRPr="00A01A3F" w:rsidRDefault="00A01A3F" w:rsidP="00A01A3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When the black </w:t>
      </w:r>
      <w:r w:rsidRPr="00A01A3F">
        <w:rPr>
          <w:rFonts w:ascii="Arial" w:hAnsi="Arial" w:cs="Arial"/>
        </w:rPr>
        <w:t>box</w:t>
      </w:r>
      <w:r w:rsidRPr="00A01A3F">
        <w:rPr>
          <w:rFonts w:ascii="Arial" w:hAnsi="Arial" w:cs="Arial"/>
        </w:rPr>
        <w:t xml:space="preserve"> is uploaded to the ground system,</w:t>
      </w:r>
    </w:p>
    <w:p w14:paraId="32147325" w14:textId="0852097A" w:rsidR="00A01A3F" w:rsidRPr="00A01A3F" w:rsidRDefault="00A01A3F" w:rsidP="00A01A3F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 I should be able to retrieve and analyze the FDR and CVR logs through the dashboard.</w:t>
      </w:r>
    </w:p>
    <w:p w14:paraId="78669CCC" w14:textId="77777777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lastRenderedPageBreak/>
        <w:t>Regulatory Report Generation</w:t>
      </w:r>
    </w:p>
    <w:p w14:paraId="1674B97A" w14:textId="77777777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6624DA0B" w14:textId="27AFE7F0" w:rsidR="00A01A3F" w:rsidRPr="00A01A3F" w:rsidRDefault="00A01A3F" w:rsidP="00A01A3F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>As an FAA inspector, I want to generate compliance reports based on black box data so that I can evaluate flight safety and regulatory adherence.</w:t>
      </w:r>
    </w:p>
    <w:p w14:paraId="5F9719F3" w14:textId="2ECDC94A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371CE5B9" w14:textId="34D1FD24" w:rsidR="00A01A3F" w:rsidRPr="00A01A3F" w:rsidRDefault="00A01A3F" w:rsidP="00A01A3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that I can access the black box system,</w:t>
      </w:r>
    </w:p>
    <w:p w14:paraId="754D674B" w14:textId="7F326410" w:rsidR="00A01A3F" w:rsidRPr="00A01A3F" w:rsidRDefault="00A01A3F" w:rsidP="00A01A3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I prepare a compliance report,</w:t>
      </w:r>
    </w:p>
    <w:p w14:paraId="16D0F440" w14:textId="1D878BDB" w:rsidR="00A01A3F" w:rsidRPr="00A01A3F" w:rsidRDefault="00A01A3F" w:rsidP="00A01A3F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Then the system should provide a downloadable report </w:t>
      </w:r>
      <w:r w:rsidRPr="00A01A3F">
        <w:rPr>
          <w:rFonts w:ascii="Arial" w:hAnsi="Arial" w:cs="Arial"/>
        </w:rPr>
        <w:t>with time-to-</w:t>
      </w:r>
      <w:r w:rsidRPr="00A01A3F">
        <w:rPr>
          <w:rFonts w:ascii="Arial" w:hAnsi="Arial" w:cs="Arial"/>
        </w:rPr>
        <w:t>timestamped flight data and alerts.</w:t>
      </w:r>
    </w:p>
    <w:p w14:paraId="63D843AF" w14:textId="77777777" w:rsidR="00A01A3F" w:rsidRPr="00A01A3F" w:rsidRDefault="00A01A3F" w:rsidP="00A01A3F">
      <w:pPr>
        <w:pStyle w:val="ListParagraph"/>
        <w:ind w:left="1080"/>
        <w:rPr>
          <w:rFonts w:ascii="Arial" w:hAnsi="Arial" w:cs="Arial"/>
        </w:rPr>
      </w:pPr>
    </w:p>
    <w:p w14:paraId="748FCA0C" w14:textId="5FB330DE" w:rsidR="008727B6" w:rsidRPr="00A01A3F" w:rsidRDefault="008727B6" w:rsidP="008727B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In-App Travel Alerts</w:t>
      </w:r>
    </w:p>
    <w:p w14:paraId="6FAC1723" w14:textId="77777777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User Story:</w:t>
      </w:r>
    </w:p>
    <w:p w14:paraId="0A1D9E1F" w14:textId="5841CEDB" w:rsidR="00A01A3F" w:rsidRPr="00A01A3F" w:rsidRDefault="00A01A3F" w:rsidP="00A01A3F">
      <w:pPr>
        <w:ind w:left="360"/>
        <w:rPr>
          <w:rFonts w:ascii="Arial" w:hAnsi="Arial" w:cs="Arial"/>
        </w:rPr>
      </w:pPr>
      <w:r w:rsidRPr="00A01A3F">
        <w:rPr>
          <w:rFonts w:ascii="Arial" w:hAnsi="Arial" w:cs="Arial"/>
        </w:rPr>
        <w:t xml:space="preserve">As a passenger, I want to receive real-time alerts about gate changes, delays, or upgrades </w:t>
      </w:r>
      <w:r w:rsidRPr="00A01A3F">
        <w:rPr>
          <w:rFonts w:ascii="Arial" w:hAnsi="Arial" w:cs="Arial"/>
        </w:rPr>
        <w:t>through</w:t>
      </w:r>
      <w:r w:rsidRPr="00A01A3F">
        <w:rPr>
          <w:rFonts w:ascii="Arial" w:hAnsi="Arial" w:cs="Arial"/>
        </w:rPr>
        <w:t xml:space="preserve"> the Delta app so that I can stay informed throughout my journey.</w:t>
      </w:r>
    </w:p>
    <w:p w14:paraId="33497478" w14:textId="2D47C542" w:rsidR="00A01A3F" w:rsidRPr="00A01A3F" w:rsidRDefault="00A01A3F" w:rsidP="00A01A3F">
      <w:pPr>
        <w:ind w:left="360"/>
        <w:rPr>
          <w:rFonts w:ascii="Arial" w:hAnsi="Arial" w:cs="Arial"/>
          <w:b/>
          <w:bCs/>
        </w:rPr>
      </w:pPr>
      <w:r w:rsidRPr="00A01A3F">
        <w:rPr>
          <w:rFonts w:ascii="Arial" w:hAnsi="Arial" w:cs="Arial"/>
          <w:b/>
          <w:bCs/>
        </w:rPr>
        <w:t>Acceptance Criteria:</w:t>
      </w:r>
    </w:p>
    <w:p w14:paraId="68A5109E" w14:textId="2FFEF62B" w:rsidR="00A01A3F" w:rsidRPr="00A01A3F" w:rsidRDefault="00A01A3F" w:rsidP="00A01A3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Given I've installed the app and set notifications,</w:t>
      </w:r>
    </w:p>
    <w:p w14:paraId="5B6C7E35" w14:textId="35506587" w:rsidR="00A01A3F" w:rsidRPr="00A01A3F" w:rsidRDefault="00A01A3F" w:rsidP="00A01A3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When my flight gate or schedule changes,</w:t>
      </w:r>
    </w:p>
    <w:p w14:paraId="02CCD810" w14:textId="680A68EF" w:rsidR="008727B6" w:rsidRPr="00A01A3F" w:rsidRDefault="00A01A3F" w:rsidP="00A01A3F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A01A3F">
        <w:rPr>
          <w:rFonts w:ascii="Arial" w:hAnsi="Arial" w:cs="Arial"/>
        </w:rPr>
        <w:t>Then I should get a push message with the new information.</w:t>
      </w:r>
    </w:p>
    <w:p w14:paraId="76E46757" w14:textId="77777777" w:rsidR="00420884" w:rsidRPr="00A01A3F" w:rsidRDefault="00420884" w:rsidP="00511800">
      <w:pPr>
        <w:rPr>
          <w:rFonts w:ascii="Arial" w:hAnsi="Arial" w:cs="Arial"/>
        </w:rPr>
      </w:pPr>
    </w:p>
    <w:p w14:paraId="1C87817A" w14:textId="6C064761" w:rsidR="00714494" w:rsidRPr="00A01A3F" w:rsidRDefault="00714494" w:rsidP="008727B6">
      <w:pPr>
        <w:rPr>
          <w:rFonts w:ascii="Arial" w:hAnsi="Arial" w:cs="Arial"/>
        </w:rPr>
      </w:pPr>
    </w:p>
    <w:p w14:paraId="0221F8F5" w14:textId="77777777" w:rsidR="00714494" w:rsidRPr="00A01A3F" w:rsidRDefault="00714494">
      <w:pPr>
        <w:rPr>
          <w:rFonts w:ascii="Arial" w:hAnsi="Arial" w:cs="Arial"/>
        </w:rPr>
      </w:pPr>
    </w:p>
    <w:p w14:paraId="30D1BE2F" w14:textId="39293EAF" w:rsidR="00420884" w:rsidRPr="00A01A3F" w:rsidRDefault="00420884" w:rsidP="008727B6">
      <w:pPr>
        <w:rPr>
          <w:rFonts w:ascii="Arial" w:hAnsi="Arial" w:cs="Arial"/>
        </w:rPr>
      </w:pPr>
    </w:p>
    <w:p w14:paraId="75740D77" w14:textId="77777777" w:rsidR="00420884" w:rsidRPr="00A01A3F" w:rsidRDefault="00420884">
      <w:pPr>
        <w:rPr>
          <w:rFonts w:ascii="Arial" w:hAnsi="Arial" w:cs="Arial"/>
        </w:rPr>
      </w:pPr>
    </w:p>
    <w:sectPr w:rsidR="00420884" w:rsidRPr="00A01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A0A"/>
    <w:multiLevelType w:val="hybridMultilevel"/>
    <w:tmpl w:val="1A64B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C623E2"/>
    <w:multiLevelType w:val="hybridMultilevel"/>
    <w:tmpl w:val="B2502C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127416"/>
    <w:multiLevelType w:val="hybridMultilevel"/>
    <w:tmpl w:val="9AAAF1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4B7282"/>
    <w:multiLevelType w:val="hybridMultilevel"/>
    <w:tmpl w:val="45788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80114D"/>
    <w:multiLevelType w:val="hybridMultilevel"/>
    <w:tmpl w:val="BF361E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C3197C"/>
    <w:multiLevelType w:val="hybridMultilevel"/>
    <w:tmpl w:val="E39A4B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930FD"/>
    <w:multiLevelType w:val="hybridMultilevel"/>
    <w:tmpl w:val="09963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6E69EC"/>
    <w:multiLevelType w:val="hybridMultilevel"/>
    <w:tmpl w:val="9CD648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9441A5"/>
    <w:multiLevelType w:val="hybridMultilevel"/>
    <w:tmpl w:val="5114B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155587"/>
    <w:multiLevelType w:val="hybridMultilevel"/>
    <w:tmpl w:val="DE1A22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B040D40"/>
    <w:multiLevelType w:val="hybridMultilevel"/>
    <w:tmpl w:val="ECD695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CAF23F7"/>
    <w:multiLevelType w:val="hybridMultilevel"/>
    <w:tmpl w:val="073CE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47294798">
    <w:abstractNumId w:val="5"/>
  </w:num>
  <w:num w:numId="2" w16cid:durableId="871578791">
    <w:abstractNumId w:val="3"/>
  </w:num>
  <w:num w:numId="3" w16cid:durableId="615253839">
    <w:abstractNumId w:val="1"/>
  </w:num>
  <w:num w:numId="4" w16cid:durableId="951860131">
    <w:abstractNumId w:val="4"/>
  </w:num>
  <w:num w:numId="5" w16cid:durableId="725841377">
    <w:abstractNumId w:val="10"/>
  </w:num>
  <w:num w:numId="6" w16cid:durableId="353267457">
    <w:abstractNumId w:val="6"/>
  </w:num>
  <w:num w:numId="7" w16cid:durableId="1606427349">
    <w:abstractNumId w:val="0"/>
  </w:num>
  <w:num w:numId="8" w16cid:durableId="2098478447">
    <w:abstractNumId w:val="9"/>
  </w:num>
  <w:num w:numId="9" w16cid:durableId="996495364">
    <w:abstractNumId w:val="8"/>
  </w:num>
  <w:num w:numId="10" w16cid:durableId="1370102698">
    <w:abstractNumId w:val="11"/>
  </w:num>
  <w:num w:numId="11" w16cid:durableId="1391271741">
    <w:abstractNumId w:val="2"/>
  </w:num>
  <w:num w:numId="12" w16cid:durableId="8205383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630"/>
    <w:rsid w:val="001261A6"/>
    <w:rsid w:val="00164D11"/>
    <w:rsid w:val="001A3E7C"/>
    <w:rsid w:val="002022D9"/>
    <w:rsid w:val="00257FD4"/>
    <w:rsid w:val="00420884"/>
    <w:rsid w:val="00511800"/>
    <w:rsid w:val="00714494"/>
    <w:rsid w:val="007D6436"/>
    <w:rsid w:val="007F0630"/>
    <w:rsid w:val="007F225D"/>
    <w:rsid w:val="00852AEB"/>
    <w:rsid w:val="008727B6"/>
    <w:rsid w:val="0087411F"/>
    <w:rsid w:val="00A01A3F"/>
    <w:rsid w:val="00C163EC"/>
    <w:rsid w:val="00D87F12"/>
    <w:rsid w:val="00D90178"/>
    <w:rsid w:val="00ED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53BF"/>
  <w15:chartTrackingRefBased/>
  <w15:docId w15:val="{B6B6B312-D623-7C43-A433-90BDDAEB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3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063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63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63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63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63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63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63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63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63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6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0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63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0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63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0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63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0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63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87F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9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Mohamed, Kamel</dc:creator>
  <cp:keywords/>
  <dc:description/>
  <cp:lastModifiedBy>Sawaira Niaz</cp:lastModifiedBy>
  <cp:revision>2</cp:revision>
  <dcterms:created xsi:type="dcterms:W3CDTF">2025-04-02T16:39:00Z</dcterms:created>
  <dcterms:modified xsi:type="dcterms:W3CDTF">2025-04-02T16:39:00Z</dcterms:modified>
</cp:coreProperties>
</file>