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6C0334" w14:textId="34380131" w:rsidR="00BA123F" w:rsidRPr="00A753F5" w:rsidRDefault="00BA123F" w:rsidP="00BA123F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2</w:t>
      </w:r>
      <w:r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. ระบบจัดการข้อมูล</w:t>
      </w:r>
      <w: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>สมาชิก</w:t>
      </w:r>
    </w:p>
    <w:p w14:paraId="38C79376" w14:textId="09C7895E" w:rsidR="00B85885" w:rsidRPr="00C636DA" w:rsidRDefault="00BA123F" w:rsidP="001969C4">
      <w:pPr>
        <w:rPr>
          <w:rFonts w:ascii="TH Sarabun New" w:eastAsia="Tahoma" w:hAnsi="TH Sarabun New" w:cs="TH Sarabun New" w:hint="cs"/>
          <w:spacing w:val="-6"/>
          <w:sz w:val="32"/>
          <w:szCs w:val="32"/>
          <w:cs/>
          <w:lang w:bidi="th-TH"/>
        </w:rPr>
      </w:pPr>
      <w:r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 w:rsidR="00002C8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เป็นระบบที่จัดการข้อมูลต่างๆ ของ</w:t>
      </w:r>
      <w:r w:rsidR="001A16BD"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สมาชิกใน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คริสตจักร</w:t>
      </w:r>
      <w:r w:rsidR="001A16BD"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แห่งนั้นๆ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โดยในระบบจะมีเมนูต่างๆ ได้แก่ จัดการ</w:t>
      </w:r>
      <w:r w:rsidR="001A16BD"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ข้อมูลสมาชิก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</w:t>
      </w:r>
      <w:r w:rsidR="001A16BD"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และรายการโอนย้ายสมาชิก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ซึ่งจะเข้าจัดการข้อมูลแตกต่างกัน ตามผู้ใช้ของแต่ละหน่วยงาน</w:t>
      </w:r>
      <w:r w:rsidR="001A16BD" w:rsidRPr="00C636DA">
        <w:rPr>
          <w:rFonts w:ascii="TH Sarabun New" w:eastAsia="Tahoma" w:hAnsi="TH Sarabun New" w:cs="TH Sarabun New" w:hint="cs"/>
          <w:spacing w:val="-6"/>
          <w:sz w:val="32"/>
          <w:szCs w:val="32"/>
          <w:cs/>
          <w:lang w:bidi="th-TH"/>
        </w:rPr>
        <w:t xml:space="preserve"> </w:t>
      </w:r>
      <w:r w:rsidR="00521FB0"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ดัง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ภาพที่ 2</w:t>
      </w:r>
      <w:r w:rsidR="00521FB0"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และ</w:t>
      </w:r>
      <w:r w:rsidR="00521FB0"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ตารางที่ 2</w:t>
      </w:r>
    </w:p>
    <w:p w14:paraId="6EFAD2A9" w14:textId="21C80C8B" w:rsidR="00B85885" w:rsidRPr="00A753F5" w:rsidRDefault="004E0ABD" w:rsidP="001969C4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  <w:r w:rsidRPr="004E0ABD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3BE9A8B7" wp14:editId="1D7400D1">
            <wp:extent cx="2708275" cy="1076325"/>
            <wp:effectExtent l="203200" t="203200" r="212725" b="193675"/>
            <wp:docPr id="4" name="Picture 4" descr="../../../Desktop/Screen%20Shot%202561-11-26%20at%2016.32.24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561-11-26%20at%2016.32.24.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1076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70DDDF" w14:textId="77FA7F81" w:rsidR="00B85885" w:rsidRPr="00A753F5" w:rsidRDefault="00B85885" w:rsidP="00B8588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แสดงเมนูของระบบจัดการข้อมูล</w:t>
      </w:r>
      <w:r w:rsidR="001969C4">
        <w:rPr>
          <w:rFonts w:ascii="TH Sarabun New" w:eastAsia="Tahoma" w:hAnsi="TH Sarabun New" w:cs="TH Sarabun New"/>
          <w:sz w:val="28"/>
          <w:szCs w:val="28"/>
          <w:cs/>
          <w:lang w:bidi="th-TH"/>
        </w:rPr>
        <w:t>สมาชิก</w:t>
      </w:r>
    </w:p>
    <w:p w14:paraId="13FCA335" w14:textId="77777777" w:rsidR="00B85885" w:rsidRPr="00A753F5" w:rsidRDefault="00B85885" w:rsidP="00B85885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44"/>
        <w:gridCol w:w="2118"/>
        <w:gridCol w:w="1641"/>
      </w:tblGrid>
      <w:tr w:rsidR="007C23AD" w:rsidRPr="00A753F5" w14:paraId="345BDC29" w14:textId="77777777" w:rsidTr="007C23AD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5E0DF102" w14:textId="77777777" w:rsidR="007C23AD" w:rsidRPr="00A753F5" w:rsidRDefault="007C23AD" w:rsidP="00286D5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57919AA5" w14:textId="77777777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คจ.ท้องถิ่น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07E697D8" w14:textId="77777777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7C23AD" w:rsidRPr="00A753F5" w14:paraId="7D797E13" w14:textId="77777777" w:rsidTr="007C23AD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4319EE8E" w14:textId="4C947F54" w:rsidR="007C23AD" w:rsidRPr="00A753F5" w:rsidRDefault="007C23AD" w:rsidP="007C23AD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 w:rsidRPr="00A753F5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</w:t>
            </w: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ข้อมูลสมาชิก</w:t>
            </w:r>
            <w:r w:rsidRPr="00A753F5">
              <w:rPr>
                <w:rFonts w:ascii="TH Sarabun New" w:hAnsi="TH Sarabun New" w:cs="TH Sarabun New"/>
                <w:b/>
                <w:bCs/>
                <w:sz w:val="28"/>
                <w:szCs w:val="28"/>
                <w:cs/>
                <w:lang w:bidi="th-TH"/>
              </w:rPr>
              <w:t xml:space="preserve"> </w:t>
            </w:r>
          </w:p>
        </w:tc>
        <w:tc>
          <w:tcPr>
            <w:tcW w:w="2118" w:type="dxa"/>
            <w:vAlign w:val="center"/>
          </w:tcPr>
          <w:p w14:paraId="6DC5BEE8" w14:textId="12E11EA5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1641" w:type="dxa"/>
            <w:vAlign w:val="center"/>
          </w:tcPr>
          <w:p w14:paraId="5639AB9D" w14:textId="77777777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7C23AD" w:rsidRPr="00A753F5" w14:paraId="73D303EE" w14:textId="77777777" w:rsidTr="007C23AD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8E68927" w14:textId="71B66714" w:rsidR="007C23AD" w:rsidRPr="00A753F5" w:rsidRDefault="007C23AD" w:rsidP="00286D53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รายการโอนย้ายสมาชิก</w:t>
            </w:r>
          </w:p>
        </w:tc>
        <w:tc>
          <w:tcPr>
            <w:tcW w:w="2118" w:type="dxa"/>
            <w:vAlign w:val="center"/>
          </w:tcPr>
          <w:p w14:paraId="1C7177A7" w14:textId="52A7D293" w:rsidR="007C23AD" w:rsidRPr="00A753F5" w:rsidRDefault="000C57C1" w:rsidP="007C23AD">
            <w:pPr>
              <w:jc w:val="center"/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เพิ่ม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ลบ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แก้ไข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4807F1C6" w14:textId="77777777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690D1CA5" w14:textId="77777777" w:rsidR="00B85885" w:rsidRPr="00A753F5" w:rsidRDefault="00B85885" w:rsidP="00B8588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710E1E0" w14:textId="1308C4C1" w:rsidR="00B85885" w:rsidRPr="00A753F5" w:rsidRDefault="00B85885" w:rsidP="00B8588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แสดงการเข้าจัดการข้อมูล</w:t>
      </w:r>
      <w:r w:rsidR="001969C4">
        <w:rPr>
          <w:rFonts w:ascii="TH Sarabun New" w:eastAsia="Tahoma" w:hAnsi="TH Sarabun New" w:cs="TH Sarabun New"/>
          <w:sz w:val="28"/>
          <w:szCs w:val="28"/>
          <w:lang w:bidi="th-TH"/>
        </w:rPr>
        <w:t>สมาชิก</w:t>
      </w:r>
      <w:r w:rsidRPr="00A753F5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ตามผู้ใช้แต่ละ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หน่วยงาน</w:t>
      </w:r>
    </w:p>
    <w:p w14:paraId="27B06E0D" w14:textId="77777777" w:rsidR="009C4720" w:rsidRDefault="000821D5">
      <w:pPr>
        <w:rPr>
          <w:rFonts w:ascii="TH Sarabun New" w:hAnsi="TH Sarabun New" w:cs="TH Sarabun New"/>
          <w:lang w:bidi="th-TH"/>
        </w:rPr>
      </w:pPr>
    </w:p>
    <w:p w14:paraId="7196A39B" w14:textId="1127BA4E" w:rsidR="002A7CE1" w:rsidRPr="00002C8A" w:rsidRDefault="00726868" w:rsidP="002A7CE1">
      <w:pP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</w:t>
      </w:r>
      <w:r w:rsidR="00245754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2</w:t>
      </w:r>
      <w:r w:rsidR="002A7CE1" w:rsidRPr="00A753F5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.1 การจัดการ</w:t>
      </w:r>
      <w:r w:rsidR="002A7CE1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ข้อมูลสมาชิก</w:t>
      </w:r>
      <w:r w:rsidR="00002C8A">
        <w:rPr>
          <w:rFonts w:ascii="TH Sarabun New" w:eastAsia="Tahoma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A7CE1" w:rsidRPr="00A753F5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เป็นระบบที่จัดการข้อมูล</w:t>
      </w:r>
      <w:r w:rsidR="00A32AAC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สมาชิก</w:t>
      </w:r>
      <w:r w:rsidR="002A7CE1" w:rsidRPr="00A753F5">
        <w:rPr>
          <w:rFonts w:ascii="TH Sarabun New" w:hAnsi="TH Sarabun New" w:cs="TH Sarabun New"/>
          <w:b/>
          <w:sz w:val="32"/>
          <w:szCs w:val="32"/>
          <w:cs/>
          <w:lang w:bidi="th-TH"/>
        </w:rPr>
        <w:t xml:space="preserve"> </w:t>
      </w:r>
      <w:r w:rsidR="002A7CE1" w:rsidRPr="00A753F5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ในสังกัด</w:t>
      </w:r>
      <w:r w:rsidR="00A32AAC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คริสตจักรของตน</w:t>
      </w:r>
      <w:r w:rsidR="002A7CE1" w:rsidRPr="00A753F5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เอง</w:t>
      </w:r>
      <w:r w:rsidR="002A7CE1" w:rsidRPr="00A753F5">
        <w:rPr>
          <w:rFonts w:ascii="TH Sarabun New" w:hAnsi="TH Sarabun New" w:cs="TH Sarabun New"/>
          <w:b/>
          <w:sz w:val="32"/>
          <w:szCs w:val="32"/>
          <w:cs/>
          <w:lang w:bidi="th-TH"/>
        </w:rPr>
        <w:t xml:space="preserve"> </w:t>
      </w:r>
      <w:r w:rsidR="002A7CE1" w:rsidRPr="00A753F5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จะมีรายละเอียดการใช้งานระบบดัง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นี้</w:t>
      </w:r>
    </w:p>
    <w:p w14:paraId="5311906E" w14:textId="437BF654" w:rsidR="002A7CE1" w:rsidRDefault="00726868" w:rsidP="00726868">
      <w:pPr>
        <w:jc w:val="center"/>
        <w:rPr>
          <w:rFonts w:ascii="TH Sarabun New" w:hAnsi="TH Sarabun New" w:cs="TH Sarabun New"/>
          <w:cs/>
          <w:lang w:bidi="th-TH"/>
        </w:rPr>
      </w:pPr>
      <w:r>
        <w:rPr>
          <w:rFonts w:ascii="TH Sarabun New" w:hAnsi="TH Sarabun New" w:cs="TH Sarabun New"/>
          <w:noProof/>
          <w:cs/>
        </w:rPr>
        <w:drawing>
          <wp:inline distT="0" distB="0" distL="0" distR="0" wp14:anchorId="30999B65" wp14:editId="4ACC6C43">
            <wp:extent cx="4480964" cy="2895209"/>
            <wp:effectExtent l="0" t="0" r="0" b="0"/>
            <wp:docPr id="5" name="Picture 5" descr="รูปประกอบระบบจัดการสมาชิก/2.1รายการ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ะบบจัดการสมาชิก/2.1รายการ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77" cy="291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23678" w14:textId="77777777" w:rsidR="00726868" w:rsidRDefault="00726868" w:rsidP="00726868">
      <w:pPr>
        <w:jc w:val="center"/>
        <w:rPr>
          <w:rFonts w:ascii="TH Sarabun New" w:hAnsi="TH Sarabun New" w:cs="TH Sarabun New" w:hint="cs"/>
          <w:cs/>
          <w:lang w:bidi="th-TH"/>
        </w:rPr>
      </w:pPr>
    </w:p>
    <w:p w14:paraId="5B41219A" w14:textId="6FB40E31" w:rsidR="00726868" w:rsidRDefault="00726868" w:rsidP="0072686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หน้ารายการสมาชิกในสังกัดคริสตจักรของตนเอง</w:t>
      </w:r>
    </w:p>
    <w:p w14:paraId="000013CD" w14:textId="6CCBC858" w:rsidR="00413E2D" w:rsidRDefault="00413E2D" w:rsidP="00413E2D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lastRenderedPageBreak/>
        <w:t xml:space="preserve">         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2.1.1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ขั้นตอนการ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เพิ่มสมาชิกใหม่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485330">
        <w:rPr>
          <w:rFonts w:ascii="TH Sarabun New" w:hAnsi="TH Sarabun New" w:cs="TH Sarabun New"/>
          <w:spacing w:val="-6"/>
          <w:sz w:val="32"/>
          <w:szCs w:val="32"/>
          <w:lang w:bidi="th-TH"/>
        </w:rPr>
        <w:t>มีรายละเอียดดังภาพที่ 2.1.1</w:t>
      </w:r>
    </w:p>
    <w:p w14:paraId="17102BB5" w14:textId="0A54A8F5" w:rsidR="007545D1" w:rsidRDefault="00B269FC" w:rsidP="00F11DA2">
      <w:pPr>
        <w:jc w:val="center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noProof/>
          <w:spacing w:val="-6"/>
          <w:sz w:val="32"/>
          <w:szCs w:val="32"/>
          <w:cs/>
        </w:rPr>
        <w:drawing>
          <wp:inline distT="0" distB="0" distL="0" distR="0" wp14:anchorId="160B44B7" wp14:editId="20DD9126">
            <wp:extent cx="4860000" cy="4214839"/>
            <wp:effectExtent l="0" t="0" r="0" b="0"/>
            <wp:docPr id="7" name="Picture 7" descr="รูปประกอบระบบจัดการสมาชิก/2.1.1การเพิ่ม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ะบบจัดการสมาชิก/2.1.1การเพิ่ม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21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6CEF9" w14:textId="207F6CA3" w:rsidR="00485330" w:rsidRDefault="00485330" w:rsidP="00485330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2.1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485330"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ขั้นตอนการเพิ่มสมาชิกใหม่</w:t>
      </w:r>
    </w:p>
    <w:p w14:paraId="7E11F9AC" w14:textId="77777777" w:rsidR="00726868" w:rsidRPr="00A753F5" w:rsidRDefault="00726868" w:rsidP="00726868">
      <w:pPr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7465E167" w14:textId="67008B1E" w:rsidR="009A196B" w:rsidRPr="009A196B" w:rsidRDefault="009A196B" w:rsidP="009A196B">
      <w:pPr>
        <w:rPr>
          <w:rFonts w:ascii="TH Sarabun New" w:hAnsi="TH Sarabun New" w:cs="TH Sarabun New" w:hint="cs"/>
          <w:b/>
          <w:bCs/>
          <w:spacing w:val="-6"/>
          <w:sz w:val="32"/>
          <w:szCs w:val="32"/>
          <w:lang w:bidi="th-TH"/>
        </w:rPr>
      </w:pP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    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2.1.2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ขั้นตอนการ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ลบสมาชิก </w:t>
      </w:r>
      <w:r w:rsidRPr="009A196B">
        <w:rPr>
          <w:rFonts w:ascii="TH Sarabun New" w:hAnsi="TH Sarabun New" w:cs="TH Sarabun New"/>
          <w:spacing w:val="-6"/>
          <w:sz w:val="32"/>
          <w:szCs w:val="32"/>
          <w:lang w:bidi="th-TH"/>
        </w:rPr>
        <w:t>สามารถลบสมาชิกได้ 3 วิธีด้วยกันโดนมีรายละเอียดดังนี้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</w:t>
      </w:r>
    </w:p>
    <w:p w14:paraId="35AE5D14" w14:textId="023B552D" w:rsidR="009A196B" w:rsidRDefault="009A196B" w:rsidP="009A196B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          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 xml:space="preserve">  </w:t>
      </w: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-  </w:t>
      </w:r>
      <w:r w:rsidRPr="00014376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วิธีที่ 1</w:t>
      </w: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ตามขั้นตอน ดังภาพที่ 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>2.1.2</w:t>
      </w: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</w:p>
    <w:p w14:paraId="29C4A01B" w14:textId="77777777" w:rsidR="003F2BB3" w:rsidRPr="00A753F5" w:rsidRDefault="003F2BB3" w:rsidP="009A196B">
      <w:pPr>
        <w:rPr>
          <w:rFonts w:ascii="TH Sarabun New" w:hAnsi="TH Sarabun New" w:cs="TH Sarabun New" w:hint="cs"/>
          <w:sz w:val="32"/>
          <w:szCs w:val="32"/>
          <w:cs/>
          <w:lang w:bidi="th-TH"/>
        </w:rPr>
      </w:pPr>
    </w:p>
    <w:p w14:paraId="4D2B3C65" w14:textId="269CD8FD" w:rsidR="009A196B" w:rsidRDefault="009A196B" w:rsidP="009A196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2.1.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ขั้นตอนการลบสมาชิก</w:t>
      </w:r>
      <w:r w:rsidR="00B93B99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วิธีที่ 1 </w:t>
      </w:r>
    </w:p>
    <w:p w14:paraId="1E1DB527" w14:textId="77777777" w:rsidR="003F2BB3" w:rsidRDefault="003F2BB3" w:rsidP="009A19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2F51CF2B" w14:textId="38B7A189" w:rsidR="00DC42AE" w:rsidRDefault="00DC42AE" w:rsidP="00DC42AE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          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 xml:space="preserve">  </w:t>
      </w: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-  </w:t>
      </w:r>
      <w:r w:rsidRPr="00014376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วิธีที่ </w:t>
      </w:r>
      <w:r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2</w:t>
      </w: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ตามขั้นตอน ดังภาพที่ 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>2.1.3</w:t>
      </w: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</w:p>
    <w:p w14:paraId="773EF2EA" w14:textId="77777777" w:rsidR="003F2BB3" w:rsidRPr="00A753F5" w:rsidRDefault="003F2BB3" w:rsidP="00DC42AE">
      <w:pPr>
        <w:rPr>
          <w:rFonts w:ascii="TH Sarabun New" w:hAnsi="TH Sarabun New" w:cs="TH Sarabun New" w:hint="cs"/>
          <w:sz w:val="32"/>
          <w:szCs w:val="32"/>
          <w:cs/>
          <w:lang w:bidi="th-TH"/>
        </w:rPr>
      </w:pPr>
    </w:p>
    <w:p w14:paraId="70857B89" w14:textId="5AA97A8B" w:rsidR="00DC42AE" w:rsidRDefault="00DC42AE" w:rsidP="00DC42AE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2.1.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ขั้นตอนการลบสมาชิก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วิธีที่ 2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</w:p>
    <w:p w14:paraId="4192218B" w14:textId="77777777" w:rsidR="003F2BB3" w:rsidRDefault="003F2BB3" w:rsidP="00DC42AE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4A08FCE0" w14:textId="018E1FB4" w:rsidR="00DC42AE" w:rsidRDefault="00DC42AE" w:rsidP="00DC42AE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          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 xml:space="preserve">  </w:t>
      </w: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-  </w:t>
      </w:r>
      <w:r w:rsidRPr="00014376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วิธีที่ </w:t>
      </w:r>
      <w:r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3</w:t>
      </w: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ตามขั้นตอน ดังภาพที่ 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>2.1.4</w:t>
      </w: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</w:p>
    <w:p w14:paraId="44F9E34F" w14:textId="77777777" w:rsidR="003F2BB3" w:rsidRPr="00A753F5" w:rsidRDefault="003F2BB3" w:rsidP="00DC42AE">
      <w:pPr>
        <w:rPr>
          <w:rFonts w:ascii="TH Sarabun New" w:hAnsi="TH Sarabun New" w:cs="TH Sarabun New" w:hint="cs"/>
          <w:sz w:val="32"/>
          <w:szCs w:val="32"/>
          <w:cs/>
          <w:lang w:bidi="th-TH"/>
        </w:rPr>
      </w:pPr>
    </w:p>
    <w:p w14:paraId="55DA0407" w14:textId="3799F1A8" w:rsidR="00DC42AE" w:rsidRDefault="00DC42AE" w:rsidP="00DC42AE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2.1.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ขั้นตอนการลบสมาชิก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วิธีที่ 3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</w:p>
    <w:p w14:paraId="74BB62F8" w14:textId="77777777" w:rsidR="003F2BB3" w:rsidRDefault="003F2BB3" w:rsidP="00DC42A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4C7BEEB" w14:textId="77777777" w:rsidR="003A5443" w:rsidRDefault="003A5443" w:rsidP="00DC42AE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1DF3F558" w14:textId="77777777" w:rsidR="003A5443" w:rsidRDefault="003A5443" w:rsidP="00DC42AE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03D591FC" w14:textId="263A2BE7" w:rsidR="0096356B" w:rsidRDefault="003A5443" w:rsidP="003A5443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    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2.1.3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รายละเอียดข้อมูล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สมาชิก </w:t>
      </w:r>
      <w:r w:rsidRPr="009A196B">
        <w:rPr>
          <w:rFonts w:ascii="TH Sarabun New" w:hAnsi="TH Sarabun New" w:cs="TH Sarabun New"/>
          <w:spacing w:val="-6"/>
          <w:sz w:val="32"/>
          <w:szCs w:val="32"/>
          <w:lang w:bidi="th-TH"/>
        </w:rPr>
        <w:t>มี</w:t>
      </w:r>
      <w:r w:rsid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แท็บแสดงรายละเอียดข้อมูลของสมาชิกได้แก่ ข้อมูลส่วนตัว, ข้อมูลทั่วไป, ประวัติบุคคล, ประวัติระบบ โดยมีรายละเอียดดังนี้</w:t>
      </w:r>
    </w:p>
    <w:p w14:paraId="72C79D28" w14:textId="77777777" w:rsidR="006D7A85" w:rsidRDefault="006D7A85" w:rsidP="003A5443">
      <w:pPr>
        <w:rPr>
          <w:rFonts w:ascii="TH Sarabun New" w:hAnsi="TH Sarabun New" w:cs="TH Sarabun New" w:hint="cs"/>
          <w:spacing w:val="-6"/>
          <w:sz w:val="32"/>
          <w:szCs w:val="32"/>
          <w:lang w:bidi="th-TH"/>
        </w:rPr>
      </w:pPr>
    </w:p>
    <w:p w14:paraId="2EABC782" w14:textId="52904B81" w:rsidR="00467EC1" w:rsidRDefault="006D7A85" w:rsidP="003A5443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 w:rsidRPr="006D7A85">
        <w:rPr>
          <w:rFonts w:ascii="TH Sarabun New" w:hAnsi="TH Sarabun New" w:cs="TH Sarabun New"/>
          <w:spacing w:val="-6"/>
          <w:sz w:val="32"/>
          <w:szCs w:val="32"/>
          <w:lang w:bidi="th-TH"/>
        </w:rPr>
        <w:drawing>
          <wp:inline distT="0" distB="0" distL="0" distR="0" wp14:anchorId="04AD73B3" wp14:editId="3BD1982C">
            <wp:extent cx="5727700" cy="135001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0B2D" w14:textId="77777777" w:rsidR="006D7A85" w:rsidRDefault="006D7A85" w:rsidP="003A5443">
      <w:pPr>
        <w:rPr>
          <w:rFonts w:ascii="TH Sarabun New" w:hAnsi="TH Sarabun New" w:cs="TH Sarabun New" w:hint="cs"/>
          <w:spacing w:val="-6"/>
          <w:sz w:val="32"/>
          <w:szCs w:val="32"/>
          <w:lang w:bidi="th-TH"/>
        </w:rPr>
      </w:pPr>
    </w:p>
    <w:p w14:paraId="7BC5AC9C" w14:textId="6F33BB77" w:rsidR="00467EC1" w:rsidRDefault="00467EC1" w:rsidP="00467EC1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2.1.5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ดู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รายละเอียดสมาชิก</w:t>
      </w:r>
    </w:p>
    <w:p w14:paraId="30B3BDE8" w14:textId="77777777" w:rsidR="00467EC1" w:rsidRDefault="00467EC1" w:rsidP="003A5443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3A94ADB1" w14:textId="2DCFB08B" w:rsidR="003A5443" w:rsidRDefault="0096356B" w:rsidP="003A5443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 xml:space="preserve">                </w:t>
      </w:r>
      <w:r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- แท็บข้อมูลส่วนตัว </w:t>
      </w:r>
      <w:r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แสดงข้อมูลที่สำคัญส่วนตัวต่างๆ ดังภาพที่ 2.1.</w:t>
      </w:r>
      <w:r w:rsidR="00467EC1">
        <w:rPr>
          <w:rFonts w:ascii="TH Sarabun New" w:hAnsi="TH Sarabun New" w:cs="TH Sarabun New"/>
          <w:spacing w:val="-6"/>
          <w:sz w:val="32"/>
          <w:szCs w:val="32"/>
          <w:lang w:bidi="th-TH"/>
        </w:rPr>
        <w:t>6</w:t>
      </w:r>
      <w:r w:rsidR="003A5443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</w:t>
      </w:r>
    </w:p>
    <w:p w14:paraId="66975780" w14:textId="30915C99" w:rsidR="0096356B" w:rsidRPr="0096356B" w:rsidRDefault="00A46764" w:rsidP="00A46764">
      <w:pPr>
        <w:jc w:val="center"/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5A68E95A" wp14:editId="19C83476">
            <wp:extent cx="5725795" cy="3924935"/>
            <wp:effectExtent l="0" t="0" r="0" b="0"/>
            <wp:docPr id="10" name="Picture 10" descr="รูปประกอบระบบจัดการสมาชิก/2.1.6ข้อมูลทั่วไป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รูปประกอบระบบจัดการสมาชิก/2.1.6ข้อมูลทั่วไป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99810A" w14:textId="13BAD473" w:rsidR="0096356B" w:rsidRDefault="0096356B" w:rsidP="0096356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2.1.</w:t>
      </w:r>
      <w:r w:rsidR="00467EC1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แท็บข้อมูลส่วนตัว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</w:p>
    <w:p w14:paraId="3317FEBF" w14:textId="77777777" w:rsidR="003A5443" w:rsidRDefault="003A5443" w:rsidP="00DC42AE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7D1DFB7A" w14:textId="02312D6C" w:rsidR="0096356B" w:rsidRDefault="001F2531" w:rsidP="0096356B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 xml:space="preserve">                </w:t>
      </w:r>
      <w:r w:rsidR="0096356B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แท็บข้อมูล</w:t>
      </w:r>
      <w:r w:rsidR="00C508D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ทั่วไป</w:t>
      </w:r>
      <w:r w:rsidR="0096356B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96356B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 w:rsid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ทั่วไปของสมาชิกได้แก่ ข้อมูลความ</w:t>
      </w:r>
      <w:r w:rsidR="00C508DB">
        <w:rPr>
          <w:rFonts w:ascii="TH Sarabun New" w:hAnsi="TH Sarabun New" w:cs="TH Sarabun New"/>
          <w:spacing w:val="-6"/>
          <w:sz w:val="32"/>
          <w:szCs w:val="32"/>
          <w:lang w:bidi="th-TH"/>
        </w:rPr>
        <w:t>สัมพันธ์, ความสัมพันธ์ในครัวเรื</w:t>
      </w:r>
      <w:r w:rsid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อน</w:t>
      </w:r>
      <w:r w:rsidR="00C508DB">
        <w:rPr>
          <w:rFonts w:ascii="TH Sarabun New" w:hAnsi="TH Sarabun New" w:cs="TH Sarabun New"/>
          <w:spacing w:val="-6"/>
          <w:sz w:val="32"/>
          <w:szCs w:val="32"/>
          <w:lang w:bidi="th-TH"/>
        </w:rPr>
        <w:t>, เอกสารส่วนตัว, การรับบัพติศมา, สมาชิกภาพ, การเปลี่ยนศาสนา</w:t>
      </w:r>
      <w:r w:rsidR="0096356B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ดังภาพที่ 2.1.</w:t>
      </w:r>
      <w:r w:rsidR="00467EC1">
        <w:rPr>
          <w:rFonts w:ascii="TH Sarabun New" w:hAnsi="TH Sarabun New" w:cs="TH Sarabun New"/>
          <w:spacing w:val="-6"/>
          <w:sz w:val="32"/>
          <w:szCs w:val="32"/>
          <w:lang w:bidi="th-TH"/>
        </w:rPr>
        <w:t>7</w:t>
      </w:r>
      <w:r w:rsidR="0096356B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</w:t>
      </w:r>
    </w:p>
    <w:p w14:paraId="02457906" w14:textId="77777777" w:rsidR="0096356B" w:rsidRPr="0096356B" w:rsidRDefault="0096356B" w:rsidP="0096356B">
      <w:pPr>
        <w:rPr>
          <w:rFonts w:ascii="TH Sarabun New" w:hAnsi="TH Sarabun New" w:cs="TH Sarabun New" w:hint="cs"/>
          <w:b/>
          <w:bCs/>
          <w:spacing w:val="-6"/>
          <w:sz w:val="32"/>
          <w:szCs w:val="32"/>
          <w:lang w:bidi="th-TH"/>
        </w:rPr>
      </w:pPr>
    </w:p>
    <w:p w14:paraId="3E409ED7" w14:textId="5846CF71" w:rsidR="0096356B" w:rsidRDefault="0096356B" w:rsidP="0096356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2.1.</w:t>
      </w:r>
      <w:r w:rsidR="00467EC1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</w:p>
    <w:p w14:paraId="280A9679" w14:textId="77777777" w:rsidR="00871F16" w:rsidRDefault="00871F16" w:rsidP="009635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C45BC39" w14:textId="77777777" w:rsidR="00482F1E" w:rsidRDefault="00482F1E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5A52BDBB" w14:textId="77777777" w:rsidR="00482F1E" w:rsidRDefault="00482F1E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3345A5C5" w14:textId="77777777" w:rsidR="00482F1E" w:rsidRDefault="00482F1E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11F5538E" w14:textId="77777777" w:rsidR="00482F1E" w:rsidRDefault="00482F1E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0B933206" w14:textId="77777777" w:rsidR="00482F1E" w:rsidRDefault="00482F1E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28F2D5F1" w14:textId="77777777" w:rsidR="00482F1E" w:rsidRDefault="00482F1E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07063627" w14:textId="77777777" w:rsidR="00482F1E" w:rsidRDefault="00482F1E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1458211B" w14:textId="77777777" w:rsidR="00482F1E" w:rsidRDefault="00482F1E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13FABF5C" w14:textId="77777777" w:rsidR="00482F1E" w:rsidRDefault="00482F1E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158BE8E4" w14:textId="77777777" w:rsidR="00482F1E" w:rsidRDefault="00482F1E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33723CB5" w14:textId="77777777" w:rsidR="00482F1E" w:rsidRDefault="00482F1E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408FC957" w14:textId="77777777" w:rsidR="00482F1E" w:rsidRDefault="00482F1E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672BE36C" w14:textId="77777777" w:rsidR="00482F1E" w:rsidRDefault="00482F1E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19C097C1" w14:textId="77777777" w:rsidR="00482F1E" w:rsidRDefault="00482F1E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0C8A81B6" w14:textId="77777777" w:rsidR="00482F1E" w:rsidRDefault="00482F1E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389ED83E" w14:textId="77777777" w:rsidR="00482F1E" w:rsidRDefault="00482F1E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40DA940C" w14:textId="77777777" w:rsidR="00482F1E" w:rsidRDefault="00482F1E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1C6E5BD1" w14:textId="77777777" w:rsidR="00482F1E" w:rsidRDefault="00482F1E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50C51107" w14:textId="77777777" w:rsidR="00482F1E" w:rsidRDefault="00482F1E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332B2AE9" w14:textId="77777777" w:rsidR="00482F1E" w:rsidRDefault="00482F1E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1A19FFAB" w14:textId="77777777" w:rsidR="00482F1E" w:rsidRDefault="00482F1E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7272007C" w14:textId="77777777" w:rsidR="00482F1E" w:rsidRDefault="00482F1E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1A898C2F" w14:textId="77777777" w:rsidR="00482F1E" w:rsidRDefault="00482F1E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29D3B9B9" w14:textId="77777777" w:rsidR="00482F1E" w:rsidRDefault="00482F1E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4E84AC69" w14:textId="6A73807F" w:rsidR="00FE7202" w:rsidRDefault="001F2531" w:rsidP="00FE7202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 xml:space="preserve">               </w:t>
      </w:r>
      <w:r w:rsidR="00FE7202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</w:t>
      </w:r>
      <w:r w:rsidR="00FE7202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ประวัติบุคคล</w:t>
      </w:r>
      <w:r w:rsidR="00FE7202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FE7202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</w:t>
      </w:r>
      <w:r w:rsidR="00FE7202">
        <w:rPr>
          <w:rFonts w:ascii="TH Sarabun New" w:hAnsi="TH Sarabun New" w:cs="TH Sarabun New"/>
          <w:spacing w:val="-6"/>
          <w:sz w:val="32"/>
          <w:szCs w:val="32"/>
          <w:lang w:bidi="th-TH"/>
        </w:rPr>
        <w:t>รายการเปลี่ยนข้อมูลที่สำคัญต่างๆในระบบ เช่น</w:t>
      </w:r>
      <w:r w:rsidR="00FE7202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FE7202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การเปลี่ยนประเภทสมาชิก, </w:t>
      </w:r>
      <w:r w:rsidR="00871F16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การย้ายสมาชิก, การออกจากการเป็นสมาชิก เป็นต้น </w:t>
      </w:r>
      <w:r w:rsidRPr="00A753F5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>สามารถกรองการแสดงข้อมูลระหว่างวันที่ได้</w:t>
      </w:r>
      <w:r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 xml:space="preserve"> </w:t>
      </w:r>
      <w:r w:rsidR="00FE7202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2.1.</w:t>
      </w:r>
      <w:r w:rsidR="00467EC1">
        <w:rPr>
          <w:rFonts w:ascii="TH Sarabun New" w:hAnsi="TH Sarabun New" w:cs="TH Sarabun New"/>
          <w:spacing w:val="-6"/>
          <w:sz w:val="32"/>
          <w:szCs w:val="32"/>
          <w:lang w:bidi="th-TH"/>
        </w:rPr>
        <w:t>8</w:t>
      </w:r>
      <w:r w:rsidR="00FE7202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</w:t>
      </w:r>
    </w:p>
    <w:p w14:paraId="52D729E3" w14:textId="0916A388" w:rsidR="00FE7202" w:rsidRPr="0096356B" w:rsidRDefault="00482F1E" w:rsidP="00482F1E">
      <w:pPr>
        <w:jc w:val="center"/>
        <w:rPr>
          <w:rFonts w:ascii="TH Sarabun New" w:hAnsi="TH Sarabun New" w:cs="TH Sarabun New" w:hint="cs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401FFFB2" wp14:editId="4AB27BD7">
            <wp:extent cx="4680000" cy="1824504"/>
            <wp:effectExtent l="203200" t="203200" r="196850" b="207645"/>
            <wp:docPr id="9" name="Picture 9" descr="../../../Desktop/Screen%20Shot%202561-11-27%20at%2011.10.28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561-11-27%20at%2011.10.28.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824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EB8F7" w14:textId="0E3C6463" w:rsidR="00FE7202" w:rsidRDefault="00FE7202" w:rsidP="00FE720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2.1.</w:t>
      </w:r>
      <w:r w:rsidR="00467EC1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8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="00871F16" w:rsidRPr="00871F16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แท็บประวัติบุคคล</w:t>
      </w:r>
    </w:p>
    <w:p w14:paraId="7C45D0D4" w14:textId="77777777" w:rsidR="005B3937" w:rsidRDefault="005B3937" w:rsidP="00FE7202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3A3EC179" w14:textId="6C876921" w:rsidR="005B3937" w:rsidRDefault="001F2531" w:rsidP="005B3937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 xml:space="preserve">              </w:t>
      </w:r>
      <w:r w:rsidR="005B3937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</w:t>
      </w:r>
      <w:r w:rsidR="005B3937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ประวัติ</w:t>
      </w:r>
      <w:r w:rsidR="005B3937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ระบบ</w:t>
      </w:r>
      <w:r w:rsidR="005B3937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5B3937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</w:t>
      </w:r>
      <w:r w:rsidR="005B3937">
        <w:rPr>
          <w:rFonts w:ascii="TH Sarabun New" w:hAnsi="TH Sarabun New" w:cs="TH Sarabun New"/>
          <w:spacing w:val="-6"/>
          <w:sz w:val="32"/>
          <w:szCs w:val="32"/>
          <w:lang w:bidi="th-TH"/>
        </w:rPr>
        <w:t>รายการเปลี่ยนข้อมูล</w:t>
      </w:r>
      <w:proofErr w:type="spellStart"/>
      <w:r w:rsidR="005B3937">
        <w:rPr>
          <w:rFonts w:ascii="TH Sarabun New" w:hAnsi="TH Sarabun New" w:cs="TH Sarabun New"/>
          <w:spacing w:val="-6"/>
          <w:sz w:val="32"/>
          <w:szCs w:val="32"/>
          <w:lang w:bidi="th-TH"/>
        </w:rPr>
        <w:t>ทุกอย่างของสมาชิกคนนั้นๆ</w:t>
      </w:r>
      <w:proofErr w:type="spellEnd"/>
      <w:r w:rsidR="005B3937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5B3937">
        <w:rPr>
          <w:rFonts w:ascii="TH Sarabun New" w:hAnsi="TH Sarabun New" w:cs="TH Sarabun New"/>
          <w:spacing w:val="-6"/>
          <w:sz w:val="32"/>
          <w:szCs w:val="32"/>
          <w:lang w:bidi="th-TH"/>
        </w:rPr>
        <w:t>ในระบบ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Pr="00A753F5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>สามารถกรองการแสดงข้อมูลระหว่างวันที่ได้</w:t>
      </w:r>
      <w:r w:rsidR="005B3937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5B3937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2.1.</w:t>
      </w:r>
      <w:r w:rsidR="00467EC1">
        <w:rPr>
          <w:rFonts w:ascii="TH Sarabun New" w:hAnsi="TH Sarabun New" w:cs="TH Sarabun New"/>
          <w:spacing w:val="-6"/>
          <w:sz w:val="32"/>
          <w:szCs w:val="32"/>
          <w:lang w:bidi="th-TH"/>
        </w:rPr>
        <w:t>9</w:t>
      </w:r>
      <w:r w:rsidR="005B3937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</w:t>
      </w:r>
    </w:p>
    <w:p w14:paraId="149101A5" w14:textId="61C8CCE5" w:rsidR="005B3937" w:rsidRPr="0096356B" w:rsidRDefault="00482F1E" w:rsidP="00482F1E">
      <w:pPr>
        <w:jc w:val="center"/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66CE2B6A" wp14:editId="094839EC">
            <wp:extent cx="4680000" cy="3518434"/>
            <wp:effectExtent l="203200" t="203200" r="196850" b="215900"/>
            <wp:docPr id="8" name="Picture 8" descr="../../../Desktop/Screen%20Shot%202561-11-27%20at%2011.10.01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561-11-27%20at%2011.10.01.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184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F8E3BF" w14:textId="1FE2C9FB" w:rsidR="005B3937" w:rsidRDefault="005B3937" w:rsidP="005B3937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2.1.</w:t>
      </w:r>
      <w:r w:rsidR="00467EC1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871F16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แท็บประวัติ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ระบบ</w:t>
      </w:r>
    </w:p>
    <w:p w14:paraId="5DA5D9E5" w14:textId="77777777" w:rsidR="00726868" w:rsidRPr="00685D5D" w:rsidRDefault="00726868" w:rsidP="009A196B">
      <w:pPr>
        <w:rPr>
          <w:rFonts w:ascii="TH Sarabun New" w:hAnsi="TH Sarabun New" w:cs="TH Sarabun New"/>
          <w:lang w:bidi="th-TH"/>
        </w:rPr>
      </w:pPr>
    </w:p>
    <w:sectPr w:rsidR="00726868" w:rsidRPr="00685D5D" w:rsidSect="00AD42E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D5D"/>
    <w:rsid w:val="00002C8A"/>
    <w:rsid w:val="000821D5"/>
    <w:rsid w:val="000C57C1"/>
    <w:rsid w:val="001969C4"/>
    <w:rsid w:val="001A16BD"/>
    <w:rsid w:val="001F2531"/>
    <w:rsid w:val="00245754"/>
    <w:rsid w:val="002A7CE1"/>
    <w:rsid w:val="003A5443"/>
    <w:rsid w:val="003E211B"/>
    <w:rsid w:val="003F2BB3"/>
    <w:rsid w:val="00413E2D"/>
    <w:rsid w:val="00467EC1"/>
    <w:rsid w:val="00482F1E"/>
    <w:rsid w:val="00485330"/>
    <w:rsid w:val="004E0ABD"/>
    <w:rsid w:val="00510F50"/>
    <w:rsid w:val="00521FB0"/>
    <w:rsid w:val="005B3937"/>
    <w:rsid w:val="00685D5D"/>
    <w:rsid w:val="006A148B"/>
    <w:rsid w:val="006D7A85"/>
    <w:rsid w:val="00726868"/>
    <w:rsid w:val="007545D1"/>
    <w:rsid w:val="007C23AD"/>
    <w:rsid w:val="008064C0"/>
    <w:rsid w:val="00871F16"/>
    <w:rsid w:val="008A5F6E"/>
    <w:rsid w:val="0096356B"/>
    <w:rsid w:val="009A196B"/>
    <w:rsid w:val="00A32AAC"/>
    <w:rsid w:val="00A46764"/>
    <w:rsid w:val="00AD42ED"/>
    <w:rsid w:val="00B269FC"/>
    <w:rsid w:val="00B85885"/>
    <w:rsid w:val="00B93B99"/>
    <w:rsid w:val="00BA123F"/>
    <w:rsid w:val="00BA463B"/>
    <w:rsid w:val="00C508DB"/>
    <w:rsid w:val="00C636DA"/>
    <w:rsid w:val="00D95FEC"/>
    <w:rsid w:val="00DC42AE"/>
    <w:rsid w:val="00F11DA2"/>
    <w:rsid w:val="00F5291C"/>
    <w:rsid w:val="00F52B2F"/>
    <w:rsid w:val="00FE7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5D6DA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12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858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emf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331</Words>
  <Characters>1890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31</cp:revision>
  <dcterms:created xsi:type="dcterms:W3CDTF">2018-11-26T08:40:00Z</dcterms:created>
  <dcterms:modified xsi:type="dcterms:W3CDTF">2018-11-27T12:51:00Z</dcterms:modified>
</cp:coreProperties>
</file>