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E79FDE" w14:textId="1B32F92D" w:rsidR="001B1AA5" w:rsidRPr="002346DC" w:rsidRDefault="001B1AA5" w:rsidP="001B1AA5">
      <w:pPr>
        <w:rPr>
          <w:rFonts w:ascii="TH Sarabun New" w:eastAsia="Tahoma" w:hAnsi="TH Sarabun New" w:cs="TH Sarabun New"/>
          <w:b/>
          <w:bCs/>
          <w:sz w:val="36"/>
          <w:szCs w:val="36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36"/>
          <w:szCs w:val="36"/>
          <w:lang w:bidi="th-TH"/>
        </w:rPr>
        <w:t>2. ระบบจัดการข้อมูลผู้รับใช้</w:t>
      </w:r>
      <w:bookmarkStart w:id="0" w:name="_GoBack"/>
      <w:bookmarkEnd w:id="0"/>
    </w:p>
    <w:p w14:paraId="70CBA49A" w14:textId="0EE3BF84" w:rsidR="00036247" w:rsidRPr="002346DC" w:rsidRDefault="001B1AA5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  <w:r w:rsidRPr="002346DC">
        <w:rPr>
          <w:rFonts w:ascii="TH Sarabun New" w:eastAsia="Tahoma" w:hAnsi="TH Sarabun New" w:cs="TH Sarabun New"/>
          <w:sz w:val="36"/>
          <w:szCs w:val="36"/>
          <w:lang w:bidi="th-TH"/>
        </w:rPr>
        <w:t xml:space="preserve">    </w:t>
      </w:r>
      <w:r w:rsidRPr="002346DC">
        <w:rPr>
          <w:rFonts w:ascii="TH Sarabun New" w:eastAsia="Tahoma" w:hAnsi="TH Sarabun New" w:cs="TH Sarabun New"/>
          <w:sz w:val="32"/>
          <w:szCs w:val="32"/>
          <w:lang w:bidi="th-TH"/>
        </w:rPr>
        <w:t xml:space="preserve">เป็นระบบจัดการข้อมูลต่างๆของผู้รับใช้ทั้งหมด โดยในระบบจะมีเมนูต่างๆ ได้แก่ รายการผู้รับใช้, </w:t>
      </w:r>
      <w:r w:rsidR="006648A3">
        <w:rPr>
          <w:rFonts w:ascii="TH Sarabun New" w:eastAsia="Tahoma" w:hAnsi="TH Sarabun New" w:cs="TH Sarabun New"/>
          <w:sz w:val="32"/>
          <w:szCs w:val="32"/>
          <w:lang w:bidi="th-TH"/>
        </w:rPr>
        <w:t xml:space="preserve">ระบบสิทธิรักษาพยาบาล, </w:t>
      </w:r>
      <w:r w:rsidR="00FD18C4" w:rsidRPr="002346DC">
        <w:rPr>
          <w:rFonts w:ascii="TH Sarabun New" w:eastAsia="Tahoma" w:hAnsi="TH Sarabun New" w:cs="TH Sarabun New"/>
          <w:sz w:val="32"/>
          <w:szCs w:val="32"/>
          <w:lang w:bidi="th-TH"/>
        </w:rPr>
        <w:t xml:space="preserve">เงินของขวัญคริสต์มาส, เงินสถานภาพชนเผ่า, </w:t>
      </w:r>
      <w:r w:rsidRPr="002346DC">
        <w:rPr>
          <w:rFonts w:ascii="TH Sarabun New" w:eastAsia="Tahoma" w:hAnsi="TH Sarabun New" w:cs="TH Sarabun New"/>
          <w:sz w:val="32"/>
          <w:szCs w:val="32"/>
          <w:lang w:bidi="th-TH"/>
        </w:rPr>
        <w:t xml:space="preserve">เงินสถานภาพศิษยาภิบาล, </w:t>
      </w:r>
      <w:r w:rsidR="00FD18C4" w:rsidRPr="002346DC">
        <w:rPr>
          <w:rFonts w:ascii="TH Sarabun New" w:eastAsia="Tahoma" w:hAnsi="TH Sarabun New" w:cs="TH Sarabun New"/>
          <w:sz w:val="32"/>
          <w:szCs w:val="32"/>
          <w:lang w:bidi="th-TH"/>
        </w:rPr>
        <w:t xml:space="preserve">ทุนบุตรศิษยาภิบาล, ทุนการศึกษาเยาวชน, </w:t>
      </w:r>
      <w:r w:rsidRPr="002346DC">
        <w:rPr>
          <w:rFonts w:ascii="TH Sarabun New" w:eastAsia="Tahoma" w:hAnsi="TH Sarabun New" w:cs="TH Sarabun New"/>
          <w:sz w:val="32"/>
          <w:szCs w:val="32"/>
          <w:lang w:bidi="th-TH"/>
        </w:rPr>
        <w:t>เงินยังชีพโครงการ 79</w:t>
      </w:r>
      <w:r w:rsidR="00702375" w:rsidRPr="002346DC">
        <w:rPr>
          <w:rFonts w:ascii="TH Sarabun New" w:eastAsia="Tahoma" w:hAnsi="TH Sarabun New" w:cs="TH Sarabun New"/>
          <w:sz w:val="32"/>
          <w:szCs w:val="32"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32"/>
          <w:szCs w:val="32"/>
          <w:lang w:bidi="th-TH"/>
        </w:rPr>
        <w:t>ซึ่งจะเข้าจัดการข้อมูลแตกต่างกันตามผู้ใช้ของแต่ละหน่วยงาน ดังภาพที่ 1 และตารางที่1</w:t>
      </w:r>
    </w:p>
    <w:p w14:paraId="45B1B3EE" w14:textId="1385B2F3" w:rsidR="001B1AA5" w:rsidRPr="002346DC" w:rsidRDefault="009251F5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  <w:r w:rsidRPr="002346DC"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68480" behindDoc="0" locked="0" layoutInCell="1" allowOverlap="1" wp14:anchorId="68D3CAAC" wp14:editId="3885951A">
            <wp:simplePos x="0" y="0"/>
            <wp:positionH relativeFrom="column">
              <wp:posOffset>2108835</wp:posOffset>
            </wp:positionH>
            <wp:positionV relativeFrom="paragraph">
              <wp:posOffset>194310</wp:posOffset>
            </wp:positionV>
            <wp:extent cx="1490345" cy="1774190"/>
            <wp:effectExtent l="203200" t="203200" r="211455" b="207010"/>
            <wp:wrapNone/>
            <wp:docPr id="2" name="Picture 2" descr="เมน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เมนู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1774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E2FF55" w14:textId="5B0615F8" w:rsidR="001B1AA5" w:rsidRPr="002346DC" w:rsidRDefault="001B1AA5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</w:p>
    <w:p w14:paraId="2D332614" w14:textId="77777777" w:rsidR="00A30A01" w:rsidRPr="002346DC" w:rsidRDefault="00A30A01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</w:p>
    <w:p w14:paraId="1E48A04A" w14:textId="77777777" w:rsidR="00A30A01" w:rsidRPr="002346DC" w:rsidRDefault="00A30A01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</w:p>
    <w:p w14:paraId="6339F43F" w14:textId="77777777" w:rsidR="00A30A01" w:rsidRPr="002346DC" w:rsidRDefault="00A30A01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</w:p>
    <w:p w14:paraId="4D508E5F" w14:textId="77777777" w:rsidR="001B1AA5" w:rsidRPr="002346DC" w:rsidRDefault="001B1AA5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</w:p>
    <w:p w14:paraId="48E54479" w14:textId="77777777" w:rsidR="00FD18C4" w:rsidRPr="002346DC" w:rsidRDefault="00FD18C4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</w:p>
    <w:p w14:paraId="7456B484" w14:textId="77777777" w:rsidR="00A30A01" w:rsidRPr="002346DC" w:rsidRDefault="00A30A01" w:rsidP="0003624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3D5812D5" w14:textId="77777777" w:rsidR="00030849" w:rsidRPr="002346DC" w:rsidRDefault="00A30A01" w:rsidP="00A30A0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1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แสดงเมนูของระบบจัดการข้อมูล</w:t>
      </w:r>
      <w:r w:rsidR="00017C00"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>ผู้รับใช้</w:t>
      </w:r>
    </w:p>
    <w:p w14:paraId="76D737FD" w14:textId="77777777" w:rsidR="00A30A01" w:rsidRPr="002346DC" w:rsidRDefault="00A30A01" w:rsidP="00030849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3"/>
        <w:gridCol w:w="1634"/>
        <w:gridCol w:w="1702"/>
        <w:gridCol w:w="1269"/>
        <w:gridCol w:w="1492"/>
      </w:tblGrid>
      <w:tr w:rsidR="002346DC" w:rsidRPr="002346DC" w14:paraId="651866DA" w14:textId="0A7D664A" w:rsidTr="00AF5C05">
        <w:trPr>
          <w:trHeight w:val="567"/>
        </w:trPr>
        <w:tc>
          <w:tcPr>
            <w:tcW w:w="2955" w:type="dxa"/>
            <w:shd w:val="clear" w:color="auto" w:fill="auto"/>
            <w:vAlign w:val="center"/>
          </w:tcPr>
          <w:p w14:paraId="398BD11B" w14:textId="77777777" w:rsidR="002346DC" w:rsidRPr="00DB7DC0" w:rsidRDefault="002346DC" w:rsidP="0003084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DB7DC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1652" w:type="dxa"/>
            <w:shd w:val="clear" w:color="auto" w:fill="auto"/>
            <w:vAlign w:val="center"/>
          </w:tcPr>
          <w:p w14:paraId="43E1DDBD" w14:textId="77777777" w:rsidR="002346DC" w:rsidRPr="00DB7DC0" w:rsidRDefault="002346DC" w:rsidP="0003084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DB7DC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1702" w:type="dxa"/>
            <w:shd w:val="clear" w:color="auto" w:fill="auto"/>
            <w:vAlign w:val="center"/>
          </w:tcPr>
          <w:p w14:paraId="0336B708" w14:textId="77777777" w:rsidR="002346DC" w:rsidRPr="00DB7DC0" w:rsidRDefault="002346DC" w:rsidP="0003084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DB7DC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บุคลากร</w:t>
            </w:r>
          </w:p>
        </w:tc>
        <w:tc>
          <w:tcPr>
            <w:tcW w:w="1271" w:type="dxa"/>
            <w:shd w:val="clear" w:color="auto" w:fill="auto"/>
            <w:vAlign w:val="center"/>
          </w:tcPr>
          <w:p w14:paraId="09CCD392" w14:textId="3E32EAAE" w:rsidR="002346DC" w:rsidRPr="00DB7DC0" w:rsidRDefault="002346DC" w:rsidP="0003084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DB7DC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นศบ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07C9D5BD" w14:textId="73BFC122" w:rsidR="002346DC" w:rsidRPr="00DB7DC0" w:rsidRDefault="002346DC" w:rsidP="002346D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DB7DC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2346DC" w:rsidRPr="002346DC" w14:paraId="7701C10A" w14:textId="6519779E" w:rsidTr="002346DC">
        <w:trPr>
          <w:trHeight w:val="567"/>
        </w:trPr>
        <w:tc>
          <w:tcPr>
            <w:tcW w:w="2955" w:type="dxa"/>
            <w:shd w:val="clear" w:color="auto" w:fill="auto"/>
            <w:vAlign w:val="center"/>
          </w:tcPr>
          <w:p w14:paraId="742E94D5" w14:textId="77777777" w:rsidR="002346DC" w:rsidRPr="002346DC" w:rsidRDefault="002346DC" w:rsidP="00030849">
            <w:pPr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รายการผู้รับใช้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 xml:space="preserve"> </w:t>
            </w:r>
          </w:p>
        </w:tc>
        <w:tc>
          <w:tcPr>
            <w:tcW w:w="1652" w:type="dxa"/>
            <w:vAlign w:val="center"/>
          </w:tcPr>
          <w:p w14:paraId="3A10A5D7" w14:textId="37B1F4A8" w:rsidR="002346DC" w:rsidRPr="002346DC" w:rsidRDefault="002346DC" w:rsidP="00A97E9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เพิ่ม/แก้ไข/ดู</w:t>
            </w:r>
          </w:p>
        </w:tc>
        <w:tc>
          <w:tcPr>
            <w:tcW w:w="1702" w:type="dxa"/>
            <w:vAlign w:val="center"/>
          </w:tcPr>
          <w:p w14:paraId="27FB83F3" w14:textId="3B88FDF9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เพิ่ม/แก้ไข/ดู</w:t>
            </w:r>
          </w:p>
        </w:tc>
        <w:tc>
          <w:tcPr>
            <w:tcW w:w="1271" w:type="dxa"/>
            <w:vAlign w:val="center"/>
          </w:tcPr>
          <w:p w14:paraId="727163E5" w14:textId="21FE8B9F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430" w:type="dxa"/>
            <w:vAlign w:val="center"/>
          </w:tcPr>
          <w:p w14:paraId="1D0EDEF0" w14:textId="1E611869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2346DC" w:rsidRPr="002346DC" w14:paraId="0EF784BF" w14:textId="5E8B5E4C" w:rsidTr="002346DC">
        <w:trPr>
          <w:trHeight w:val="567"/>
        </w:trPr>
        <w:tc>
          <w:tcPr>
            <w:tcW w:w="2955" w:type="dxa"/>
            <w:shd w:val="clear" w:color="auto" w:fill="auto"/>
            <w:vAlign w:val="center"/>
          </w:tcPr>
          <w:p w14:paraId="19578C94" w14:textId="77777777" w:rsidR="002346DC" w:rsidRPr="002346DC" w:rsidRDefault="002346DC" w:rsidP="00030849">
            <w:pPr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ระบบสิทธิรักษาพยาบาล</w:t>
            </w:r>
          </w:p>
        </w:tc>
        <w:tc>
          <w:tcPr>
            <w:tcW w:w="1652" w:type="dxa"/>
            <w:vAlign w:val="center"/>
          </w:tcPr>
          <w:p w14:paraId="4EB8CBA1" w14:textId="77777777" w:rsidR="002346DC" w:rsidRPr="002346DC" w:rsidRDefault="002346DC" w:rsidP="00A97E9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702" w:type="dxa"/>
            <w:vAlign w:val="center"/>
          </w:tcPr>
          <w:p w14:paraId="24A95390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ใช้สิทธิ์/ลบ</w:t>
            </w:r>
          </w:p>
        </w:tc>
        <w:tc>
          <w:tcPr>
            <w:tcW w:w="1271" w:type="dxa"/>
            <w:vAlign w:val="center"/>
          </w:tcPr>
          <w:p w14:paraId="6C737ED6" w14:textId="3AD2CACD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430" w:type="dxa"/>
            <w:vAlign w:val="center"/>
          </w:tcPr>
          <w:p w14:paraId="23AD83E5" w14:textId="1EAA47A4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2346DC" w:rsidRPr="002346DC" w14:paraId="6F1BEBA4" w14:textId="6E1EACA4" w:rsidTr="002346DC">
        <w:trPr>
          <w:trHeight w:val="567"/>
        </w:trPr>
        <w:tc>
          <w:tcPr>
            <w:tcW w:w="2955" w:type="dxa"/>
            <w:shd w:val="clear" w:color="auto" w:fill="auto"/>
            <w:vAlign w:val="center"/>
          </w:tcPr>
          <w:p w14:paraId="5D986660" w14:textId="77777777" w:rsidR="002346DC" w:rsidRPr="002346DC" w:rsidRDefault="002346DC" w:rsidP="00030849">
            <w:pPr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 xml:space="preserve">เงินของขวัญคริสต์มาส </w:t>
            </w:r>
          </w:p>
        </w:tc>
        <w:tc>
          <w:tcPr>
            <w:tcW w:w="1652" w:type="dxa"/>
            <w:vAlign w:val="center"/>
          </w:tcPr>
          <w:p w14:paraId="3A9C5774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ส่ง/จัด/ลบ</w:t>
            </w:r>
          </w:p>
        </w:tc>
        <w:tc>
          <w:tcPr>
            <w:tcW w:w="1702" w:type="dxa"/>
            <w:tcBorders>
              <w:right w:val="single" w:sz="4" w:space="0" w:color="000000"/>
            </w:tcBorders>
            <w:vAlign w:val="center"/>
          </w:tcPr>
          <w:p w14:paraId="49FFA2F8" w14:textId="1E5B7935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อนุมัติ/ปฏิเสธ/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ตั้งค่า</w:t>
            </w:r>
          </w:p>
        </w:tc>
        <w:tc>
          <w:tcPr>
            <w:tcW w:w="1271" w:type="dxa"/>
            <w:tcBorders>
              <w:right w:val="single" w:sz="4" w:space="0" w:color="000000"/>
            </w:tcBorders>
            <w:vAlign w:val="center"/>
          </w:tcPr>
          <w:p w14:paraId="752FDF16" w14:textId="5D0C97A5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430" w:type="dxa"/>
            <w:tcBorders>
              <w:right w:val="single" w:sz="4" w:space="0" w:color="000000"/>
            </w:tcBorders>
            <w:vAlign w:val="center"/>
          </w:tcPr>
          <w:p w14:paraId="29D20B5D" w14:textId="57C79471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2346DC" w:rsidRPr="002346DC" w14:paraId="7CFC1358" w14:textId="7A0AA4F5" w:rsidTr="002346DC">
        <w:trPr>
          <w:trHeight w:val="567"/>
        </w:trPr>
        <w:tc>
          <w:tcPr>
            <w:tcW w:w="2955" w:type="dxa"/>
            <w:shd w:val="clear" w:color="auto" w:fill="auto"/>
            <w:vAlign w:val="center"/>
          </w:tcPr>
          <w:p w14:paraId="1D2BF3D5" w14:textId="77777777" w:rsidR="002346DC" w:rsidRPr="002346DC" w:rsidRDefault="002346DC" w:rsidP="00030849">
            <w:pPr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เงินสถานภาพชนเผ่า</w:t>
            </w:r>
          </w:p>
        </w:tc>
        <w:tc>
          <w:tcPr>
            <w:tcW w:w="1652" w:type="dxa"/>
            <w:vAlign w:val="center"/>
          </w:tcPr>
          <w:p w14:paraId="3A35F298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702" w:type="dxa"/>
            <w:vAlign w:val="center"/>
          </w:tcPr>
          <w:p w14:paraId="5500063C" w14:textId="01EA8E23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อนุมัติ/ปฏิเสธ/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ตั้งค่า</w:t>
            </w:r>
          </w:p>
        </w:tc>
        <w:tc>
          <w:tcPr>
            <w:tcW w:w="1271" w:type="dxa"/>
            <w:vAlign w:val="center"/>
          </w:tcPr>
          <w:p w14:paraId="149578F4" w14:textId="1706443E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430" w:type="dxa"/>
            <w:vAlign w:val="center"/>
          </w:tcPr>
          <w:p w14:paraId="0567315C" w14:textId="67058E8C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2346DC" w:rsidRPr="002346DC" w14:paraId="11476EE2" w14:textId="62DD4EB1" w:rsidTr="002346DC">
        <w:trPr>
          <w:trHeight w:val="567"/>
        </w:trPr>
        <w:tc>
          <w:tcPr>
            <w:tcW w:w="2955" w:type="dxa"/>
            <w:shd w:val="clear" w:color="auto" w:fill="auto"/>
            <w:vAlign w:val="center"/>
          </w:tcPr>
          <w:p w14:paraId="6D7F1838" w14:textId="77777777" w:rsidR="002346DC" w:rsidRPr="002346DC" w:rsidRDefault="002346DC" w:rsidP="00A97E9B">
            <w:pPr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เงินสถานภาพศิษยาภิบาล</w:t>
            </w:r>
          </w:p>
        </w:tc>
        <w:tc>
          <w:tcPr>
            <w:tcW w:w="1652" w:type="dxa"/>
            <w:vAlign w:val="center"/>
          </w:tcPr>
          <w:p w14:paraId="3FD102EC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เพิ่ม/แก้ไข/ลบ</w:t>
            </w:r>
          </w:p>
        </w:tc>
        <w:tc>
          <w:tcPr>
            <w:tcW w:w="1702" w:type="dxa"/>
            <w:vAlign w:val="center"/>
          </w:tcPr>
          <w:p w14:paraId="097CBC10" w14:textId="2EFF74BC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อนุมัติ/ปฏิเสธ/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ตั้งค่า</w:t>
            </w:r>
          </w:p>
        </w:tc>
        <w:tc>
          <w:tcPr>
            <w:tcW w:w="1271" w:type="dxa"/>
            <w:vAlign w:val="center"/>
          </w:tcPr>
          <w:p w14:paraId="591044E7" w14:textId="26DD502A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430" w:type="dxa"/>
            <w:vAlign w:val="center"/>
          </w:tcPr>
          <w:p w14:paraId="5F20C5F3" w14:textId="5B3A7CE8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2346DC" w:rsidRPr="002346DC" w14:paraId="0E8AF06E" w14:textId="0756D977" w:rsidTr="002346DC">
        <w:trPr>
          <w:trHeight w:val="567"/>
        </w:trPr>
        <w:tc>
          <w:tcPr>
            <w:tcW w:w="2955" w:type="dxa"/>
            <w:shd w:val="clear" w:color="auto" w:fill="auto"/>
            <w:vAlign w:val="center"/>
          </w:tcPr>
          <w:p w14:paraId="7C7588FF" w14:textId="77777777" w:rsidR="002346DC" w:rsidRPr="002346DC" w:rsidRDefault="002346DC" w:rsidP="00A97E9B">
            <w:pPr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ทุนบุตรศิษยาภิบาล</w:t>
            </w:r>
          </w:p>
        </w:tc>
        <w:tc>
          <w:tcPr>
            <w:tcW w:w="1652" w:type="dxa"/>
            <w:vAlign w:val="center"/>
          </w:tcPr>
          <w:p w14:paraId="4415A7FB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702" w:type="dxa"/>
            <w:vAlign w:val="center"/>
          </w:tcPr>
          <w:p w14:paraId="040D5538" w14:textId="68330C39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อนุมัติ/ปฏิเสธ/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ตั้งค่า</w:t>
            </w:r>
          </w:p>
        </w:tc>
        <w:tc>
          <w:tcPr>
            <w:tcW w:w="1271" w:type="dxa"/>
            <w:vAlign w:val="center"/>
          </w:tcPr>
          <w:p w14:paraId="34F14D4B" w14:textId="6C93FC4C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430" w:type="dxa"/>
            <w:vAlign w:val="center"/>
          </w:tcPr>
          <w:p w14:paraId="29E16A12" w14:textId="6A87B2FB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2346DC" w:rsidRPr="002346DC" w14:paraId="2A2FBA32" w14:textId="47AF0516" w:rsidTr="002346DC">
        <w:trPr>
          <w:trHeight w:val="567"/>
        </w:trPr>
        <w:tc>
          <w:tcPr>
            <w:tcW w:w="2955" w:type="dxa"/>
            <w:shd w:val="clear" w:color="auto" w:fill="auto"/>
            <w:vAlign w:val="center"/>
          </w:tcPr>
          <w:p w14:paraId="03367073" w14:textId="77777777" w:rsidR="002346DC" w:rsidRPr="002346DC" w:rsidRDefault="002346DC" w:rsidP="00A97E9B">
            <w:pPr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ทุนการศึกษาเยาวชน</w:t>
            </w:r>
          </w:p>
        </w:tc>
        <w:tc>
          <w:tcPr>
            <w:tcW w:w="1652" w:type="dxa"/>
            <w:vAlign w:val="center"/>
          </w:tcPr>
          <w:p w14:paraId="5A84A000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702" w:type="dxa"/>
            <w:vAlign w:val="center"/>
          </w:tcPr>
          <w:p w14:paraId="36C7CDD2" w14:textId="7FFCFAAD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อนุมัติ/ปฏิเสธ/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ตั้งค่า</w:t>
            </w:r>
          </w:p>
        </w:tc>
        <w:tc>
          <w:tcPr>
            <w:tcW w:w="1271" w:type="dxa"/>
            <w:vAlign w:val="center"/>
          </w:tcPr>
          <w:p w14:paraId="2F9498A8" w14:textId="170AEF7B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430" w:type="dxa"/>
            <w:vAlign w:val="center"/>
          </w:tcPr>
          <w:p w14:paraId="206300F3" w14:textId="72EA4942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2346DC" w:rsidRPr="002346DC" w14:paraId="0BEE2DB4" w14:textId="11282998" w:rsidTr="002346DC">
        <w:trPr>
          <w:trHeight w:val="548"/>
        </w:trPr>
        <w:tc>
          <w:tcPr>
            <w:tcW w:w="2955" w:type="dxa"/>
            <w:shd w:val="clear" w:color="auto" w:fill="auto"/>
            <w:vAlign w:val="center"/>
          </w:tcPr>
          <w:p w14:paraId="0406DFE4" w14:textId="77777777" w:rsidR="002346DC" w:rsidRPr="002346DC" w:rsidRDefault="002346DC" w:rsidP="00A97E9B">
            <w:pPr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เงินยังชีพโครงการ 79</w:t>
            </w:r>
          </w:p>
        </w:tc>
        <w:tc>
          <w:tcPr>
            <w:tcW w:w="1652" w:type="dxa"/>
            <w:vAlign w:val="center"/>
          </w:tcPr>
          <w:p w14:paraId="16C7EB7F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702" w:type="dxa"/>
            <w:vAlign w:val="center"/>
          </w:tcPr>
          <w:p w14:paraId="7EB54A3E" w14:textId="2A8BCE8C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อนุมัติ/ปฏิเสธ/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ตั้งค่า</w:t>
            </w:r>
          </w:p>
        </w:tc>
        <w:tc>
          <w:tcPr>
            <w:tcW w:w="1271" w:type="dxa"/>
            <w:vAlign w:val="center"/>
          </w:tcPr>
          <w:p w14:paraId="15751ACC" w14:textId="4EDE3BA6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430" w:type="dxa"/>
            <w:vAlign w:val="center"/>
          </w:tcPr>
          <w:p w14:paraId="4CD0725A" w14:textId="21094F68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4B5C0B90" w14:textId="77777777" w:rsidR="00030849" w:rsidRPr="002346DC" w:rsidRDefault="00030849" w:rsidP="0003084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F0481B0" w14:textId="3635B078" w:rsidR="001B1AA5" w:rsidRPr="002346DC" w:rsidRDefault="00030849" w:rsidP="009251F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ตารางที่ 1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แสดงการเข้าจัดการข้อมูล</w:t>
      </w:r>
      <w:r w:rsidR="009251F5"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ผู้รับใช้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ตามผู้ใช้แต่ละ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หน่วยงาน</w:t>
      </w:r>
    </w:p>
    <w:p w14:paraId="2157606B" w14:textId="301A9F0C" w:rsidR="00702375" w:rsidRPr="002346DC" w:rsidRDefault="001B4023" w:rsidP="001B4023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236CD204" w14:textId="77777777" w:rsidR="009251F5" w:rsidRPr="002346DC" w:rsidRDefault="009251F5" w:rsidP="009251F5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lastRenderedPageBreak/>
        <w:t>2</w:t>
      </w:r>
      <w:r w:rsidR="00030849"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.1 รายการผู้รับใช้</w:t>
      </w:r>
    </w:p>
    <w:p w14:paraId="1DD13277" w14:textId="73E187CA" w:rsidR="009251F5" w:rsidRPr="00ED1933" w:rsidRDefault="009251F5" w:rsidP="00B467BC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="00030849"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เป็น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รายการข้อมูลผู้รับใช้ทั้งหมด</w:t>
      </w:r>
      <w:r w:rsidR="00F97504"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</w:t>
      </w:r>
      <w:r w:rsidR="00F97504" w:rsidRPr="00ED1933">
        <w:rPr>
          <w:rFonts w:ascii="TH Sarabun New" w:eastAsia="Calibri" w:hAnsi="TH Sarabun New" w:cs="TH Sarabun New"/>
          <w:spacing w:val="-6"/>
          <w:sz w:val="32"/>
          <w:szCs w:val="32"/>
          <w:lang w:bidi="th-TH"/>
        </w:rPr>
        <w:t xml:space="preserve">โดยผู้ที่เข้ามาจัดการข้อมูลของเมนูคือ คริสตจักรภาค และบุคลากร </w:t>
      </w:r>
      <w:r w:rsidR="00030849"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จะมีรายละเอียดการใช้งานระบบดังนี้</w:t>
      </w:r>
    </w:p>
    <w:p w14:paraId="65DC3B8A" w14:textId="77777777" w:rsidR="009251F5" w:rsidRPr="002346DC" w:rsidRDefault="009251F5" w:rsidP="009251F5">
      <w:pPr>
        <w:ind w:firstLine="426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239EAAA" w14:textId="11AA01AE" w:rsidR="00030849" w:rsidRPr="002346DC" w:rsidRDefault="009251F5" w:rsidP="002346DC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>2.1.1 ก</w:t>
      </w:r>
      <w:r w:rsidR="00040138" w:rsidRPr="002346DC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>ารเพิ่มผู้รับใช้</w:t>
      </w:r>
      <w:r w:rsidR="00040138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 xml:space="preserve"> </w:t>
      </w:r>
      <w:r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ส</w:t>
      </w:r>
      <w:r w:rsidR="00030849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ามารถเพิ่มผู้รับใช้</w:t>
      </w:r>
      <w:r w:rsidR="00F97504" w:rsidRPr="002346DC">
        <w:rPr>
          <w:rFonts w:ascii="TH Sarabun New" w:eastAsia="Calibri" w:hAnsi="TH Sarabun New" w:cs="TH Sarabun New"/>
          <w:sz w:val="32"/>
          <w:szCs w:val="32"/>
          <w:lang w:bidi="th-TH"/>
        </w:rPr>
        <w:t xml:space="preserve"> </w:t>
      </w:r>
      <w:r w:rsidR="00040138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ทำไ</w:t>
      </w:r>
      <w:r w:rsidR="00030849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 xml:space="preserve">ด้ตามขั้นตอน ดังภาพที่ </w:t>
      </w:r>
      <w:r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2.</w:t>
      </w:r>
      <w:r w:rsidR="00040138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1.1</w:t>
      </w:r>
    </w:p>
    <w:p w14:paraId="59532128" w14:textId="2252F62F" w:rsidR="003D5F47" w:rsidRPr="002346DC" w:rsidRDefault="00113CF4" w:rsidP="00A30A01">
      <w:pPr>
        <w:jc w:val="center"/>
        <w:rPr>
          <w:rFonts w:ascii="TH Sarabun New" w:hAnsi="TH Sarabun New" w:cs="TH Sarabun New"/>
          <w:lang w:bidi="th-TH"/>
        </w:rPr>
      </w:pPr>
      <w:r w:rsidRPr="002346DC">
        <w:rPr>
          <w:rFonts w:ascii="TH Sarabun New" w:hAnsi="TH Sarabun New" w:cs="TH Sarabun New"/>
          <w:noProof/>
          <w:cs/>
        </w:rPr>
        <w:drawing>
          <wp:anchor distT="0" distB="0" distL="114300" distR="114300" simplePos="0" relativeHeight="251669504" behindDoc="0" locked="0" layoutInCell="1" allowOverlap="1" wp14:anchorId="61302EC0" wp14:editId="2CFA62BA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21985" cy="5797550"/>
            <wp:effectExtent l="0" t="0" r="0" b="0"/>
            <wp:wrapNone/>
            <wp:docPr id="14" name="Picture 14" descr="เพิ่มผู้รับใช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เพิ่มผู้รับใช้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57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2BEDB8" w14:textId="166A7512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614BA527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2E0BA5EE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0FE9705C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0988252F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4707328C" w14:textId="77777777" w:rsidR="003D5F47" w:rsidRPr="002346DC" w:rsidRDefault="003D5F47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0D1A0404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68D31D26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061218C5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7F4CE87F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44805369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0A0CC5FB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2713D1B4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3E609D9D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1B8B64DB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4DA8F0B6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65275713" w14:textId="77777777" w:rsidR="00A73CD2" w:rsidRPr="002346DC" w:rsidRDefault="00A73CD2" w:rsidP="00A30A01">
      <w:pPr>
        <w:jc w:val="center"/>
        <w:rPr>
          <w:rFonts w:ascii="TH Sarabun New" w:hAnsi="TH Sarabun New" w:cs="TH Sarabun New"/>
          <w:lang w:bidi="th-TH"/>
        </w:rPr>
      </w:pPr>
    </w:p>
    <w:p w14:paraId="7A2B00B8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5EC78735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279AD98B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7A986270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430564B0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40F49379" w14:textId="77777777" w:rsidR="003D5F47" w:rsidRPr="002346DC" w:rsidRDefault="003D5F47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1798E747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7DF1AF6B" w14:textId="77777777" w:rsidR="003D5F47" w:rsidRDefault="003D5F47" w:rsidP="002346DC">
      <w:pPr>
        <w:rPr>
          <w:rFonts w:ascii="TH Sarabun New" w:hAnsi="TH Sarabun New" w:cs="TH Sarabun New"/>
          <w:cs/>
          <w:lang w:bidi="th-TH"/>
        </w:rPr>
      </w:pPr>
    </w:p>
    <w:p w14:paraId="4722808A" w14:textId="77777777" w:rsidR="002346DC" w:rsidRPr="002346DC" w:rsidRDefault="002346DC" w:rsidP="002346DC">
      <w:pPr>
        <w:rPr>
          <w:rFonts w:ascii="TH Sarabun New" w:hAnsi="TH Sarabun New" w:cs="TH Sarabun New"/>
          <w:cs/>
          <w:lang w:bidi="th-TH"/>
        </w:rPr>
      </w:pPr>
    </w:p>
    <w:p w14:paraId="0C5D86FF" w14:textId="0BE6E1CC" w:rsidR="003D5F47" w:rsidRPr="002346DC" w:rsidRDefault="003D5F47" w:rsidP="003D5F47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 w:rsidR="009251F5"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2.</w:t>
      </w: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1.1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ขั้นตอนการเพิ่มผู้รับใช้</w:t>
      </w:r>
    </w:p>
    <w:p w14:paraId="5A87D6A3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3BE398DA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449974A2" w14:textId="77777777" w:rsidR="00A73CD2" w:rsidRPr="002346DC" w:rsidRDefault="00A73CD2" w:rsidP="003D5F47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4E1C3674" w14:textId="77777777" w:rsidR="00A73CD2" w:rsidRPr="002346DC" w:rsidRDefault="00A73CD2" w:rsidP="003D5F47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2B61E48C" w14:textId="77777777" w:rsidR="00A73CD2" w:rsidRPr="002346DC" w:rsidRDefault="00A73CD2" w:rsidP="003D5F47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6589919E" w14:textId="77777777" w:rsidR="00A73CD2" w:rsidRPr="002346DC" w:rsidRDefault="00A73CD2" w:rsidP="003D5F47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604BC217" w14:textId="77777777" w:rsidR="00A73CD2" w:rsidRPr="002346DC" w:rsidRDefault="00A73CD2" w:rsidP="003D5F47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11078A9E" w14:textId="6C2F592D" w:rsidR="005F00B3" w:rsidRPr="0091752F" w:rsidRDefault="00A73CD2" w:rsidP="0091752F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 xml:space="preserve">2.1.2 </w:t>
      </w:r>
      <w:r w:rsidR="005F00B3" w:rsidRPr="002346DC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>รายละเอียดข้อมูล</w:t>
      </w:r>
      <w:r w:rsidRPr="002346DC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>ผู้รับใช้</w:t>
      </w:r>
      <w:r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 xml:space="preserve"> </w:t>
      </w:r>
      <w:r w:rsidR="005F00B3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มีแท็บแสดงรายละเอียดข้อมูลของผู้รับใช้ได้แก่ ข้อมูลส่วนตัว, ข้อมูลทั่วไป, สถานภาพบุคคล, สวัสดิการ, ประวัติบุคคล, ประวัติระบบ โดยมีรายละเอียดดังนี้ </w:t>
      </w:r>
    </w:p>
    <w:p w14:paraId="695D94B4" w14:textId="7D58D75F" w:rsidR="005F00B3" w:rsidRPr="002346DC" w:rsidRDefault="005B0464" w:rsidP="00113CF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70528" behindDoc="0" locked="0" layoutInCell="1" allowOverlap="1" wp14:anchorId="684428AB" wp14:editId="6E905282">
            <wp:simplePos x="0" y="0"/>
            <wp:positionH relativeFrom="column">
              <wp:posOffset>0</wp:posOffset>
            </wp:positionH>
            <wp:positionV relativeFrom="paragraph">
              <wp:posOffset>1362</wp:posOffset>
            </wp:positionV>
            <wp:extent cx="5721985" cy="1913890"/>
            <wp:effectExtent l="0" t="0" r="0" b="0"/>
            <wp:wrapNone/>
            <wp:docPr id="16" name="Picture 16" descr="ไปหน้าข้อมูลผู้รับใช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ไปหน้าข้อมูลผู้รับใช้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1EBE44" w14:textId="68937E15" w:rsidR="005F00B3" w:rsidRPr="002346DC" w:rsidRDefault="005F00B3" w:rsidP="00113CF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4F8F5751" w14:textId="16E1BA79" w:rsidR="00A73CD2" w:rsidRPr="002346DC" w:rsidRDefault="00A73CD2" w:rsidP="00A73CD2">
      <w:pPr>
        <w:ind w:firstLine="170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4D7FF344" w14:textId="53D1D7EC" w:rsidR="00A73CD2" w:rsidRPr="002346DC" w:rsidRDefault="00A73CD2" w:rsidP="00A73CD2">
      <w:pPr>
        <w:ind w:firstLine="1701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</w:p>
    <w:p w14:paraId="6E007AB9" w14:textId="2C75CF6C" w:rsidR="000D0528" w:rsidRPr="002346DC" w:rsidRDefault="000D0528" w:rsidP="003D5F47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464E730F" w14:textId="77777777" w:rsidR="005A69A7" w:rsidRPr="002346DC" w:rsidRDefault="005A69A7" w:rsidP="003D5F4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44E0CA74" w14:textId="77777777" w:rsidR="005B0464" w:rsidRPr="002346DC" w:rsidRDefault="005B0464" w:rsidP="00F97504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28F5F93F" w14:textId="623D1DA7" w:rsidR="00500DEB" w:rsidRPr="002346DC" w:rsidRDefault="00500DEB" w:rsidP="002346D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2.1.2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5B0464"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>ดูรายละเอียดผู้รับใช้</w:t>
      </w:r>
    </w:p>
    <w:p w14:paraId="5A393867" w14:textId="77777777" w:rsidR="00F97504" w:rsidRPr="002346DC" w:rsidRDefault="00F97504" w:rsidP="00F97504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EED3A71" w14:textId="420F37FE" w:rsidR="005B0464" w:rsidRPr="002346DC" w:rsidRDefault="00AF7795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ED1933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แท็บข้อมูล</w:t>
      </w:r>
      <w:r w:rsidR="00FF0D99" w:rsidRPr="00ED1933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ส่วนตัว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5B0464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แสดงข้อมูลที่สำคัญส่วนตัวต่างๆ ดังภาพที่ 2.1.3</w:t>
      </w:r>
    </w:p>
    <w:p w14:paraId="32609307" w14:textId="420F37FE" w:rsidR="005B0464" w:rsidRPr="002346DC" w:rsidRDefault="00371CAF" w:rsidP="00371CAF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noProof/>
          <w:spacing w:val="-6"/>
          <w:sz w:val="32"/>
          <w:szCs w:val="32"/>
          <w:cs/>
        </w:rPr>
        <w:drawing>
          <wp:anchor distT="0" distB="0" distL="114300" distR="114300" simplePos="0" relativeHeight="251671552" behindDoc="0" locked="0" layoutInCell="1" allowOverlap="1" wp14:anchorId="39B124A7" wp14:editId="3F294711">
            <wp:simplePos x="0" y="0"/>
            <wp:positionH relativeFrom="column">
              <wp:posOffset>51317</wp:posOffset>
            </wp:positionH>
            <wp:positionV relativeFrom="paragraph">
              <wp:posOffset>180838</wp:posOffset>
            </wp:positionV>
            <wp:extent cx="5721985" cy="4034790"/>
            <wp:effectExtent l="0" t="0" r="0" b="0"/>
            <wp:wrapNone/>
            <wp:docPr id="17" name="Picture 17" descr="ข้อมูลส่วนตั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ข้อมูลส่วนตัว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F543B7" w14:textId="296984FD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0533AAF6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2A324CED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66BDE45B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1DEE631C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5D5CD9CD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4E1C62E4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320AA15E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5CDD5323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31CB4433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5E04343D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6254EE96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6F51D5F1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41D6E10C" w14:textId="77777777" w:rsidR="00371CAF" w:rsidRPr="002346DC" w:rsidRDefault="00371CAF" w:rsidP="002346DC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</w:p>
    <w:p w14:paraId="6B84728E" w14:textId="298A6C8A" w:rsidR="00371CAF" w:rsidRPr="002346DC" w:rsidRDefault="00773101" w:rsidP="00773101">
      <w:pPr>
        <w:ind w:firstLine="851"/>
        <w:jc w:val="center"/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2.1.3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แถบข้อมูลส่วนตัว</w:t>
      </w:r>
    </w:p>
    <w:p w14:paraId="3045B0DF" w14:textId="77777777" w:rsidR="00371CAF" w:rsidRPr="002346DC" w:rsidRDefault="00371CAF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281F0690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11E273DD" w14:textId="2DE7D845" w:rsidR="005B0464" w:rsidRPr="002346DC" w:rsidRDefault="005B0464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 </w:t>
      </w:r>
    </w:p>
    <w:p w14:paraId="2A0DF4DF" w14:textId="77777777" w:rsidR="0091752F" w:rsidRDefault="0091752F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br w:type="page"/>
      </w:r>
    </w:p>
    <w:p w14:paraId="2D3321F6" w14:textId="6F7D03F6" w:rsidR="00E162DE" w:rsidRDefault="00AF7795" w:rsidP="002346DC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แท็บข้อมูลทั่วไป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แสดงข้อมูล</w:t>
      </w:r>
      <w:r w:rsidR="00E162DE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ทั่วไปของผู้รับใช้ 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ได้แก่ ข้อมูลความสัมพันธ์, ความสัมพันธ์ในครัวเรือน, เอกสารส่วนตัว, การรับบัพติศมา, สมาชิกภาพ, การเปลี่ยนศาสนา</w:t>
      </w:r>
    </w:p>
    <w:p w14:paraId="7477D644" w14:textId="77777777" w:rsidR="0091752F" w:rsidRPr="002346DC" w:rsidRDefault="0091752F" w:rsidP="002346DC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761560E5" w14:textId="0392000C" w:rsidR="00E162DE" w:rsidRPr="002346DC" w:rsidRDefault="002346DC" w:rsidP="00E162DE">
      <w:pPr>
        <w:ind w:firstLine="993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E162DE" w:rsidRPr="002346D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ข้อมูลความสัมพันธ์</w:t>
      </w:r>
      <w:r w:rsidR="00E162DE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แสดงข้อมูลความสัมพันธ์ในเครือญาติพี่น้อง ของ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ผู้รับใช้</w:t>
      </w:r>
      <w:r w:rsidR="00E162DE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คนนั้นๆ สามารถเพิ่ม ลบ หรือแก้ไขข้อมูลส่วนนี้ได้ 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2.1.4</w:t>
      </w:r>
    </w:p>
    <w:p w14:paraId="3701BDF1" w14:textId="778C89E1" w:rsidR="00E162DE" w:rsidRPr="002346DC" w:rsidRDefault="007C6047" w:rsidP="00AF7795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eastAsia="Calibri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72576" behindDoc="0" locked="0" layoutInCell="1" allowOverlap="1" wp14:anchorId="3BB4B4F5" wp14:editId="5D733696">
            <wp:simplePos x="0" y="0"/>
            <wp:positionH relativeFrom="column">
              <wp:posOffset>51254</wp:posOffset>
            </wp:positionH>
            <wp:positionV relativeFrom="paragraph">
              <wp:posOffset>222794</wp:posOffset>
            </wp:positionV>
            <wp:extent cx="5721350" cy="3483610"/>
            <wp:effectExtent l="0" t="0" r="0" b="0"/>
            <wp:wrapNone/>
            <wp:docPr id="21" name="Picture 21" descr="เพิ่มข้อมูลความสัมพันธ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เพิ่มข้อมูลความสัมพันธ์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360CB5" w14:textId="0EBCAEDA" w:rsidR="00371CAF" w:rsidRPr="002346DC" w:rsidRDefault="00371CAF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2801F0AF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6DBBB6D8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556263A5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3A958F6D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16AC2450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64F9D120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5ED89E14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37353CDC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106C845D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2E1E9F5B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67D4290B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64F76ECA" w14:textId="77777777" w:rsidR="00371CAF" w:rsidRPr="002346DC" w:rsidRDefault="00371CAF" w:rsidP="00E162DE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1FEAD1FE" w14:textId="2FE6EFA7" w:rsidR="003A4272" w:rsidRPr="002346DC" w:rsidRDefault="00E162DE" w:rsidP="003A427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2.1.4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ผู้รับใช้ แท็บข้อมูลทั่วไป (ข้อมูลความสัมพันธ์)</w:t>
      </w:r>
    </w:p>
    <w:p w14:paraId="0362366B" w14:textId="77777777" w:rsidR="00371CAF" w:rsidRPr="002346DC" w:rsidRDefault="00371CAF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4D4E1F42" w14:textId="54696DBD" w:rsidR="00E162DE" w:rsidRPr="002346DC" w:rsidRDefault="002346DC" w:rsidP="00E162DE">
      <w:pPr>
        <w:ind w:left="720"/>
        <w:rPr>
          <w:rFonts w:ascii="TH Sarabun New" w:hAnsi="TH Sarabun New" w:cs="TH Sarabun New"/>
          <w:spacing w:val="-2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 w:rsidR="00E162DE" w:rsidRPr="002346D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>ข้อมูลความสัมพันธ์ในครัวเรือน</w:t>
      </w:r>
      <w:r w:rsidR="00E162DE" w:rsidRPr="002346DC"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แสดงข้อมูลความสัมพันธ์ในครัวเรือน</w:t>
      </w:r>
    </w:p>
    <w:p w14:paraId="08E2C3D3" w14:textId="386DCCA2" w:rsidR="00E162DE" w:rsidRPr="002346DC" w:rsidRDefault="00B80F35" w:rsidP="00E162DE">
      <w:pPr>
        <w:rPr>
          <w:rFonts w:ascii="TH Sarabun New" w:hAnsi="TH Sarabun New" w:cs="TH Sarabun New"/>
          <w:spacing w:val="-2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noProof/>
          <w:spacing w:val="-6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1621F3C2" wp14:editId="4A9F16D5">
            <wp:simplePos x="0" y="0"/>
            <wp:positionH relativeFrom="column">
              <wp:posOffset>50891</wp:posOffset>
            </wp:positionH>
            <wp:positionV relativeFrom="paragraph">
              <wp:posOffset>228691</wp:posOffset>
            </wp:positionV>
            <wp:extent cx="5721350" cy="1628775"/>
            <wp:effectExtent l="0" t="0" r="0" b="0"/>
            <wp:wrapNone/>
            <wp:docPr id="22" name="Picture 22" descr="เพิ่มความสัมพันธ์ในครัวเรือ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เพิ่มความสัมพันธ์ในครัวเรือน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5DE4">
        <w:rPr>
          <w:rFonts w:ascii="TH Sarabun New" w:hAnsi="TH Sarabun New" w:cs="TH Sarabun New"/>
          <w:spacing w:val="-2"/>
          <w:sz w:val="32"/>
          <w:szCs w:val="32"/>
          <w:lang w:bidi="th-TH"/>
        </w:rPr>
        <w:t>ที่เป็นสมาชิกในครอบครัว</w:t>
      </w:r>
      <w:r w:rsidR="00E162DE" w:rsidRPr="002346DC"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และที่อยู่เดียวกันกับ</w:t>
      </w:r>
      <w:r w:rsidR="00345DE4">
        <w:rPr>
          <w:rFonts w:ascii="TH Sarabun New" w:hAnsi="TH Sarabun New" w:cs="TH Sarabun New"/>
          <w:spacing w:val="-2"/>
          <w:sz w:val="32"/>
          <w:szCs w:val="32"/>
          <w:lang w:bidi="th-TH"/>
        </w:rPr>
        <w:t>ผู้รับใช้</w:t>
      </w:r>
      <w:r w:rsidR="00E162DE" w:rsidRPr="002346DC"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ท่านนี้ </w:t>
      </w:r>
      <w:r w:rsidR="00773101" w:rsidRPr="002346DC">
        <w:rPr>
          <w:rFonts w:ascii="TH Sarabun New" w:hAnsi="TH Sarabun New" w:cs="TH Sarabun New"/>
          <w:spacing w:val="-2"/>
          <w:sz w:val="32"/>
          <w:szCs w:val="32"/>
          <w:lang w:bidi="th-TH"/>
        </w:rPr>
        <w:t>ดังภาพที่ 2.1.5</w:t>
      </w:r>
    </w:p>
    <w:p w14:paraId="543BC371" w14:textId="77777777" w:rsidR="00B80F35" w:rsidRPr="002346DC" w:rsidRDefault="00B80F35" w:rsidP="00E162DE">
      <w:pPr>
        <w:rPr>
          <w:rFonts w:ascii="TH Sarabun New" w:hAnsi="TH Sarabun New" w:cs="TH Sarabun New"/>
          <w:spacing w:val="-2"/>
          <w:sz w:val="32"/>
          <w:szCs w:val="32"/>
          <w:lang w:bidi="th-TH"/>
        </w:rPr>
      </w:pPr>
    </w:p>
    <w:p w14:paraId="478CBD86" w14:textId="77777777" w:rsidR="00B80F35" w:rsidRPr="002346DC" w:rsidRDefault="00B80F35" w:rsidP="00E162DE">
      <w:pPr>
        <w:rPr>
          <w:rFonts w:ascii="TH Sarabun New" w:hAnsi="TH Sarabun New" w:cs="TH Sarabun New"/>
          <w:spacing w:val="-2"/>
          <w:sz w:val="32"/>
          <w:szCs w:val="32"/>
          <w:lang w:bidi="th-TH"/>
        </w:rPr>
      </w:pPr>
    </w:p>
    <w:p w14:paraId="7D4F9890" w14:textId="77777777" w:rsidR="00B80F35" w:rsidRPr="002346DC" w:rsidRDefault="00B80F35" w:rsidP="00E162DE">
      <w:pPr>
        <w:rPr>
          <w:rFonts w:ascii="TH Sarabun New" w:hAnsi="TH Sarabun New" w:cs="TH Sarabun New"/>
          <w:spacing w:val="-2"/>
          <w:sz w:val="32"/>
          <w:szCs w:val="32"/>
          <w:lang w:bidi="th-TH"/>
        </w:rPr>
      </w:pPr>
    </w:p>
    <w:p w14:paraId="719CD92D" w14:textId="77777777" w:rsidR="00B80F35" w:rsidRPr="002346DC" w:rsidRDefault="00B80F35" w:rsidP="00E162DE">
      <w:pPr>
        <w:rPr>
          <w:rFonts w:ascii="TH Sarabun New" w:hAnsi="TH Sarabun New" w:cs="TH Sarabun New"/>
          <w:spacing w:val="-2"/>
          <w:sz w:val="32"/>
          <w:szCs w:val="32"/>
          <w:lang w:bidi="th-TH"/>
        </w:rPr>
      </w:pPr>
    </w:p>
    <w:p w14:paraId="29447FC5" w14:textId="77777777" w:rsidR="00B80F35" w:rsidRPr="002346DC" w:rsidRDefault="00B80F35" w:rsidP="00E162DE">
      <w:pPr>
        <w:rPr>
          <w:rFonts w:ascii="TH Sarabun New" w:hAnsi="TH Sarabun New" w:cs="TH Sarabun New"/>
          <w:spacing w:val="-2"/>
          <w:sz w:val="32"/>
          <w:szCs w:val="32"/>
          <w:lang w:bidi="th-TH"/>
        </w:rPr>
      </w:pPr>
    </w:p>
    <w:p w14:paraId="43E67C1D" w14:textId="77777777" w:rsidR="00B80F35" w:rsidRPr="002346DC" w:rsidRDefault="00B80F35" w:rsidP="00E162DE">
      <w:pPr>
        <w:rPr>
          <w:rFonts w:ascii="TH Sarabun New" w:hAnsi="TH Sarabun New" w:cs="TH Sarabun New"/>
          <w:spacing w:val="-2"/>
          <w:sz w:val="32"/>
          <w:szCs w:val="32"/>
          <w:lang w:bidi="th-TH"/>
        </w:rPr>
      </w:pPr>
    </w:p>
    <w:p w14:paraId="78436C22" w14:textId="77777777" w:rsidR="00E162DE" w:rsidRPr="002346DC" w:rsidRDefault="00E162DE" w:rsidP="002346DC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0DEE16A4" w14:textId="4984B6A7" w:rsidR="003A4272" w:rsidRPr="002346DC" w:rsidRDefault="00E162DE" w:rsidP="002346D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</w:t>
      </w:r>
      <w:r w:rsidR="00773101"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5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แท็บข้อมูลทั่วไป (ข้อมูลความสัมพันธ์ในครัวเรือน)</w:t>
      </w:r>
    </w:p>
    <w:p w14:paraId="01E751CC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1717D75B" w14:textId="3CB68F16" w:rsidR="00E162DE" w:rsidRPr="002346DC" w:rsidRDefault="002346DC" w:rsidP="001131B5">
      <w:pPr>
        <w:rPr>
          <w:rFonts w:ascii="TH Sarabun New" w:eastAsia="Calibri" w:hAnsi="TH Sarabun New" w:cs="TH Sarabun New"/>
          <w:sz w:val="32"/>
          <w:szCs w:val="32"/>
          <w:lang w:bidi="th-TH"/>
        </w:rPr>
      </w:pPr>
      <w:r>
        <w:rPr>
          <w:rFonts w:ascii="TH Sarabun New" w:eastAsia="Calibri" w:hAnsi="TH Sarabun New" w:cs="TH Sarabun New"/>
          <w:sz w:val="32"/>
          <w:szCs w:val="32"/>
          <w:cs/>
          <w:lang w:bidi="th-TH"/>
        </w:rPr>
        <w:br w:type="page"/>
      </w:r>
    </w:p>
    <w:p w14:paraId="6238D28D" w14:textId="462C966D" w:rsidR="00B80F35" w:rsidRPr="002346DC" w:rsidRDefault="002346DC" w:rsidP="00B80F35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 w:rsidR="00B80F35" w:rsidRPr="002346D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ข้อมูลเอกสารส่วนตัว</w:t>
      </w:r>
      <w:r w:rsidR="00B80F3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แสดงข้อมูลเอกสารส่วนตัว เช่น สูติบัตร, </w:t>
      </w:r>
    </w:p>
    <w:p w14:paraId="7894F9B6" w14:textId="1D419B89" w:rsidR="00B80F35" w:rsidRPr="002346DC" w:rsidRDefault="00B80F35" w:rsidP="00B80F35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บัตรประจำตัวประชาชน, ทะเบียนบ้าน, ทะเบียนสมรส เป็นต้น ของสมาชิกท่านนี้ 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2.1.6</w:t>
      </w:r>
    </w:p>
    <w:p w14:paraId="42EDAC95" w14:textId="78F891E3" w:rsidR="00B80F35" w:rsidRPr="002346DC" w:rsidRDefault="00BD590E" w:rsidP="00B80F35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noProof/>
          <w:spacing w:val="-6"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FC5A83B" wp14:editId="1F18CC30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5725160" cy="3491230"/>
            <wp:effectExtent l="0" t="0" r="0" b="0"/>
            <wp:wrapNone/>
            <wp:docPr id="33" name="Picture 33" descr="เพิ่มเอกส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เพิ่มเอกสาร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9A5C6" w14:textId="2F0CAF15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4D8D931A" w14:textId="77777777" w:rsidR="00BD590E" w:rsidRPr="002346DC" w:rsidRDefault="00BD590E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4B513D96" w14:textId="77777777" w:rsidR="00BD590E" w:rsidRPr="002346DC" w:rsidRDefault="00BD590E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18996C49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50DBDE59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1DEDCE28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470A957E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7C15EF1E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708344C3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76F1D836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370074B2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00D00675" w14:textId="77777777" w:rsidR="00773101" w:rsidRPr="002346DC" w:rsidRDefault="00773101" w:rsidP="00773101">
      <w:pPr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07EFA311" w14:textId="4A3CC42B" w:rsidR="00773101" w:rsidRPr="002346DC" w:rsidRDefault="00773101" w:rsidP="00773101">
      <w:pPr>
        <w:ind w:firstLine="851"/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2.1.6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แท็บข้อมูลทั่วไป (ข้อมูลเอกสารส่วนตัว)</w:t>
      </w:r>
    </w:p>
    <w:p w14:paraId="47945779" w14:textId="68320767" w:rsidR="002346DC" w:rsidRDefault="002346DC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sz w:val="32"/>
          <w:szCs w:val="32"/>
          <w:cs/>
          <w:lang w:bidi="th-TH"/>
        </w:rPr>
        <w:br/>
      </w:r>
    </w:p>
    <w:p w14:paraId="7CA1D9EB" w14:textId="429C0487" w:rsidR="00773101" w:rsidRPr="002346DC" w:rsidRDefault="002346DC" w:rsidP="001131B5">
      <w:pPr>
        <w:rPr>
          <w:rFonts w:ascii="TH Sarabun New" w:eastAsia="Calibri" w:hAnsi="TH Sarabun New" w:cs="TH Sarabun New"/>
          <w:sz w:val="32"/>
          <w:szCs w:val="32"/>
          <w:lang w:bidi="th-TH"/>
        </w:rPr>
      </w:pPr>
      <w:r>
        <w:rPr>
          <w:rFonts w:ascii="TH Sarabun New" w:eastAsia="Calibri" w:hAnsi="TH Sarabun New" w:cs="TH Sarabun New"/>
          <w:sz w:val="32"/>
          <w:szCs w:val="32"/>
          <w:cs/>
          <w:lang w:bidi="th-TH"/>
        </w:rPr>
        <w:br w:type="page"/>
      </w:r>
    </w:p>
    <w:p w14:paraId="01B21C3B" w14:textId="13816DC2" w:rsidR="00773101" w:rsidRPr="002346DC" w:rsidRDefault="002346DC" w:rsidP="002346DC">
      <w:pPr>
        <w:ind w:firstLine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 w:rsidR="00773101" w:rsidRPr="002346D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ข้อมูลการรับบัพติศมา และการประกาศตัว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แสดงข้อมูลว่าผู้รับใช้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ท่านนี้</w:t>
      </w:r>
    </w:p>
    <w:p w14:paraId="78AF2205" w14:textId="20212894" w:rsidR="005C654E" w:rsidRPr="002346DC" w:rsidRDefault="00773101" w:rsidP="00773101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ผ่านพิธี</w:t>
      </w:r>
      <w:r w:rsidRPr="002346DC">
        <w:rPr>
          <w:rFonts w:ascii="TH Sarabun New" w:hAnsi="TH Sarabun New" w:cs="TH Sarabun New"/>
          <w:sz w:val="32"/>
          <w:szCs w:val="32"/>
        </w:rPr>
        <w:t>การ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รับบัพติศมา หรือการประกาศตัวมาเมื่อไร ตั้งแต่อดีตถึงปัจจุบัน ซึ่งสามารถเพิ่ม ลบ หรือแก้ไขข้อมูลส่วนนี้ได้ ดังภาพที่ 2.1.7</w:t>
      </w:r>
    </w:p>
    <w:p w14:paraId="183E8A54" w14:textId="43C92B7A" w:rsidR="00773101" w:rsidRPr="002346DC" w:rsidRDefault="005C654E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4625EFFF" wp14:editId="3B4CF953">
            <wp:simplePos x="0" y="0"/>
            <wp:positionH relativeFrom="column">
              <wp:posOffset>50800</wp:posOffset>
            </wp:positionH>
            <wp:positionV relativeFrom="paragraph">
              <wp:posOffset>947</wp:posOffset>
            </wp:positionV>
            <wp:extent cx="5725160" cy="4519930"/>
            <wp:effectExtent l="0" t="0" r="0" b="0"/>
            <wp:wrapNone/>
            <wp:docPr id="34" name="Picture 34" descr="เพิ่มบั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เพิ่มบัพ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D70CA" w14:textId="1254394D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5FECB8AB" w14:textId="7FF0D133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1775564F" w14:textId="275D0CA4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0B7CD48B" w14:textId="7F5D7D9A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4EF282AE" w14:textId="0576611A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488C312A" w14:textId="77777777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4546FDEF" w14:textId="77777777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4F88A652" w14:textId="77777777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4861723A" w14:textId="77777777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5D67FE20" w14:textId="77777777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71B91B11" w14:textId="77777777" w:rsidR="005C654E" w:rsidRPr="002346DC" w:rsidRDefault="005C654E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655041C0" w14:textId="77777777" w:rsidR="005C654E" w:rsidRPr="002346DC" w:rsidRDefault="005C654E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52F75637" w14:textId="77777777" w:rsidR="005C654E" w:rsidRPr="002346DC" w:rsidRDefault="005C654E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75B3524B" w14:textId="77777777" w:rsidR="005C654E" w:rsidRPr="002346DC" w:rsidRDefault="005C654E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798CF068" w14:textId="77777777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4DFC95FF" w14:textId="77777777" w:rsidR="00773101" w:rsidRPr="002346DC" w:rsidRDefault="00773101" w:rsidP="00773101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595B17F7" w14:textId="40588707" w:rsidR="00773101" w:rsidRPr="002346DC" w:rsidRDefault="00773101" w:rsidP="00773101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2.1.7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รายละเอียดผู้รับใช้ แท็บข้อมูลทั่วไป (ข้อมูลการรับบัพติศมา และการประกาศตัว) </w:t>
      </w:r>
    </w:p>
    <w:p w14:paraId="0F32A239" w14:textId="77777777" w:rsidR="00F97504" w:rsidRPr="002346DC" w:rsidRDefault="00F97504" w:rsidP="00F97504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248618A2" w14:textId="5CAF3253" w:rsidR="00F97504" w:rsidRPr="002346DC" w:rsidRDefault="002346DC" w:rsidP="002346DC">
      <w:pPr>
        <w:ind w:firstLine="709"/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 w:rsidR="00773101" w:rsidRPr="002346D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ข้อมูลสมาชิกภาพ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สถานะภาพของสมาชิกคนนั้นๆ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ตั้งแต่อดีต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ถึงปัจจุบัน ว่าเคยเป็นสมาชิกในสังกัดคริสตจักร หรือเคยไปเป็นสมาชิกสัมพันธ์ในคริสตจักร 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2.1.8</w:t>
      </w:r>
    </w:p>
    <w:p w14:paraId="476BD3F8" w14:textId="65FA38A9" w:rsidR="00F97504" w:rsidRPr="002346DC" w:rsidRDefault="002346DC" w:rsidP="00F97504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9C04234" wp14:editId="7C23B643">
            <wp:simplePos x="0" y="0"/>
            <wp:positionH relativeFrom="column">
              <wp:posOffset>280035</wp:posOffset>
            </wp:positionH>
            <wp:positionV relativeFrom="paragraph">
              <wp:posOffset>16168</wp:posOffset>
            </wp:positionV>
            <wp:extent cx="4852035" cy="1971677"/>
            <wp:effectExtent l="0" t="0" r="0" b="0"/>
            <wp:wrapNone/>
            <wp:docPr id="35" name="Picture 35" descr="สมาชิกภา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สมาชิกภาพ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197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FB820" w14:textId="48CC703A" w:rsidR="00F97504" w:rsidRPr="002346DC" w:rsidRDefault="00F97504" w:rsidP="00F97504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06374DBD" w14:textId="77777777" w:rsidR="00F97504" w:rsidRPr="002346DC" w:rsidRDefault="00F97504" w:rsidP="00F97504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12AE0249" w14:textId="77777777" w:rsidR="00F97504" w:rsidRPr="002346DC" w:rsidRDefault="00F97504" w:rsidP="00F97504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389A6DF5" w14:textId="77777777" w:rsidR="00F97504" w:rsidRPr="002346DC" w:rsidRDefault="00F97504" w:rsidP="00F97504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62C13CCA" w14:textId="77777777" w:rsidR="005A52C5" w:rsidRPr="002346DC" w:rsidRDefault="005A52C5" w:rsidP="00F97504">
      <w:pPr>
        <w:ind w:firstLine="851"/>
        <w:rPr>
          <w:rFonts w:ascii="TH Sarabun New" w:hAnsi="TH Sarabun New" w:cs="TH Sarabun New"/>
          <w:sz w:val="32"/>
          <w:szCs w:val="32"/>
          <w:lang w:bidi="th-TH"/>
        </w:rPr>
      </w:pPr>
    </w:p>
    <w:p w14:paraId="7785ED8E" w14:textId="77777777" w:rsidR="005A52C5" w:rsidRPr="002346DC" w:rsidRDefault="005A52C5" w:rsidP="002346DC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4E1590B6" w14:textId="77777777" w:rsidR="002346DC" w:rsidRDefault="005A52C5" w:rsidP="002346D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2.1.8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รายละเอียดผู้รับใช้ แท็บข้อมูลทั่วไป (ข้อมูลสมาชิกภาพ) </w:t>
      </w:r>
    </w:p>
    <w:p w14:paraId="6C80F7F8" w14:textId="62DDA3A4" w:rsidR="004620BC" w:rsidRPr="002346DC" w:rsidRDefault="002346DC" w:rsidP="005A52C5">
      <w:pPr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ab/>
        <w:t xml:space="preserve">       </w:t>
      </w:r>
      <w:r w:rsidR="005A52C5" w:rsidRPr="002346D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ข้อมูลการเปลี่ยนศาสนา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จะเป็นการแก้ไขข้อมูลการเปลี่ยนไปเป็นศาสนาอื่นๆ หรือนิกายอื่นๆ ที่ไม่ได้อยู่ในสังกัดของสภาคริสตจักรแห่งป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ระเทศไทย เมื่อทำการเปลี่ยนศาสนา 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หรือนิกายอื่นๆ 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แล้วผู้รับใช้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ท่านนี้จะถูกออกจากการเป็น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ผู้รับใช้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ทันที ดังภาพที่ 2.1.9</w:t>
      </w:r>
    </w:p>
    <w:p w14:paraId="1AE1A450" w14:textId="2C5D653E" w:rsidR="005A52C5" w:rsidRPr="002346DC" w:rsidRDefault="005A52C5" w:rsidP="005A52C5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noProof/>
          <w:spacing w:val="-6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3897A12F" wp14:editId="5791B815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25160" cy="2067560"/>
            <wp:effectExtent l="0" t="0" r="0" b="0"/>
            <wp:wrapNone/>
            <wp:docPr id="31" name="Picture 31" descr="การเปลี่ยนศาสน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การเปลี่ยนศาสนา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5D56A" w14:textId="77777777" w:rsidR="004620BC" w:rsidRPr="002346DC" w:rsidRDefault="004620BC" w:rsidP="004620BC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6EB0BA14" w14:textId="77777777" w:rsidR="004620BC" w:rsidRPr="002346DC" w:rsidRDefault="004620BC" w:rsidP="003D5F47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22EC4DE2" w14:textId="79A3CC45" w:rsidR="00A30A01" w:rsidRPr="002346DC" w:rsidRDefault="00A30A01" w:rsidP="00A30A01">
      <w:pPr>
        <w:jc w:val="center"/>
        <w:rPr>
          <w:rFonts w:ascii="TH Sarabun New" w:hAnsi="TH Sarabun New" w:cs="TH Sarabun New"/>
        </w:rPr>
      </w:pPr>
    </w:p>
    <w:p w14:paraId="0C4FF0A6" w14:textId="77777777" w:rsidR="005A52C5" w:rsidRPr="002346DC" w:rsidRDefault="005A52C5" w:rsidP="00A30A01">
      <w:pPr>
        <w:jc w:val="center"/>
        <w:rPr>
          <w:rFonts w:ascii="TH Sarabun New" w:hAnsi="TH Sarabun New" w:cs="TH Sarabun New"/>
        </w:rPr>
      </w:pPr>
    </w:p>
    <w:p w14:paraId="71CFBCCF" w14:textId="77777777" w:rsidR="005A52C5" w:rsidRPr="002346DC" w:rsidRDefault="005A52C5" w:rsidP="00A30A01">
      <w:pPr>
        <w:jc w:val="center"/>
        <w:rPr>
          <w:rFonts w:ascii="TH Sarabun New" w:hAnsi="TH Sarabun New" w:cs="TH Sarabun New"/>
        </w:rPr>
      </w:pPr>
    </w:p>
    <w:p w14:paraId="498B4D5B" w14:textId="77777777" w:rsidR="005A52C5" w:rsidRPr="002346DC" w:rsidRDefault="005A52C5" w:rsidP="00A30A01">
      <w:pPr>
        <w:jc w:val="center"/>
        <w:rPr>
          <w:rFonts w:ascii="TH Sarabun New" w:hAnsi="TH Sarabun New" w:cs="TH Sarabun New"/>
        </w:rPr>
      </w:pPr>
    </w:p>
    <w:p w14:paraId="00237527" w14:textId="77777777" w:rsidR="005A52C5" w:rsidRPr="002346DC" w:rsidRDefault="005A52C5" w:rsidP="00A30A01">
      <w:pPr>
        <w:jc w:val="center"/>
        <w:rPr>
          <w:rFonts w:ascii="TH Sarabun New" w:hAnsi="TH Sarabun New" w:cs="TH Sarabun New"/>
        </w:rPr>
      </w:pPr>
    </w:p>
    <w:p w14:paraId="6B520B84" w14:textId="77777777" w:rsidR="005A52C5" w:rsidRPr="002346DC" w:rsidRDefault="005A52C5" w:rsidP="00A30A01">
      <w:pPr>
        <w:jc w:val="center"/>
        <w:rPr>
          <w:rFonts w:ascii="TH Sarabun New" w:hAnsi="TH Sarabun New" w:cs="TH Sarabun New"/>
        </w:rPr>
      </w:pPr>
    </w:p>
    <w:p w14:paraId="5E912586" w14:textId="77777777" w:rsidR="005A52C5" w:rsidRPr="002346DC" w:rsidRDefault="005A52C5" w:rsidP="00CA34CF">
      <w:pPr>
        <w:rPr>
          <w:rFonts w:ascii="TH Sarabun New" w:hAnsi="TH Sarabun New" w:cs="TH Sarabun New"/>
          <w:lang w:bidi="th-TH"/>
        </w:rPr>
      </w:pPr>
    </w:p>
    <w:p w14:paraId="354B614C" w14:textId="625C301A" w:rsidR="005A52C5" w:rsidRPr="002346DC" w:rsidRDefault="005A52C5" w:rsidP="005A52C5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2.1.9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รายละเอียดผู้รับใช้ แท็บข้อมูลทั่วไป (ข้อมูลการเปลี่ยนศาสนา) </w:t>
      </w:r>
    </w:p>
    <w:p w14:paraId="015976D3" w14:textId="77777777" w:rsidR="005A52C5" w:rsidRPr="002346DC" w:rsidRDefault="005A52C5" w:rsidP="00A30A01">
      <w:pPr>
        <w:jc w:val="center"/>
        <w:rPr>
          <w:rFonts w:ascii="TH Sarabun New" w:hAnsi="TH Sarabun New" w:cs="TH Sarabun New"/>
          <w:lang w:bidi="th-TH"/>
        </w:rPr>
      </w:pPr>
    </w:p>
    <w:p w14:paraId="625368F6" w14:textId="77777777" w:rsidR="005A52C5" w:rsidRPr="002346DC" w:rsidRDefault="005A52C5" w:rsidP="005C654E">
      <w:pPr>
        <w:rPr>
          <w:rFonts w:ascii="TH Sarabun New" w:hAnsi="TH Sarabun New" w:cs="TH Sarabun New"/>
          <w:lang w:bidi="th-TH"/>
        </w:rPr>
      </w:pPr>
    </w:p>
    <w:p w14:paraId="44E6E605" w14:textId="16A10E65" w:rsidR="005A52C5" w:rsidRPr="002346DC" w:rsidRDefault="00CA34CF" w:rsidP="00BF32C7">
      <w:pPr>
        <w:ind w:left="709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 w:rsidR="00BF32C7" w:rsidRPr="00CA34CF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0BB3D9BC" wp14:editId="1C0919DB">
            <wp:simplePos x="0" y="0"/>
            <wp:positionH relativeFrom="column">
              <wp:posOffset>0</wp:posOffset>
            </wp:positionH>
            <wp:positionV relativeFrom="paragraph">
              <wp:posOffset>229870</wp:posOffset>
            </wp:positionV>
            <wp:extent cx="5725160" cy="2275840"/>
            <wp:effectExtent l="0" t="0" r="0" b="0"/>
            <wp:wrapNone/>
            <wp:docPr id="32" name="Picture 32" descr="เงินเดือ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เงินเดือน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2C5"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ข้อมูลเงินเดือน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จะเป็นการแก้ไขข้อมูล</w:t>
      </w:r>
      <w:r w:rsidR="00BF32C7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เงินเดือนที่ได้รับ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ดังภาพที่ 2.1.10</w:t>
      </w:r>
    </w:p>
    <w:p w14:paraId="34EE8B6C" w14:textId="01DA7CD2" w:rsidR="005A52C5" w:rsidRPr="002346DC" w:rsidRDefault="005A52C5" w:rsidP="00A30A01">
      <w:pPr>
        <w:jc w:val="center"/>
        <w:rPr>
          <w:rFonts w:ascii="TH Sarabun New" w:hAnsi="TH Sarabun New" w:cs="TH Sarabun New"/>
          <w:lang w:bidi="th-TH"/>
        </w:rPr>
      </w:pPr>
    </w:p>
    <w:p w14:paraId="3E6770D9" w14:textId="5CE16961" w:rsidR="005A52C5" w:rsidRPr="002346DC" w:rsidRDefault="005A52C5" w:rsidP="00A30A01">
      <w:pPr>
        <w:jc w:val="center"/>
        <w:rPr>
          <w:rFonts w:ascii="TH Sarabun New" w:hAnsi="TH Sarabun New" w:cs="TH Sarabun New"/>
          <w:lang w:bidi="th-TH"/>
        </w:rPr>
      </w:pPr>
    </w:p>
    <w:p w14:paraId="2160FAAB" w14:textId="2139E532" w:rsidR="005A52C5" w:rsidRPr="002346DC" w:rsidRDefault="005A52C5" w:rsidP="00A30A01">
      <w:pPr>
        <w:jc w:val="center"/>
        <w:rPr>
          <w:rFonts w:ascii="TH Sarabun New" w:hAnsi="TH Sarabun New" w:cs="TH Sarabun New"/>
          <w:lang w:bidi="th-TH"/>
        </w:rPr>
      </w:pPr>
    </w:p>
    <w:p w14:paraId="207D30B0" w14:textId="6DE6D524" w:rsidR="005A52C5" w:rsidRPr="002346DC" w:rsidRDefault="005A52C5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243194CB" w14:textId="77777777" w:rsidR="00BF32C7" w:rsidRPr="002346DC" w:rsidRDefault="00BF32C7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6F71CB37" w14:textId="77777777" w:rsidR="00BF32C7" w:rsidRPr="002346DC" w:rsidRDefault="00BF32C7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7B8DDFE2" w14:textId="77777777" w:rsidR="00BF32C7" w:rsidRPr="002346DC" w:rsidRDefault="00BF32C7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0CD2D851" w14:textId="77777777" w:rsidR="00BF32C7" w:rsidRPr="002346DC" w:rsidRDefault="00BF32C7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0FC14E9B" w14:textId="77777777" w:rsidR="00BF32C7" w:rsidRPr="002346DC" w:rsidRDefault="00BF32C7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05F1461C" w14:textId="77777777" w:rsidR="00BF32C7" w:rsidRPr="002346DC" w:rsidRDefault="00BF32C7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21C14CD0" w14:textId="77777777" w:rsidR="00BF32C7" w:rsidRPr="002346DC" w:rsidRDefault="00BF32C7" w:rsidP="00CA34CF">
      <w:pPr>
        <w:rPr>
          <w:rFonts w:ascii="TH Sarabun New" w:hAnsi="TH Sarabun New" w:cs="TH Sarabun New"/>
          <w:cs/>
          <w:lang w:bidi="th-TH"/>
        </w:rPr>
      </w:pPr>
    </w:p>
    <w:p w14:paraId="0FAC9950" w14:textId="059BDBC3" w:rsidR="00BF32C7" w:rsidRPr="002346DC" w:rsidRDefault="00BF32C7" w:rsidP="00A30A01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2.1.10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แท็บข้อมูลทั่วไป (ข้อมูลเงินเดือน)</w:t>
      </w:r>
    </w:p>
    <w:p w14:paraId="3A3FC668" w14:textId="3BAB58FA" w:rsidR="00FF0D99" w:rsidRPr="002346DC" w:rsidRDefault="00CA34CF" w:rsidP="00CA34CF">
      <w:pPr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7B22CFE9" w14:textId="37813674" w:rsidR="0038528C" w:rsidRPr="002346DC" w:rsidRDefault="00FF0D99" w:rsidP="00CA34CF">
      <w:pPr>
        <w:ind w:firstLine="709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- </w:t>
      </w:r>
      <w:r w:rsidR="001A3DC6"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แท็บ</w:t>
      </w: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สถานภาพบุคคล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แสดงรายการ</w:t>
      </w:r>
      <w:r w:rsidR="0077792F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ข้อมูลที่สำคัญต่างๆในระบบ เช่น </w:t>
      </w:r>
      <w:r w:rsidR="0077792F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ศาสนศักดิ์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, </w:t>
      </w:r>
      <w:r w:rsidR="0077792F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ตำแหน่งทางศาสนา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, </w:t>
      </w:r>
      <w:r w:rsidR="0077792F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หน้าที่ทางศาสนา, บัตร 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การออกจากการเป็นสมาชิก เป็นต้น </w:t>
      </w:r>
      <w:r w:rsidRPr="002346DC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 xml:space="preserve">สามารถกรองการแสดงข้อมูลระหว่างวันที่ได้ </w:t>
      </w:r>
      <w:r w:rsidR="0077792F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2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.1.1</w:t>
      </w:r>
      <w:r w:rsidR="0077792F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1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 </w:t>
      </w:r>
    </w:p>
    <w:p w14:paraId="018F0AAB" w14:textId="438F892C" w:rsidR="0038528C" w:rsidRPr="002346DC" w:rsidRDefault="0038528C" w:rsidP="00FF0D99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noProof/>
          <w:spacing w:val="-6"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4D0820C1" wp14:editId="5A13B9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065" cy="3330575"/>
            <wp:effectExtent l="0" t="0" r="0" b="0"/>
            <wp:wrapNone/>
            <wp:docPr id="40" name="Picture 40" descr="สถานภา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สถานภาพ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5FA3C" w14:textId="77777777" w:rsidR="00FF0D99" w:rsidRPr="002346DC" w:rsidRDefault="00FF0D99" w:rsidP="00A30A01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2896B2C7" w14:textId="77777777" w:rsidR="00702375" w:rsidRPr="002346DC" w:rsidRDefault="00702375" w:rsidP="00702375">
      <w:pPr>
        <w:rPr>
          <w:rFonts w:ascii="TH Sarabun New" w:hAnsi="TH Sarabun New" w:cs="TH Sarabun New"/>
          <w:cs/>
          <w:lang w:bidi="th-TH"/>
        </w:rPr>
      </w:pPr>
    </w:p>
    <w:p w14:paraId="41C7FF8A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30A3201C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7D1396E1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7390253B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7BF12D0F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6E5A968D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244E940A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7591FE00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7CCA32F1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74114BF2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569B819E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5AA8DCE3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1B2EDFE3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098C5750" w14:textId="1B3EBE82" w:rsidR="0077792F" w:rsidRPr="002346DC" w:rsidRDefault="0077792F" w:rsidP="0077792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2.1.11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รายละเอียดผู้รับใช้ แท็บสถานภาพ </w:t>
      </w:r>
    </w:p>
    <w:p w14:paraId="704FBEC2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511F4902" w14:textId="77777777" w:rsidR="0077792F" w:rsidRPr="002346DC" w:rsidRDefault="0077792F" w:rsidP="00702375">
      <w:pPr>
        <w:rPr>
          <w:rFonts w:ascii="TH Sarabun New" w:hAnsi="TH Sarabun New" w:cs="TH Sarabun New"/>
          <w:cs/>
          <w:lang w:bidi="th-TH"/>
        </w:rPr>
      </w:pPr>
    </w:p>
    <w:p w14:paraId="3E561AA1" w14:textId="333BDB23" w:rsidR="0038528C" w:rsidRPr="00CA34CF" w:rsidRDefault="001A3DC6" w:rsidP="00CA34CF">
      <w:pPr>
        <w:ind w:firstLine="709"/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แท็บสวัสดิการ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แสดงรายการข้อมูลสวัสดิการ</w:t>
      </w:r>
      <w:r w:rsidRPr="002346DC">
        <w:rPr>
          <w:rFonts w:ascii="TH Sarabun New" w:eastAsia="Tahoma" w:hAnsi="TH Sarabun New" w:cs="TH Sarabun New"/>
          <w:spacing w:val="-2"/>
          <w:sz w:val="32"/>
          <w:szCs w:val="32"/>
          <w:lang w:bidi="th-TH"/>
        </w:rPr>
        <w:t xml:space="preserve"> </w:t>
      </w:r>
      <w:r w:rsidR="00876AA4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โดยมีรายละเอียดดังนี้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</w:p>
    <w:p w14:paraId="5BC98734" w14:textId="1A528DC8" w:rsidR="001A3DC6" w:rsidRPr="002346DC" w:rsidRDefault="00CA34CF" w:rsidP="00CA34CF">
      <w:pPr>
        <w:ind w:firstLine="709"/>
        <w:rPr>
          <w:rFonts w:ascii="TH Sarabun New" w:hAnsi="TH Sarabun New" w:cs="TH Sarabun New"/>
          <w:cs/>
          <w:lang w:bidi="th-TH"/>
        </w:rPr>
      </w:pP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 </w:t>
      </w:r>
      <w:r w:rsidR="00876AA4"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รายการสวัสดิการ</w:t>
      </w:r>
      <w:r w:rsidR="00876AA4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แสดงรายการข้อมูลสวัสดิการ</w:t>
      </w:r>
      <w:r w:rsidR="00876AA4" w:rsidRPr="002346DC">
        <w:rPr>
          <w:rFonts w:ascii="TH Sarabun New" w:eastAsia="Tahoma" w:hAnsi="TH Sarabun New" w:cs="TH Sarabun New"/>
          <w:spacing w:val="-2"/>
          <w:sz w:val="32"/>
          <w:szCs w:val="32"/>
          <w:lang w:bidi="th-TH"/>
        </w:rPr>
        <w:t>ทั้งหมดของท่านนี้ ดังภาพที่ 2.1.12</w:t>
      </w:r>
    </w:p>
    <w:p w14:paraId="5D54AAB5" w14:textId="461C843E" w:rsidR="001A3DC6" w:rsidRPr="002346DC" w:rsidRDefault="00876AA4" w:rsidP="00702375">
      <w:pPr>
        <w:rPr>
          <w:rFonts w:ascii="TH Sarabun New" w:hAnsi="TH Sarabun New" w:cs="TH Sarabun New"/>
          <w:cs/>
          <w:lang w:bidi="th-TH"/>
        </w:rPr>
      </w:pPr>
      <w:r w:rsidRPr="002346DC">
        <w:rPr>
          <w:rFonts w:ascii="TH Sarabun New" w:hAnsi="TH Sarabun New" w:cs="TH Sarabun New"/>
          <w:noProof/>
          <w:cs/>
        </w:rPr>
        <w:drawing>
          <wp:anchor distT="0" distB="0" distL="114300" distR="114300" simplePos="0" relativeHeight="251687936" behindDoc="0" locked="0" layoutInCell="1" allowOverlap="1" wp14:anchorId="4C28B827" wp14:editId="542F989B">
            <wp:simplePos x="0" y="0"/>
            <wp:positionH relativeFrom="column">
              <wp:posOffset>0</wp:posOffset>
            </wp:positionH>
            <wp:positionV relativeFrom="paragraph">
              <wp:posOffset>64135</wp:posOffset>
            </wp:positionV>
            <wp:extent cx="5727065" cy="1800225"/>
            <wp:effectExtent l="0" t="0" r="0" b="0"/>
            <wp:wrapNone/>
            <wp:docPr id="41" name="Picture 41" descr="รายการสวัสดิ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รายการสวัสดิการ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5D346" w14:textId="714102E1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0A26DF07" w14:textId="6F9D1AF9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1046C4AC" w14:textId="0FDB337E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05F3A5A6" w14:textId="77777777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6F267664" w14:textId="77777777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3198D729" w14:textId="77777777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0A1E2119" w14:textId="77777777" w:rsidR="00876AA4" w:rsidRPr="002346DC" w:rsidRDefault="00876AA4" w:rsidP="00702375">
      <w:pPr>
        <w:rPr>
          <w:rFonts w:ascii="TH Sarabun New" w:hAnsi="TH Sarabun New" w:cs="TH Sarabun New"/>
          <w:cs/>
          <w:lang w:bidi="th-TH"/>
        </w:rPr>
      </w:pPr>
    </w:p>
    <w:p w14:paraId="40E86AC3" w14:textId="77777777" w:rsidR="00876AA4" w:rsidRPr="002346DC" w:rsidRDefault="00876AA4" w:rsidP="00702375">
      <w:pPr>
        <w:rPr>
          <w:rFonts w:ascii="TH Sarabun New" w:hAnsi="TH Sarabun New" w:cs="TH Sarabun New"/>
          <w:cs/>
          <w:lang w:bidi="th-TH"/>
        </w:rPr>
      </w:pPr>
    </w:p>
    <w:p w14:paraId="4F830B0C" w14:textId="77777777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6D60BA2F" w14:textId="16460F32" w:rsidR="001A3DC6" w:rsidRPr="002346DC" w:rsidRDefault="001A3DC6" w:rsidP="001A3DC6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2.1.12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แท็บส</w:t>
      </w:r>
      <w:r w:rsidR="00876AA4"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วัสดิการ (รายการสวัสดิการ)</w:t>
      </w:r>
    </w:p>
    <w:p w14:paraId="20C1A6FB" w14:textId="582D5E55" w:rsidR="001A3DC6" w:rsidRPr="006648A3" w:rsidRDefault="00CA34CF" w:rsidP="00702375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lang w:bidi="th-TH"/>
        </w:rPr>
        <w:br w:type="page"/>
      </w:r>
    </w:p>
    <w:p w14:paraId="6C14F0CD" w14:textId="7127986F" w:rsidR="001A3DC6" w:rsidRPr="002346DC" w:rsidRDefault="00CA34CF" w:rsidP="00CA34CF">
      <w:pPr>
        <w:ind w:firstLine="709"/>
        <w:rPr>
          <w:rFonts w:ascii="TH Sarabun New" w:hAnsi="TH Sarabun New" w:cs="TH Sarabun New"/>
          <w:cs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 w:rsidR="00876AA4" w:rsidRPr="00CA34CF">
        <w:rPr>
          <w:rFonts w:ascii="TH Sarabun New" w:hAnsi="TH Sarabun New" w:cs="TH Sarabun New"/>
          <w:b/>
          <w:spacing w:val="-6"/>
          <w:sz w:val="32"/>
          <w:szCs w:val="32"/>
          <w:lang w:bidi="th-TH"/>
        </w:rPr>
        <w:t>ประวัติการใช้</w:t>
      </w:r>
      <w:r w:rsidR="00876AA4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แสดงรายการประวัติการใช้สวัสดิการ</w:t>
      </w:r>
      <w:r w:rsidR="00876AA4" w:rsidRPr="002346DC">
        <w:rPr>
          <w:rFonts w:ascii="TH Sarabun New" w:eastAsia="Tahoma" w:hAnsi="TH Sarabun New" w:cs="TH Sarabun New"/>
          <w:spacing w:val="-2"/>
          <w:sz w:val="32"/>
          <w:szCs w:val="32"/>
          <w:lang w:bidi="th-TH"/>
        </w:rPr>
        <w:t>ทั้งหมดของท่านนี้ ดังภาพที่ 2.1.13</w:t>
      </w:r>
    </w:p>
    <w:p w14:paraId="7A66E826" w14:textId="18FA7257" w:rsidR="001A3DC6" w:rsidRPr="002346DC" w:rsidRDefault="00876AA4" w:rsidP="00702375">
      <w:pPr>
        <w:rPr>
          <w:rFonts w:ascii="TH Sarabun New" w:hAnsi="TH Sarabun New" w:cs="TH Sarabun New"/>
          <w:cs/>
          <w:lang w:bidi="th-TH"/>
        </w:rPr>
      </w:pPr>
      <w:r w:rsidRPr="002346DC">
        <w:rPr>
          <w:rFonts w:ascii="TH Sarabun New" w:hAnsi="TH Sarabun New" w:cs="TH Sarabun New"/>
          <w:noProof/>
        </w:rPr>
        <w:drawing>
          <wp:anchor distT="0" distB="0" distL="114300" distR="114300" simplePos="0" relativeHeight="251688960" behindDoc="0" locked="0" layoutInCell="1" allowOverlap="1" wp14:anchorId="58D406B0" wp14:editId="66B7B020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727065" cy="2153920"/>
            <wp:effectExtent l="0" t="0" r="0" b="0"/>
            <wp:wrapNone/>
            <wp:docPr id="42" name="Picture 42" descr="การใช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การใช้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4E76C" w14:textId="77777777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608F108B" w14:textId="77777777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6B7A9D6E" w14:textId="77777777" w:rsidR="001A3DC6" w:rsidRPr="002346DC" w:rsidRDefault="001A3DC6" w:rsidP="00702375">
      <w:pPr>
        <w:rPr>
          <w:rFonts w:ascii="TH Sarabun New" w:hAnsi="TH Sarabun New" w:cs="TH Sarabun New"/>
          <w:lang w:bidi="th-TH"/>
        </w:rPr>
      </w:pPr>
    </w:p>
    <w:p w14:paraId="6702DAC9" w14:textId="77777777" w:rsidR="00876AA4" w:rsidRPr="002346DC" w:rsidRDefault="00876AA4" w:rsidP="00702375">
      <w:pPr>
        <w:rPr>
          <w:rFonts w:ascii="TH Sarabun New" w:hAnsi="TH Sarabun New" w:cs="TH Sarabun New"/>
          <w:lang w:bidi="th-TH"/>
        </w:rPr>
      </w:pPr>
    </w:p>
    <w:p w14:paraId="739035F2" w14:textId="77777777" w:rsidR="00876AA4" w:rsidRPr="002346DC" w:rsidRDefault="00876AA4" w:rsidP="00702375">
      <w:pPr>
        <w:rPr>
          <w:rFonts w:ascii="TH Sarabun New" w:hAnsi="TH Sarabun New" w:cs="TH Sarabun New"/>
          <w:lang w:bidi="th-TH"/>
        </w:rPr>
      </w:pPr>
    </w:p>
    <w:p w14:paraId="7E727873" w14:textId="77777777" w:rsidR="00876AA4" w:rsidRPr="002346DC" w:rsidRDefault="00876AA4" w:rsidP="00702375">
      <w:pPr>
        <w:rPr>
          <w:rFonts w:ascii="TH Sarabun New" w:hAnsi="TH Sarabun New" w:cs="TH Sarabun New"/>
          <w:lang w:bidi="th-TH"/>
        </w:rPr>
      </w:pPr>
    </w:p>
    <w:p w14:paraId="0883D794" w14:textId="77777777" w:rsidR="00876AA4" w:rsidRPr="002346DC" w:rsidRDefault="00876AA4" w:rsidP="00702375">
      <w:pPr>
        <w:rPr>
          <w:rFonts w:ascii="TH Sarabun New" w:hAnsi="TH Sarabun New" w:cs="TH Sarabun New"/>
          <w:lang w:bidi="th-TH"/>
        </w:rPr>
      </w:pPr>
    </w:p>
    <w:p w14:paraId="44F20FB9" w14:textId="77777777" w:rsidR="00876AA4" w:rsidRPr="002346DC" w:rsidRDefault="00876AA4" w:rsidP="00702375">
      <w:pPr>
        <w:rPr>
          <w:rFonts w:ascii="TH Sarabun New" w:hAnsi="TH Sarabun New" w:cs="TH Sarabun New"/>
          <w:lang w:bidi="th-TH"/>
        </w:rPr>
      </w:pPr>
    </w:p>
    <w:p w14:paraId="15520693" w14:textId="77777777" w:rsidR="00876AA4" w:rsidRPr="002346DC" w:rsidRDefault="00876AA4" w:rsidP="00702375">
      <w:pPr>
        <w:rPr>
          <w:rFonts w:ascii="TH Sarabun New" w:hAnsi="TH Sarabun New" w:cs="TH Sarabun New"/>
          <w:lang w:bidi="th-TH"/>
        </w:rPr>
      </w:pPr>
    </w:p>
    <w:p w14:paraId="787AEB40" w14:textId="77777777" w:rsidR="00876AA4" w:rsidRPr="002346DC" w:rsidRDefault="00876AA4" w:rsidP="00702375">
      <w:pPr>
        <w:rPr>
          <w:rFonts w:ascii="TH Sarabun New" w:hAnsi="TH Sarabun New" w:cs="TH Sarabun New"/>
          <w:lang w:bidi="th-TH"/>
        </w:rPr>
      </w:pPr>
    </w:p>
    <w:p w14:paraId="1E9FF614" w14:textId="7CA8CF9F" w:rsidR="00876AA4" w:rsidRPr="002346DC" w:rsidRDefault="00876AA4" w:rsidP="00876AA4">
      <w:pPr>
        <w:jc w:val="center"/>
        <w:rPr>
          <w:rFonts w:ascii="TH Sarabun New" w:hAnsi="TH Sarabun New" w:cs="TH Sarabun New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2.1.13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แท็บสวัสดิการ (ประวัติการใช้)</w:t>
      </w:r>
    </w:p>
    <w:p w14:paraId="79B0329B" w14:textId="77777777" w:rsidR="00876AA4" w:rsidRPr="002346DC" w:rsidRDefault="00876AA4" w:rsidP="00702375">
      <w:pPr>
        <w:rPr>
          <w:rFonts w:ascii="TH Sarabun New" w:hAnsi="TH Sarabun New" w:cs="TH Sarabun New"/>
          <w:cs/>
          <w:lang w:bidi="th-TH"/>
        </w:rPr>
      </w:pPr>
    </w:p>
    <w:p w14:paraId="59F6653E" w14:textId="77777777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01EB3DC8" w14:textId="5F88BB98" w:rsidR="00876AA4" w:rsidRPr="002346DC" w:rsidRDefault="00876AA4" w:rsidP="00876AA4">
      <w:pPr>
        <w:ind w:firstLine="709"/>
        <w:rPr>
          <w:rFonts w:ascii="TH Sarabun New" w:eastAsia="Tahoma" w:hAnsi="TH Sarabun New" w:cs="TH Sarabun New"/>
          <w:spacing w:val="-2"/>
          <w:sz w:val="32"/>
          <w:szCs w:val="32"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สวัสดิการของครอบครัว</w:t>
      </w:r>
      <w:r w:rsidRPr="00CA34CF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แสดงรายการ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สวัสดิการของผู้รับใช้และสมาชิกในครอบครัวที่เกี่ยวข้อง</w:t>
      </w:r>
      <w:r w:rsidRPr="002346DC">
        <w:rPr>
          <w:rFonts w:ascii="TH Sarabun New" w:eastAsia="Tahoma" w:hAnsi="TH Sarabun New" w:cs="TH Sarabun New"/>
          <w:spacing w:val="-2"/>
          <w:sz w:val="32"/>
          <w:szCs w:val="32"/>
          <w:lang w:bidi="th-TH"/>
        </w:rPr>
        <w:t>ทั้งหมดของท่านนี้ ดังภาพที่ 2.1.14</w:t>
      </w:r>
    </w:p>
    <w:p w14:paraId="703BFFB6" w14:textId="7773AA61" w:rsidR="00876AA4" w:rsidRPr="002346DC" w:rsidRDefault="00876AA4" w:rsidP="00876AA4">
      <w:pPr>
        <w:ind w:firstLine="709"/>
        <w:rPr>
          <w:rFonts w:ascii="TH Sarabun New" w:eastAsia="Tahoma" w:hAnsi="TH Sarabun New" w:cs="TH Sarabun New"/>
          <w:spacing w:val="-2"/>
          <w:sz w:val="32"/>
          <w:szCs w:val="32"/>
          <w:lang w:bidi="th-TH"/>
        </w:rPr>
      </w:pPr>
      <w:r w:rsidRPr="002346DC">
        <w:rPr>
          <w:rFonts w:ascii="TH Sarabun New" w:eastAsia="Tahoma" w:hAnsi="TH Sarabun New" w:cs="TH Sarabun New"/>
          <w:noProof/>
          <w:spacing w:val="-2"/>
          <w:sz w:val="32"/>
          <w:szCs w:val="32"/>
          <w:cs/>
        </w:rPr>
        <w:drawing>
          <wp:anchor distT="0" distB="0" distL="114300" distR="114300" simplePos="0" relativeHeight="251689984" behindDoc="0" locked="0" layoutInCell="1" allowOverlap="1" wp14:anchorId="24326C23" wp14:editId="61458D0A">
            <wp:simplePos x="0" y="0"/>
            <wp:positionH relativeFrom="column">
              <wp:posOffset>-62898</wp:posOffset>
            </wp:positionH>
            <wp:positionV relativeFrom="paragraph">
              <wp:posOffset>236220</wp:posOffset>
            </wp:positionV>
            <wp:extent cx="5715000" cy="1624330"/>
            <wp:effectExtent l="0" t="0" r="0" b="0"/>
            <wp:wrapNone/>
            <wp:docPr id="43" name="Picture 43" descr="ประวัต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ประวัติ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DEE31" w14:textId="3CADED41" w:rsidR="00876AA4" w:rsidRPr="002346DC" w:rsidRDefault="00876AA4" w:rsidP="00876AA4">
      <w:pPr>
        <w:ind w:firstLine="709"/>
        <w:rPr>
          <w:rFonts w:ascii="TH Sarabun New" w:eastAsia="Tahoma" w:hAnsi="TH Sarabun New" w:cs="TH Sarabun New"/>
          <w:spacing w:val="-2"/>
          <w:sz w:val="32"/>
          <w:szCs w:val="32"/>
          <w:lang w:bidi="th-TH"/>
        </w:rPr>
      </w:pPr>
    </w:p>
    <w:p w14:paraId="1F37980F" w14:textId="77777777" w:rsidR="00876AA4" w:rsidRPr="002346DC" w:rsidRDefault="00876AA4" w:rsidP="00876AA4">
      <w:pPr>
        <w:ind w:firstLine="709"/>
        <w:rPr>
          <w:rFonts w:ascii="TH Sarabun New" w:eastAsia="Tahoma" w:hAnsi="TH Sarabun New" w:cs="TH Sarabun New"/>
          <w:spacing w:val="-2"/>
          <w:sz w:val="32"/>
          <w:szCs w:val="32"/>
          <w:lang w:bidi="th-TH"/>
        </w:rPr>
      </w:pPr>
    </w:p>
    <w:p w14:paraId="32D12B27" w14:textId="77777777" w:rsidR="00876AA4" w:rsidRPr="002346DC" w:rsidRDefault="00876AA4" w:rsidP="00876AA4">
      <w:pPr>
        <w:ind w:firstLine="709"/>
        <w:rPr>
          <w:rFonts w:ascii="TH Sarabun New" w:hAnsi="TH Sarabun New" w:cs="TH Sarabun New"/>
          <w:cs/>
          <w:lang w:bidi="th-TH"/>
        </w:rPr>
      </w:pPr>
    </w:p>
    <w:p w14:paraId="5B85C9E9" w14:textId="77777777" w:rsidR="00876AA4" w:rsidRPr="002346DC" w:rsidRDefault="00876AA4" w:rsidP="00876AA4">
      <w:pPr>
        <w:ind w:firstLine="709"/>
        <w:rPr>
          <w:rFonts w:ascii="TH Sarabun New" w:hAnsi="TH Sarabun New" w:cs="TH Sarabun New"/>
          <w:cs/>
          <w:lang w:bidi="th-TH"/>
        </w:rPr>
      </w:pPr>
    </w:p>
    <w:p w14:paraId="369FE6DB" w14:textId="77777777" w:rsidR="00876AA4" w:rsidRPr="002346DC" w:rsidRDefault="00876AA4" w:rsidP="00876AA4">
      <w:pPr>
        <w:ind w:firstLine="709"/>
        <w:rPr>
          <w:rFonts w:ascii="TH Sarabun New" w:hAnsi="TH Sarabun New" w:cs="TH Sarabun New"/>
          <w:cs/>
          <w:lang w:bidi="th-TH"/>
        </w:rPr>
      </w:pPr>
    </w:p>
    <w:p w14:paraId="2F683906" w14:textId="77777777" w:rsidR="00876AA4" w:rsidRPr="002346DC" w:rsidRDefault="00876AA4" w:rsidP="00876AA4">
      <w:pPr>
        <w:ind w:firstLine="709"/>
        <w:rPr>
          <w:rFonts w:ascii="TH Sarabun New" w:hAnsi="TH Sarabun New" w:cs="TH Sarabun New"/>
          <w:cs/>
          <w:lang w:bidi="th-TH"/>
        </w:rPr>
      </w:pPr>
    </w:p>
    <w:p w14:paraId="4C60705F" w14:textId="77777777" w:rsidR="00876AA4" w:rsidRPr="002346DC" w:rsidRDefault="00876AA4" w:rsidP="00876AA4">
      <w:pPr>
        <w:ind w:firstLine="709"/>
        <w:rPr>
          <w:rFonts w:ascii="TH Sarabun New" w:hAnsi="TH Sarabun New" w:cs="TH Sarabun New"/>
          <w:cs/>
          <w:lang w:bidi="th-TH"/>
        </w:rPr>
      </w:pPr>
    </w:p>
    <w:p w14:paraId="5C96E519" w14:textId="77777777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72F0D66F" w14:textId="63971BF9" w:rsidR="00876AA4" w:rsidRPr="002346DC" w:rsidRDefault="00876AA4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2.1.14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แท็บสวัสดิการ (สวัสดิการของครอบครัว)</w:t>
      </w:r>
    </w:p>
    <w:p w14:paraId="410AAE96" w14:textId="77777777" w:rsidR="004B6CA5" w:rsidRPr="002346DC" w:rsidRDefault="004B6CA5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51D87F3E" w14:textId="77777777" w:rsidR="004B6CA5" w:rsidRPr="002346DC" w:rsidRDefault="004B6CA5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799643B0" w14:textId="77777777" w:rsidR="004B6CA5" w:rsidRPr="002346DC" w:rsidRDefault="004B6CA5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14AFB2CC" w14:textId="77777777" w:rsidR="004B6CA5" w:rsidRPr="002346DC" w:rsidRDefault="004B6CA5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336AF954" w14:textId="77777777" w:rsidR="004B6CA5" w:rsidRPr="002346DC" w:rsidRDefault="004B6CA5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29EBCE5A" w14:textId="77777777" w:rsidR="004B6CA5" w:rsidRPr="002346DC" w:rsidRDefault="004B6CA5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32C4009C" w14:textId="1565E1FA" w:rsidR="004B6CA5" w:rsidRPr="002346DC" w:rsidRDefault="004B6CA5" w:rsidP="004B6CA5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br w:type="page"/>
      </w:r>
    </w:p>
    <w:p w14:paraId="24582755" w14:textId="2817F21E" w:rsidR="004B6CA5" w:rsidRPr="00CA34CF" w:rsidRDefault="004B6CA5" w:rsidP="00CA34CF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             - แท็บประวัติบุคคล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แสดงรายการเปลี่ยนข้อมูลที่สำคัญต่างๆในระบบ เช่น การเปลี่ยนประเภทผู้รับใช้, การย้ายคริสตจักร, การทำบัตร เป็นต้น </w:t>
      </w:r>
      <w:r w:rsidRPr="002346DC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 xml:space="preserve">สามารถกรองการแสดงข้อมูลระหว่างวันที่ได้ 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ดังภาพที่ 2.1.15  </w:t>
      </w:r>
    </w:p>
    <w:p w14:paraId="64E9A65E" w14:textId="2FDB523D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  <w:r w:rsidRPr="002346DC">
        <w:rPr>
          <w:rFonts w:ascii="TH Sarabun New" w:hAnsi="TH Sarabun New" w:cs="TH Sarabun New"/>
          <w:noProof/>
          <w:cs/>
        </w:rPr>
        <w:drawing>
          <wp:anchor distT="0" distB="0" distL="114300" distR="114300" simplePos="0" relativeHeight="251691008" behindDoc="0" locked="0" layoutInCell="1" allowOverlap="1" wp14:anchorId="31091216" wp14:editId="5F67DD1B">
            <wp:simplePos x="0" y="0"/>
            <wp:positionH relativeFrom="column">
              <wp:posOffset>51435</wp:posOffset>
            </wp:positionH>
            <wp:positionV relativeFrom="paragraph">
              <wp:posOffset>31115</wp:posOffset>
            </wp:positionV>
            <wp:extent cx="5727065" cy="2538730"/>
            <wp:effectExtent l="0" t="0" r="0" b="0"/>
            <wp:wrapNone/>
            <wp:docPr id="44" name="Picture 44" descr="ประวัติบุคค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ประวัติบุคคล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A050B7" w14:textId="37F51733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</w:p>
    <w:p w14:paraId="0B458441" w14:textId="3A80D5B3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</w:p>
    <w:p w14:paraId="04EF6A30" w14:textId="755D4C15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</w:p>
    <w:p w14:paraId="6FC96C3B" w14:textId="567F03D9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</w:p>
    <w:p w14:paraId="1D4A0780" w14:textId="22219D33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</w:p>
    <w:p w14:paraId="3C0E7AEA" w14:textId="77777777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</w:p>
    <w:p w14:paraId="128E2C71" w14:textId="77777777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</w:p>
    <w:p w14:paraId="734B9ED3" w14:textId="0336317D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</w:p>
    <w:p w14:paraId="3718F233" w14:textId="38736A59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</w:p>
    <w:p w14:paraId="73AF0C9B" w14:textId="45F18DE1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</w:p>
    <w:p w14:paraId="34FCCCCA" w14:textId="39A4868E" w:rsidR="004B6CA5" w:rsidRPr="002346DC" w:rsidRDefault="004B6CA5" w:rsidP="00CA34CF">
      <w:pPr>
        <w:rPr>
          <w:rFonts w:ascii="TH Sarabun New" w:hAnsi="TH Sarabun New" w:cs="TH Sarabun New"/>
          <w:cs/>
          <w:lang w:bidi="th-TH"/>
        </w:rPr>
      </w:pPr>
    </w:p>
    <w:p w14:paraId="61493D2B" w14:textId="314A06A4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</w:p>
    <w:p w14:paraId="2EA1765E" w14:textId="5D2BCF4D" w:rsidR="004B6CA5" w:rsidRPr="002346DC" w:rsidRDefault="004B6CA5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2.1.15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ประวัติบุคคล</w:t>
      </w:r>
    </w:p>
    <w:p w14:paraId="74BC9396" w14:textId="77777777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</w:p>
    <w:p w14:paraId="0346B38B" w14:textId="3AAC5CFC" w:rsidR="004B6CA5" w:rsidRPr="002346DC" w:rsidRDefault="004B6CA5" w:rsidP="004B6CA5">
      <w:pPr>
        <w:ind w:firstLine="1134"/>
        <w:rPr>
          <w:rFonts w:ascii="TH Sarabun New" w:hAnsi="TH Sarabun New" w:cs="TH Sarabun New"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แท็บประวัติระบบ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แสดงรายการเปลี่ยนข้อมูลทุกอย่างของ</w:t>
      </w:r>
      <w:r w:rsidR="006648A3">
        <w:rPr>
          <w:rFonts w:ascii="TH Sarabun New" w:hAnsi="TH Sarabun New" w:cs="TH Sarabun New"/>
          <w:spacing w:val="-6"/>
          <w:sz w:val="32"/>
          <w:szCs w:val="32"/>
          <w:lang w:bidi="th-TH"/>
        </w:rPr>
        <w:t>ผู้รับใช้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คนนั้นๆ ในระบบ</w:t>
      </w:r>
      <w:r w:rsidRPr="002346DC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>สามารถกรองการแสดงข้อมูลระหว่างวันที่ได้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ดังภาพที่ 2.1.16  </w:t>
      </w:r>
    </w:p>
    <w:p w14:paraId="4A62823C" w14:textId="474DD3B4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  <w:r w:rsidRPr="002346DC">
        <w:rPr>
          <w:rFonts w:ascii="TH Sarabun New" w:hAnsi="TH Sarabun New" w:cs="TH Sarabun New"/>
          <w:noProof/>
          <w:cs/>
        </w:rPr>
        <w:drawing>
          <wp:anchor distT="0" distB="0" distL="114300" distR="114300" simplePos="0" relativeHeight="251692032" behindDoc="0" locked="0" layoutInCell="1" allowOverlap="1" wp14:anchorId="1E8328BE" wp14:editId="138C3455">
            <wp:simplePos x="0" y="0"/>
            <wp:positionH relativeFrom="column">
              <wp:posOffset>11430</wp:posOffset>
            </wp:positionH>
            <wp:positionV relativeFrom="paragraph">
              <wp:posOffset>3175</wp:posOffset>
            </wp:positionV>
            <wp:extent cx="5715000" cy="2538730"/>
            <wp:effectExtent l="0" t="0" r="0" b="0"/>
            <wp:wrapNone/>
            <wp:docPr id="45" name="Picture 45" descr="ระบ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ระบบ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B0E1E" w14:textId="52DB6F68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</w:p>
    <w:p w14:paraId="4EC968F8" w14:textId="5F1C3D87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</w:p>
    <w:p w14:paraId="1FCCC44B" w14:textId="77777777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</w:p>
    <w:p w14:paraId="0D932EB1" w14:textId="77777777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</w:p>
    <w:p w14:paraId="5AA20485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4440A0A2" w14:textId="77777777" w:rsidR="00876AA4" w:rsidRPr="002346DC" w:rsidRDefault="00876AA4" w:rsidP="00702375">
      <w:pPr>
        <w:rPr>
          <w:rFonts w:ascii="TH Sarabun New" w:hAnsi="TH Sarabun New" w:cs="TH Sarabun New"/>
          <w:cs/>
          <w:lang w:bidi="th-TH"/>
        </w:rPr>
      </w:pPr>
    </w:p>
    <w:p w14:paraId="7E5F452F" w14:textId="77777777" w:rsidR="00876AA4" w:rsidRPr="002346DC" w:rsidRDefault="00876AA4" w:rsidP="00702375">
      <w:pPr>
        <w:rPr>
          <w:rFonts w:ascii="TH Sarabun New" w:hAnsi="TH Sarabun New" w:cs="TH Sarabun New"/>
          <w:lang w:bidi="th-TH"/>
        </w:rPr>
      </w:pPr>
    </w:p>
    <w:p w14:paraId="650137C6" w14:textId="77777777" w:rsidR="004B6CA5" w:rsidRPr="002346DC" w:rsidRDefault="004B6CA5" w:rsidP="004B6CA5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7AC58530" w14:textId="77777777" w:rsidR="004B6CA5" w:rsidRPr="002346DC" w:rsidRDefault="004B6CA5" w:rsidP="004B6CA5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5D61E2DD" w14:textId="77777777" w:rsidR="004B6CA5" w:rsidRPr="002346DC" w:rsidRDefault="004B6CA5" w:rsidP="004B6CA5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623D0F8C" w14:textId="014C072C" w:rsidR="004B6CA5" w:rsidRPr="002346DC" w:rsidRDefault="004B6CA5" w:rsidP="004B6CA5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2.1.16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ประวัติระบบ</w:t>
      </w:r>
    </w:p>
    <w:p w14:paraId="1F94E634" w14:textId="77777777" w:rsidR="004B6CA5" w:rsidRPr="002346DC" w:rsidRDefault="004B6CA5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4E889311" w14:textId="77777777" w:rsidR="004B6CA5" w:rsidRPr="002346DC" w:rsidRDefault="004B6CA5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eastAsia="Tahoma" w:hAnsi="TH Sarabun New" w:cs="TH Sarabun New"/>
          <w:sz w:val="32"/>
          <w:szCs w:val="32"/>
          <w:cs/>
          <w:lang w:bidi="th-TH"/>
        </w:rPr>
        <w:br w:type="page"/>
      </w:r>
    </w:p>
    <w:p w14:paraId="2E23409A" w14:textId="3AD9BF31" w:rsidR="00702375" w:rsidRPr="00CA34CF" w:rsidRDefault="00702375" w:rsidP="00702375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2</w:t>
      </w:r>
      <w:r w:rsidR="00C6714F" w:rsidRPr="00CA34CF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.2</w:t>
      </w:r>
      <w:r w:rsidRPr="00CA34CF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รายการระบบสิทธิรักษาพยาบาล</w:t>
      </w:r>
    </w:p>
    <w:p w14:paraId="5706B12A" w14:textId="77777777" w:rsidR="00086248" w:rsidRPr="002346DC" w:rsidRDefault="00702375" w:rsidP="00086248">
      <w:pPr>
        <w:ind w:firstLine="426"/>
        <w:rPr>
          <w:rFonts w:ascii="TH Sarabun New" w:eastAsia="Calibri" w:hAnsi="TH Sarabun New" w:cs="TH Sarabun New"/>
          <w:sz w:val="32"/>
          <w:szCs w:val="32"/>
          <w:lang w:bidi="th-TH"/>
        </w:rPr>
      </w:pPr>
      <w:r w:rsidRPr="002346DC"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     </w:t>
      </w:r>
      <w:r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เป็นระบบที่ใช้สำหรับจัดการ</w:t>
      </w:r>
      <w:r w:rsidR="00086248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ข้อมูลการใช้สิทธิการรักษาพยาบาล โดย</w:t>
      </w:r>
      <w:r w:rsidRPr="002346DC">
        <w:rPr>
          <w:rFonts w:ascii="TH Sarabun New" w:eastAsia="Calibri" w:hAnsi="TH Sarabun New" w:cs="TH Sarabun New"/>
          <w:sz w:val="32"/>
          <w:szCs w:val="32"/>
          <w:lang w:bidi="th-TH"/>
        </w:rPr>
        <w:t xml:space="preserve"> </w:t>
      </w:r>
      <w:r w:rsidR="00086248" w:rsidRPr="002346DC">
        <w:rPr>
          <w:rFonts w:ascii="TH Sarabun New" w:eastAsia="Calibri" w:hAnsi="TH Sarabun New" w:cs="TH Sarabun New"/>
          <w:sz w:val="32"/>
          <w:szCs w:val="32"/>
          <w:lang w:bidi="th-TH"/>
        </w:rPr>
        <w:t>ผู้ที่เข้ามาจัดการข้อมูลคือ บุคลากร สามารถกดใช้สิทธิ์ และลบรายการสิทธิ</w:t>
      </w:r>
    </w:p>
    <w:p w14:paraId="5B9BE2BE" w14:textId="3822D3AC" w:rsidR="00086248" w:rsidRPr="002346DC" w:rsidRDefault="00086248" w:rsidP="00086248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eastAsia="Calibri" w:hAnsi="TH Sarabun New" w:cs="TH Sarabun New"/>
          <w:sz w:val="32"/>
          <w:szCs w:val="32"/>
          <w:lang w:bidi="th-TH"/>
        </w:rPr>
        <w:t xml:space="preserve">รักษาพยาบาลได้ </w:t>
      </w:r>
      <w:r w:rsidR="00702375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จะมีรายละเอียดการใช้งานระบบดังนี้</w:t>
      </w:r>
    </w:p>
    <w:p w14:paraId="06566EE4" w14:textId="376CA7B3" w:rsidR="00086248" w:rsidRPr="002346DC" w:rsidRDefault="00C6714F" w:rsidP="00086248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eastAsia="Calibri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2816" behindDoc="0" locked="0" layoutInCell="1" allowOverlap="1" wp14:anchorId="3F2F0C17" wp14:editId="4EE1D95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0240" cy="4035425"/>
            <wp:effectExtent l="0" t="0" r="0" b="0"/>
            <wp:wrapNone/>
            <wp:docPr id="36" name="Picture 36" descr="สิทธิการรักษาพยาบา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สิทธิการรักษาพยาบาล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51EDF9" w14:textId="77777777" w:rsidR="00702375" w:rsidRPr="002346DC" w:rsidRDefault="00702375" w:rsidP="00702375">
      <w:pPr>
        <w:rPr>
          <w:rFonts w:ascii="TH Sarabun New" w:hAnsi="TH Sarabun New" w:cs="TH Sarabun New"/>
          <w:cs/>
          <w:lang w:bidi="th-TH"/>
        </w:rPr>
      </w:pPr>
    </w:p>
    <w:p w14:paraId="495B12ED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45F1FCC4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6F7ACFE7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5586D5EA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30C95BBC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37D0FA16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67170012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786AA9D2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2F01E416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7697F123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3E0AC10E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3D9CFAF2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4A53ECFB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10B73593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5F8EFA74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0B2B1ADF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0FB2919D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37BB7053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43279201" w14:textId="751C64A4" w:rsidR="00C6714F" w:rsidRPr="002346DC" w:rsidRDefault="00C6714F" w:rsidP="00C6714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2.2.1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ข้อมูลระบบสิทธิรักษาพยาบาล </w:t>
      </w:r>
    </w:p>
    <w:p w14:paraId="5AE7F9E2" w14:textId="77777777" w:rsidR="00C6714F" w:rsidRPr="002346DC" w:rsidRDefault="00C6714F" w:rsidP="00C6714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0501B2AB" w14:textId="77777777" w:rsidR="004570AA" w:rsidRPr="002346DC" w:rsidRDefault="00C6714F" w:rsidP="004570AA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CA34CF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>2.2.1 รายละเอียดข้อมูลสิทธิการรักษาพยาบาล</w:t>
      </w:r>
      <w:r w:rsidR="004570AA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มีแท็บแสดง</w:t>
      </w:r>
    </w:p>
    <w:p w14:paraId="68597FD5" w14:textId="3C638599" w:rsidR="00CA34CF" w:rsidRDefault="004570AA" w:rsidP="004570AA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รายละเอียดข้อมูลของ</w:t>
      </w:r>
      <w:r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 xml:space="preserve"> สิทธิการรักษาพยาบาล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ได้แก่ ข้อมูลทั่วไป, รายชื่อผู็มีสิทธิ์, ประวัติการใช้สิทธิ์ โดยมีรายละเอียดดังนี้ </w:t>
      </w:r>
    </w:p>
    <w:p w14:paraId="78144337" w14:textId="65063863" w:rsidR="00CA34CF" w:rsidRPr="002346DC" w:rsidRDefault="00CA34CF" w:rsidP="004570AA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br w:type="page"/>
      </w:r>
    </w:p>
    <w:p w14:paraId="75D88E41" w14:textId="37B7EC9E" w:rsidR="004570AA" w:rsidRPr="002346DC" w:rsidRDefault="004570AA" w:rsidP="004570AA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แท็บข้อมูลทั่วไป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แสดงข้อมูลทั่วไปของ</w:t>
      </w:r>
      <w:r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สิทธิการรักษาพยาบาล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CA34CF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2.2.2</w:t>
      </w:r>
    </w:p>
    <w:p w14:paraId="61B432C2" w14:textId="3D734844" w:rsidR="004570AA" w:rsidRPr="002346DC" w:rsidRDefault="004570AA" w:rsidP="004570AA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noProof/>
          <w:spacing w:val="-6"/>
          <w:sz w:val="32"/>
          <w:szCs w:val="32"/>
          <w:cs/>
        </w:rPr>
        <w:drawing>
          <wp:anchor distT="0" distB="0" distL="114300" distR="114300" simplePos="0" relativeHeight="251683840" behindDoc="0" locked="0" layoutInCell="1" allowOverlap="1" wp14:anchorId="0614CBAC" wp14:editId="27678A2D">
            <wp:simplePos x="0" y="0"/>
            <wp:positionH relativeFrom="column">
              <wp:posOffset>-63373</wp:posOffset>
            </wp:positionH>
            <wp:positionV relativeFrom="paragraph">
              <wp:posOffset>196596</wp:posOffset>
            </wp:positionV>
            <wp:extent cx="5730240" cy="2157730"/>
            <wp:effectExtent l="0" t="0" r="0" b="0"/>
            <wp:wrapNone/>
            <wp:docPr id="37" name="Picture 37" descr="ข้อมูลทั่วไปสิทธิ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ข้อมูลทั่วไปสิทธิ์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4F86" w14:textId="77777777" w:rsidR="004570AA" w:rsidRPr="002346DC" w:rsidRDefault="004570AA" w:rsidP="004570AA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58E817DA" w14:textId="7D6A4856" w:rsidR="00C6714F" w:rsidRPr="002346DC" w:rsidRDefault="00C6714F" w:rsidP="00C6714F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2CD0F6C5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2D889C4C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6CE0D7B0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08BF711A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3362B728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6D1942A9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7D1F3205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30CEE7EC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0E1A46BC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3E3E21A7" w14:textId="7C7CF5B2" w:rsidR="004570AA" w:rsidRPr="002346DC" w:rsidRDefault="004570AA" w:rsidP="004570AA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2.2.</w:t>
      </w:r>
      <w:r w:rsid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ข้อมูลทั่วไปของสิทธิรักษาพยาบาล </w:t>
      </w:r>
    </w:p>
    <w:p w14:paraId="211859EA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69F92B0D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654B0A03" w14:textId="65CF6D48" w:rsidR="004570AA" w:rsidRPr="002346DC" w:rsidRDefault="004570AA" w:rsidP="00F41E6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แท็บข้อมูลรายชื่อผู้มีสิทธิ์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แสดงข้อมูล</w:t>
      </w:r>
      <w:r w:rsidR="00B044CB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รายชื่อผู้ที่มีสิทธิ์ใช้สวัสดิการ และสามารถเพิ่มรายชื่อผู้มีสิทธิ์ได้ ดังภาพที่ 2.2.3</w:t>
      </w:r>
    </w:p>
    <w:p w14:paraId="62A51E6E" w14:textId="43827DFD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  <w:r w:rsidRPr="002346DC">
        <w:rPr>
          <w:rFonts w:ascii="TH Sarabun New" w:eastAsia="Calibri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4864" behindDoc="0" locked="0" layoutInCell="1" allowOverlap="1" wp14:anchorId="4425CE62" wp14:editId="06A1B0EB">
            <wp:simplePos x="0" y="0"/>
            <wp:positionH relativeFrom="column">
              <wp:posOffset>0</wp:posOffset>
            </wp:positionH>
            <wp:positionV relativeFrom="paragraph">
              <wp:posOffset>114808</wp:posOffset>
            </wp:positionV>
            <wp:extent cx="5730240" cy="3486785"/>
            <wp:effectExtent l="0" t="0" r="10160" b="0"/>
            <wp:wrapNone/>
            <wp:docPr id="38" name="Picture 38" descr="รายชื่อผู้มีสิทธิ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รายชื่อผู้มีสิทธิ์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D5220" w14:textId="77E912C8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60A8F3E7" w14:textId="05B9A350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040CE544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7DC41686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66A1150E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4CB19606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53D53926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35FE3FE5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75E60CE7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1589FC85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69A944DE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1DC3EE97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00A4C697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4C633704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05EBD6AE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4397800B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5963E9A5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5675F2AE" w14:textId="25BB33CB" w:rsidR="00B044CB" w:rsidRPr="002346DC" w:rsidRDefault="00CA34CF" w:rsidP="00B044C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2.2.3</w:t>
      </w:r>
      <w:r w:rsidR="00B044CB"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F41E64"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ข้อมู</w:t>
      </w:r>
      <w:r w:rsidR="00B044CB"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ล</w:t>
      </w:r>
      <w:r w:rsidR="00F41E64"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รายชื่อผู็มีสิทธิ์ใช้สวัสดิการ</w:t>
      </w:r>
      <w:r w:rsidR="00B044CB"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</w:p>
    <w:p w14:paraId="46B5D3EF" w14:textId="48904899" w:rsidR="00F41E64" w:rsidRPr="002346DC" w:rsidRDefault="00CA34CF" w:rsidP="00CA34CF">
      <w:pPr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690741D8" w14:textId="7A29A793" w:rsidR="00B044CB" w:rsidRPr="00CA34CF" w:rsidRDefault="00F41E64" w:rsidP="00CA34CF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แท็บข้อมูลประวัติการใช้สิทธิ์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แสดงข้อมูลรายชื่อผู้ที่มีสิทธิ์ใช้สวัสดิการ และสามารถเพิ่มรายชื่อผู้มีสิทธิ์ได้ ดังภาพที่ 2.2.</w:t>
      </w:r>
      <w:r w:rsidR="00CA34CF">
        <w:rPr>
          <w:rFonts w:ascii="TH Sarabun New" w:hAnsi="TH Sarabun New" w:cs="TH Sarabun New"/>
          <w:spacing w:val="-6"/>
          <w:sz w:val="32"/>
          <w:szCs w:val="32"/>
          <w:lang w:bidi="th-TH"/>
        </w:rPr>
        <w:t>4</w:t>
      </w:r>
    </w:p>
    <w:p w14:paraId="7B036A07" w14:textId="34FF1380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  <w:r w:rsidRPr="002346DC">
        <w:rPr>
          <w:rFonts w:ascii="TH Sarabun New" w:hAnsi="TH Sarabun New" w:cs="TH Sarabun New"/>
          <w:noProof/>
          <w:cs/>
        </w:rPr>
        <w:drawing>
          <wp:anchor distT="0" distB="0" distL="114300" distR="114300" simplePos="0" relativeHeight="251685888" behindDoc="0" locked="0" layoutInCell="1" allowOverlap="1" wp14:anchorId="19B80979" wp14:editId="10E25705">
            <wp:simplePos x="0" y="0"/>
            <wp:positionH relativeFrom="column">
              <wp:posOffset>0</wp:posOffset>
            </wp:positionH>
            <wp:positionV relativeFrom="paragraph">
              <wp:posOffset>27372</wp:posOffset>
            </wp:positionV>
            <wp:extent cx="5727065" cy="2155825"/>
            <wp:effectExtent l="0" t="0" r="0" b="0"/>
            <wp:wrapNone/>
            <wp:docPr id="39" name="Picture 39" descr="ประวัติใช้สิทธิ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ประวัติใช้สิทธิ์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779EA" w14:textId="10B96FB4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32DCEB16" w14:textId="2FE3ACC5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6033861A" w14:textId="6CABDF2B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54E38E95" w14:textId="2AFE99DA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56310D65" w14:textId="77777777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32DBB1F9" w14:textId="77777777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31476A2F" w14:textId="77777777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1BC166EA" w14:textId="77777777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6595F0AD" w14:textId="77777777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5BE179BC" w14:textId="77777777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157026AF" w14:textId="1765262E" w:rsidR="00F41E64" w:rsidRPr="002346DC" w:rsidRDefault="00CA34CF" w:rsidP="008A2CA9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2.2.4</w:t>
      </w:r>
      <w:r w:rsidR="00F41E64"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F41E64"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ข้อมูลประวัติการใช้สวัสดิการ </w:t>
      </w:r>
    </w:p>
    <w:p w14:paraId="0A88B343" w14:textId="77777777" w:rsidR="00F41E64" w:rsidRPr="002346DC" w:rsidRDefault="00F41E64" w:rsidP="00F41E6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740813A2" w14:textId="77777777" w:rsidR="00F41E64" w:rsidRPr="002346DC" w:rsidRDefault="00F41E64" w:rsidP="00702375">
      <w:pPr>
        <w:rPr>
          <w:rFonts w:ascii="TH Sarabun New" w:hAnsi="TH Sarabun New" w:cs="TH Sarabun New"/>
          <w:lang w:bidi="th-TH"/>
        </w:rPr>
      </w:pPr>
    </w:p>
    <w:sectPr w:rsidR="00F41E64" w:rsidRPr="002346DC" w:rsidSect="00E13121">
      <w:headerReference w:type="even" r:id="rId28"/>
      <w:headerReference w:type="default" r:id="rId29"/>
      <w:pgSz w:w="11900" w:h="16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E2E183" w14:textId="77777777" w:rsidR="00BE41BE" w:rsidRDefault="00BE41BE" w:rsidP="00E13121">
      <w:r>
        <w:separator/>
      </w:r>
    </w:p>
  </w:endnote>
  <w:endnote w:type="continuationSeparator" w:id="0">
    <w:p w14:paraId="4F622C78" w14:textId="77777777" w:rsidR="00BE41BE" w:rsidRDefault="00BE41BE" w:rsidP="00E131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87EC47" w14:textId="77777777" w:rsidR="00BE41BE" w:rsidRDefault="00BE41BE" w:rsidP="00E13121">
      <w:r>
        <w:separator/>
      </w:r>
    </w:p>
  </w:footnote>
  <w:footnote w:type="continuationSeparator" w:id="0">
    <w:p w14:paraId="5E8329C5" w14:textId="77777777" w:rsidR="00BE41BE" w:rsidRDefault="00BE41BE" w:rsidP="00E1312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6557D3" w14:textId="77777777" w:rsidR="00E13121" w:rsidRDefault="00E13121" w:rsidP="00B54616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EC457B3" w14:textId="77777777" w:rsidR="00E13121" w:rsidRDefault="00E13121" w:rsidP="00E13121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C8ADFF" w14:textId="77777777" w:rsidR="00E13121" w:rsidRPr="00E13121" w:rsidRDefault="00E13121" w:rsidP="002A002C">
    <w:pPr>
      <w:pStyle w:val="Header"/>
      <w:framePr w:wrap="none" w:vAnchor="text" w:hAnchor="page" w:x="10342" w:y="13"/>
      <w:rPr>
        <w:rStyle w:val="PageNumber"/>
        <w:rFonts w:ascii="TH Sarabun New" w:hAnsi="TH Sarabun New" w:cs="TH Sarabun New"/>
      </w:rPr>
    </w:pPr>
    <w:r w:rsidRPr="00E13121">
      <w:rPr>
        <w:rStyle w:val="PageNumber"/>
        <w:rFonts w:ascii="TH Sarabun New" w:hAnsi="TH Sarabun New" w:cs="TH Sarabun New"/>
      </w:rPr>
      <w:fldChar w:fldCharType="begin"/>
    </w:r>
    <w:r w:rsidRPr="00E13121">
      <w:rPr>
        <w:rStyle w:val="PageNumber"/>
        <w:rFonts w:ascii="TH Sarabun New" w:hAnsi="TH Sarabun New" w:cs="TH Sarabun New"/>
      </w:rPr>
      <w:instrText xml:space="preserve">PAGE  </w:instrText>
    </w:r>
    <w:r w:rsidRPr="00E13121">
      <w:rPr>
        <w:rStyle w:val="PageNumber"/>
        <w:rFonts w:ascii="TH Sarabun New" w:hAnsi="TH Sarabun New" w:cs="TH Sarabun New"/>
      </w:rPr>
      <w:fldChar w:fldCharType="separate"/>
    </w:r>
    <w:r w:rsidR="00BE41BE">
      <w:rPr>
        <w:rStyle w:val="PageNumber"/>
        <w:rFonts w:ascii="TH Sarabun New" w:hAnsi="TH Sarabun New" w:cs="TH Sarabun New"/>
        <w:noProof/>
      </w:rPr>
      <w:t>1</w:t>
    </w:r>
    <w:r w:rsidRPr="00E13121">
      <w:rPr>
        <w:rStyle w:val="PageNumber"/>
        <w:rFonts w:ascii="TH Sarabun New" w:hAnsi="TH Sarabun New" w:cs="TH Sarabun New"/>
      </w:rPr>
      <w:fldChar w:fldCharType="end"/>
    </w:r>
  </w:p>
  <w:p w14:paraId="45A0FAF7" w14:textId="77777777" w:rsidR="00E13121" w:rsidRDefault="00E13121" w:rsidP="00E13121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365B4F"/>
    <w:multiLevelType w:val="hybridMultilevel"/>
    <w:tmpl w:val="C11ABE70"/>
    <w:lvl w:ilvl="0" w:tplc="A338146C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activeWritingStyle w:appName="MSWord" w:lang="en-US" w:vendorID="64" w:dllVersion="131078" w:nlCheck="1" w:checkStyle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247"/>
    <w:rsid w:val="00017C00"/>
    <w:rsid w:val="00030849"/>
    <w:rsid w:val="00036247"/>
    <w:rsid w:val="00040138"/>
    <w:rsid w:val="00086248"/>
    <w:rsid w:val="000C0B76"/>
    <w:rsid w:val="000D0528"/>
    <w:rsid w:val="00101D12"/>
    <w:rsid w:val="001131B5"/>
    <w:rsid w:val="00113CF4"/>
    <w:rsid w:val="001A162B"/>
    <w:rsid w:val="001A3DC6"/>
    <w:rsid w:val="001B1AA5"/>
    <w:rsid w:val="001B4023"/>
    <w:rsid w:val="002346DC"/>
    <w:rsid w:val="00252C4E"/>
    <w:rsid w:val="0025347F"/>
    <w:rsid w:val="002A002C"/>
    <w:rsid w:val="002D3B3B"/>
    <w:rsid w:val="002E5679"/>
    <w:rsid w:val="002F4C37"/>
    <w:rsid w:val="00300127"/>
    <w:rsid w:val="00321FB1"/>
    <w:rsid w:val="00345DE4"/>
    <w:rsid w:val="00371CAF"/>
    <w:rsid w:val="0038528C"/>
    <w:rsid w:val="003A4272"/>
    <w:rsid w:val="003D5591"/>
    <w:rsid w:val="003D5F47"/>
    <w:rsid w:val="004570AA"/>
    <w:rsid w:val="0046047B"/>
    <w:rsid w:val="004620BC"/>
    <w:rsid w:val="00475020"/>
    <w:rsid w:val="004B6CA5"/>
    <w:rsid w:val="00500DEB"/>
    <w:rsid w:val="005A52C5"/>
    <w:rsid w:val="005A69A7"/>
    <w:rsid w:val="005B0464"/>
    <w:rsid w:val="005C654E"/>
    <w:rsid w:val="005D4A30"/>
    <w:rsid w:val="005F00B3"/>
    <w:rsid w:val="006648A3"/>
    <w:rsid w:val="006E5761"/>
    <w:rsid w:val="00702375"/>
    <w:rsid w:val="00773101"/>
    <w:rsid w:val="0077792F"/>
    <w:rsid w:val="007A2776"/>
    <w:rsid w:val="007C6047"/>
    <w:rsid w:val="00814A67"/>
    <w:rsid w:val="00876AA4"/>
    <w:rsid w:val="008A2CA9"/>
    <w:rsid w:val="0091752F"/>
    <w:rsid w:val="009251F5"/>
    <w:rsid w:val="00941439"/>
    <w:rsid w:val="009C789F"/>
    <w:rsid w:val="00A30A01"/>
    <w:rsid w:val="00A464AE"/>
    <w:rsid w:val="00A73CD2"/>
    <w:rsid w:val="00A97E9B"/>
    <w:rsid w:val="00AC44EE"/>
    <w:rsid w:val="00AF5C05"/>
    <w:rsid w:val="00AF7795"/>
    <w:rsid w:val="00B044CB"/>
    <w:rsid w:val="00B467BC"/>
    <w:rsid w:val="00B80F35"/>
    <w:rsid w:val="00BD590E"/>
    <w:rsid w:val="00BE2D96"/>
    <w:rsid w:val="00BE41BE"/>
    <w:rsid w:val="00BF32C7"/>
    <w:rsid w:val="00C40E57"/>
    <w:rsid w:val="00C6714F"/>
    <w:rsid w:val="00C92871"/>
    <w:rsid w:val="00CA34CF"/>
    <w:rsid w:val="00CA4F7E"/>
    <w:rsid w:val="00D61032"/>
    <w:rsid w:val="00DB7DC0"/>
    <w:rsid w:val="00E13121"/>
    <w:rsid w:val="00E162DE"/>
    <w:rsid w:val="00ED1933"/>
    <w:rsid w:val="00EE0951"/>
    <w:rsid w:val="00F15189"/>
    <w:rsid w:val="00F262FA"/>
    <w:rsid w:val="00F41E64"/>
    <w:rsid w:val="00F42B87"/>
    <w:rsid w:val="00F97504"/>
    <w:rsid w:val="00FD18C4"/>
    <w:rsid w:val="00FF0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CA44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7C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B1AA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31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3121"/>
  </w:style>
  <w:style w:type="character" w:styleId="PageNumber">
    <w:name w:val="page number"/>
    <w:basedOn w:val="DefaultParagraphFont"/>
    <w:uiPriority w:val="99"/>
    <w:semiHidden/>
    <w:unhideWhenUsed/>
    <w:rsid w:val="00E13121"/>
  </w:style>
  <w:style w:type="paragraph" w:styleId="Footer">
    <w:name w:val="footer"/>
    <w:basedOn w:val="Normal"/>
    <w:link w:val="FooterChar"/>
    <w:uiPriority w:val="99"/>
    <w:unhideWhenUsed/>
    <w:rsid w:val="00E131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31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header" Target="header1.xml"/><Relationship Id="rId29" Type="http://schemas.openxmlformats.org/officeDocument/2006/relationships/header" Target="head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13</Pages>
  <Words>224</Words>
  <Characters>5698</Characters>
  <Application>Microsoft Macintosh Word</Application>
  <DocSecurity>0</DocSecurity>
  <Lines>135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25</cp:revision>
  <dcterms:created xsi:type="dcterms:W3CDTF">2018-11-26T07:15:00Z</dcterms:created>
  <dcterms:modified xsi:type="dcterms:W3CDTF">2019-01-10T10:01:00Z</dcterms:modified>
</cp:coreProperties>
</file>