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79FDE" w14:textId="1B32F92D" w:rsidR="001B1AA5" w:rsidRPr="002346DC" w:rsidRDefault="001B1AA5" w:rsidP="001B1AA5">
      <w:pP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2. ระบบจัดการข้อมูลผู้รับใช้</w:t>
      </w:r>
    </w:p>
    <w:p w14:paraId="2D332614" w14:textId="1AC93CB9" w:rsidR="00A30A01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sz w:val="36"/>
          <w:szCs w:val="36"/>
          <w:lang w:bidi="th-TH"/>
        </w:rPr>
        <w:t xml:space="preserve">   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>เป็นระบบจัดการข้อมูลต่างๆของผู้รับใช้ทั้งหมด</w:t>
      </w:r>
      <w:r w:rsidR="00CA2BD9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เช่น ข้อมูลทั่วไป, บัตรสวัสดิการ, การใช้สิทธิ์สวัสดิการ, ทุนต่างๆ เป็นต้น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โดย</w:t>
      </w:r>
      <w:r w:rsidR="00CA2BD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มีรายละเอียดดังนี้</w:t>
      </w:r>
    </w:p>
    <w:p w14:paraId="7456B484" w14:textId="382D7056" w:rsidR="00A30A01" w:rsidRPr="002346DC" w:rsidRDefault="00B402EE" w:rsidP="00B402EE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E2AF7DE" wp14:editId="2B5D6465">
            <wp:extent cx="1723929" cy="2185483"/>
            <wp:effectExtent l="203200" t="203200" r="207010" b="202565"/>
            <wp:docPr id="3" name="Picture 3" descr="../../../Desktop/Screen%20Shot%202562-01-14%20at%2016.44.3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562-01-14%20at%2016.44.37.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41" cy="2195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812D5" w14:textId="77777777" w:rsidR="00030849" w:rsidRPr="002346DC" w:rsidRDefault="00A30A01" w:rsidP="00A30A0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017C00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ผู้รับใช้</w:t>
      </w:r>
    </w:p>
    <w:p w14:paraId="76D737FD" w14:textId="77777777" w:rsidR="00A30A01" w:rsidRPr="002346DC" w:rsidRDefault="00A30A01" w:rsidP="00030849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tbl>
      <w:tblPr>
        <w:tblStyle w:val="TableGrid"/>
        <w:tblW w:w="9214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1701"/>
        <w:gridCol w:w="2126"/>
        <w:gridCol w:w="2126"/>
        <w:gridCol w:w="1134"/>
      </w:tblGrid>
      <w:tr w:rsidR="00921690" w:rsidRPr="002346DC" w14:paraId="651866DA" w14:textId="0A7D664A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398BD11B" w14:textId="77777777" w:rsidR="002346DC" w:rsidRPr="00DB7DC0" w:rsidRDefault="002346DC" w:rsidP="0003084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E1DDBD" w14:textId="77777777" w:rsidR="002346DC" w:rsidRPr="00DB7DC0" w:rsidRDefault="002346DC" w:rsidP="0003084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336B708" w14:textId="77777777" w:rsidR="002346DC" w:rsidRPr="00DB7DC0" w:rsidRDefault="002346DC" w:rsidP="0003084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9CCD392" w14:textId="3E32EAAE" w:rsidR="002346DC" w:rsidRPr="00DB7DC0" w:rsidRDefault="002346DC" w:rsidP="0003084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นศบ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7C9D5BD" w14:textId="73BFC122" w:rsidR="002346DC" w:rsidRPr="00DB7DC0" w:rsidRDefault="002346DC" w:rsidP="002346D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DB7D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921690" w:rsidRPr="002346DC" w14:paraId="7701C10A" w14:textId="6519779E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742E94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รายการผู้รับใช้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243E079C" w14:textId="77777777" w:rsidR="00802AAA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</w:t>
            </w:r>
            <w:r w:rsidR="00802AAA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/ลบ</w:t>
            </w: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/แก้ไข</w:t>
            </w:r>
          </w:p>
          <w:p w14:paraId="695CB9A2" w14:textId="7D0C0DE5" w:rsidR="00802AAA" w:rsidRDefault="00802AAA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(</w:t>
            </w:r>
            <w:r w:rsidR="00921690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ในสังกัดของตัวเอง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)</w:t>
            </w:r>
          </w:p>
          <w:p w14:paraId="3A10A5D7" w14:textId="48423E3E" w:rsidR="00921690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  <w:r w:rsidR="00921690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ได้ทุกภาค</w:t>
            </w:r>
          </w:p>
        </w:tc>
        <w:tc>
          <w:tcPr>
            <w:tcW w:w="2126" w:type="dxa"/>
            <w:vAlign w:val="center"/>
          </w:tcPr>
          <w:p w14:paraId="27FB83F3" w14:textId="7F6DF0C4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</w:t>
            </w:r>
            <w:r w:rsidR="00921690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/ลบ</w:t>
            </w: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/แก้ไข/ดู</w:t>
            </w:r>
          </w:p>
        </w:tc>
        <w:tc>
          <w:tcPr>
            <w:tcW w:w="2126" w:type="dxa"/>
            <w:vAlign w:val="center"/>
          </w:tcPr>
          <w:p w14:paraId="727163E5" w14:textId="06FDA828" w:rsidR="002346DC" w:rsidRPr="002346DC" w:rsidRDefault="00921690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/ลบ</w:t>
            </w: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/แก้ไข/ดู</w:t>
            </w:r>
          </w:p>
        </w:tc>
        <w:tc>
          <w:tcPr>
            <w:tcW w:w="1134" w:type="dxa"/>
            <w:vAlign w:val="center"/>
          </w:tcPr>
          <w:p w14:paraId="1D0EDEF0" w14:textId="1E611869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921690" w:rsidRPr="002346DC" w14:paraId="0EF784BF" w14:textId="5E8B5E4C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19578C94" w14:textId="77777777" w:rsidR="002346DC" w:rsidRPr="002346DC" w:rsidRDefault="002346DC" w:rsidP="00030849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ระบบสิทธิรักษาพยาบาล</w:t>
            </w:r>
          </w:p>
        </w:tc>
        <w:tc>
          <w:tcPr>
            <w:tcW w:w="1701" w:type="dxa"/>
            <w:vAlign w:val="center"/>
          </w:tcPr>
          <w:p w14:paraId="4EB8CBA1" w14:textId="77777777" w:rsidR="002346DC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2126" w:type="dxa"/>
            <w:vAlign w:val="center"/>
          </w:tcPr>
          <w:p w14:paraId="24A95390" w14:textId="6884358C" w:rsidR="002346DC" w:rsidRPr="002346DC" w:rsidRDefault="00921690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/ลบ</w:t>
            </w: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/แก้ไข/ดู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/ใช้สิทธิ์</w:t>
            </w:r>
          </w:p>
        </w:tc>
        <w:tc>
          <w:tcPr>
            <w:tcW w:w="2126" w:type="dxa"/>
            <w:vAlign w:val="center"/>
          </w:tcPr>
          <w:p w14:paraId="6C737ED6" w14:textId="04BC5C90" w:rsidR="002346DC" w:rsidRPr="002346DC" w:rsidRDefault="00921690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/ลบ</w:t>
            </w: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/แก้ไข/ดู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/ใช้สิทธิ์</w:t>
            </w:r>
          </w:p>
        </w:tc>
        <w:tc>
          <w:tcPr>
            <w:tcW w:w="1134" w:type="dxa"/>
            <w:vAlign w:val="center"/>
          </w:tcPr>
          <w:p w14:paraId="23AD83E5" w14:textId="1EAA47A4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921690" w:rsidRPr="002346DC" w14:paraId="6F1BEBA4" w14:textId="6E1EACA4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5D986660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 xml:space="preserve">เงินของขวัญคริสต์มาส </w:t>
            </w:r>
          </w:p>
        </w:tc>
        <w:tc>
          <w:tcPr>
            <w:tcW w:w="1701" w:type="dxa"/>
            <w:vAlign w:val="center"/>
          </w:tcPr>
          <w:p w14:paraId="3A9C5774" w14:textId="3FE1D9B4" w:rsidR="002346DC" w:rsidRPr="002346DC" w:rsidRDefault="00573B07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ส่งข้อมูล/ลบ</w:t>
            </w:r>
          </w:p>
        </w:tc>
        <w:tc>
          <w:tcPr>
            <w:tcW w:w="2126" w:type="dxa"/>
            <w:tcBorders>
              <w:right w:val="single" w:sz="4" w:space="0" w:color="000000"/>
            </w:tcBorders>
            <w:vAlign w:val="center"/>
          </w:tcPr>
          <w:p w14:paraId="49FFA2F8" w14:textId="1E5B7935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2126" w:type="dxa"/>
            <w:tcBorders>
              <w:right w:val="single" w:sz="4" w:space="0" w:color="000000"/>
            </w:tcBorders>
            <w:vAlign w:val="center"/>
          </w:tcPr>
          <w:p w14:paraId="752FDF16" w14:textId="5D0C97A5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134" w:type="dxa"/>
            <w:tcBorders>
              <w:right w:val="single" w:sz="4" w:space="0" w:color="000000"/>
            </w:tcBorders>
            <w:vAlign w:val="center"/>
          </w:tcPr>
          <w:p w14:paraId="29D20B5D" w14:textId="57C79471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921690" w:rsidRPr="002346DC" w14:paraId="7CFC1358" w14:textId="7A0AA4F5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1D2BF3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เงินสถานภาพชนเผ่า</w:t>
            </w:r>
          </w:p>
        </w:tc>
        <w:tc>
          <w:tcPr>
            <w:tcW w:w="1701" w:type="dxa"/>
            <w:vAlign w:val="center"/>
          </w:tcPr>
          <w:p w14:paraId="3A35F298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2126" w:type="dxa"/>
            <w:vAlign w:val="center"/>
          </w:tcPr>
          <w:p w14:paraId="5500063C" w14:textId="01EA8E23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2126" w:type="dxa"/>
            <w:vAlign w:val="center"/>
          </w:tcPr>
          <w:p w14:paraId="149578F4" w14:textId="1706443E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134" w:type="dxa"/>
            <w:vAlign w:val="center"/>
          </w:tcPr>
          <w:p w14:paraId="0567315C" w14:textId="67058E8C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921690" w:rsidRPr="002346DC" w14:paraId="11476EE2" w14:textId="62DD4EB1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6D7F1838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เงินสถานภาพศิษยาภิบาล</w:t>
            </w:r>
          </w:p>
        </w:tc>
        <w:tc>
          <w:tcPr>
            <w:tcW w:w="1701" w:type="dxa"/>
            <w:vAlign w:val="center"/>
          </w:tcPr>
          <w:p w14:paraId="3FD102EC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เพิ่ม/แก้ไข/ลบ</w:t>
            </w:r>
          </w:p>
        </w:tc>
        <w:tc>
          <w:tcPr>
            <w:tcW w:w="2126" w:type="dxa"/>
            <w:vAlign w:val="center"/>
          </w:tcPr>
          <w:p w14:paraId="097CBC10" w14:textId="2EFF74B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2126" w:type="dxa"/>
            <w:vAlign w:val="center"/>
          </w:tcPr>
          <w:p w14:paraId="591044E7" w14:textId="26DD502A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134" w:type="dxa"/>
            <w:vAlign w:val="center"/>
          </w:tcPr>
          <w:p w14:paraId="5F20C5F3" w14:textId="5B3A7CE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921690" w:rsidRPr="002346DC" w14:paraId="0E8AF06E" w14:textId="0756D977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7C7588FF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ทุนบุตรศิษยาภิบาล</w:t>
            </w:r>
          </w:p>
        </w:tc>
        <w:tc>
          <w:tcPr>
            <w:tcW w:w="1701" w:type="dxa"/>
            <w:vAlign w:val="center"/>
          </w:tcPr>
          <w:p w14:paraId="4415A7FB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2126" w:type="dxa"/>
            <w:vAlign w:val="center"/>
          </w:tcPr>
          <w:p w14:paraId="040D5538" w14:textId="68330C39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2126" w:type="dxa"/>
            <w:vAlign w:val="center"/>
          </w:tcPr>
          <w:p w14:paraId="34F14D4B" w14:textId="6C93FC4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134" w:type="dxa"/>
            <w:vAlign w:val="center"/>
          </w:tcPr>
          <w:p w14:paraId="29E16A12" w14:textId="6A87B2FB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921690" w:rsidRPr="002346DC" w14:paraId="2A2FBA32" w14:textId="47AF0516" w:rsidTr="00CD04C5">
        <w:trPr>
          <w:trHeight w:val="567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03367073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ทุนการศึกษาเยาวชน</w:t>
            </w:r>
          </w:p>
        </w:tc>
        <w:tc>
          <w:tcPr>
            <w:tcW w:w="1701" w:type="dxa"/>
            <w:vAlign w:val="center"/>
          </w:tcPr>
          <w:p w14:paraId="5A84A000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2126" w:type="dxa"/>
            <w:vAlign w:val="center"/>
          </w:tcPr>
          <w:p w14:paraId="36C7CDD2" w14:textId="7FFCFAAD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2126" w:type="dxa"/>
            <w:vAlign w:val="center"/>
          </w:tcPr>
          <w:p w14:paraId="2F9498A8" w14:textId="170AEF7B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134" w:type="dxa"/>
            <w:vAlign w:val="center"/>
          </w:tcPr>
          <w:p w14:paraId="206300F3" w14:textId="72EA4942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921690" w:rsidRPr="002346DC" w14:paraId="0BEE2DB4" w14:textId="11282998" w:rsidTr="00CD04C5">
        <w:trPr>
          <w:trHeight w:val="548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0406DFE4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เงินยังชีพโครงการ 79</w:t>
            </w:r>
          </w:p>
        </w:tc>
        <w:tc>
          <w:tcPr>
            <w:tcW w:w="1701" w:type="dxa"/>
            <w:vAlign w:val="center"/>
          </w:tcPr>
          <w:p w14:paraId="16C7EB7F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2126" w:type="dxa"/>
            <w:vAlign w:val="center"/>
          </w:tcPr>
          <w:p w14:paraId="7EB54A3E" w14:textId="2A8BCE8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2126" w:type="dxa"/>
            <w:vAlign w:val="center"/>
          </w:tcPr>
          <w:p w14:paraId="15751ACC" w14:textId="4EDE3BA6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134" w:type="dxa"/>
            <w:vAlign w:val="center"/>
          </w:tcPr>
          <w:p w14:paraId="4CD0725A" w14:textId="21094F6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30AA0" w:rsidRPr="002346DC" w14:paraId="01F1FC92" w14:textId="77777777" w:rsidTr="00CD04C5">
        <w:trPr>
          <w:trHeight w:val="548"/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248879BE" w14:textId="506BC26F" w:rsidR="00030AA0" w:rsidRPr="002346DC" w:rsidRDefault="00030AA0" w:rsidP="005D42BF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ประวัติการ</w:t>
            </w:r>
            <w:r w:rsidR="005D42BF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ได้รับทุนฯ</w:t>
            </w:r>
          </w:p>
        </w:tc>
        <w:tc>
          <w:tcPr>
            <w:tcW w:w="1701" w:type="dxa"/>
            <w:vAlign w:val="center"/>
          </w:tcPr>
          <w:p w14:paraId="22B335E2" w14:textId="481577C3" w:rsidR="00030AA0" w:rsidRPr="002346DC" w:rsidRDefault="00030AA0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2126" w:type="dxa"/>
            <w:vAlign w:val="center"/>
          </w:tcPr>
          <w:p w14:paraId="5026D9FF" w14:textId="7AA03EFD" w:rsidR="00030AA0" w:rsidRDefault="00030AA0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2126" w:type="dxa"/>
            <w:vAlign w:val="center"/>
          </w:tcPr>
          <w:p w14:paraId="7D85DCA1" w14:textId="709D773A" w:rsidR="00030AA0" w:rsidRDefault="00030AA0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134" w:type="dxa"/>
            <w:vAlign w:val="center"/>
          </w:tcPr>
          <w:p w14:paraId="136E1A41" w14:textId="63F3EE12" w:rsidR="00030AA0" w:rsidRDefault="00030AA0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4B5C0B90" w14:textId="77777777" w:rsidR="00030849" w:rsidRPr="002346DC" w:rsidRDefault="00030849" w:rsidP="0003084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F0481B0" w14:textId="3635B078" w:rsidR="001B1AA5" w:rsidRPr="002346DC" w:rsidRDefault="00030849" w:rsidP="009251F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ตารางที่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9251F5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36CD204" w14:textId="37A5C0A9" w:rsidR="009251F5" w:rsidRPr="005E13E7" w:rsidRDefault="001B4023" w:rsidP="005E13E7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  <w:r w:rsidR="005E13E7" w:rsidRPr="002346DC">
        <w:rPr>
          <w:rFonts w:ascii="TH Sarabun New" w:eastAsia="Tahoma" w:hAnsi="TH Sarabun New" w:cs="TH Sarabun New"/>
          <w:sz w:val="36"/>
          <w:szCs w:val="36"/>
          <w:lang w:bidi="th-TH"/>
        </w:rPr>
        <w:lastRenderedPageBreak/>
        <w:t xml:space="preserve">    </w:t>
      </w:r>
      <w:r w:rsidR="009251F5"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="00030849"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รายการผู้รับใช้</w:t>
      </w:r>
    </w:p>
    <w:p w14:paraId="1DD13277" w14:textId="60C2C76A" w:rsidR="009251F5" w:rsidRPr="00ED1933" w:rsidRDefault="005E13E7" w:rsidP="00B467B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</w:t>
      </w:r>
      <w:r w:rsidR="00030849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5B73A7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รายการข้อมูลผู้รับใช้</w:t>
      </w:r>
      <w:r w:rsidR="005D22ED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โดยที่หน่วยงานต่างๆจะสามารถจัดการข้อมูลเฉพาะในสังกัดของตัวเองได้ แต่สามารถดูรายละเอียดของผู้รับใช้ทั้งหมดได้ อธิบายรายละเอียดดังนี้ </w:t>
      </w:r>
    </w:p>
    <w:p w14:paraId="65DC3B8A" w14:textId="77777777" w:rsidR="009251F5" w:rsidRPr="002346DC" w:rsidRDefault="009251F5" w:rsidP="009251F5">
      <w:pPr>
        <w:ind w:firstLine="426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239EAAA" w14:textId="11AA01AE" w:rsidR="00030849" w:rsidRPr="002346DC" w:rsidRDefault="009251F5" w:rsidP="002346DC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2.1.1 ก</w:t>
      </w:r>
      <w:r w:rsidR="00040138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ารเพิ่มผู้รับใช้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ามารถเพิ่มผู้รับใช้</w:t>
      </w:r>
      <w:r w:rsidR="00F97504"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ทำไ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ด้ตามขั้นตอน ดังภาพที่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2.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1.1</w:t>
      </w:r>
    </w:p>
    <w:p w14:paraId="4722808A" w14:textId="4CC80110" w:rsidR="002346DC" w:rsidRPr="002346DC" w:rsidRDefault="00B65653" w:rsidP="000E0D95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0D40036C" wp14:editId="6DF2DBFC">
            <wp:extent cx="5220000" cy="4967046"/>
            <wp:effectExtent l="0" t="0" r="0" b="0"/>
            <wp:docPr id="13" name="Picture 13" descr="รูปประกอบระบบผู้รับใช้/2.1.1%20ขั้นตอนการเพิ่ม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รูปประกอบระบบผู้รับใช้/2.1.1%20ขั้นตอนการเพิ่ม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96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86FF" w14:textId="0BE6E1CC" w:rsidR="003D5F47" w:rsidRPr="002346DC" w:rsidRDefault="003D5F47" w:rsidP="003D5F47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9251F5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</w:t>
      </w: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ขั้นตอนการเพิ่มผู้รับใช้</w:t>
      </w:r>
    </w:p>
    <w:p w14:paraId="6E163B18" w14:textId="77777777" w:rsidR="00463AF1" w:rsidRDefault="00463AF1">
      <w:pPr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/>
          <w:lang w:bidi="th-TH"/>
        </w:rPr>
        <w:br w:type="page"/>
      </w:r>
    </w:p>
    <w:p w14:paraId="11078A9E" w14:textId="72096936" w:rsidR="005F00B3" w:rsidRPr="0091752F" w:rsidRDefault="00A73CD2" w:rsidP="0091752F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2.1.2 </w:t>
      </w:r>
      <w:r w:rsidR="005F00B3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รายละเอียดข้อมูล</w:t>
      </w: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ผู้รับใช้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="005F00B3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มีแท็บแสดงรายละเอียดข้อมูลของผู้รับใช้ได้แก่ ข้อมูลส่วนตัว, ข้อมูลทั่วไป, สถานภาพบุคคล, สวัสดิการ, ประวัติบุคคล, ประวัติระบบ โดยมีรายละเอียดดังนี้ </w:t>
      </w:r>
    </w:p>
    <w:p w14:paraId="44E0CA74" w14:textId="11F393F1" w:rsidR="005B0464" w:rsidRPr="00463AF1" w:rsidRDefault="00BE64D4" w:rsidP="00463AF1">
      <w:pPr>
        <w:ind w:firstLine="851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pacing w:val="-6"/>
          <w:sz w:val="32"/>
          <w:szCs w:val="32"/>
        </w:rPr>
        <w:drawing>
          <wp:inline distT="0" distB="0" distL="0" distR="0" wp14:anchorId="05E8E9CA" wp14:editId="0DE9435D">
            <wp:extent cx="5220000" cy="2336786"/>
            <wp:effectExtent l="0" t="0" r="0" b="635"/>
            <wp:docPr id="12" name="Picture 12" descr="รูปประกอบระบบผู้รับใช้/2.1.2%20ดูรายละเอียด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รูปประกอบระบบผู้รับใช้/2.1.2%20ดูรายละเอียด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33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93F" w14:textId="623D1DA7" w:rsidR="00500DEB" w:rsidRPr="002346DC" w:rsidRDefault="00500DEB" w:rsidP="002346D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5B04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ดูรายละเอียดผู้รับใช้</w:t>
      </w:r>
    </w:p>
    <w:p w14:paraId="5A393867" w14:textId="77777777" w:rsidR="00F97504" w:rsidRPr="002346DC" w:rsidRDefault="00F97504" w:rsidP="00F9750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EED3A71" w14:textId="642B02C4" w:rsidR="005B0464" w:rsidRPr="002346DC" w:rsidRDefault="00885801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="00AF7795"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FF0D99"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ส่วนตัว</w:t>
      </w:r>
      <w:r w:rsidR="00AF779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5B046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แสดงข้อมูลที่สำคัญส่วนตัวต่างๆ ดังภาพที่ 2.1.3</w:t>
      </w:r>
    </w:p>
    <w:p w14:paraId="41D6E10C" w14:textId="400A45E3" w:rsidR="00371CAF" w:rsidRPr="002346DC" w:rsidRDefault="00BE64D4" w:rsidP="00BE64D4">
      <w:pPr>
        <w:ind w:firstLine="851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pacing w:val="-6"/>
          <w:sz w:val="32"/>
          <w:szCs w:val="32"/>
        </w:rPr>
        <w:drawing>
          <wp:inline distT="0" distB="0" distL="0" distR="0" wp14:anchorId="408DE6E0" wp14:editId="45CD0D9E">
            <wp:extent cx="5220000" cy="3245569"/>
            <wp:effectExtent l="0" t="0" r="0" b="0"/>
            <wp:docPr id="11" name="Picture 11" descr="รูปประกอบระบบผู้รับใช้/2.1.3%20รายละเอียดผู้รับใช้%20แถบข้อมูลส่วนตั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รูปประกอบระบบผู้รับใช้/2.1.3%20รายละเอียดผู้รับใช้%20แถบข้อมูลส่วนตัว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24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728E" w14:textId="298A6C8A" w:rsidR="00371CAF" w:rsidRPr="002346DC" w:rsidRDefault="00773101" w:rsidP="00773101">
      <w:pPr>
        <w:ind w:firstLine="851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แถบข้อมูลส่วนตัว</w:t>
      </w:r>
    </w:p>
    <w:p w14:paraId="3045B0DF" w14:textId="77777777" w:rsidR="00371CAF" w:rsidRPr="002346DC" w:rsidRDefault="00371CAF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81F0690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11E273DD" w14:textId="2DE7D845" w:rsidR="005B0464" w:rsidRPr="002346DC" w:rsidRDefault="005B0464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2A0DF4DF" w14:textId="77777777" w:rsidR="0091752F" w:rsidRDefault="0091752F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br w:type="page"/>
      </w:r>
    </w:p>
    <w:p w14:paraId="7477D644" w14:textId="71A3EAD3" w:rsidR="0091752F" w:rsidRPr="00543F19" w:rsidRDefault="00885801" w:rsidP="002346DC">
      <w:pPr>
        <w:ind w:firstLine="851"/>
        <w:rPr>
          <w:rFonts w:ascii="TH Sarabun New" w:hAnsi="TH Sarabun New" w:cs="TH Sarabun New"/>
          <w:spacing w:val="-12"/>
          <w:sz w:val="32"/>
          <w:szCs w:val="32"/>
          <w:lang w:bidi="th-TH"/>
        </w:rPr>
      </w:pPr>
      <w:r w:rsidRPr="00885801">
        <w:rPr>
          <w:rFonts w:ascii="TH Sarabun New" w:hAnsi="TH Sarabun New" w:cs="TH Sarabun New"/>
          <w:b/>
          <w:bCs/>
          <w:spacing w:val="-12"/>
          <w:sz w:val="32"/>
          <w:szCs w:val="32"/>
          <w:lang w:bidi="th-TH"/>
        </w:rPr>
        <w:tab/>
      </w:r>
      <w:r w:rsidR="00AF7795" w:rsidRPr="00885801">
        <w:rPr>
          <w:rFonts w:ascii="TH Sarabun New" w:hAnsi="TH Sarabun New" w:cs="TH Sarabun New"/>
          <w:b/>
          <w:bCs/>
          <w:spacing w:val="-12"/>
          <w:sz w:val="32"/>
          <w:szCs w:val="32"/>
          <w:lang w:bidi="th-TH"/>
        </w:rPr>
        <w:t>- แท็บข้อมูลทั่วไป</w:t>
      </w:r>
      <w:r w:rsidR="00AF7795" w:rsidRPr="00885801">
        <w:rPr>
          <w:rFonts w:ascii="TH Sarabun New" w:hAnsi="TH Sarabun New" w:cs="TH Sarabun New"/>
          <w:spacing w:val="-12"/>
          <w:sz w:val="32"/>
          <w:szCs w:val="32"/>
          <w:lang w:bidi="th-TH"/>
        </w:rPr>
        <w:t xml:space="preserve"> แสดงข้อมูล</w:t>
      </w:r>
      <w:r w:rsidR="00E162DE" w:rsidRPr="00885801">
        <w:rPr>
          <w:rFonts w:ascii="TH Sarabun New" w:hAnsi="TH Sarabun New" w:cs="TH Sarabun New"/>
          <w:spacing w:val="-12"/>
          <w:sz w:val="32"/>
          <w:szCs w:val="32"/>
          <w:lang w:bidi="th-TH"/>
        </w:rPr>
        <w:t xml:space="preserve">ทั่วไปของผู้รับใช้ </w:t>
      </w:r>
      <w:r w:rsidR="00AF7795" w:rsidRPr="00885801">
        <w:rPr>
          <w:rFonts w:ascii="TH Sarabun New" w:hAnsi="TH Sarabun New" w:cs="TH Sarabun New"/>
          <w:spacing w:val="-12"/>
          <w:sz w:val="32"/>
          <w:szCs w:val="32"/>
          <w:lang w:bidi="th-TH"/>
        </w:rPr>
        <w:t>ได้แก่ ข้อมูลความสัมพันธ์, ความสัมพันธ์ในครัวเรือน, เอกสารส่วนตัว, การรับบัพติศมา, สมาชิกภาพ, การเปลี่ยนศาสน</w:t>
      </w:r>
      <w:r w:rsidR="00543F19">
        <w:rPr>
          <w:rFonts w:ascii="TH Sarabun New" w:hAnsi="TH Sarabun New" w:cs="TH Sarabun New"/>
          <w:spacing w:val="-12"/>
          <w:sz w:val="32"/>
          <w:szCs w:val="32"/>
          <w:lang w:bidi="th-TH"/>
        </w:rPr>
        <w:t>า</w:t>
      </w:r>
    </w:p>
    <w:p w14:paraId="761560E5" w14:textId="22253E27" w:rsidR="00E162DE" w:rsidRPr="002346DC" w:rsidRDefault="002346DC" w:rsidP="00E162DE">
      <w:pPr>
        <w:ind w:firstLine="993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885801">
        <w:rPr>
          <w:rFonts w:ascii="TH Sarabun New" w:hAnsi="TH Sarabun New" w:cs="TH Sarabun New"/>
          <w:spacing w:val="-6"/>
          <w:sz w:val="32"/>
          <w:szCs w:val="32"/>
          <w:lang w:bidi="th-TH"/>
        </w:rPr>
        <w:tab/>
      </w:r>
      <w:r w:rsidR="00E162DE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แสดงข้อมูลความสัมพันธ์ในเครือญาติพี่น้อง ของ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คนนั้นๆ สามารถเพิ่ม ลบ หรือแก้ไขข้อมูลส่วนนี้ได้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2.1.4</w:t>
      </w:r>
    </w:p>
    <w:p w14:paraId="64F76ECA" w14:textId="33516ED7" w:rsidR="00371CAF" w:rsidRPr="00543F19" w:rsidRDefault="00F33B14" w:rsidP="00543F19">
      <w:pPr>
        <w:ind w:firstLine="851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pacing w:val="-6"/>
          <w:sz w:val="32"/>
          <w:szCs w:val="32"/>
        </w:rPr>
        <w:drawing>
          <wp:inline distT="0" distB="0" distL="0" distR="0" wp14:anchorId="27A1A093" wp14:editId="43B91E38">
            <wp:extent cx="5220000" cy="3095070"/>
            <wp:effectExtent l="0" t="0" r="0" b="0"/>
            <wp:docPr id="10" name="Picture 10" descr="รูปประกอบระบบผู้รับใช้/2.1.4%20รายละเอียดผู้รับใช้%20แท็บข้อมูลทั่วไป%20(ข้อมูลความสัมพันธ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ผู้รับใช้/2.1.4%20รายละเอียดผู้รับใช้%20แท็บข้อมูลทั่วไป%20(ข้อมูลความสัมพันธ์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0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D1FE" w14:textId="2FE6EFA7" w:rsidR="003A4272" w:rsidRPr="002346DC" w:rsidRDefault="00E162DE" w:rsidP="003A427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 แท็บข้อมูลทั่วไป (ข้อมูลความสัมพันธ์)</w:t>
      </w:r>
    </w:p>
    <w:p w14:paraId="0362366B" w14:textId="77777777" w:rsidR="00371CAF" w:rsidRPr="002346DC" w:rsidRDefault="00371CAF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D4F9890" w14:textId="1625E58E" w:rsidR="00B80F35" w:rsidRPr="002346DC" w:rsidRDefault="002346DC" w:rsidP="00543F19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543F19">
        <w:rPr>
          <w:rFonts w:ascii="TH Sarabun New" w:hAnsi="TH Sarabun New" w:cs="TH Sarabun New"/>
          <w:spacing w:val="-2"/>
          <w:sz w:val="32"/>
          <w:szCs w:val="32"/>
          <w:lang w:bidi="th-TH"/>
        </w:rPr>
        <w:tab/>
      </w:r>
      <w:r w:rsidR="00E162DE" w:rsidRPr="002346D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ข้อมูลความสัมพันธ์ในครัวเรือน</w:t>
      </w:r>
      <w:r w:rsidR="00543F19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>แสดงข้อมูลความสัมพันธ์ในครัวเรือน</w:t>
      </w:r>
      <w:r w:rsidR="00543F19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ที่มี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ที่อยู่เดียวกันกับ</w:t>
      </w:r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ท่านนี้ </w:t>
      </w:r>
      <w:r w:rsidR="00773101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2.1.5</w:t>
      </w:r>
    </w:p>
    <w:p w14:paraId="78436C22" w14:textId="54860D77" w:rsidR="00E162DE" w:rsidRPr="00543F19" w:rsidRDefault="005B66FD" w:rsidP="005B66FD">
      <w:pPr>
        <w:jc w:val="center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pacing w:val="-2"/>
          <w:sz w:val="32"/>
          <w:szCs w:val="32"/>
        </w:rPr>
        <w:drawing>
          <wp:inline distT="0" distB="0" distL="0" distR="0" wp14:anchorId="03949B37" wp14:editId="74B3C04D">
            <wp:extent cx="5220000" cy="2534750"/>
            <wp:effectExtent l="0" t="0" r="0" b="0"/>
            <wp:docPr id="9" name="Picture 9" descr="รูปประกอบระบบผู้รับใช้/2.1.5%20รายละเอียดผู้รับใช้%20แท็บข้อมูลทั่วไป%20(ข้อมูลความสัมพันธ์ในครัวเร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ผู้รับใช้/2.1.5%20รายละเอียดผู้รับใช้%20แท็บข้อมูลทั่วไป%20(ข้อมูลความสัมพันธ์ในครัวเรือน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53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16A4" w14:textId="4984B6A7" w:rsidR="003A4272" w:rsidRPr="002346DC" w:rsidRDefault="00E162DE" w:rsidP="002346D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</w:t>
      </w:r>
      <w:r w:rsidR="00773101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(ข้อมูลความสัมพันธ์ในครัวเรือน)</w:t>
      </w:r>
    </w:p>
    <w:p w14:paraId="01E751CC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717D75B" w14:textId="3CB68F16" w:rsidR="00E162DE" w:rsidRPr="002346DC" w:rsidRDefault="002346DC" w:rsidP="001131B5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 w:type="page"/>
      </w:r>
    </w:p>
    <w:p w14:paraId="6238D28D" w14:textId="462C966D" w:rsidR="00B80F35" w:rsidRPr="002346DC" w:rsidRDefault="002346DC" w:rsidP="00B80F35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B80F3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ข้อมูลเอกสารส่วนตัว</w:t>
      </w:r>
      <w:r w:rsidR="00B80F3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แสดงข้อมูลเอกสารส่วนตัว เช่น สูติบัตร, </w:t>
      </w:r>
    </w:p>
    <w:p w14:paraId="7894F9B6" w14:textId="1D419B89" w:rsidR="00B80F35" w:rsidRPr="002346DC" w:rsidRDefault="00B80F35" w:rsidP="00B80F3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บัตรประจำตัวประชาชน, ทะเบียนบ้าน, ทะเบียนสมรส เป็นต้น ของสมาชิกท่านนี้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2.1.6</w:t>
      </w:r>
    </w:p>
    <w:p w14:paraId="00D00675" w14:textId="362F9BCD" w:rsidR="00773101" w:rsidRPr="002346DC" w:rsidRDefault="00956F18" w:rsidP="00956F18">
      <w:pPr>
        <w:jc w:val="center"/>
        <w:rPr>
          <w:rFonts w:ascii="TH Sarabun New" w:eastAsia="Calibri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7986E9B8" wp14:editId="788F512A">
            <wp:extent cx="5220000" cy="3272774"/>
            <wp:effectExtent l="0" t="0" r="0" b="0"/>
            <wp:docPr id="8" name="Picture 8" descr="รูปประกอบระบบผู้รับใช้/2.1.6%20รายละเอียดผู้รับใช้%20แท็บข้อมูลทั่วไป%20(ข้อมูลเอกสารส่วนตัว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ผู้รับใช้/2.1.6%20รายละเอียดผู้รับใช้%20แท็บข้อมูลทั่วไป%20(ข้อมูลเอกสารส่วนตัว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2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D9EB" w14:textId="029A726B" w:rsidR="005B66FD" w:rsidRDefault="00773101" w:rsidP="005B66FD">
      <w:pPr>
        <w:ind w:firstLine="851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(ข้อมูลเอกสารส่วนตัว)</w:t>
      </w:r>
    </w:p>
    <w:p w14:paraId="4927454D" w14:textId="57BA97B0" w:rsidR="00773101" w:rsidRPr="005B66FD" w:rsidRDefault="005B66FD" w:rsidP="005B66FD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01B21C3B" w14:textId="13816DC2" w:rsidR="00773101" w:rsidRPr="002346DC" w:rsidRDefault="002346DC" w:rsidP="002346DC">
      <w:pPr>
        <w:ind w:firstLine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ข้อมูลการรับบัพติศมา และการประกาศตัว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แสดงข้อมูลว่าผู้รับใช้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</w:t>
      </w:r>
    </w:p>
    <w:p w14:paraId="78AF2205" w14:textId="20212894" w:rsidR="005C654E" w:rsidRPr="002346DC" w:rsidRDefault="00773101" w:rsidP="00773101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ผ่านพิธี</w:t>
      </w:r>
      <w:r w:rsidRPr="002346DC">
        <w:rPr>
          <w:rFonts w:ascii="TH Sarabun New" w:hAnsi="TH Sarabun New" w:cs="TH Sarabun New"/>
          <w:sz w:val="32"/>
          <w:szCs w:val="32"/>
        </w:rPr>
        <w:t>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รับบัพติศมา หรือการประกาศตัวมาเมื่อไร ตั้งแต่อดีตถึงปัจจุบัน ซึ่งสามารถเพิ่ม ลบ หรือแก้ไขข้อมูลส่วนนี้ได้ ดังภาพที่ 2.1.7</w:t>
      </w:r>
    </w:p>
    <w:p w14:paraId="4DFC95FF" w14:textId="3B3A5778" w:rsidR="00773101" w:rsidRPr="002346DC" w:rsidRDefault="00EF6EBF" w:rsidP="00EF6EBF">
      <w:pPr>
        <w:jc w:val="center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inline distT="0" distB="0" distL="0" distR="0" wp14:anchorId="6691BABD" wp14:editId="137C1DDA">
            <wp:extent cx="5220000" cy="4051317"/>
            <wp:effectExtent l="0" t="0" r="12700" b="0"/>
            <wp:docPr id="7" name="Picture 7" descr="รูปประกอบระบบผู้รับใช้/2.1.7%20รายละเอียดผู้รับใช้%20แท็บข้อมูลทั่วไป%20(ข้อมูลการรับบัพติศมา%20และการประกาศตัว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ผู้รับใช้/2.1.7%20รายละเอียดผู้รับใช้%20แท็บข้อมูลทั่วไป%20(ข้อมูลการรับบัพติศมา%20และการประกาศตัว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0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A239" w14:textId="16694662" w:rsidR="00F97504" w:rsidRDefault="00773101" w:rsidP="00EF6EB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2.1.7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(ข้อมูลการรับบัพติศมา และการประกาศตัว) </w:t>
      </w:r>
    </w:p>
    <w:p w14:paraId="5FBDDA97" w14:textId="77777777" w:rsidR="00EF6EBF" w:rsidRPr="00EF6EBF" w:rsidRDefault="00EF6EBF" w:rsidP="00EF6EB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785ED8E" w14:textId="66C7DDA5" w:rsidR="005A52C5" w:rsidRDefault="002346DC" w:rsidP="00EF6EBF">
      <w:pPr>
        <w:ind w:firstLine="709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ข้อมูลสมาชิกภาพ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สถานะภาพของสมาชิกคนนั้นๆ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ตั้งแต่อดีต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ถึงปัจจุบัน ว่าเคยเป็นสมาชิกในสังกัดคริสตจักร หรือเคยไปเป็นสมาชิกสัมพันธ์ในคริสตจักร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2.1.8</w:t>
      </w:r>
    </w:p>
    <w:p w14:paraId="1C8EE267" w14:textId="0FC3D0C1" w:rsidR="00EF6EBF" w:rsidRPr="00EF6EBF" w:rsidRDefault="00EF6EBF" w:rsidP="00EF6EBF">
      <w:pPr>
        <w:ind w:firstLine="709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3161AB0C" wp14:editId="047AE67A">
            <wp:extent cx="5220000" cy="1947226"/>
            <wp:effectExtent l="0" t="0" r="0" b="0"/>
            <wp:docPr id="6" name="Picture 6" descr="รูปประกอบระบบผู้รับใช้/2.1.8%20รายละเอียดผู้รับใช้%20แท็บข้อมูลทั่วไป%20(ข้อมูลสมาชิกภาพ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ผู้รับใช้/2.1.8%20รายละเอียดผู้รับใช้%20แท็บข้อมูลทั่วไป%20(ข้อมูลสมาชิกภาพ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94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93B5" w14:textId="671B1E60" w:rsidR="002346DC" w:rsidRDefault="005A52C5" w:rsidP="00EF6EB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2.1.8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(ข้อมูลสมาชิกภาพ) </w:t>
      </w:r>
    </w:p>
    <w:p w14:paraId="6B520B84" w14:textId="0F6D0D3B" w:rsidR="005A52C5" w:rsidRPr="007D5C7C" w:rsidRDefault="002346DC" w:rsidP="007D5C7C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ab/>
        <w:t xml:space="preserve">       </w:t>
      </w:r>
      <w:r w:rsidR="005A52C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ข้อมูลการเปลี่ยนศาสนา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ระเทศไทย เมื่อทำการเปลี่ยนศาสนา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หรือนิกายอื่นๆ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แล้วผู้รับใช้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ท่านนี้จะถูกออกจากการเป็น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ทันที ดังภาพที่ 2.1.9</w:t>
      </w:r>
    </w:p>
    <w:p w14:paraId="5E912586" w14:textId="3B63FD6A" w:rsidR="005A52C5" w:rsidRPr="002346DC" w:rsidRDefault="007D5C7C" w:rsidP="007D5C7C">
      <w:pPr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774CAC7" wp14:editId="2A2BD83D">
            <wp:extent cx="5220000" cy="2166028"/>
            <wp:effectExtent l="0" t="0" r="0" b="0"/>
            <wp:docPr id="5" name="Picture 5" descr="รูปประกอบระบบผู้รับใช้/2.1.9%20รายละเอียดผู้รับใช้%20แท็บข้อมูลทั่วไป%20(ข้อมูลการเปลี่ยนศาสน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ผู้รับใช้/2.1.9%20รายละเอียดผู้รับใช้%20แท็บข้อมูลทั่วไป%20(ข้อมูลการเปลี่ยนศาสนา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16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68F6" w14:textId="242F5C3C" w:rsidR="005A52C5" w:rsidRDefault="005A52C5" w:rsidP="009755F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2.1.9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(ข้อมูลการเปลี่ยนศาสนา) </w:t>
      </w:r>
    </w:p>
    <w:p w14:paraId="47F226B7" w14:textId="77777777" w:rsidR="009755FA" w:rsidRPr="009755FA" w:rsidRDefault="009755FA" w:rsidP="009755F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1C14CD0" w14:textId="4B87B5E1" w:rsidR="00BF32C7" w:rsidRDefault="00CA34CF" w:rsidP="00A92B93">
      <w:pPr>
        <w:ind w:left="709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5A52C5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ข้อมูลเงินเดือน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</w:t>
      </w:r>
      <w:r w:rsidR="00BF32C7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เงินเดือนที่ได้รับ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2.1.10</w:t>
      </w:r>
    </w:p>
    <w:p w14:paraId="30596649" w14:textId="25159BF8" w:rsidR="00A92B93" w:rsidRPr="00A92B93" w:rsidRDefault="00A92B93" w:rsidP="00A92B93">
      <w:pPr>
        <w:ind w:left="709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73D1DDD1" wp14:editId="1BA818B9">
            <wp:extent cx="5220000" cy="2398144"/>
            <wp:effectExtent l="0" t="0" r="0" b="0"/>
            <wp:docPr id="4" name="Picture 4" descr="รูปประกอบระบบผู้รับใช้/2.1.10%20รายละเอียดผู้รับใช้%20แท็บข้อมูลทั่วไป%20(ข้อมูลเงินเดือน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ะบบผู้รับใช้/2.1.10%20รายละเอียดผู้รับใช้%20แท็บข้อมูลทั่วไป%20(ข้อมูลเงินเดือน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39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9950" w14:textId="6EAD6F5A" w:rsidR="00F00001" w:rsidRDefault="00BF32C7" w:rsidP="00A30A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2.1.10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(ข้อมูลเงินเดือน)</w:t>
      </w:r>
    </w:p>
    <w:p w14:paraId="3A3FC668" w14:textId="20590A24" w:rsidR="00FF0D99" w:rsidRPr="002346DC" w:rsidRDefault="00F00001" w:rsidP="00CA34CF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7B22CFE9" w14:textId="5DAE4227" w:rsidR="0038528C" w:rsidRPr="002346DC" w:rsidRDefault="00FF0D99" w:rsidP="00CA34CF">
      <w:pPr>
        <w:ind w:firstLine="709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</w:t>
      </w:r>
      <w:r w:rsidR="001A3DC6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แท็บ</w:t>
      </w: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สถานภาพบุคคล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ข้อมูลที่สำคัญต่างๆในระบบ เช่น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ศาสนศักดิ์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ตำแหน่งทางศาสนา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หน้าที่ทางศาสนา, บัตร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เป็นต้น</w:t>
      </w:r>
      <w:r w:rsidR="00F00001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 </w:t>
      </w:r>
      <w:r w:rsidR="00E67CF8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หน่วยงานศิษยาภิบาล</w:t>
      </w:r>
      <w:r w:rsidR="00F00001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จัดการข้อมูลในส่วนนี้ได้</w:t>
      </w:r>
      <w:r w:rsidR="00E67CF8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เพียงอย่างเดียวเท่านั้น</w:t>
      </w:r>
      <w:r w:rsidR="00F00001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 </w:t>
      </w:r>
      <w:r w:rsidR="00F00001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มีรายละเอียดดังนี้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1B2EDFE3" w14:textId="2068F826" w:rsidR="0038528C" w:rsidRPr="002346DC" w:rsidRDefault="008D7DB0" w:rsidP="008D7DB0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2AF62696" wp14:editId="4077A51F">
            <wp:extent cx="5220000" cy="3757844"/>
            <wp:effectExtent l="0" t="0" r="0" b="0"/>
            <wp:docPr id="15" name="Picture 15" descr="รูปประกอบระบบผู้รับใช้/2.1.11%20รายละเอียดผู้รับใช้%20แท็บสถานภาพ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รูปประกอบระบบผู้รับใช้/2.1.11%20รายละเอียดผู้รับใช้%20แท็บสถานภาพ%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75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4902" w14:textId="4906768B" w:rsidR="0077792F" w:rsidRDefault="0077792F" w:rsidP="008D7DB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แท็บสถานภาพ </w:t>
      </w:r>
    </w:p>
    <w:p w14:paraId="6831C2EA" w14:textId="580F89C9" w:rsidR="0082540D" w:rsidRPr="008D7DB0" w:rsidRDefault="009A77B6" w:rsidP="009A77B6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4F830B0C" w14:textId="13C3D905" w:rsidR="001A3DC6" w:rsidRPr="007358D7" w:rsidRDefault="001A3DC6" w:rsidP="007358D7">
      <w:pPr>
        <w:ind w:firstLine="709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แท็บสวัสดิการ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แสดงรายการข้อมูลสวัสดิการ</w:t>
      </w:r>
      <w:r w:rsidR="008D7DB0">
        <w:rPr>
          <w:rFonts w:ascii="TH Sarabun New" w:hAnsi="TH Sarabun New" w:cs="TH Sarabun New"/>
          <w:spacing w:val="-6"/>
          <w:sz w:val="32"/>
          <w:szCs w:val="32"/>
          <w:lang w:bidi="th-TH"/>
        </w:rPr>
        <w:t>ต่างๆ ของผู้รับใช้ท่านนี้</w:t>
      </w:r>
      <w:r w:rsidR="00F01B38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โดยสามารถใช้สิทธ์ หรือเพิ่มสวัสดิการ</w:t>
      </w:r>
      <w:r w:rsidR="009A77B6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สามารถดูประวัติการใช้สิทธิ์และสวัสดิการของครอบครัวได้ </w:t>
      </w:r>
      <w:r w:rsidR="00F01B38">
        <w:rPr>
          <w:rFonts w:ascii="TH Sarabun New" w:hAnsi="TH Sarabun New" w:cs="TH Sarabun New"/>
          <w:spacing w:val="-6"/>
          <w:sz w:val="32"/>
          <w:szCs w:val="32"/>
          <w:lang w:bidi="th-TH"/>
        </w:rPr>
        <w:t>อธิบาย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รายละเอียดดังนี</w:t>
      </w:r>
      <w:r w:rsidR="007358D7">
        <w:rPr>
          <w:rFonts w:ascii="TH Sarabun New" w:hAnsi="TH Sarabun New" w:cs="TH Sarabun New"/>
          <w:noProof/>
          <w:cs/>
        </w:rPr>
        <w:drawing>
          <wp:inline distT="0" distB="0" distL="0" distR="0" wp14:anchorId="1EDE0193" wp14:editId="22272D01">
            <wp:extent cx="5726430" cy="5006975"/>
            <wp:effectExtent l="0" t="0" r="0" b="0"/>
            <wp:docPr id="1" name="Picture 1" descr="รูปประกอบระบบผู้รับใช้/2.1.12%20รายละเอียดผู้รับใช้%20แท็บสวัสดิการ%20(รายการสวัสดิการ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ผู้รับใช้/2.1.12%20รายละเอียดผู้รับใช้%20แท็บสวัสดิการ%20(รายการสวัสดิการ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D66F" w14:textId="612BFA62" w:rsidR="00876AA4" w:rsidRDefault="001A3DC6" w:rsidP="009A77B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</w:t>
      </w:r>
      <w:r w:rsidR="009A77B6">
        <w:rPr>
          <w:rFonts w:ascii="TH Sarabun New" w:eastAsia="Tahoma" w:hAnsi="TH Sarabun New" w:cs="TH Sarabun New"/>
          <w:sz w:val="28"/>
          <w:szCs w:val="28"/>
          <w:lang w:bidi="th-TH"/>
        </w:rPr>
        <w:t>วัสดิการ</w:t>
      </w:r>
    </w:p>
    <w:p w14:paraId="74994DCA" w14:textId="384A37FE" w:rsidR="009A77B6" w:rsidRPr="002346DC" w:rsidRDefault="007358D7" w:rsidP="007358D7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410AAE96" w14:textId="5DA00D0C" w:rsidR="004B6CA5" w:rsidRPr="009A77B6" w:rsidRDefault="009A77B6" w:rsidP="009A77B6">
      <w:pP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cs/>
          <w:lang w:bidi="th-TH"/>
        </w:rPr>
        <w:tab/>
        <w:t xml:space="preserve">   </w:t>
      </w:r>
      <w:r w:rsidRPr="009A77B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ขั้นตอนการเพิ่มสวัสดิการ</w:t>
      </w:r>
      <w:r w:rsidR="00BE73F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ให้กับผู้รับใช้ท่านนี้</w:t>
      </w:r>
    </w:p>
    <w:p w14:paraId="14AFB2CC" w14:textId="0B48A6E3" w:rsidR="004B6CA5" w:rsidRPr="002346DC" w:rsidRDefault="007358D7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100CE825" wp14:editId="3B29FDA8">
            <wp:extent cx="5220000" cy="2897106"/>
            <wp:effectExtent l="0" t="0" r="0" b="0"/>
            <wp:docPr id="2" name="Picture 2" descr="รูปประกอบระบบผู้รับใช้/2.1.13%20การเพิ่มสวัสดิ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ผู้รับใช้/2.1.13%20การเพิ่มสวัสดิการ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89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A3D3" w14:textId="57CC78A8" w:rsidR="009A77B6" w:rsidRDefault="009A77B6" w:rsidP="009A77B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ขั้นตอนการเพิ่ม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ส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วัสดิการ</w:t>
      </w:r>
    </w:p>
    <w:p w14:paraId="24FD0FFB" w14:textId="77777777" w:rsidR="00333C4A" w:rsidRDefault="00333C4A" w:rsidP="009A77B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7529691" w14:textId="1780AE2F" w:rsidR="00333C4A" w:rsidRPr="009A77B6" w:rsidRDefault="00333C4A" w:rsidP="00333C4A">
      <w:pP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ab/>
        <w:t xml:space="preserve">  ขั้นตอนการลบ</w:t>
      </w:r>
      <w:r w:rsidRPr="009A77B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สวัสดิการ</w:t>
      </w:r>
      <w:r w:rsidR="00BE73F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ของผู้รับใช้ท่านนี้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</w:t>
      </w:r>
    </w:p>
    <w:p w14:paraId="0666E5DD" w14:textId="50FBD64D" w:rsidR="00333C4A" w:rsidRPr="002346DC" w:rsidRDefault="007358D7" w:rsidP="00333C4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5546BCCD" wp14:editId="3CDD5558">
            <wp:extent cx="5220000" cy="2377884"/>
            <wp:effectExtent l="0" t="0" r="0" b="0"/>
            <wp:docPr id="14" name="Picture 14" descr="รูปประกอบระบบผู้รับใช้/2.1.14%20การลบสวัสดิ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ะบบผู้รับใช้/2.1.14%20การลบสวัสดิการ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37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F0B4" w14:textId="0EB7AB05" w:rsidR="00333C4A" w:rsidRDefault="00333C4A" w:rsidP="00333C4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</w:t>
      </w:r>
      <w:r w:rsidR="00105B6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ขั้นตอนการลบ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ส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วัสดิการ</w:t>
      </w:r>
    </w:p>
    <w:p w14:paraId="1B5AD964" w14:textId="77777777" w:rsidR="00333C4A" w:rsidRDefault="00333C4A" w:rsidP="009A77B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36AF954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9EBCE5A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2C4009C" w14:textId="1565E1FA" w:rsidR="004B6CA5" w:rsidRPr="002346DC" w:rsidRDefault="004B6CA5" w:rsidP="004B6CA5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4DC73C63" w14:textId="437E68A9" w:rsidR="000B7115" w:rsidRPr="005C32E0" w:rsidRDefault="000B7115" w:rsidP="000B7115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      - แท็บประวัติ</w:t>
      </w:r>
      <w:r w:rsidR="009D6447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การรับทุน</w:t>
      </w:r>
      <w:r w:rsidR="009D6447" w:rsidRPr="009D6447">
        <w:rPr>
          <w:rFonts w:ascii="TH Sarabun New" w:hAnsi="TH Sarabun New" w:cs="TH Sarabun New"/>
          <w:bCs/>
          <w:spacing w:val="-6"/>
          <w:sz w:val="32"/>
          <w:szCs w:val="32"/>
          <w:lang w:bidi="th-TH"/>
        </w:rPr>
        <w:t xml:space="preserve"> แสดงรายการที่ผู้รับใช้ท่านนี้เคยขอรับทุนเยาวชน หรือทุนบุตรศิษยาภิบาล </w:t>
      </w:r>
      <w:r w:rsidR="005C32E0"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สามารถกรองการแสดงข้อมูลระหว่างวันที่ได้ </w:t>
      </w:r>
      <w:r w:rsidR="009D6447" w:rsidRPr="009D6447">
        <w:rPr>
          <w:rFonts w:ascii="TH Sarabun New" w:hAnsi="TH Sarabun New" w:cs="TH Sarabun New"/>
          <w:bCs/>
          <w:spacing w:val="-6"/>
          <w:sz w:val="32"/>
          <w:szCs w:val="32"/>
          <w:lang w:bidi="th-TH"/>
        </w:rPr>
        <w:t>โดยมีรายละเอียดหน้าจอระบบดังนี้</w:t>
      </w:r>
    </w:p>
    <w:p w14:paraId="6F647EE0" w14:textId="1B882EAE" w:rsidR="000B7115" w:rsidRPr="002346DC" w:rsidRDefault="005C32E0" w:rsidP="000B7115">
      <w:pPr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6847DB1" wp14:editId="4165BC0D">
            <wp:extent cx="5220000" cy="1974431"/>
            <wp:effectExtent l="0" t="0" r="0" b="0"/>
            <wp:docPr id="17" name="Picture 17" descr="รูปประกอบระบบผู้รับใช้/2.1.15%20รายละเอียดผู้รับใช้%20ประวัติการรับทุ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ผู้รับใช้/2.1.15%20รายละเอียดผู้รับใช้%20ประวัติการรับทุน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97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60D4" w14:textId="01A57AD7" w:rsidR="000B7115" w:rsidRDefault="000B7115" w:rsidP="005C32E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ประวัติบุคคล</w:t>
      </w:r>
    </w:p>
    <w:p w14:paraId="44664D17" w14:textId="77777777" w:rsidR="005C32E0" w:rsidRPr="005C32E0" w:rsidRDefault="005C32E0" w:rsidP="005C32E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4582755" w14:textId="377BD23E" w:rsidR="004B6CA5" w:rsidRPr="00CA34CF" w:rsidRDefault="004B6CA5" w:rsidP="00CA34CF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      - แท็บประวัติบุคคล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แสดงรายการเปลี่ยนข้อมูลที่สำคัญต่างๆในระบบ เช่น การเปลี่ยนประเภทผู้รับใช้, การย้ายคริสตจักร, การทำบัตร เป็นต้น 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</w:t>
      </w:r>
      <w:r w:rsidR="005C32E0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ช่วงวันที่ได้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5C32E0" w:rsidRPr="009D6447">
        <w:rPr>
          <w:rFonts w:ascii="TH Sarabun New" w:hAnsi="TH Sarabun New" w:cs="TH Sarabun New"/>
          <w:bCs/>
          <w:spacing w:val="-6"/>
          <w:sz w:val="32"/>
          <w:szCs w:val="32"/>
          <w:lang w:bidi="th-TH"/>
        </w:rPr>
        <w:t>มีรายละเอียดหน้าจอระบบดังนี้</w:t>
      </w:r>
    </w:p>
    <w:p w14:paraId="61493D2B" w14:textId="5F8F6998" w:rsidR="004B6CA5" w:rsidRPr="002346DC" w:rsidRDefault="005C32E0" w:rsidP="00876AA4">
      <w:pPr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6A6E22B4" wp14:editId="307CBCD8">
            <wp:extent cx="5220000" cy="2336786"/>
            <wp:effectExtent l="0" t="0" r="0" b="0"/>
            <wp:docPr id="18" name="Picture 18" descr="รูปประกอบระบบผู้รับใช้/2.1.16%20รายละเอียดผู้รับใช้%20ประวัติบุคค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ผู้รับใช้/2.1.16%20รายละเอียดผู้รับใช้%20ประวัติบุคคล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33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765E" w14:textId="5C50BE4C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</w:t>
      </w:r>
      <w:r w:rsidR="009D644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ประวัติบุคคล</w:t>
      </w:r>
    </w:p>
    <w:p w14:paraId="38907621" w14:textId="191098E5" w:rsidR="004B6CA5" w:rsidRPr="002346DC" w:rsidRDefault="003259D6" w:rsidP="003259D6">
      <w:pPr>
        <w:rPr>
          <w:rFonts w:ascii="TH Sarabun New" w:hAnsi="TH Sarabun New" w:cs="TH Sarabun New" w:hint="cs"/>
          <w:lang w:bidi="th-TH"/>
        </w:rPr>
      </w:pPr>
      <w:r>
        <w:rPr>
          <w:rFonts w:ascii="TH Sarabun New" w:hAnsi="TH Sarabun New" w:cs="TH Sarabun New"/>
          <w:cs/>
          <w:lang w:bidi="th-TH"/>
        </w:rPr>
        <w:br w:type="page"/>
      </w:r>
    </w:p>
    <w:p w14:paraId="45530CAA" w14:textId="1E19B538" w:rsidR="00C837D8" w:rsidRPr="00C837D8" w:rsidRDefault="004B6CA5" w:rsidP="00C837D8">
      <w:pPr>
        <w:ind w:firstLine="1134"/>
        <w:rPr>
          <w:rFonts w:ascii="TH Sarabun New" w:hAnsi="TH Sarabun New" w:cs="TH Sarabun New" w:hint="cs"/>
          <w:spacing w:val="-6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แท็บประวัติระบบ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9162C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แสดงรายการเปลี่ยนข้อมูลต่างๆ ของผู้รับใช้ท่านนั้นในระบบ </w:t>
      </w:r>
      <w:r w:rsidR="009162CC" w:rsidRPr="009162CC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สามารถกรอง</w:t>
      </w:r>
      <w:r w:rsidR="009162C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9162CC" w:rsidRPr="009162CC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การแสดงข้อมูลช่วงวันที่ได้</w:t>
      </w:r>
      <w:r w:rsidR="009162CC" w:rsidRPr="009162C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9162CC" w:rsidRPr="009162CC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มีรายละเอียดหน้าจอระบบดังนี</w:t>
      </w:r>
      <w:r w:rsidR="00C837D8">
        <w:rPr>
          <w:rFonts w:ascii="TH Sarabun New" w:hAnsi="TH Sarabun New" w:cs="TH Sarabun New"/>
          <w:spacing w:val="-6"/>
          <w:sz w:val="32"/>
          <w:szCs w:val="32"/>
          <w:lang w:bidi="th-TH"/>
        </w:rPr>
        <w:t>้</w:t>
      </w:r>
    </w:p>
    <w:p w14:paraId="5B49E88E" w14:textId="53F61D4E" w:rsidR="00C837D8" w:rsidRDefault="00C837D8" w:rsidP="004B6CA5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noProof/>
          <w:sz w:val="28"/>
          <w:szCs w:val="28"/>
          <w:cs/>
        </w:rPr>
        <w:drawing>
          <wp:inline distT="0" distB="0" distL="0" distR="0" wp14:anchorId="5C53B0CB" wp14:editId="4F551483">
            <wp:extent cx="5220000" cy="2931257"/>
            <wp:effectExtent l="0" t="0" r="0" b="0"/>
            <wp:docPr id="20" name="Picture 20" descr="รูปประกอบระบบผู้รับใช้/2.1.17%20รายละเอียดผู้รับใช้%20ประวัติระบ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ผู้รับใช้/2.1.17%20รายละเอียดผู้รับใช้%20ประวัติระบบ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0F8C" w14:textId="26DFDF2D" w:rsidR="004B6CA5" w:rsidRPr="002346DC" w:rsidRDefault="004B6CA5" w:rsidP="004B6CA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</w:t>
      </w:r>
      <w:r w:rsidR="003259D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ประวัติระบบ</w:t>
      </w:r>
    </w:p>
    <w:p w14:paraId="1F94E634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E889311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br w:type="page"/>
      </w:r>
    </w:p>
    <w:p w14:paraId="2E23409A" w14:textId="3AD9BF31" w:rsidR="00702375" w:rsidRPr="00CA34CF" w:rsidRDefault="00702375" w:rsidP="0070237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="00C6714F"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รายการระบบสิทธิรักษาพยาบาล</w:t>
      </w:r>
    </w:p>
    <w:p w14:paraId="481D69C6" w14:textId="77777777" w:rsidR="007B691A" w:rsidRDefault="00702375" w:rsidP="007B691A">
      <w:pPr>
        <w:ind w:firstLine="426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    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เป็นระบบที่ใช้สำหรับจัดการ</w:t>
      </w:r>
      <w:r w:rsidR="0008624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ข้อมูลการใช้สิทธิการรักษาพยาบาล โดย</w:t>
      </w:r>
      <w:r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86248"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ผู้ที่เข้ามาจัดการข้อมูลคือ บุคลากร สามารถกดใช้สิทธิ์ และลบรายการสิทธิรักษาพยาบาลได้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จะมีรายละเอียดการใช้งานระบบดังนี้</w:t>
      </w:r>
    </w:p>
    <w:p w14:paraId="0C3BE8B8" w14:textId="066DDAD3" w:rsidR="007B691A" w:rsidRDefault="00B94CAF" w:rsidP="0058548A">
      <w:pPr>
        <w:jc w:val="center"/>
        <w:rPr>
          <w:rFonts w:ascii="TH Sarabun New" w:eastAsia="Calibri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z w:val="32"/>
          <w:szCs w:val="32"/>
          <w:cs/>
        </w:rPr>
        <w:drawing>
          <wp:inline distT="0" distB="0" distL="0" distR="0" wp14:anchorId="07FAD979" wp14:editId="60C69018">
            <wp:extent cx="5220000" cy="3587086"/>
            <wp:effectExtent l="0" t="0" r="0" b="0"/>
            <wp:docPr id="21" name="Picture 21" descr="รูปประกอบระบบผู้รับใช้/2.2%20ข้อมูลระบบสิทธิรักษาพยาบาล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ผู้รับใช้/2.2%20ข้อมูลระบบสิทธิรักษาพยาบาล%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58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6AE9" w14:textId="787FFF8C" w:rsidR="0058548A" w:rsidRDefault="00C6714F" w:rsidP="00893859">
      <w:pPr>
        <w:jc w:val="center"/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ข้อมูลระบบสิทธิรักษาพยาบาล</w:t>
      </w:r>
    </w:p>
    <w:p w14:paraId="617B8D5A" w14:textId="77777777" w:rsidR="00BA2C8D" w:rsidRPr="00BA2C8D" w:rsidRDefault="00BA2C8D" w:rsidP="00893859">
      <w:pPr>
        <w:jc w:val="center"/>
        <w:rPr>
          <w:rFonts w:ascii="TH Sarabun New" w:eastAsia="Calibri" w:hAnsi="TH Sarabun New" w:cs="TH Sarabun New" w:hint="cs"/>
          <w:sz w:val="32"/>
          <w:szCs w:val="32"/>
          <w:lang w:bidi="th-TH"/>
        </w:rPr>
      </w:pPr>
    </w:p>
    <w:p w14:paraId="69E4C414" w14:textId="090FB5B0" w:rsidR="00B94CAF" w:rsidRDefault="0058548A" w:rsidP="00B94CAF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ab/>
        <w:t xml:space="preserve">    </w:t>
      </w:r>
      <w:r w:rsidR="00B94CA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2.2.1</w:t>
      </w:r>
      <w:r w:rsidR="00C6714F" w:rsidRPr="00CA34C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 รายละเอียดข้อมูลสิทธิการรักษาพยาบาล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มีแท็บแสดงรายละเอียดข้อมูลของ</w:t>
      </w:r>
      <w:r w:rsidR="004570AA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สิทธิการรักษาพยาบาล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BA2C8D">
        <w:rPr>
          <w:rFonts w:ascii="TH Sarabun New" w:hAnsi="TH Sarabun New" w:cs="TH Sarabun New"/>
          <w:spacing w:val="-6"/>
          <w:sz w:val="32"/>
          <w:szCs w:val="32"/>
          <w:lang w:bidi="th-TH"/>
        </w:rPr>
        <w:t>ได้แก่ ข้อมูลทั่วไป, รายชื่อผู้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มีสิทธิ์, ประวัติการใช้สิทธิ์ โดยมีรายละเอียดดังนี้ </w:t>
      </w:r>
    </w:p>
    <w:p w14:paraId="3AB9DC6E" w14:textId="77777777" w:rsidR="007D2CC0" w:rsidRPr="00B94CAF" w:rsidRDefault="007D2CC0" w:rsidP="00B94CAF">
      <w:pPr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</w:p>
    <w:p w14:paraId="638C8BB0" w14:textId="2DDDEA4D" w:rsidR="00DC0FAD" w:rsidRDefault="00B94CAF" w:rsidP="00B94CAF">
      <w:pPr>
        <w:ind w:firstLine="851"/>
        <w:rPr>
          <w:rFonts w:ascii="TH Sarabun New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 </w:t>
      </w:r>
      <w:r w:rsidR="004570AA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แท็บข้อมูลทั่วไป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แสดงข้อมูลทั่วไปของ</w:t>
      </w:r>
      <w:r w:rsidR="004570AA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สิทธิการรักษาพยาบาล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2.2.1</w:t>
      </w:r>
    </w:p>
    <w:p w14:paraId="357268A9" w14:textId="3A3F8534" w:rsidR="00B94CAF" w:rsidRPr="00B94CAF" w:rsidRDefault="00133907" w:rsidP="00B94CAF">
      <w:pPr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714BFD4D" wp14:editId="65C14247">
            <wp:extent cx="5220000" cy="2295689"/>
            <wp:effectExtent l="0" t="0" r="0" b="0"/>
            <wp:docPr id="22" name="Picture 22" descr="รูปประกอบระบบผู้รับใช้/2.2.1%20ข้อมูลทั่วไปของสิทธิรักษาพยาบาล%20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ผู้รับใช้/2.2.1%20ข้อมูลทั่วไปของสิทธิรักษาพยาบาล%20%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2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59EA" w14:textId="0125E953" w:rsidR="004570AA" w:rsidRPr="00B94CAF" w:rsidRDefault="004570AA" w:rsidP="00B94CA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</w:t>
      </w:r>
      <w:r w:rsidR="00B94CA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ข้อมูลทั่วไปของสิทธิรักษาพยาบาล </w:t>
      </w:r>
    </w:p>
    <w:p w14:paraId="68B7A05E" w14:textId="67902108" w:rsidR="004570AA" w:rsidRPr="002346DC" w:rsidRDefault="00B94CAF" w:rsidP="00702375">
      <w:pPr>
        <w:rPr>
          <w:rFonts w:ascii="TH Sarabun New" w:hAnsi="TH Sarabun New" w:cs="TH Sarabun New" w:hint="cs"/>
          <w:cs/>
          <w:lang w:bidi="th-TH"/>
        </w:rPr>
      </w:pPr>
      <w:r>
        <w:rPr>
          <w:rFonts w:ascii="TH Sarabun New" w:hAnsi="TH Sarabun New" w:cs="TH Sarabun New"/>
          <w:cs/>
          <w:lang w:bidi="th-TH"/>
        </w:rPr>
        <w:br w:type="page"/>
      </w:r>
    </w:p>
    <w:p w14:paraId="654B0A03" w14:textId="2B1A2257" w:rsidR="004570AA" w:rsidRPr="002346DC" w:rsidRDefault="00B94CAF" w:rsidP="00F41E6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 </w:t>
      </w:r>
      <w:r w:rsidR="004570AA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แท็บข้อมูลรายชื่อผู้มีสิทธิ์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 w:rsidR="00B044CB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รายชื่อผู้ที่มีสิทธิ์ใช้สวัสดิการ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E61D15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มีรายละเอียดดังนี้                               </w:t>
      </w:r>
    </w:p>
    <w:p w14:paraId="5963E9A5" w14:textId="7EE8F48B" w:rsidR="00B044CB" w:rsidRPr="002346DC" w:rsidRDefault="001127CE" w:rsidP="00330C95">
      <w:pPr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3DC8A575" wp14:editId="68E4DFBD">
            <wp:extent cx="5220000" cy="3143114"/>
            <wp:effectExtent l="0" t="0" r="0" b="0"/>
            <wp:docPr id="23" name="Picture 23" descr="รูปประกอบระบบผู้รับใช้/2.2.2%20ข้อมูลรายชื่อผู้มีสิทธิ์ใช้สวัสดิ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ผู้รับใช้/2.2.2%20ข้อมูลรายชื่อผู้มีสิทธิ์ใช้สวัสดิการ%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4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F2AE" w14:textId="593C2C7E" w:rsidR="00B044CB" w:rsidRPr="002346DC" w:rsidRDefault="00CA34CF" w:rsidP="00B044C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</w:t>
      </w:r>
      <w:r w:rsidR="00330C9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="00B044CB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ข้อมู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ล</w:t>
      </w:r>
      <w:r w:rsidR="00B94CAF">
        <w:rPr>
          <w:rFonts w:ascii="TH Sarabun New" w:eastAsia="Tahoma" w:hAnsi="TH Sarabun New" w:cs="TH Sarabun New"/>
          <w:sz w:val="28"/>
          <w:szCs w:val="28"/>
          <w:lang w:bidi="th-TH"/>
        </w:rPr>
        <w:t>รายชื่อผู้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มีสิทธิ์ใช้สวัสดิการ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6B5D3EF" w14:textId="48904899" w:rsidR="00F41E64" w:rsidRPr="002346DC" w:rsidRDefault="00CA34CF" w:rsidP="00CA34CF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6595F0AD" w14:textId="3E432FB0" w:rsidR="00F41E64" w:rsidRPr="00330C95" w:rsidRDefault="00330C95" w:rsidP="00330C95">
      <w:pPr>
        <w:ind w:firstLine="851"/>
        <w:rPr>
          <w:rFonts w:ascii="TH Sarabun New" w:eastAsia="Calibri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F41E64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แท็บข้อมูลประวัติการใช้สิทธิ์</w:t>
      </w:r>
      <w:r w:rsidR="00F41E6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ประวัติการใช้สิทธิรักษาพยาบาล ของผู้รับใช้ทั้งหมด</w:t>
      </w:r>
    </w:p>
    <w:p w14:paraId="5BE179BC" w14:textId="5C234064" w:rsidR="00F41E64" w:rsidRPr="002346DC" w:rsidRDefault="00164EA8" w:rsidP="007D2AE3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42B3DCEC" wp14:editId="5F0A6F07">
            <wp:extent cx="5220000" cy="2753553"/>
            <wp:effectExtent l="0" t="0" r="0" b="0"/>
            <wp:docPr id="24" name="Picture 24" descr="รูปประกอบระบบผู้รับใช้/2.2.3%20ข้อมูลประวัติการใช้สวัสดิ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ผู้รับใช้/2.2.3%20ข้อมูลประวัติการใช้สวัสดิการ%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5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26AF" w14:textId="7C729057" w:rsidR="00F41E64" w:rsidRPr="002346DC" w:rsidRDefault="00CA34CF" w:rsidP="008A2CA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</w:t>
      </w:r>
      <w:r w:rsidR="00330C9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="00F41E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ข้อมูลประวัติการใช้สวัสดิการ </w:t>
      </w:r>
    </w:p>
    <w:p w14:paraId="0A88B343" w14:textId="77777777" w:rsidR="00F41E64" w:rsidRPr="002346DC" w:rsidRDefault="00F41E64" w:rsidP="00F41E6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876CB69" w14:textId="563445E0" w:rsidR="006B7A16" w:rsidRDefault="006B7A16" w:rsidP="006B7A16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ab/>
        <w:t xml:space="preserve">    </w:t>
      </w: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2.2.2</w:t>
      </w:r>
      <w:r w:rsidRPr="00CA34C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การใช้สิทธิรักษาพยาบาล </w:t>
      </w:r>
      <w:r w:rsidRPr="006B7A16">
        <w:rPr>
          <w:rFonts w:ascii="TH Sarabun New" w:eastAsia="Calibri" w:hAnsi="TH Sarabun New" w:cs="TH Sarabun New"/>
          <w:sz w:val="32"/>
          <w:szCs w:val="32"/>
          <w:cs/>
          <w:lang w:bidi="th-TH"/>
        </w:rPr>
        <w:t>มีขั้นตอนดังนี้</w:t>
      </w:r>
    </w:p>
    <w:p w14:paraId="055693E8" w14:textId="412FA9E2" w:rsidR="00FA1EBE" w:rsidRDefault="00A92140" w:rsidP="00FA1EBE">
      <w:pPr>
        <w:jc w:val="center"/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1C1DCA1A" wp14:editId="64B895ED">
            <wp:extent cx="5220000" cy="4290379"/>
            <wp:effectExtent l="0" t="0" r="0" b="0"/>
            <wp:docPr id="25" name="Picture 25" descr="รูปประกอบระบบผู้รับใช้/2.2.4%20วิธีที่%201%20กดใช้สิทธิ์จากหน้ารายการสิทธิรักษาพยา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ผู้รับใช้/2.2.4%20วิธีที่%201%20กดใช้สิทธิ์จากหน้ารายการสิทธิรักษาพยาบาล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29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9888" w14:textId="31128F15" w:rsidR="00D84635" w:rsidRDefault="006B7A16" w:rsidP="00DF54E8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C4796E" w:rsidRPr="00C4796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การใช้สิทธิรักษาพยาบาล</w:t>
      </w:r>
    </w:p>
    <w:p w14:paraId="2277B52B" w14:textId="77777777" w:rsidR="00D84635" w:rsidRDefault="00D84635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35568508" w14:textId="2136D86E" w:rsidR="00D84635" w:rsidRPr="00CA34CF" w:rsidRDefault="00D84635" w:rsidP="00D8463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="00C61878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</w:t>
      </w: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C4796E" w:rsidRPr="00C4796E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เงินของขวัญคริสต์มาส</w:t>
      </w:r>
    </w:p>
    <w:p w14:paraId="4F7B36E7" w14:textId="77777777" w:rsidR="00A150C1" w:rsidRDefault="00D84635" w:rsidP="00C4796E">
      <w:pPr>
        <w:ind w:right="-52" w:firstLine="426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    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เป็น</w:t>
      </w:r>
      <w:r w:rsidR="00C4796E">
        <w:rPr>
          <w:rFonts w:ascii="TH Sarabun New" w:eastAsia="Calibri" w:hAnsi="TH Sarabun New" w:cs="TH Sarabun New"/>
          <w:sz w:val="32"/>
          <w:szCs w:val="32"/>
          <w:cs/>
          <w:lang w:bidi="th-TH"/>
        </w:rPr>
        <w:t>เมนูที่ใช้จัดการข้อมูลเกี่ยวกับการรั</w:t>
      </w:r>
      <w:r w:rsidR="00A150C1">
        <w:rPr>
          <w:rFonts w:ascii="TH Sarabun New" w:eastAsia="Calibri" w:hAnsi="TH Sarabun New" w:cs="TH Sarabun New"/>
          <w:sz w:val="32"/>
          <w:szCs w:val="32"/>
          <w:cs/>
          <w:lang w:bidi="th-TH"/>
        </w:rPr>
        <w:t>บเงินของขวัญคริสมาสของผู้รับใช้</w:t>
      </w:r>
      <w:r w:rsidR="00C4796E">
        <w:rPr>
          <w:rFonts w:ascii="TH Sarabun New" w:eastAsia="Calibri" w:hAnsi="TH Sarabun New" w:cs="TH Sarabun New"/>
          <w:sz w:val="32"/>
          <w:szCs w:val="32"/>
          <w:cs/>
          <w:lang w:bidi="th-TH"/>
        </w:rPr>
        <w:t>มีกระบวนการทำงาน</w:t>
      </w:r>
    </w:p>
    <w:p w14:paraId="1F7370DD" w14:textId="44F61EE6" w:rsidR="00C61878" w:rsidRDefault="00C4796E" w:rsidP="00C4796E">
      <w:pPr>
        <w:ind w:right="-52" w:firstLine="426"/>
        <w:rPr>
          <w:rFonts w:ascii="TH Sarabun New" w:eastAsia="Calibri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ในระบบดังนี้             </w:t>
      </w:r>
    </w:p>
    <w:p w14:paraId="533A4E4F" w14:textId="467AC13B" w:rsidR="00D84635" w:rsidRDefault="00D84635" w:rsidP="00C61878">
      <w:pPr>
        <w:ind w:right="-52"/>
        <w:jc w:val="center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DE6C1A6" w14:textId="3C6852DB" w:rsidR="00C4796E" w:rsidRDefault="00C61878" w:rsidP="00C4796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2.3</w:t>
      </w:r>
      <w:r w:rsidR="00C4796E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A150C1">
        <w:rPr>
          <w:rFonts w:ascii="TH Sarabun New" w:eastAsia="Tahoma" w:hAnsi="TH Sarabun New" w:cs="TH Sarabun New"/>
          <w:sz w:val="28"/>
          <w:szCs w:val="28"/>
          <w:lang w:bidi="th-TH"/>
        </w:rPr>
        <w:t>รูปแบบการทำงานในระบบของเงินของขวัญคริสมาส</w:t>
      </w:r>
    </w:p>
    <w:p w14:paraId="3166E0D5" w14:textId="77777777" w:rsidR="00293A2E" w:rsidRDefault="00293A2E" w:rsidP="00C4796E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5891979E" w14:textId="77777777" w:rsidR="00541D57" w:rsidRDefault="00293A2E" w:rsidP="00293A2E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ab/>
        <w:t xml:space="preserve">    2.3.1</w:t>
      </w:r>
      <w:r w:rsidRPr="00CA34C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ขั้นตอนการ</w:t>
      </w: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กำหนดวันเริ่มต้น - สิ้นสุดการ</w:t>
      </w: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ส่งรายชื่อผู้รับใช้ </w:t>
      </w:r>
      <w:r w:rsidRPr="00293A2E">
        <w:rPr>
          <w:rFonts w:ascii="TH Sarabun New" w:eastAsia="Calibri" w:hAnsi="TH Sarabun New" w:cs="TH Sarabun New"/>
          <w:sz w:val="32"/>
          <w:szCs w:val="32"/>
          <w:cs/>
          <w:lang w:bidi="th-TH"/>
        </w:rPr>
        <w:t>ในส่วนนี้จะเป็นหน้าที่ของ</w:t>
      </w:r>
    </w:p>
    <w:p w14:paraId="02265386" w14:textId="7B126EDD" w:rsidR="00293A2E" w:rsidRDefault="008F757F" w:rsidP="00293A2E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t>หน่วยงานบุคลากร</w:t>
      </w:r>
      <w:r w:rsidR="00293A2E" w:rsidRPr="00293A2E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เป็นผู้จัดการข้อมูล โดยมีขั้นตอนต่างๆ ดังนี้        </w:t>
      </w:r>
    </w:p>
    <w:p w14:paraId="135EEEC9" w14:textId="77777777" w:rsidR="00293A2E" w:rsidRDefault="00293A2E" w:rsidP="00874674">
      <w:pPr>
        <w:jc w:val="center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bookmarkStart w:id="0" w:name="_GoBack"/>
      <w:bookmarkEnd w:id="0"/>
    </w:p>
    <w:p w14:paraId="3BFB43DA" w14:textId="025C891D" w:rsidR="00293A2E" w:rsidRDefault="00293A2E" w:rsidP="00293A2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2.3.1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8F757F" w:rsidRPr="008F757F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ขั้นตอนการกำหนดวันเริ่มต้น</w:t>
      </w:r>
      <w:r w:rsidR="008F757F" w:rsidRPr="008F757F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- </w:t>
      </w:r>
      <w:r w:rsidR="008F757F" w:rsidRPr="008F757F">
        <w:rPr>
          <w:rFonts w:ascii="TH Sarabun New" w:eastAsia="Tahoma" w:hAnsi="TH Sarabun New" w:cs="TH Sarabun New" w:hint="cs"/>
          <w:sz w:val="28"/>
          <w:szCs w:val="28"/>
          <w:lang w:bidi="th-TH"/>
        </w:rPr>
        <w:t>สิ้นสุดการส่งรายชื่อผู้รับใช้</w:t>
      </w:r>
    </w:p>
    <w:p w14:paraId="275C78CE" w14:textId="77777777" w:rsidR="00293A2E" w:rsidRDefault="00293A2E" w:rsidP="00C4796E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5A0ECB2B" w14:textId="57BF9533" w:rsidR="00293A2E" w:rsidRDefault="00293A2E" w:rsidP="00293A2E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ab/>
        <w:t xml:space="preserve">    </w:t>
      </w:r>
      <w:r w:rsidR="008F757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2.3.2</w:t>
      </w:r>
      <w:r w:rsidRPr="00CA34C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ขั้นตอนการส่งรายชื่อผู้รับใช้ </w:t>
      </w:r>
      <w:r w:rsidRPr="00293A2E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ในส่วนนี้จะเป็นหน้าที่ของภาคเป็นผู้จัดการข้อมูล โดยมีขั้นตอนต่างๆ ดังนี้        </w:t>
      </w:r>
    </w:p>
    <w:p w14:paraId="22BCFAB4" w14:textId="77777777" w:rsidR="00293A2E" w:rsidRDefault="00293A2E" w:rsidP="00293A2E">
      <w:pPr>
        <w:rPr>
          <w:rFonts w:ascii="TH Sarabun New" w:eastAsia="Calibri" w:hAnsi="TH Sarabun New" w:cs="TH Sarabun New" w:hint="cs"/>
          <w:sz w:val="32"/>
          <w:szCs w:val="32"/>
          <w:cs/>
          <w:lang w:bidi="th-TH"/>
        </w:rPr>
      </w:pPr>
    </w:p>
    <w:p w14:paraId="0D8E2F65" w14:textId="7DCD4965" w:rsidR="00293A2E" w:rsidRDefault="00293A2E" w:rsidP="00293A2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F757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93A2E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ขั้นตอนการส่งรายชื่อผู้รับใช้</w:t>
      </w:r>
    </w:p>
    <w:p w14:paraId="4F8C07BC" w14:textId="77777777" w:rsidR="00D84635" w:rsidRPr="00DF54E8" w:rsidRDefault="00D84635" w:rsidP="00D84635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sectPr w:rsidR="00D84635" w:rsidRPr="00DF54E8" w:rsidSect="00C4796E">
      <w:headerReference w:type="even" r:id="rId30"/>
      <w:headerReference w:type="default" r:id="rId31"/>
      <w:pgSz w:w="11900" w:h="16840"/>
      <w:pgMar w:top="1440" w:right="1388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E77087" w14:textId="77777777" w:rsidR="004419D3" w:rsidRDefault="004419D3" w:rsidP="00E13121">
      <w:r>
        <w:separator/>
      </w:r>
    </w:p>
  </w:endnote>
  <w:endnote w:type="continuationSeparator" w:id="0">
    <w:p w14:paraId="57AF2502" w14:textId="77777777" w:rsidR="004419D3" w:rsidRDefault="004419D3" w:rsidP="00E13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351629" w14:textId="77777777" w:rsidR="004419D3" w:rsidRDefault="004419D3" w:rsidP="00E13121">
      <w:r>
        <w:separator/>
      </w:r>
    </w:p>
  </w:footnote>
  <w:footnote w:type="continuationSeparator" w:id="0">
    <w:p w14:paraId="561730D2" w14:textId="77777777" w:rsidR="004419D3" w:rsidRDefault="004419D3" w:rsidP="00E1312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6557D3" w14:textId="77777777" w:rsidR="00E13121" w:rsidRDefault="00E13121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C457B3" w14:textId="77777777" w:rsidR="00E13121" w:rsidRDefault="00E13121" w:rsidP="00E1312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8ADFF" w14:textId="77777777" w:rsidR="00E13121" w:rsidRPr="00E13121" w:rsidRDefault="00E13121" w:rsidP="002A002C">
    <w:pPr>
      <w:pStyle w:val="Header"/>
      <w:framePr w:wrap="none" w:vAnchor="text" w:hAnchor="page" w:x="10342" w:y="13"/>
      <w:rPr>
        <w:rStyle w:val="PageNumber"/>
        <w:rFonts w:ascii="TH Sarabun New" w:hAnsi="TH Sarabun New" w:cs="TH Sarabun New"/>
      </w:rPr>
    </w:pPr>
    <w:r w:rsidRPr="00E13121">
      <w:rPr>
        <w:rStyle w:val="PageNumber"/>
        <w:rFonts w:ascii="TH Sarabun New" w:hAnsi="TH Sarabun New" w:cs="TH Sarabun New"/>
      </w:rPr>
      <w:fldChar w:fldCharType="begin"/>
    </w:r>
    <w:r w:rsidRPr="00E13121">
      <w:rPr>
        <w:rStyle w:val="PageNumber"/>
        <w:rFonts w:ascii="TH Sarabun New" w:hAnsi="TH Sarabun New" w:cs="TH Sarabun New"/>
      </w:rPr>
      <w:instrText xml:space="preserve">PAGE  </w:instrText>
    </w:r>
    <w:r w:rsidRPr="00E13121">
      <w:rPr>
        <w:rStyle w:val="PageNumber"/>
        <w:rFonts w:ascii="TH Sarabun New" w:hAnsi="TH Sarabun New" w:cs="TH Sarabun New"/>
      </w:rPr>
      <w:fldChar w:fldCharType="separate"/>
    </w:r>
    <w:r w:rsidR="004419D3">
      <w:rPr>
        <w:rStyle w:val="PageNumber"/>
        <w:rFonts w:ascii="TH Sarabun New" w:hAnsi="TH Sarabun New" w:cs="TH Sarabun New"/>
        <w:noProof/>
      </w:rPr>
      <w:t>1</w:t>
    </w:r>
    <w:r w:rsidRPr="00E13121">
      <w:rPr>
        <w:rStyle w:val="PageNumber"/>
        <w:rFonts w:ascii="TH Sarabun New" w:hAnsi="TH Sarabun New" w:cs="TH Sarabun New"/>
      </w:rPr>
      <w:fldChar w:fldCharType="end"/>
    </w:r>
  </w:p>
  <w:p w14:paraId="45A0FAF7" w14:textId="77777777" w:rsidR="00E13121" w:rsidRDefault="00E13121" w:rsidP="00E1312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365B4F"/>
    <w:multiLevelType w:val="hybridMultilevel"/>
    <w:tmpl w:val="C11ABE70"/>
    <w:lvl w:ilvl="0" w:tplc="A338146C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247"/>
    <w:rsid w:val="00017C00"/>
    <w:rsid w:val="00030849"/>
    <w:rsid w:val="00030AA0"/>
    <w:rsid w:val="00036247"/>
    <w:rsid w:val="00040138"/>
    <w:rsid w:val="00086248"/>
    <w:rsid w:val="000B7115"/>
    <w:rsid w:val="000C0B76"/>
    <w:rsid w:val="000D0528"/>
    <w:rsid w:val="000E0D95"/>
    <w:rsid w:val="000F409E"/>
    <w:rsid w:val="00101D12"/>
    <w:rsid w:val="00105B66"/>
    <w:rsid w:val="001127CE"/>
    <w:rsid w:val="001131B5"/>
    <w:rsid w:val="00113CF4"/>
    <w:rsid w:val="00133907"/>
    <w:rsid w:val="00164EA8"/>
    <w:rsid w:val="001A162B"/>
    <w:rsid w:val="001A3DC6"/>
    <w:rsid w:val="001B1AA5"/>
    <w:rsid w:val="001B4023"/>
    <w:rsid w:val="002346DC"/>
    <w:rsid w:val="00252C4E"/>
    <w:rsid w:val="0025347F"/>
    <w:rsid w:val="00293A2E"/>
    <w:rsid w:val="002A002C"/>
    <w:rsid w:val="002D3B3B"/>
    <w:rsid w:val="002E5679"/>
    <w:rsid w:val="002F4C37"/>
    <w:rsid w:val="00300127"/>
    <w:rsid w:val="00321FB1"/>
    <w:rsid w:val="003259D6"/>
    <w:rsid w:val="00330C95"/>
    <w:rsid w:val="00333C4A"/>
    <w:rsid w:val="00345DE4"/>
    <w:rsid w:val="00371CAF"/>
    <w:rsid w:val="0038528C"/>
    <w:rsid w:val="003A4272"/>
    <w:rsid w:val="003D5591"/>
    <w:rsid w:val="003D5AF4"/>
    <w:rsid w:val="003D5F47"/>
    <w:rsid w:val="004024D7"/>
    <w:rsid w:val="00431970"/>
    <w:rsid w:val="004419D3"/>
    <w:rsid w:val="004570AA"/>
    <w:rsid w:val="0046047B"/>
    <w:rsid w:val="004620BC"/>
    <w:rsid w:val="00463AF1"/>
    <w:rsid w:val="00466A54"/>
    <w:rsid w:val="00475020"/>
    <w:rsid w:val="004B6CA5"/>
    <w:rsid w:val="004E3BE5"/>
    <w:rsid w:val="004E58E4"/>
    <w:rsid w:val="00500DEB"/>
    <w:rsid w:val="00541D57"/>
    <w:rsid w:val="00543F19"/>
    <w:rsid w:val="00573B07"/>
    <w:rsid w:val="0058548A"/>
    <w:rsid w:val="005A52C5"/>
    <w:rsid w:val="005A69A7"/>
    <w:rsid w:val="005B0464"/>
    <w:rsid w:val="005B66FD"/>
    <w:rsid w:val="005B73A7"/>
    <w:rsid w:val="005C32E0"/>
    <w:rsid w:val="005C654E"/>
    <w:rsid w:val="005C7170"/>
    <w:rsid w:val="005D22ED"/>
    <w:rsid w:val="005D42BF"/>
    <w:rsid w:val="005D4A30"/>
    <w:rsid w:val="005E13E7"/>
    <w:rsid w:val="005F00B3"/>
    <w:rsid w:val="006648A3"/>
    <w:rsid w:val="006B7A16"/>
    <w:rsid w:val="006E5761"/>
    <w:rsid w:val="00702375"/>
    <w:rsid w:val="007358D7"/>
    <w:rsid w:val="00773101"/>
    <w:rsid w:val="0077792F"/>
    <w:rsid w:val="007A2776"/>
    <w:rsid w:val="007B691A"/>
    <w:rsid w:val="007C6047"/>
    <w:rsid w:val="007D2AE3"/>
    <w:rsid w:val="007D2CC0"/>
    <w:rsid w:val="007D5C7C"/>
    <w:rsid w:val="007D7D44"/>
    <w:rsid w:val="00802AAA"/>
    <w:rsid w:val="00814A67"/>
    <w:rsid w:val="0082540D"/>
    <w:rsid w:val="00874674"/>
    <w:rsid w:val="00876AA4"/>
    <w:rsid w:val="008831A7"/>
    <w:rsid w:val="00885801"/>
    <w:rsid w:val="00893859"/>
    <w:rsid w:val="008A2CA9"/>
    <w:rsid w:val="008D7DB0"/>
    <w:rsid w:val="008F757F"/>
    <w:rsid w:val="009162CC"/>
    <w:rsid w:val="0091752F"/>
    <w:rsid w:val="00921690"/>
    <w:rsid w:val="009251F5"/>
    <w:rsid w:val="00941439"/>
    <w:rsid w:val="00956F18"/>
    <w:rsid w:val="009755FA"/>
    <w:rsid w:val="009A77B6"/>
    <w:rsid w:val="009C789F"/>
    <w:rsid w:val="009D517F"/>
    <w:rsid w:val="009D6447"/>
    <w:rsid w:val="00A150C1"/>
    <w:rsid w:val="00A30A01"/>
    <w:rsid w:val="00A464AE"/>
    <w:rsid w:val="00A73CD2"/>
    <w:rsid w:val="00A92140"/>
    <w:rsid w:val="00A92B93"/>
    <w:rsid w:val="00A97E9B"/>
    <w:rsid w:val="00AB7D0F"/>
    <w:rsid w:val="00AC44EE"/>
    <w:rsid w:val="00AE34DB"/>
    <w:rsid w:val="00AE3686"/>
    <w:rsid w:val="00AF5C05"/>
    <w:rsid w:val="00AF7795"/>
    <w:rsid w:val="00B044CB"/>
    <w:rsid w:val="00B402EE"/>
    <w:rsid w:val="00B467BC"/>
    <w:rsid w:val="00B65653"/>
    <w:rsid w:val="00B80F35"/>
    <w:rsid w:val="00B87793"/>
    <w:rsid w:val="00B91FBC"/>
    <w:rsid w:val="00B94CAF"/>
    <w:rsid w:val="00BA2C8D"/>
    <w:rsid w:val="00BD590E"/>
    <w:rsid w:val="00BE2D96"/>
    <w:rsid w:val="00BE41BE"/>
    <w:rsid w:val="00BE64D4"/>
    <w:rsid w:val="00BE73F9"/>
    <w:rsid w:val="00BF32C7"/>
    <w:rsid w:val="00C04B64"/>
    <w:rsid w:val="00C40E57"/>
    <w:rsid w:val="00C4796E"/>
    <w:rsid w:val="00C61878"/>
    <w:rsid w:val="00C6714F"/>
    <w:rsid w:val="00C837D8"/>
    <w:rsid w:val="00C92871"/>
    <w:rsid w:val="00CA2BD9"/>
    <w:rsid w:val="00CA34CF"/>
    <w:rsid w:val="00CA4F7E"/>
    <w:rsid w:val="00CD04C5"/>
    <w:rsid w:val="00D300A1"/>
    <w:rsid w:val="00D43A10"/>
    <w:rsid w:val="00D61032"/>
    <w:rsid w:val="00D84635"/>
    <w:rsid w:val="00DB7DC0"/>
    <w:rsid w:val="00DC0FAD"/>
    <w:rsid w:val="00DF54E8"/>
    <w:rsid w:val="00E13121"/>
    <w:rsid w:val="00E162DE"/>
    <w:rsid w:val="00E61D15"/>
    <w:rsid w:val="00E67CF8"/>
    <w:rsid w:val="00ED1933"/>
    <w:rsid w:val="00EE0951"/>
    <w:rsid w:val="00EF6EBF"/>
    <w:rsid w:val="00F00001"/>
    <w:rsid w:val="00F01B38"/>
    <w:rsid w:val="00F15189"/>
    <w:rsid w:val="00F262FA"/>
    <w:rsid w:val="00F33B14"/>
    <w:rsid w:val="00F41E64"/>
    <w:rsid w:val="00F42B87"/>
    <w:rsid w:val="00F85AB5"/>
    <w:rsid w:val="00F97504"/>
    <w:rsid w:val="00FA1EBE"/>
    <w:rsid w:val="00FA7B03"/>
    <w:rsid w:val="00FD18C4"/>
    <w:rsid w:val="00F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A4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C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1A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1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3121"/>
  </w:style>
  <w:style w:type="character" w:styleId="PageNumber">
    <w:name w:val="page number"/>
    <w:basedOn w:val="DefaultParagraphFont"/>
    <w:uiPriority w:val="99"/>
    <w:semiHidden/>
    <w:unhideWhenUsed/>
    <w:rsid w:val="00E13121"/>
  </w:style>
  <w:style w:type="paragraph" w:styleId="Footer">
    <w:name w:val="footer"/>
    <w:basedOn w:val="Normal"/>
    <w:link w:val="FooterChar"/>
    <w:uiPriority w:val="99"/>
    <w:unhideWhenUsed/>
    <w:rsid w:val="00E131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18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16</Pages>
  <Words>955</Words>
  <Characters>5450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94</cp:revision>
  <dcterms:created xsi:type="dcterms:W3CDTF">2018-11-26T07:15:00Z</dcterms:created>
  <dcterms:modified xsi:type="dcterms:W3CDTF">2019-01-16T04:24:00Z</dcterms:modified>
</cp:coreProperties>
</file>