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D1A48" w14:textId="1A7F0EFC" w:rsidR="002208DD" w:rsidRPr="00A753F5" w:rsidRDefault="002208DD" w:rsidP="002208DD">
      <w:pPr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6"/>
          <w:szCs w:val="36"/>
          <w:cs/>
          <w:lang w:bidi="th-TH"/>
        </w:rPr>
        <w:t>5</w:t>
      </w:r>
      <w:r w:rsidRPr="00A753F5">
        <w:rPr>
          <w:rFonts w:ascii="TH Sarabun New" w:eastAsia="Tahoma" w:hAnsi="TH Sarabun New" w:cs="TH Sarabun New"/>
          <w:b/>
          <w:bCs/>
          <w:sz w:val="36"/>
          <w:szCs w:val="36"/>
          <w:cs/>
          <w:lang w:bidi="th-TH"/>
        </w:rPr>
        <w:t xml:space="preserve">. </w:t>
      </w:r>
      <w:r>
        <w:rPr>
          <w:rFonts w:ascii="TH Sarabun New" w:eastAsia="Tahoma" w:hAnsi="TH Sarabun New" w:cs="TH Sarabun New"/>
          <w:b/>
          <w:bCs/>
          <w:sz w:val="36"/>
          <w:szCs w:val="36"/>
          <w:lang w:bidi="th-TH"/>
        </w:rPr>
        <w:t>ผู้ดูแลระบบ (</w:t>
      </w:r>
      <w:r w:rsidRPr="002208DD">
        <w:rPr>
          <w:rFonts w:ascii="TH Sarabun New" w:eastAsia="Tahoma" w:hAnsi="TH Sarabun New" w:cs="TH Sarabun New"/>
          <w:b/>
          <w:bCs/>
          <w:sz w:val="36"/>
          <w:szCs w:val="36"/>
          <w:lang w:bidi="th-TH"/>
        </w:rPr>
        <w:t>Administrator</w:t>
      </w:r>
      <w:r>
        <w:rPr>
          <w:rFonts w:ascii="TH Sarabun New" w:eastAsia="Tahoma" w:hAnsi="TH Sarabun New" w:cs="TH Sarabun New"/>
          <w:b/>
          <w:bCs/>
          <w:sz w:val="36"/>
          <w:szCs w:val="36"/>
          <w:lang w:bidi="th-TH"/>
        </w:rPr>
        <w:t>)</w:t>
      </w:r>
    </w:p>
    <w:p w14:paraId="59960DD4" w14:textId="53664504" w:rsidR="002208DD" w:rsidRPr="00C636DA" w:rsidRDefault="002208DD" w:rsidP="002208DD">
      <w:pPr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</w:pPr>
      <w:r w:rsidRPr="00C636DA">
        <w:rPr>
          <w:rFonts w:ascii="TH Sarabun New" w:hAnsi="TH Sarabun New" w:cs="TH Sarabun New"/>
          <w:spacing w:val="-6"/>
          <w:sz w:val="28"/>
          <w:szCs w:val="28"/>
          <w:cs/>
          <w:lang w:bidi="th-TH"/>
        </w:rPr>
        <w:t xml:space="preserve">     </w:t>
      </w:r>
      <w:r>
        <w:rPr>
          <w:rFonts w:ascii="TH Sarabun New" w:hAnsi="TH Sarabun New" w:cs="TH Sarabun New"/>
          <w:spacing w:val="-6"/>
          <w:sz w:val="28"/>
          <w:szCs w:val="28"/>
          <w:cs/>
          <w:lang w:bidi="th-TH"/>
        </w:rPr>
        <w:t xml:space="preserve"> </w:t>
      </w:r>
      <w:r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เป็นระบบที่จัดการ</w:t>
      </w:r>
      <w:r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ผู้ใช้งานระบบ และข้อมูลภายในของระบบทั้งหมด</w:t>
      </w:r>
      <w:r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ดัง</w:t>
      </w:r>
      <w:r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ภาพที่ 5 และตารางที่ 5</w:t>
      </w:r>
    </w:p>
    <w:p w14:paraId="6C9D5767" w14:textId="4F1619CD" w:rsidR="002208DD" w:rsidRPr="00A753F5" w:rsidRDefault="002208DD" w:rsidP="002208DD">
      <w:pPr>
        <w:jc w:val="center"/>
        <w:rPr>
          <w:rFonts w:ascii="TH Sarabun New" w:hAnsi="TH Sarabun New" w:cs="TH Sarabun New"/>
          <w:b/>
          <w:sz w:val="36"/>
          <w:szCs w:val="36"/>
          <w:u w:val="single"/>
          <w:cs/>
          <w:lang w:bidi="th-TH"/>
        </w:rPr>
      </w:pPr>
      <w:r w:rsidRPr="002208DD"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368CA2B2" wp14:editId="5717DE54">
            <wp:extent cx="2451735" cy="1240958"/>
            <wp:effectExtent l="203200" t="203200" r="215265" b="207010"/>
            <wp:docPr id="2" name="Picture 2" descr="../../../Desktop/Screen%20Shot%202561-12-06%20at%2016.54.05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561-12-06%20at%2016.54.05.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69" cy="1257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2EFF01" w14:textId="30FC9746" w:rsidR="002208DD" w:rsidRPr="00A753F5" w:rsidRDefault="002208DD" w:rsidP="002208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 w:rsidR="0086307F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แสดงเมนูของผู้ดูแลระบบ</w:t>
      </w:r>
    </w:p>
    <w:p w14:paraId="04F9BB7C" w14:textId="77777777" w:rsidR="002208DD" w:rsidRPr="00A753F5" w:rsidRDefault="002208DD" w:rsidP="002208DD">
      <w:pPr>
        <w:jc w:val="center"/>
        <w:rPr>
          <w:rFonts w:ascii="TH Sarabun New" w:hAnsi="TH Sarabun New" w:cs="TH Sarabun New"/>
          <w:b/>
          <w:sz w:val="36"/>
          <w:szCs w:val="36"/>
          <w:u w:val="single"/>
          <w:cs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4"/>
        <w:gridCol w:w="2118"/>
        <w:gridCol w:w="1641"/>
      </w:tblGrid>
      <w:tr w:rsidR="002208DD" w:rsidRPr="00A753F5" w14:paraId="682F1BA6" w14:textId="77777777" w:rsidTr="00640C31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7B9A29BC" w14:textId="77777777" w:rsidR="002208DD" w:rsidRPr="00A753F5" w:rsidRDefault="002208DD" w:rsidP="00640C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เมนู  /  หน่วยงาน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643FF925" w14:textId="71619F22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545F75B" w14:textId="77777777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หน่วยงานอื่นๆ</w:t>
            </w:r>
          </w:p>
        </w:tc>
      </w:tr>
      <w:tr w:rsidR="002208DD" w:rsidRPr="00A753F5" w14:paraId="6B41515C" w14:textId="77777777" w:rsidTr="00640C31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724494FB" w14:textId="579B9BC9" w:rsidR="002208DD" w:rsidRPr="00A753F5" w:rsidRDefault="002208DD" w:rsidP="00640C31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คริสตจักร</w:t>
            </w:r>
            <w:r w:rsidRPr="00A753F5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2118" w:type="dxa"/>
            <w:vAlign w:val="center"/>
          </w:tcPr>
          <w:p w14:paraId="4C144DAE" w14:textId="77777777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1641" w:type="dxa"/>
            <w:vAlign w:val="center"/>
          </w:tcPr>
          <w:p w14:paraId="41F4E6A6" w14:textId="37C97393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2208DD" w:rsidRPr="00A753F5" w14:paraId="2154FC2F" w14:textId="77777777" w:rsidTr="00640C31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43DB1535" w14:textId="2B6926C2" w:rsidR="002208DD" w:rsidRPr="00A753F5" w:rsidRDefault="002208DD" w:rsidP="00640C31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จัดการผู้ใช้</w:t>
            </w:r>
          </w:p>
        </w:tc>
        <w:tc>
          <w:tcPr>
            <w:tcW w:w="2118" w:type="dxa"/>
            <w:vAlign w:val="center"/>
          </w:tcPr>
          <w:p w14:paraId="46C9638D" w14:textId="04610DD5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1641" w:type="dxa"/>
            <w:vAlign w:val="center"/>
          </w:tcPr>
          <w:p w14:paraId="36FCF522" w14:textId="79091AE1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2208DD" w:rsidRPr="00A753F5" w14:paraId="37FE7985" w14:textId="77777777" w:rsidTr="00640C31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5A50E289" w14:textId="3888C4E0" w:rsidR="002208DD" w:rsidRDefault="002208DD" w:rsidP="00640C31">
            <w:pP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จัดการฐานข้อมูล</w:t>
            </w:r>
          </w:p>
        </w:tc>
        <w:tc>
          <w:tcPr>
            <w:tcW w:w="2118" w:type="dxa"/>
            <w:vAlign w:val="center"/>
          </w:tcPr>
          <w:p w14:paraId="6C0F8725" w14:textId="604C7244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1641" w:type="dxa"/>
            <w:vAlign w:val="center"/>
          </w:tcPr>
          <w:p w14:paraId="2AC08D6E" w14:textId="6FC87B6F" w:rsidR="002208DD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-</w:t>
            </w:r>
          </w:p>
        </w:tc>
      </w:tr>
    </w:tbl>
    <w:p w14:paraId="545B60F4" w14:textId="77777777" w:rsidR="002208DD" w:rsidRPr="00A753F5" w:rsidRDefault="002208DD" w:rsidP="002208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50A34E3A" w14:textId="040CF575" w:rsidR="002208DD" w:rsidRDefault="002208DD" w:rsidP="002208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ตารางที่ </w:t>
      </w:r>
      <w:r w:rsidR="0086307F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แสดงการเข้า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>ระบบผู้ดูแล</w:t>
      </w:r>
    </w:p>
    <w:p w14:paraId="0A9F0361" w14:textId="77777777" w:rsidR="0026271C" w:rsidRDefault="0026271C" w:rsidP="002208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199C5A70" w14:textId="39C5AE62" w:rsidR="0026271C" w:rsidRPr="0086307F" w:rsidRDefault="009359DD" w:rsidP="0026271C">
      <w:pPr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       </w:t>
      </w:r>
      <w:r w:rsidR="0026271C"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5.1 คริสตจักร </w:t>
      </w:r>
      <w:r w:rsidR="0026271C"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เป็นเมนูที่จัดการ</w:t>
      </w:r>
      <w:r w:rsid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 xml:space="preserve">ลบคริสตจักรที่ภาคได้ทำการยุบเลิกไปแล้วออกจากระบบอย่างถาวร หรือ </w:t>
      </w:r>
      <w:r w:rsidR="0026271C"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กลับเข้าสู่ระบบอีกครั้ง</w:t>
      </w:r>
      <w:r w:rsid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 xml:space="preserve"> และสามารถแก้ไขข้อมูลคริสตจักรได้ </w:t>
      </w:r>
      <w:r w:rsidR="0026271C"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โดยจะมีรายละเอียดดังภาพที่ 5.1</w:t>
      </w:r>
    </w:p>
    <w:p w14:paraId="115166F9" w14:textId="40C2AF8E" w:rsidR="0026271C" w:rsidRPr="00A753F5" w:rsidRDefault="00DF37C6" w:rsidP="002208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>
        <w:rPr>
          <w:rFonts w:ascii="TH Sarabun New" w:eastAsia="Tahoma" w:hAnsi="TH Sarabun New" w:cs="TH Sarabun New" w:hint="cs"/>
          <w:noProof/>
          <w:sz w:val="28"/>
          <w:szCs w:val="28"/>
        </w:rPr>
        <w:drawing>
          <wp:inline distT="0" distB="0" distL="0" distR="0" wp14:anchorId="2D65D2EE" wp14:editId="589002DA">
            <wp:extent cx="4860000" cy="1618024"/>
            <wp:effectExtent l="0" t="0" r="0" b="0"/>
            <wp:docPr id="3" name="Picture 3" descr="รูปประกอบระบบผู้ดูแลระบบ/5.1คริสตจัก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รูปประกอบระบบผู้ดูแลระบบ/5.1คริสตจักร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16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5642" w14:textId="73F52341" w:rsidR="0086307F" w:rsidRDefault="0086307F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5.1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แสดงเมนู</w:t>
      </w:r>
      <w:r w:rsidR="00DF37C6">
        <w:rPr>
          <w:rFonts w:ascii="TH Sarabun New" w:eastAsia="Tahoma" w:hAnsi="TH Sarabun New" w:cs="TH Sarabun New"/>
          <w:sz w:val="28"/>
          <w:szCs w:val="28"/>
          <w:cs/>
          <w:lang w:bidi="th-TH"/>
        </w:rPr>
        <w:t>คริสตจักร</w:t>
      </w:r>
    </w:p>
    <w:p w14:paraId="27CA524B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17C3CCB5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4D90FDD7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4E6702E3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60E699E0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2E17BA41" w14:textId="77777777" w:rsidR="00DF37C6" w:rsidRDefault="00DF37C6" w:rsidP="00E77E68">
      <w:pPr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5F510B1B" w14:textId="6FBFB76C" w:rsidR="00DF37C6" w:rsidRDefault="009359DD" w:rsidP="00DF37C6">
      <w:pPr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lastRenderedPageBreak/>
        <w:t xml:space="preserve">        </w:t>
      </w:r>
      <w:r w:rsidR="00DF37C6"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5</w:t>
      </w:r>
      <w:r w:rsidR="00DF37C6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.2</w:t>
      </w:r>
      <w:r w:rsidR="00DF37C6"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="00DF37C6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จัดการผู้ใช้</w:t>
      </w:r>
      <w:r w:rsidR="00DF37C6"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="00DF37C6"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เป็นเมนูที่จัดการ</w:t>
      </w:r>
      <w:r w:rsidR="00DF37C6">
        <w:rPr>
          <w:rFonts w:ascii="TH Sarabun New" w:eastAsia="Tahoma" w:hAnsi="TH Sarabun New" w:cs="TH Sarabun New"/>
          <w:sz w:val="32"/>
          <w:szCs w:val="32"/>
          <w:cs/>
          <w:lang w:bidi="th-TH"/>
        </w:rPr>
        <w:t>ข้อมูลผู้ใช้งานระบบทั้งหมด โดยสามารถเพิ่ม ลบ แก้ไขได้ มีรายละเอียดดังภาพที่ 5.2</w:t>
      </w:r>
    </w:p>
    <w:p w14:paraId="14B71DBE" w14:textId="0D27698D" w:rsidR="00DF37C6" w:rsidRPr="0086307F" w:rsidRDefault="009359DD" w:rsidP="009359DD">
      <w:pPr>
        <w:jc w:val="center"/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/>
          <w:noProof/>
          <w:sz w:val="32"/>
          <w:szCs w:val="32"/>
          <w:cs/>
        </w:rPr>
        <w:drawing>
          <wp:inline distT="0" distB="0" distL="0" distR="0" wp14:anchorId="485BF2F1" wp14:editId="5CB36592">
            <wp:extent cx="4860000" cy="3391274"/>
            <wp:effectExtent l="0" t="0" r="0" b="0"/>
            <wp:docPr id="5" name="Picture 5" descr="รูปประกอบระบบผู้ดูแลระบบ/5.2จัดการผู้ใช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รูปประกอบระบบผู้ดูแลระบบ/5.2จัดการผู้ใช้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39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67D2" w14:textId="77777777" w:rsidR="00DF37C6" w:rsidRPr="00A753F5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544F373C" w14:textId="5692E833" w:rsidR="00DF37C6" w:rsidRDefault="00DF37C6" w:rsidP="00DF37C6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5.2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แสดงเมนูจัดการผู้ใช้</w:t>
      </w:r>
    </w:p>
    <w:p w14:paraId="1B2E30DE" w14:textId="77777777" w:rsidR="009359DD" w:rsidRDefault="009359DD" w:rsidP="00DF37C6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352C58E4" w14:textId="28EC9190" w:rsidR="009359DD" w:rsidRDefault="009359DD" w:rsidP="009359DD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  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5.2.1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 xml:space="preserve"> 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ขั้นตอนการ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เพิ่มผู้ใช้งานระบบ </w:t>
      </w:r>
      <w:r>
        <w:rPr>
          <w:rFonts w:ascii="TH Sarabun New" w:hAnsi="TH Sarabun New" w:cs="TH Sarabun New"/>
          <w:spacing w:val="-6"/>
          <w:sz w:val="32"/>
          <w:szCs w:val="32"/>
          <w:lang w:bidi="th-TH"/>
        </w:rPr>
        <w:t>มีรายละเอียดดังภาพที่ 5.2.1</w:t>
      </w:r>
    </w:p>
    <w:p w14:paraId="6992765C" w14:textId="204563C4" w:rsidR="009359DD" w:rsidRDefault="0018709A" w:rsidP="009359DD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pacing w:val="-6"/>
          <w:sz w:val="32"/>
          <w:szCs w:val="32"/>
          <w:cs/>
        </w:rPr>
        <w:drawing>
          <wp:inline distT="0" distB="0" distL="0" distR="0" wp14:anchorId="239FAF7B" wp14:editId="5846D24D">
            <wp:extent cx="4860000" cy="3325518"/>
            <wp:effectExtent l="0" t="0" r="0" b="0"/>
            <wp:docPr id="6" name="Picture 6" descr="รูปประกอบระบบผู้ดูแลระบบ/5.2.1ขั้นตอนเพิ่มผู้ใช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รูปประกอบระบบผู้ดูแลระบบ/5.2.1ขั้นตอนเพิ่มผู้ใช้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3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9AFC" w14:textId="5611F0D5" w:rsidR="009359DD" w:rsidRDefault="009359DD" w:rsidP="009359DD">
      <w:pPr>
        <w:jc w:val="center"/>
        <w:rPr>
          <w:rFonts w:ascii="TH Sarabun New" w:eastAsia="Tahoma" w:hAnsi="TH Sarabun New" w:cs="TH Sarabun New"/>
          <w:sz w:val="28"/>
          <w:szCs w:val="28"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5.2.1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 w:rsidRPr="009359DD">
        <w:rPr>
          <w:rFonts w:ascii="TH Sarabun New" w:eastAsia="Tahoma" w:hAnsi="TH Sarabun New" w:cs="TH Sarabun New" w:hint="cs"/>
          <w:sz w:val="28"/>
          <w:szCs w:val="28"/>
          <w:lang w:bidi="th-TH"/>
        </w:rPr>
        <w:t>ขั้นตอนการเพิ่มผู้ใช้งานระบบ</w:t>
      </w:r>
    </w:p>
    <w:p w14:paraId="1B022B02" w14:textId="77777777" w:rsidR="009359DD" w:rsidRDefault="009359DD" w:rsidP="009359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04EE5730" w14:textId="63E07420" w:rsidR="009359DD" w:rsidRDefault="009359DD" w:rsidP="009359DD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  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5.2.2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 xml:space="preserve"> 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ขั้นตอนการ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แก้ไขผู้ใช้งานระบบ </w:t>
      </w:r>
      <w:r>
        <w:rPr>
          <w:rFonts w:ascii="TH Sarabun New" w:hAnsi="TH Sarabun New" w:cs="TH Sarabun New"/>
          <w:spacing w:val="-6"/>
          <w:sz w:val="32"/>
          <w:szCs w:val="32"/>
          <w:lang w:bidi="th-TH"/>
        </w:rPr>
        <w:t>มีรายละเอียดดังภาพที่ 5.2.2</w:t>
      </w:r>
    </w:p>
    <w:p w14:paraId="46937978" w14:textId="3253550E" w:rsidR="009359DD" w:rsidRDefault="0018709A" w:rsidP="0018709A">
      <w:pPr>
        <w:jc w:val="center"/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pacing w:val="-6"/>
          <w:sz w:val="32"/>
          <w:szCs w:val="32"/>
          <w:cs/>
        </w:rPr>
        <w:drawing>
          <wp:inline distT="0" distB="0" distL="0" distR="0" wp14:anchorId="5B7272CC" wp14:editId="21C00F58">
            <wp:extent cx="4860000" cy="3325518"/>
            <wp:effectExtent l="0" t="0" r="0" b="0"/>
            <wp:docPr id="7" name="Picture 7" descr="รูปประกอบระบบผู้ดูแลระบบ/5.2.2ขั้นตอนแก้ไขผู้ใช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รูปประกอบระบบผู้ดูแลระบบ/5.2.2ขั้นตอนแก้ไขผู้ใช้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3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D0CE" w14:textId="571B5119" w:rsidR="009359DD" w:rsidRDefault="009359DD" w:rsidP="009359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5.2.2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 w:hint="cs"/>
          <w:sz w:val="28"/>
          <w:szCs w:val="28"/>
          <w:lang w:bidi="th-TH"/>
        </w:rPr>
        <w:t>ขั้นตอนการแก้ไข</w:t>
      </w:r>
      <w:r w:rsidRPr="009359DD">
        <w:rPr>
          <w:rFonts w:ascii="TH Sarabun New" w:eastAsia="Tahoma" w:hAnsi="TH Sarabun New" w:cs="TH Sarabun New" w:hint="cs"/>
          <w:sz w:val="28"/>
          <w:szCs w:val="28"/>
          <w:lang w:bidi="th-TH"/>
        </w:rPr>
        <w:t>ผู้ใช้งานระบบ</w:t>
      </w:r>
    </w:p>
    <w:p w14:paraId="77F4A373" w14:textId="77777777" w:rsidR="009359DD" w:rsidRDefault="009359DD" w:rsidP="009359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7F2F79E8" w14:textId="00567B33" w:rsidR="009359DD" w:rsidRDefault="009359DD" w:rsidP="009359DD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  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5.2.3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 xml:space="preserve"> 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ขั้นตอนการ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ลบผู้ใช้งานระบบ </w:t>
      </w:r>
      <w:r>
        <w:rPr>
          <w:rFonts w:ascii="TH Sarabun New" w:hAnsi="TH Sarabun New" w:cs="TH Sarabun New"/>
          <w:spacing w:val="-6"/>
          <w:sz w:val="32"/>
          <w:szCs w:val="32"/>
          <w:lang w:bidi="th-TH"/>
        </w:rPr>
        <w:t>มีรายละเอียดดังภาพที่ 5.2.3</w:t>
      </w:r>
    </w:p>
    <w:p w14:paraId="5B64BCEE" w14:textId="0FDA11D1" w:rsidR="009359DD" w:rsidRDefault="0018709A" w:rsidP="0018709A">
      <w:pPr>
        <w:jc w:val="center"/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pacing w:val="-6"/>
          <w:sz w:val="32"/>
          <w:szCs w:val="32"/>
          <w:cs/>
        </w:rPr>
        <w:drawing>
          <wp:inline distT="0" distB="0" distL="0" distR="0" wp14:anchorId="46DCA7AC" wp14:editId="18651287">
            <wp:extent cx="4860000" cy="2161318"/>
            <wp:effectExtent l="0" t="0" r="0" b="0"/>
            <wp:docPr id="8" name="Picture 8" descr="รูปประกอบระบบผู้ดูแลระบบ/5.2.3ขั้นตอนลบผู้ใช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รูปประกอบระบบผู้ดูแลระบบ/5.2.3ขั้นตอนลบผู้ใช้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216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D5D8" w14:textId="50B30696" w:rsidR="009359DD" w:rsidRDefault="009359DD" w:rsidP="009359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5.2.3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 w:hint="cs"/>
          <w:sz w:val="28"/>
          <w:szCs w:val="28"/>
          <w:lang w:bidi="th-TH"/>
        </w:rPr>
        <w:t>ขั้นตอนการลบ</w:t>
      </w:r>
      <w:r w:rsidRPr="009359DD">
        <w:rPr>
          <w:rFonts w:ascii="TH Sarabun New" w:eastAsia="Tahoma" w:hAnsi="TH Sarabun New" w:cs="TH Sarabun New" w:hint="cs"/>
          <w:sz w:val="28"/>
          <w:szCs w:val="28"/>
          <w:lang w:bidi="th-TH"/>
        </w:rPr>
        <w:t>ผู้ใช้งานระบบ</w:t>
      </w:r>
    </w:p>
    <w:p w14:paraId="4554D46A" w14:textId="77777777" w:rsidR="009C4720" w:rsidRDefault="00260661">
      <w:pPr>
        <w:rPr>
          <w:cs/>
          <w:lang w:bidi="th-TH"/>
        </w:rPr>
      </w:pPr>
    </w:p>
    <w:p w14:paraId="1D6A987D" w14:textId="77777777" w:rsidR="00E77E68" w:rsidRDefault="00E77E68">
      <w:pPr>
        <w:rPr>
          <w:cs/>
          <w:lang w:bidi="th-TH"/>
        </w:rPr>
      </w:pPr>
    </w:p>
    <w:p w14:paraId="1D68ADEE" w14:textId="77777777" w:rsidR="00E77E68" w:rsidRDefault="00E77E68">
      <w:pPr>
        <w:rPr>
          <w:cs/>
          <w:lang w:bidi="th-TH"/>
        </w:rPr>
      </w:pPr>
    </w:p>
    <w:p w14:paraId="53E557FB" w14:textId="77777777" w:rsidR="00E77E68" w:rsidRDefault="00E77E68">
      <w:pPr>
        <w:rPr>
          <w:cs/>
          <w:lang w:bidi="th-TH"/>
        </w:rPr>
      </w:pPr>
    </w:p>
    <w:p w14:paraId="206D0DD4" w14:textId="77777777" w:rsidR="00E77E68" w:rsidRDefault="00E77E68">
      <w:pPr>
        <w:rPr>
          <w:cs/>
          <w:lang w:bidi="th-TH"/>
        </w:rPr>
      </w:pPr>
    </w:p>
    <w:p w14:paraId="12B84919" w14:textId="77777777" w:rsidR="00E77E68" w:rsidRDefault="00E77E68">
      <w:pPr>
        <w:rPr>
          <w:cs/>
          <w:lang w:bidi="th-TH"/>
        </w:rPr>
      </w:pPr>
    </w:p>
    <w:p w14:paraId="42D8F7B5" w14:textId="77777777" w:rsidR="00E77E68" w:rsidRDefault="00E77E68">
      <w:pPr>
        <w:rPr>
          <w:cs/>
          <w:lang w:bidi="th-TH"/>
        </w:rPr>
      </w:pPr>
    </w:p>
    <w:p w14:paraId="18A3BA5D" w14:textId="77777777" w:rsidR="00E77E68" w:rsidRDefault="00E77E68">
      <w:pPr>
        <w:rPr>
          <w:cs/>
          <w:lang w:bidi="th-TH"/>
        </w:rPr>
      </w:pPr>
    </w:p>
    <w:p w14:paraId="5C3152EE" w14:textId="77777777" w:rsidR="00E77E68" w:rsidRDefault="00E77E68">
      <w:pPr>
        <w:rPr>
          <w:cs/>
          <w:lang w:bidi="th-TH"/>
        </w:rPr>
      </w:pPr>
    </w:p>
    <w:p w14:paraId="3904AE48" w14:textId="77777777" w:rsidR="00E77E68" w:rsidRDefault="00E77E68">
      <w:pPr>
        <w:rPr>
          <w:cs/>
          <w:lang w:bidi="th-TH"/>
        </w:rPr>
      </w:pPr>
    </w:p>
    <w:p w14:paraId="6087FE96" w14:textId="77777777" w:rsidR="00E77E68" w:rsidRDefault="00E77E68" w:rsidP="00E77E68">
      <w:pPr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5C3EB814" w14:textId="727DA1FE" w:rsidR="00E77E68" w:rsidRDefault="00E77E68" w:rsidP="00E77E68">
      <w:pPr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       </w:t>
      </w:r>
      <w:bookmarkStart w:id="0" w:name="_GoBack"/>
      <w:r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5</w:t>
      </w:r>
      <w: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.3</w:t>
      </w:r>
      <w:r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Pr="00E77E68">
        <w:rPr>
          <w:rFonts w:ascii="TH Sarabun New" w:eastAsia="Tahoma" w:hAnsi="TH Sarabun New" w:cs="TH Sarabun New" w:hint="cs"/>
          <w:b/>
          <w:bCs/>
          <w:sz w:val="32"/>
          <w:szCs w:val="32"/>
          <w:lang w:bidi="th-TH"/>
        </w:rPr>
        <w:t>จัดการฐานข้อมูล</w:t>
      </w:r>
      <w:r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bookmarkEnd w:id="0"/>
      <w:r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เป็นเมนูที่จัดการ</w:t>
      </w:r>
      <w:r>
        <w:rPr>
          <w:rFonts w:ascii="TH Sarabun New" w:eastAsia="Tahoma" w:hAnsi="TH Sarabun New" w:cs="TH Sarabun New"/>
          <w:sz w:val="32"/>
          <w:szCs w:val="32"/>
          <w:cs/>
          <w:lang w:bidi="th-TH"/>
        </w:rPr>
        <w:t>ฐานข้อมูลทั้งหมดของระบบ โดยมีรายละเอียดดังภาพที่ 5.3</w:t>
      </w:r>
    </w:p>
    <w:p w14:paraId="4F631867" w14:textId="32A13F10" w:rsidR="00E77E68" w:rsidRDefault="00E77E68" w:rsidP="00E77E68">
      <w:pPr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 w:hint="cs"/>
          <w:noProof/>
          <w:sz w:val="32"/>
          <w:szCs w:val="32"/>
          <w:cs/>
        </w:rPr>
        <w:drawing>
          <wp:inline distT="0" distB="0" distL="0" distR="0" wp14:anchorId="0F2BB675" wp14:editId="7EB18326">
            <wp:extent cx="5711190" cy="4023360"/>
            <wp:effectExtent l="203200" t="203200" r="207010" b="193040"/>
            <wp:docPr id="9" name="Picture 9" descr="../../../Desktop/Screen%20Shot%202561-12-06%20at%2017.37.2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561-12-06%20at%2017.37.21.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023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31053F" w14:textId="7E850022" w:rsidR="00E77E68" w:rsidRDefault="00E77E68" w:rsidP="00E77E68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5.3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/>
          <w:sz w:val="28"/>
          <w:szCs w:val="28"/>
          <w:lang w:bidi="th-TH"/>
        </w:rPr>
        <w:t>เมนูจัดการฐานข้อมูล</w:t>
      </w:r>
    </w:p>
    <w:p w14:paraId="790290E5" w14:textId="77777777" w:rsidR="00E77E68" w:rsidRDefault="00E77E68" w:rsidP="00E77E68">
      <w:pPr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</w:p>
    <w:p w14:paraId="07584627" w14:textId="77777777" w:rsidR="00E77E68" w:rsidRDefault="00E77E68">
      <w:pPr>
        <w:rPr>
          <w:lang w:bidi="th-TH"/>
        </w:rPr>
      </w:pPr>
    </w:p>
    <w:sectPr w:rsidR="00E77E68" w:rsidSect="00E363B0">
      <w:headerReference w:type="even" r:id="rId14"/>
      <w:headerReference w:type="default" r:id="rId15"/>
      <w:pgSz w:w="11900" w:h="16840"/>
      <w:pgMar w:top="1440" w:right="1440" w:bottom="1440" w:left="1440" w:header="708" w:footer="708" w:gutter="0"/>
      <w:pgNumType w:start="9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149B3" w14:textId="77777777" w:rsidR="00260661" w:rsidRDefault="00260661" w:rsidP="00A42204">
      <w:r>
        <w:separator/>
      </w:r>
    </w:p>
  </w:endnote>
  <w:endnote w:type="continuationSeparator" w:id="0">
    <w:p w14:paraId="154DECB1" w14:textId="77777777" w:rsidR="00260661" w:rsidRDefault="00260661" w:rsidP="00A4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72D62" w14:textId="77777777" w:rsidR="00260661" w:rsidRDefault="00260661" w:rsidP="00A42204">
      <w:r>
        <w:separator/>
      </w:r>
    </w:p>
  </w:footnote>
  <w:footnote w:type="continuationSeparator" w:id="0">
    <w:p w14:paraId="74F63C46" w14:textId="77777777" w:rsidR="00260661" w:rsidRDefault="00260661" w:rsidP="00A422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FDC34" w14:textId="77777777" w:rsidR="00A42204" w:rsidRDefault="00A42204" w:rsidP="00E363B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3601CD" w14:textId="77777777" w:rsidR="00A42204" w:rsidRDefault="00A42204" w:rsidP="00A4220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BDFC" w14:textId="77777777" w:rsidR="00E363B0" w:rsidRPr="00E363B0" w:rsidRDefault="00E363B0" w:rsidP="00B16639">
    <w:pPr>
      <w:pStyle w:val="Header"/>
      <w:framePr w:wrap="none" w:vAnchor="text" w:hAnchor="margin" w:xAlign="right" w:y="1"/>
      <w:rPr>
        <w:rStyle w:val="PageNumber"/>
        <w:rFonts w:ascii="TH Sarabun New" w:hAnsi="TH Sarabun New" w:cs="TH Sarabun New"/>
      </w:rPr>
    </w:pPr>
    <w:r w:rsidRPr="00E363B0">
      <w:rPr>
        <w:rStyle w:val="PageNumber"/>
        <w:rFonts w:ascii="TH Sarabun New" w:hAnsi="TH Sarabun New" w:cs="TH Sarabun New"/>
      </w:rPr>
      <w:fldChar w:fldCharType="begin"/>
    </w:r>
    <w:r w:rsidRPr="00E363B0">
      <w:rPr>
        <w:rStyle w:val="PageNumber"/>
        <w:rFonts w:ascii="TH Sarabun New" w:hAnsi="TH Sarabun New" w:cs="TH Sarabun New"/>
      </w:rPr>
      <w:instrText xml:space="preserve">PAGE  </w:instrText>
    </w:r>
    <w:r w:rsidRPr="00E363B0">
      <w:rPr>
        <w:rStyle w:val="PageNumber"/>
        <w:rFonts w:ascii="TH Sarabun New" w:hAnsi="TH Sarabun New" w:cs="TH Sarabun New"/>
      </w:rPr>
      <w:fldChar w:fldCharType="separate"/>
    </w:r>
    <w:r w:rsidR="00260661">
      <w:rPr>
        <w:rStyle w:val="PageNumber"/>
        <w:rFonts w:ascii="TH Sarabun New" w:hAnsi="TH Sarabun New" w:cs="TH Sarabun New"/>
        <w:noProof/>
      </w:rPr>
      <w:t>95</w:t>
    </w:r>
    <w:r w:rsidRPr="00E363B0">
      <w:rPr>
        <w:rStyle w:val="PageNumber"/>
        <w:rFonts w:ascii="TH Sarabun New" w:hAnsi="TH Sarabun New" w:cs="TH Sarabun New"/>
      </w:rPr>
      <w:fldChar w:fldCharType="end"/>
    </w:r>
  </w:p>
  <w:p w14:paraId="577208A4" w14:textId="77777777" w:rsidR="00A42204" w:rsidRPr="00A42204" w:rsidRDefault="00A42204" w:rsidP="00A42204">
    <w:pPr>
      <w:pStyle w:val="Header"/>
      <w:ind w:right="360"/>
      <w:rPr>
        <w:rFonts w:ascii="TH Sarabun New" w:hAnsi="TH Sarabun New" w:cs="TH Sarabun Ne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7A"/>
    <w:rsid w:val="0018709A"/>
    <w:rsid w:val="002208DD"/>
    <w:rsid w:val="00260661"/>
    <w:rsid w:val="0026271C"/>
    <w:rsid w:val="003E211B"/>
    <w:rsid w:val="005B543F"/>
    <w:rsid w:val="00795C29"/>
    <w:rsid w:val="007A7F7A"/>
    <w:rsid w:val="0086307F"/>
    <w:rsid w:val="009359DD"/>
    <w:rsid w:val="00A42204"/>
    <w:rsid w:val="00AD42ED"/>
    <w:rsid w:val="00BD16F2"/>
    <w:rsid w:val="00C025AB"/>
    <w:rsid w:val="00CC651E"/>
    <w:rsid w:val="00DF37C6"/>
    <w:rsid w:val="00E363B0"/>
    <w:rsid w:val="00E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DCC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2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204"/>
  </w:style>
  <w:style w:type="character" w:styleId="PageNumber">
    <w:name w:val="page number"/>
    <w:basedOn w:val="DefaultParagraphFont"/>
    <w:uiPriority w:val="99"/>
    <w:semiHidden/>
    <w:unhideWhenUsed/>
    <w:rsid w:val="00A42204"/>
  </w:style>
  <w:style w:type="paragraph" w:styleId="Footer">
    <w:name w:val="footer"/>
    <w:basedOn w:val="Normal"/>
    <w:link w:val="FooterChar"/>
    <w:uiPriority w:val="99"/>
    <w:unhideWhenUsed/>
    <w:rsid w:val="00A42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166B4EF-2A94-904C-AD77-8FE1F3709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2018-12-06T09:50:00Z</dcterms:created>
  <dcterms:modified xsi:type="dcterms:W3CDTF">2019-01-28T04:24:00Z</dcterms:modified>
</cp:coreProperties>
</file>