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76A13F" w14:textId="2714DA2D" w:rsidR="00345548" w:rsidRPr="00A753F5" w:rsidRDefault="00E62640" w:rsidP="00345548">
      <w:pPr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36"/>
          <w:szCs w:val="36"/>
          <w:cs/>
          <w:lang w:bidi="th-TH"/>
        </w:rPr>
        <w:t>6</w:t>
      </w:r>
      <w:r w:rsidR="00345548" w:rsidRPr="00A753F5">
        <w:rPr>
          <w:rFonts w:ascii="TH Sarabun New" w:eastAsia="Tahoma" w:hAnsi="TH Sarabun New" w:cs="TH Sarabun New"/>
          <w:b/>
          <w:bCs/>
          <w:sz w:val="36"/>
          <w:szCs w:val="36"/>
          <w:cs/>
          <w:lang w:bidi="th-TH"/>
        </w:rPr>
        <w:t xml:space="preserve">. </w:t>
      </w:r>
      <w:r w:rsidR="00337286">
        <w:rPr>
          <w:rFonts w:ascii="TH Sarabun New" w:eastAsia="Tahoma" w:hAnsi="TH Sarabun New" w:cs="TH Sarabun New"/>
          <w:b/>
          <w:bCs/>
          <w:sz w:val="36"/>
          <w:szCs w:val="36"/>
          <w:cs/>
          <w:lang w:bidi="th-TH"/>
        </w:rPr>
        <w:t>รายการสถ</w:t>
      </w:r>
      <w:r w:rsidR="00CC35C7">
        <w:rPr>
          <w:rFonts w:ascii="TH Sarabun New" w:eastAsia="Tahoma" w:hAnsi="TH Sarabun New" w:cs="TH Sarabun New"/>
          <w:b/>
          <w:bCs/>
          <w:sz w:val="36"/>
          <w:szCs w:val="36"/>
          <w:cs/>
          <w:lang w:bidi="th-TH"/>
        </w:rPr>
        <w:t>ิ</w:t>
      </w:r>
      <w:r w:rsidR="00337286">
        <w:rPr>
          <w:rFonts w:ascii="TH Sarabun New" w:eastAsia="Tahoma" w:hAnsi="TH Sarabun New" w:cs="TH Sarabun New"/>
          <w:b/>
          <w:bCs/>
          <w:sz w:val="36"/>
          <w:szCs w:val="36"/>
          <w:cs/>
          <w:lang w:bidi="th-TH"/>
        </w:rPr>
        <w:t>ติคริสตจักร</w:t>
      </w:r>
    </w:p>
    <w:p w14:paraId="1D136195" w14:textId="5E661DBB" w:rsidR="00EE6BF7" w:rsidRPr="00C636DA" w:rsidRDefault="00345548" w:rsidP="00345548">
      <w:pPr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</w:pPr>
      <w:r w:rsidRPr="00C636DA">
        <w:rPr>
          <w:rFonts w:ascii="TH Sarabun New" w:hAnsi="TH Sarabun New" w:cs="TH Sarabun New"/>
          <w:spacing w:val="-6"/>
          <w:sz w:val="28"/>
          <w:szCs w:val="28"/>
          <w:cs/>
          <w:lang w:bidi="th-TH"/>
        </w:rPr>
        <w:t xml:space="preserve">     </w:t>
      </w:r>
      <w:r>
        <w:rPr>
          <w:rFonts w:ascii="TH Sarabun New" w:hAnsi="TH Sarabun New" w:cs="TH Sarabun New"/>
          <w:spacing w:val="-6"/>
          <w:sz w:val="28"/>
          <w:szCs w:val="28"/>
          <w:cs/>
          <w:lang w:bidi="th-TH"/>
        </w:rPr>
        <w:t xml:space="preserve"> </w:t>
      </w:r>
      <w:r w:rsidRPr="00C636DA"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>เป็น</w:t>
      </w:r>
      <w:r w:rsidR="00337286"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>รายการสถิติคริสตจักร</w:t>
      </w:r>
      <w:r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>ต่างๆ ข</w:t>
      </w:r>
      <w:r w:rsidR="00337286"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>องสภาคริสตจักรแห่งประเทศไทย ซึ่งสามารถเรียกดูข้อมูลรายงาน สถิติคริสตจักร</w:t>
      </w:r>
      <w:r w:rsidRPr="00C636DA">
        <w:rPr>
          <w:rFonts w:ascii="TH Sarabun New" w:eastAsia="Tahoma" w:hAnsi="TH Sarabun New" w:cs="TH Sarabun New" w:hint="cs"/>
          <w:spacing w:val="-6"/>
          <w:sz w:val="32"/>
          <w:szCs w:val="32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  <w:t>มีรายละเอียด</w:t>
      </w:r>
      <w:r w:rsidRPr="00C636DA"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  <w:t>ดัง</w:t>
      </w:r>
      <w:r w:rsidR="00E62640"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  <w:t>ภาพที่ 6 และตารางที่ 6</w:t>
      </w:r>
    </w:p>
    <w:p w14:paraId="7ACCF2E2" w14:textId="4E22A1CD" w:rsidR="00EE6BF7" w:rsidRPr="00A753F5" w:rsidRDefault="008B7B7E" w:rsidP="003A11CE">
      <w:pPr>
        <w:jc w:val="center"/>
        <w:rPr>
          <w:rFonts w:ascii="TH Sarabun New" w:hAnsi="TH Sarabun New" w:cs="TH Sarabun New"/>
          <w:b/>
          <w:sz w:val="36"/>
          <w:szCs w:val="36"/>
          <w:u w:val="single"/>
          <w:cs/>
          <w:lang w:bidi="th-TH"/>
        </w:rPr>
      </w:pPr>
      <w:r w:rsidRPr="003A11CE">
        <w:rPr>
          <w:rFonts w:ascii="TH Sarabun New" w:hAnsi="TH Sarabun New" w:cs="TH Sarabun New"/>
          <w:b/>
          <w:noProof/>
          <w:sz w:val="36"/>
          <w:szCs w:val="36"/>
        </w:rPr>
        <w:drawing>
          <wp:inline distT="0" distB="0" distL="0" distR="0" wp14:anchorId="48A87E63" wp14:editId="428A284F">
            <wp:extent cx="1224010" cy="1952084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43490" cy="198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7A2916A" w14:textId="3125E969" w:rsidR="00345548" w:rsidRDefault="00345548" w:rsidP="00345548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ภาพที่ </w:t>
      </w:r>
      <w:r w:rsidR="00E62640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6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แสดงเมนูของ</w:t>
      </w:r>
      <w:r w:rsidR="00337286">
        <w:rPr>
          <w:rFonts w:ascii="TH Sarabun New" w:eastAsia="Tahoma" w:hAnsi="TH Sarabun New" w:cs="TH Sarabun New"/>
          <w:sz w:val="28"/>
          <w:szCs w:val="28"/>
          <w:cs/>
          <w:lang w:bidi="th-TH"/>
        </w:rPr>
        <w:t>รายงานสถิติคริสตจักร</w:t>
      </w:r>
    </w:p>
    <w:p w14:paraId="24ECA227" w14:textId="77777777" w:rsidR="000E5B42" w:rsidRPr="00A753F5" w:rsidRDefault="000E5B42" w:rsidP="008B7B7E">
      <w:pPr>
        <w:rPr>
          <w:rFonts w:ascii="TH Sarabun New" w:hAnsi="TH Sarabun New" w:cs="TH Sarabun New"/>
          <w:b/>
          <w:sz w:val="36"/>
          <w:szCs w:val="36"/>
          <w:u w:val="single"/>
          <w:cs/>
          <w:lang w:bidi="th-TH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711"/>
        <w:gridCol w:w="1990"/>
        <w:gridCol w:w="1686"/>
        <w:gridCol w:w="1623"/>
      </w:tblGrid>
      <w:tr w:rsidR="000E5B42" w:rsidRPr="00A753F5" w14:paraId="39CA0326" w14:textId="77777777" w:rsidTr="00424BD6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25156D83" w14:textId="77777777" w:rsidR="000E5B42" w:rsidRPr="00A753F5" w:rsidRDefault="000E5B42" w:rsidP="00424BD6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bidi="th-TH"/>
              </w:rPr>
            </w:pPr>
            <w:r w:rsidRPr="00A753F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เมนู  /  หน่วยงาน</w:t>
            </w:r>
          </w:p>
        </w:tc>
        <w:tc>
          <w:tcPr>
            <w:tcW w:w="2118" w:type="dxa"/>
            <w:shd w:val="clear" w:color="auto" w:fill="auto"/>
            <w:vAlign w:val="center"/>
          </w:tcPr>
          <w:p w14:paraId="42170F09" w14:textId="0E7EC563" w:rsidR="000E5B42" w:rsidRPr="00A753F5" w:rsidRDefault="00CC35C7" w:rsidP="00424BD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bidi="th-TH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คริสตจักร</w:t>
            </w:r>
          </w:p>
        </w:tc>
        <w:tc>
          <w:tcPr>
            <w:tcW w:w="1641" w:type="dxa"/>
            <w:vAlign w:val="center"/>
          </w:tcPr>
          <w:p w14:paraId="09A89AF3" w14:textId="77777777" w:rsidR="000E5B42" w:rsidRPr="00A753F5" w:rsidRDefault="000E5B42" w:rsidP="00424BD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ภาค</w:t>
            </w:r>
          </w:p>
        </w:tc>
        <w:tc>
          <w:tcPr>
            <w:tcW w:w="1641" w:type="dxa"/>
            <w:shd w:val="clear" w:color="auto" w:fill="auto"/>
            <w:vAlign w:val="center"/>
          </w:tcPr>
          <w:p w14:paraId="244D051E" w14:textId="77777777" w:rsidR="000E5B42" w:rsidRPr="00A753F5" w:rsidRDefault="000E5B42" w:rsidP="00424BD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bidi="th-TH"/>
              </w:rPr>
            </w:pPr>
            <w:r w:rsidRPr="00A753F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หน่วยงานอื่นๆ</w:t>
            </w:r>
          </w:p>
        </w:tc>
      </w:tr>
      <w:tr w:rsidR="000E5B42" w:rsidRPr="00A753F5" w14:paraId="09EBAC09" w14:textId="77777777" w:rsidTr="00424BD6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15E7ABF0" w14:textId="2E1C4F40" w:rsidR="000E5B42" w:rsidRPr="00A753F5" w:rsidRDefault="000E5B42" w:rsidP="00424BD6">
            <w:pPr>
              <w:rPr>
                <w:rFonts w:ascii="TH Sarabun New" w:hAnsi="TH Sarabun New" w:cs="TH Sarabun New"/>
                <w:b/>
                <w:bCs/>
                <w:sz w:val="28"/>
                <w:szCs w:val="28"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จำนวนคริสตจักรแยกตามประเภท</w:t>
            </w:r>
          </w:p>
        </w:tc>
        <w:tc>
          <w:tcPr>
            <w:tcW w:w="2118" w:type="dxa"/>
            <w:vAlign w:val="center"/>
          </w:tcPr>
          <w:p w14:paraId="73BBD593" w14:textId="07B29180" w:rsidR="000E5B42" w:rsidRPr="00A753F5" w:rsidRDefault="00CC35C7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-</w:t>
            </w:r>
          </w:p>
        </w:tc>
        <w:tc>
          <w:tcPr>
            <w:tcW w:w="1641" w:type="dxa"/>
            <w:vAlign w:val="center"/>
          </w:tcPr>
          <w:p w14:paraId="0F79CDDA" w14:textId="77777777" w:rsidR="00BC78DF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proofErr w:type="spellStart"/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ดู</w:t>
            </w:r>
            <w:proofErr w:type="spellEnd"/>
          </w:p>
          <w:p w14:paraId="07FD5BDF" w14:textId="4EDAED1A" w:rsidR="000E5B42" w:rsidRPr="00A753F5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(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ในสังกัดของตนเอง</w:t>
            </w:r>
            <w:proofErr w:type="spellEnd"/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)</w:t>
            </w:r>
          </w:p>
        </w:tc>
        <w:tc>
          <w:tcPr>
            <w:tcW w:w="1641" w:type="dxa"/>
            <w:vAlign w:val="center"/>
          </w:tcPr>
          <w:p w14:paraId="1DBA2A0B" w14:textId="77777777" w:rsidR="000E5B42" w:rsidRPr="00A753F5" w:rsidRDefault="000E5B42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A753F5"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0E5B42" w:rsidRPr="00A753F5" w14:paraId="782D8258" w14:textId="77777777" w:rsidTr="00424BD6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3133860D" w14:textId="6887D53B" w:rsidR="000E5B42" w:rsidRPr="00A753F5" w:rsidRDefault="000E5B42" w:rsidP="00424BD6">
            <w:pPr>
              <w:rPr>
                <w:rFonts w:ascii="TH Sarabun New" w:hAnsi="TH Sarabun New" w:cs="TH Sarabun New"/>
                <w:b/>
                <w:bCs/>
                <w:sz w:val="28"/>
                <w:szCs w:val="28"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จำนวนคริสตจักรแยกตามภูมิภาค</w:t>
            </w:r>
          </w:p>
        </w:tc>
        <w:tc>
          <w:tcPr>
            <w:tcW w:w="2118" w:type="dxa"/>
            <w:vAlign w:val="center"/>
          </w:tcPr>
          <w:p w14:paraId="20AA5DB7" w14:textId="24DA18AD" w:rsidR="000E5B42" w:rsidRPr="00A753F5" w:rsidRDefault="00CC35C7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-</w:t>
            </w:r>
          </w:p>
        </w:tc>
        <w:tc>
          <w:tcPr>
            <w:tcW w:w="1641" w:type="dxa"/>
            <w:vAlign w:val="center"/>
          </w:tcPr>
          <w:p w14:paraId="48E02BA6" w14:textId="77777777" w:rsidR="00BC78DF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proofErr w:type="spellStart"/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ดู</w:t>
            </w:r>
            <w:proofErr w:type="spellEnd"/>
          </w:p>
          <w:p w14:paraId="42DA09C6" w14:textId="5AF76BF3" w:rsidR="000E5B42" w:rsidRPr="00A753F5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(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ในสังกัดของตนเอง</w:t>
            </w:r>
            <w:proofErr w:type="spellEnd"/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)</w:t>
            </w:r>
          </w:p>
        </w:tc>
        <w:tc>
          <w:tcPr>
            <w:tcW w:w="1641" w:type="dxa"/>
            <w:vAlign w:val="center"/>
          </w:tcPr>
          <w:p w14:paraId="41B5D808" w14:textId="77777777" w:rsidR="000E5B42" w:rsidRPr="00A753F5" w:rsidRDefault="000E5B42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A753F5"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0E5B42" w:rsidRPr="00A753F5" w14:paraId="3F9E613B" w14:textId="77777777" w:rsidTr="00424BD6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04EE6933" w14:textId="1296714C" w:rsidR="000E5B42" w:rsidRDefault="000E5B42" w:rsidP="00424BD6">
            <w:pP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จำนวนคริสตจักรเลี้ยงตน/โครการ 79</w:t>
            </w:r>
          </w:p>
        </w:tc>
        <w:tc>
          <w:tcPr>
            <w:tcW w:w="2118" w:type="dxa"/>
            <w:vAlign w:val="center"/>
          </w:tcPr>
          <w:p w14:paraId="49468D7D" w14:textId="534EF783" w:rsidR="000E5B42" w:rsidRPr="000C57C1" w:rsidRDefault="00CC35C7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-</w:t>
            </w:r>
          </w:p>
        </w:tc>
        <w:tc>
          <w:tcPr>
            <w:tcW w:w="1641" w:type="dxa"/>
            <w:vAlign w:val="center"/>
          </w:tcPr>
          <w:p w14:paraId="397EAE7B" w14:textId="77777777" w:rsidR="00BC78DF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proofErr w:type="spellStart"/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ดู</w:t>
            </w:r>
            <w:proofErr w:type="spellEnd"/>
          </w:p>
          <w:p w14:paraId="32AEC496" w14:textId="4BF88437" w:rsidR="000E5B42" w:rsidRPr="00A753F5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(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ในสังกัดของตนเอง</w:t>
            </w:r>
            <w:proofErr w:type="spellEnd"/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)</w:t>
            </w:r>
          </w:p>
        </w:tc>
        <w:tc>
          <w:tcPr>
            <w:tcW w:w="1641" w:type="dxa"/>
            <w:vAlign w:val="center"/>
          </w:tcPr>
          <w:p w14:paraId="75B86F9A" w14:textId="77777777" w:rsidR="000E5B42" w:rsidRPr="00A753F5" w:rsidRDefault="000E5B42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ดู</w:t>
            </w:r>
            <w:proofErr w:type="spellEnd"/>
          </w:p>
        </w:tc>
      </w:tr>
      <w:tr w:rsidR="000E5B42" w:rsidRPr="00A753F5" w14:paraId="0106B594" w14:textId="77777777" w:rsidTr="00424BD6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3A04D8B2" w14:textId="2E481260" w:rsidR="000E5B42" w:rsidRDefault="000E5B42" w:rsidP="00424BD6">
            <w:pP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จำนวนผู้รับใช้แยกตามตำแหน่ง</w:t>
            </w:r>
          </w:p>
        </w:tc>
        <w:tc>
          <w:tcPr>
            <w:tcW w:w="2118" w:type="dxa"/>
            <w:vAlign w:val="center"/>
          </w:tcPr>
          <w:p w14:paraId="66F9EA58" w14:textId="23A95689" w:rsidR="000E5B42" w:rsidRPr="000C57C1" w:rsidRDefault="00CC35C7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-</w:t>
            </w:r>
          </w:p>
        </w:tc>
        <w:tc>
          <w:tcPr>
            <w:tcW w:w="1641" w:type="dxa"/>
            <w:vAlign w:val="center"/>
          </w:tcPr>
          <w:p w14:paraId="323A41C7" w14:textId="77777777" w:rsidR="00BC78DF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proofErr w:type="spellStart"/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ดู</w:t>
            </w:r>
            <w:proofErr w:type="spellEnd"/>
          </w:p>
          <w:p w14:paraId="1CA02F54" w14:textId="7FFA33A0" w:rsidR="000E5B42" w:rsidRPr="00A753F5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(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ในสังกัดของตนเอง</w:t>
            </w:r>
            <w:proofErr w:type="spellEnd"/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)</w:t>
            </w:r>
          </w:p>
        </w:tc>
        <w:tc>
          <w:tcPr>
            <w:tcW w:w="1641" w:type="dxa"/>
            <w:vAlign w:val="center"/>
          </w:tcPr>
          <w:p w14:paraId="48445892" w14:textId="77777777" w:rsidR="000E5B42" w:rsidRPr="00A753F5" w:rsidRDefault="000E5B42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0E5B42" w:rsidRPr="00A753F5" w14:paraId="508AB565" w14:textId="77777777" w:rsidTr="00424BD6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64208E79" w14:textId="24EA1927" w:rsidR="000E5B42" w:rsidRDefault="000E5B42" w:rsidP="00424BD6">
            <w:pP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จำนวนคริสตจักรกับผู้รับใช้เต็มเวลา</w:t>
            </w:r>
          </w:p>
        </w:tc>
        <w:tc>
          <w:tcPr>
            <w:tcW w:w="2118" w:type="dxa"/>
            <w:vAlign w:val="center"/>
          </w:tcPr>
          <w:p w14:paraId="50069218" w14:textId="3C48E9CB" w:rsidR="000E5B42" w:rsidRDefault="00CC35C7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-</w:t>
            </w:r>
          </w:p>
        </w:tc>
        <w:tc>
          <w:tcPr>
            <w:tcW w:w="1641" w:type="dxa"/>
            <w:vAlign w:val="center"/>
          </w:tcPr>
          <w:p w14:paraId="3C9B7424" w14:textId="77777777" w:rsidR="00BC78DF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proofErr w:type="spellStart"/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ดู</w:t>
            </w:r>
            <w:proofErr w:type="spellEnd"/>
          </w:p>
          <w:p w14:paraId="271F9044" w14:textId="32C35C06" w:rsidR="000E5B42" w:rsidRPr="000C57C1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(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ในสังกัดของตนเอง</w:t>
            </w:r>
            <w:proofErr w:type="spellEnd"/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)</w:t>
            </w:r>
          </w:p>
        </w:tc>
        <w:tc>
          <w:tcPr>
            <w:tcW w:w="1641" w:type="dxa"/>
            <w:vAlign w:val="center"/>
          </w:tcPr>
          <w:p w14:paraId="00EE499D" w14:textId="5B41ACFB" w:rsidR="000E5B42" w:rsidRDefault="00BC78DF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0E5B42" w:rsidRPr="00A753F5" w14:paraId="59FEE4D9" w14:textId="77777777" w:rsidTr="00424BD6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797285D3" w14:textId="19D9FAE3" w:rsidR="000E5B42" w:rsidRDefault="006D3280" w:rsidP="00424BD6">
            <w:pP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จำนวนผู้รับใ</w:t>
            </w:r>
            <w:r w:rsidR="000E5B42"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ช้ในแต่ละคริสตจักร</w:t>
            </w:r>
          </w:p>
        </w:tc>
        <w:tc>
          <w:tcPr>
            <w:tcW w:w="2118" w:type="dxa"/>
            <w:vAlign w:val="center"/>
          </w:tcPr>
          <w:p w14:paraId="3984DED9" w14:textId="773982C9" w:rsidR="000E5B42" w:rsidRDefault="00CC35C7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-</w:t>
            </w:r>
          </w:p>
        </w:tc>
        <w:tc>
          <w:tcPr>
            <w:tcW w:w="1641" w:type="dxa"/>
            <w:vAlign w:val="center"/>
          </w:tcPr>
          <w:p w14:paraId="0BAE2EF2" w14:textId="77777777" w:rsidR="00BC78DF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proofErr w:type="spellStart"/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ดู</w:t>
            </w:r>
            <w:proofErr w:type="spellEnd"/>
          </w:p>
          <w:p w14:paraId="3965F397" w14:textId="344BA872" w:rsidR="000E5B42" w:rsidRPr="000C57C1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(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ในสังกัดของตนเอง</w:t>
            </w:r>
            <w:proofErr w:type="spellEnd"/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)</w:t>
            </w:r>
          </w:p>
        </w:tc>
        <w:tc>
          <w:tcPr>
            <w:tcW w:w="1641" w:type="dxa"/>
            <w:vAlign w:val="center"/>
          </w:tcPr>
          <w:p w14:paraId="173EA9A5" w14:textId="01961100" w:rsidR="000E5B42" w:rsidRDefault="00BC78DF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0E5B42" w:rsidRPr="00A753F5" w14:paraId="0F8A17E0" w14:textId="77777777" w:rsidTr="00424BD6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12C9A10D" w14:textId="1139CA5B" w:rsidR="000E5B42" w:rsidRDefault="000E5B42" w:rsidP="00424BD6">
            <w:pP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จำนวนผู้รับใช้แยกตามศาสนศักดิ์</w:t>
            </w:r>
          </w:p>
        </w:tc>
        <w:tc>
          <w:tcPr>
            <w:tcW w:w="2118" w:type="dxa"/>
            <w:vAlign w:val="center"/>
          </w:tcPr>
          <w:p w14:paraId="5C342AB1" w14:textId="6EB17A81" w:rsidR="000E5B42" w:rsidRDefault="00CC35C7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-</w:t>
            </w:r>
          </w:p>
        </w:tc>
        <w:tc>
          <w:tcPr>
            <w:tcW w:w="1641" w:type="dxa"/>
            <w:vAlign w:val="center"/>
          </w:tcPr>
          <w:p w14:paraId="5589EF89" w14:textId="77777777" w:rsidR="00BC78DF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proofErr w:type="spellStart"/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ดู</w:t>
            </w:r>
            <w:proofErr w:type="spellEnd"/>
          </w:p>
          <w:p w14:paraId="5856A044" w14:textId="27B7379C" w:rsidR="000E5B42" w:rsidRPr="000C57C1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(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ในสังกัดของตนเอง</w:t>
            </w:r>
            <w:proofErr w:type="spellEnd"/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)</w:t>
            </w:r>
          </w:p>
        </w:tc>
        <w:tc>
          <w:tcPr>
            <w:tcW w:w="1641" w:type="dxa"/>
            <w:vAlign w:val="center"/>
          </w:tcPr>
          <w:p w14:paraId="0E4F33FD" w14:textId="7516CB1E" w:rsidR="000E5B42" w:rsidRDefault="00BC78DF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0E5B42" w:rsidRPr="00A753F5" w14:paraId="4B4E5D7E" w14:textId="77777777" w:rsidTr="00424BD6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568CB348" w14:textId="56412A87" w:rsidR="000E5B42" w:rsidRDefault="000E5B42" w:rsidP="00424BD6">
            <w:pP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จำนวนผู้รับใช้แยกตามบัตร</w:t>
            </w:r>
          </w:p>
        </w:tc>
        <w:tc>
          <w:tcPr>
            <w:tcW w:w="2118" w:type="dxa"/>
            <w:vAlign w:val="center"/>
          </w:tcPr>
          <w:p w14:paraId="6EC6AC1E" w14:textId="6546C1F8" w:rsidR="000E5B42" w:rsidRDefault="00BC78DF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  <w:tc>
          <w:tcPr>
            <w:tcW w:w="1641" w:type="dxa"/>
            <w:vAlign w:val="center"/>
          </w:tcPr>
          <w:p w14:paraId="3ADD112C" w14:textId="77777777" w:rsidR="00BC78DF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proofErr w:type="spellStart"/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ดู</w:t>
            </w:r>
            <w:proofErr w:type="spellEnd"/>
          </w:p>
          <w:p w14:paraId="56C5E85E" w14:textId="4DE892FC" w:rsidR="000E5B42" w:rsidRPr="000C57C1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(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ในสังกัดของตนเอง</w:t>
            </w:r>
            <w:proofErr w:type="spellEnd"/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)</w:t>
            </w:r>
          </w:p>
        </w:tc>
        <w:tc>
          <w:tcPr>
            <w:tcW w:w="1641" w:type="dxa"/>
            <w:vAlign w:val="center"/>
          </w:tcPr>
          <w:p w14:paraId="01704687" w14:textId="2A4F6195" w:rsidR="000E5B42" w:rsidRDefault="00BC78DF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0E5B42" w:rsidRPr="00A753F5" w14:paraId="11987ECC" w14:textId="77777777" w:rsidTr="00424BD6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6E0C9CF0" w14:textId="6CF5599F" w:rsidR="000E5B42" w:rsidRDefault="000E5B42" w:rsidP="00424BD6">
            <w:pP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การติดตามเรื่องการต่อวาระและรับเชิญผู้รับใช้</w:t>
            </w:r>
          </w:p>
        </w:tc>
        <w:tc>
          <w:tcPr>
            <w:tcW w:w="2118" w:type="dxa"/>
            <w:vAlign w:val="center"/>
          </w:tcPr>
          <w:p w14:paraId="74ED9AB2" w14:textId="668C2AB5" w:rsidR="000E5B42" w:rsidRDefault="00BC78DF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  <w:tc>
          <w:tcPr>
            <w:tcW w:w="1641" w:type="dxa"/>
            <w:vAlign w:val="center"/>
          </w:tcPr>
          <w:p w14:paraId="6E5BAAC1" w14:textId="77777777" w:rsidR="00BC78DF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proofErr w:type="spellStart"/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ดู</w:t>
            </w:r>
            <w:proofErr w:type="spellEnd"/>
          </w:p>
          <w:p w14:paraId="5A549413" w14:textId="4DB2ACD1" w:rsidR="000E5B42" w:rsidRPr="000C57C1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(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ในสังกัดของตนเอง</w:t>
            </w:r>
            <w:proofErr w:type="spellEnd"/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)</w:t>
            </w:r>
          </w:p>
        </w:tc>
        <w:tc>
          <w:tcPr>
            <w:tcW w:w="1641" w:type="dxa"/>
            <w:vAlign w:val="center"/>
          </w:tcPr>
          <w:p w14:paraId="79C18F04" w14:textId="425F6653" w:rsidR="000E5B42" w:rsidRDefault="00BC78DF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</w:tbl>
    <w:p w14:paraId="1B460695" w14:textId="1B0343AC" w:rsidR="00143298" w:rsidRDefault="00234260" w:rsidP="008B7B7E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ตารางที่ </w:t>
      </w:r>
      <w:r w:rsidR="00E62640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6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แสดงการเข้า</w:t>
      </w:r>
      <w:r w:rsidR="00DA7135">
        <w:rPr>
          <w:rFonts w:ascii="TH Sarabun New" w:eastAsia="Tahoma" w:hAnsi="TH Sarabun New" w:cs="TH Sarabun New"/>
          <w:sz w:val="28"/>
          <w:szCs w:val="28"/>
          <w:cs/>
          <w:lang w:bidi="th-TH"/>
        </w:rPr>
        <w:t>รายการสถิติคริสตจักร</w:t>
      </w:r>
      <w:r w:rsidRPr="00A753F5">
        <w:rPr>
          <w:rFonts w:ascii="TH Sarabun New" w:eastAsia="Tahoma" w:hAnsi="TH Sarabun New" w:cs="TH Sarabun New"/>
          <w:sz w:val="28"/>
          <w:szCs w:val="28"/>
          <w:lang w:bidi="th-TH"/>
        </w:rPr>
        <w:t xml:space="preserve"> </w:t>
      </w:r>
      <w:proofErr w:type="spellStart"/>
      <w:r w:rsidRPr="00A753F5">
        <w:rPr>
          <w:rFonts w:ascii="TH Sarabun New" w:eastAsia="Tahoma" w:hAnsi="TH Sarabun New" w:cs="TH Sarabun New"/>
          <w:sz w:val="28"/>
          <w:szCs w:val="28"/>
          <w:lang w:bidi="th-TH"/>
        </w:rPr>
        <w:t>ตามผู้ใช้แต่ละ</w:t>
      </w:r>
      <w:proofErr w:type="spellEnd"/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>หน่วยงาน</w:t>
      </w:r>
    </w:p>
    <w:p w14:paraId="37BBC294" w14:textId="77777777" w:rsidR="00DA7135" w:rsidRDefault="00DA7135" w:rsidP="00DA7135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31CAE85C" w14:textId="639F4E21" w:rsidR="008B7B7E" w:rsidRDefault="00E62640" w:rsidP="008B7B7E">
      <w:pP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pacing w:val="-14"/>
          <w:sz w:val="32"/>
          <w:szCs w:val="32"/>
          <w:cs/>
          <w:lang w:bidi="th-TH"/>
        </w:rPr>
        <w:lastRenderedPageBreak/>
        <w:t xml:space="preserve">     6</w:t>
      </w:r>
      <w:r w:rsidR="00BD6C92">
        <w:rPr>
          <w:rFonts w:ascii="TH Sarabun New" w:eastAsia="Tahoma" w:hAnsi="TH Sarabun New" w:cs="TH Sarabun New"/>
          <w:b/>
          <w:bCs/>
          <w:spacing w:val="-14"/>
          <w:sz w:val="32"/>
          <w:szCs w:val="32"/>
          <w:cs/>
          <w:lang w:bidi="th-TH"/>
        </w:rPr>
        <w:t>.</w:t>
      </w:r>
      <w:r w:rsidR="00143298" w:rsidRPr="00796B5B">
        <w:rPr>
          <w:rFonts w:ascii="TH Sarabun New" w:eastAsia="Tahoma" w:hAnsi="TH Sarabun New" w:cs="TH Sarabun New"/>
          <w:b/>
          <w:bCs/>
          <w:spacing w:val="-14"/>
          <w:sz w:val="32"/>
          <w:szCs w:val="32"/>
          <w:cs/>
          <w:lang w:bidi="th-TH"/>
        </w:rPr>
        <w:t xml:space="preserve">1 </w:t>
      </w:r>
      <w:proofErr w:type="spellStart"/>
      <w:r w:rsidR="00BD6C92">
        <w:rPr>
          <w:rFonts w:ascii="TH Sarabun New" w:eastAsia="Tahoma" w:hAnsi="TH Sarabun New" w:cs="TH Sarabun New"/>
          <w:b/>
          <w:bCs/>
          <w:spacing w:val="-14"/>
          <w:sz w:val="32"/>
          <w:szCs w:val="32"/>
          <w:lang w:bidi="th-TH"/>
        </w:rPr>
        <w:t>จำนวนคริสตจักรแยกตามประเภท</w:t>
      </w:r>
      <w:proofErr w:type="spellEnd"/>
      <w:r w:rsidR="00143298" w:rsidRPr="00796B5B">
        <w:rPr>
          <w:rFonts w:ascii="TH Sarabun New" w:eastAsia="Tahoma" w:hAnsi="TH Sarabun New" w:cs="TH Sarabun New"/>
          <w:b/>
          <w:bCs/>
          <w:spacing w:val="-14"/>
          <w:sz w:val="32"/>
          <w:szCs w:val="32"/>
          <w:lang w:bidi="th-TH"/>
        </w:rPr>
        <w:t xml:space="preserve"> </w:t>
      </w:r>
      <w:r w:rsidR="00143298"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เป็น</w:t>
      </w:r>
      <w:r w:rsidR="00BD6C92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รายงานจำนวนของคริสตจักรในแต่ละประเภท </w:t>
      </w:r>
      <w:r w:rsidR="00860B70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สามารถค้นหาข้อมูล</w:t>
      </w:r>
      <w:r w:rsidR="00BC78DF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 </w:t>
      </w:r>
      <w:r w:rsidR="00860B70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จากจังหวัด ปีงบประมาณ ประเภท และคริสตจักร </w:t>
      </w:r>
      <w:r w:rsidR="00796B5B"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โดยมีรายละเอียดดังนี้</w:t>
      </w:r>
    </w:p>
    <w:p w14:paraId="718530BC" w14:textId="4D889716" w:rsidR="008B7B7E" w:rsidRPr="008B7B7E" w:rsidRDefault="008B7B7E" w:rsidP="008B7B7E">
      <w:pPr>
        <w:jc w:val="center"/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noProof/>
          <w:spacing w:val="-14"/>
          <w:sz w:val="32"/>
          <w:szCs w:val="32"/>
          <w:cs/>
        </w:rPr>
        <w:drawing>
          <wp:inline distT="0" distB="0" distL="0" distR="0" wp14:anchorId="7245BCF6" wp14:editId="5F6181A8">
            <wp:extent cx="5220000" cy="6842057"/>
            <wp:effectExtent l="0" t="0" r="0" b="0"/>
            <wp:docPr id="5" name="Picture 5" descr="รูปประกอบรายงานสถิติคริสตจักร/รายงานจำนวนคริสตจักรแยกตามประเภท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รูปประกอบรายงานสถิติคริสตจักร/รายงานจำนวนคริสตจักรแยกตามประเภท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6842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42B42" w14:textId="024A11B1" w:rsidR="00796B5B" w:rsidRDefault="00796B5B" w:rsidP="00796B5B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 w:rsidR="00E62640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6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.1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หน้าจอเมนู</w:t>
      </w:r>
      <w:r w:rsidR="00BD6C92">
        <w:rPr>
          <w:rFonts w:ascii="TH Sarabun New" w:eastAsia="Tahoma" w:hAnsi="TH Sarabun New" w:cs="TH Sarabun New"/>
          <w:sz w:val="28"/>
          <w:szCs w:val="28"/>
          <w:cs/>
          <w:lang w:bidi="th-TH"/>
        </w:rPr>
        <w:t>รายการคริสตจักแยกตามประเภท</w:t>
      </w:r>
    </w:p>
    <w:p w14:paraId="0C63D487" w14:textId="77777777" w:rsidR="00BC78DF" w:rsidRDefault="00BC78DF" w:rsidP="00860B70">
      <w:pPr>
        <w:ind w:firstLine="284"/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</w:pPr>
    </w:p>
    <w:p w14:paraId="673681D6" w14:textId="5040E138" w:rsidR="00F06A31" w:rsidRPr="00860B70" w:rsidRDefault="008B7B7E" w:rsidP="00860B70">
      <w:pPr>
        <w:ind w:firstLine="284"/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br w:type="column"/>
      </w:r>
      <w:r w:rsidR="00E62640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6</w:t>
      </w:r>
      <w:r w:rsidR="00F06A31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.2 จำนวนคริสตจักรแยกตามภูมิภาค</w:t>
      </w:r>
      <w:r w:rsidR="00F06A31">
        <w:rPr>
          <w:rFonts w:ascii="TH Sarabun New" w:eastAsia="Tahoma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F06A31"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เป็น</w:t>
      </w:r>
      <w:r w:rsidR="00F06A31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รายงานจำนวนของคริสตจักรในแต่ละ</w:t>
      </w:r>
      <w:r w:rsidR="00DE39AF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ภูมิภาค สามารถ</w:t>
      </w:r>
      <w:r w:rsidR="00860B70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ค้นหา ข้อมูลตามภูมิภาค โดยเลือกจากภูมิภาค ช่วงปีงบประมาณ และ</w:t>
      </w:r>
      <w:r w:rsidR="00412E3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เลือก</w:t>
      </w:r>
      <w:r w:rsidR="00860B70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คริสตจักร </w:t>
      </w:r>
      <w:r w:rsidR="00F06A31"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โดยมีรายละเอียดดังนี้</w:t>
      </w:r>
    </w:p>
    <w:p w14:paraId="4AE42192" w14:textId="4723154B" w:rsidR="00F06A31" w:rsidRPr="00F06A31" w:rsidRDefault="008B7B7E" w:rsidP="00F06A31">
      <w:pPr>
        <w:ind w:firstLine="284"/>
        <w:jc w:val="center"/>
        <w:rPr>
          <w:rFonts w:ascii="TH Sarabun New" w:eastAsia="Tahoma" w:hAnsi="TH Sarabun New" w:cs="TH Sarabun New"/>
          <w:bCs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bCs/>
          <w:noProof/>
          <w:sz w:val="32"/>
          <w:szCs w:val="32"/>
        </w:rPr>
        <w:drawing>
          <wp:inline distT="0" distB="0" distL="0" distR="0" wp14:anchorId="57F72A7E" wp14:editId="2090CDB6">
            <wp:extent cx="5220000" cy="6840399"/>
            <wp:effectExtent l="0" t="0" r="0" b="0"/>
            <wp:docPr id="6" name="Picture 6" descr="รูปประกอบรายงานสถิติคริสตจักร/รายงานจำนวนคริสตจักรแยกตามภูมิภา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รูปประกอบรายงานสถิติคริสตจักร/รายงานจำนวนคริสตจักรแยกตามภูมิภาค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6840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85853" w14:textId="327B62F2" w:rsidR="00F06A31" w:rsidRDefault="00F06A31" w:rsidP="00F06A31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3.2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หน้าจอเมนูรายการคริสตจักแยกตามภูมิภาค</w:t>
      </w:r>
    </w:p>
    <w:p w14:paraId="2322F44B" w14:textId="21D42B72" w:rsidR="002703AF" w:rsidRDefault="00F06A31" w:rsidP="00F06A31">
      <w:pPr>
        <w:ind w:firstLine="284"/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br w:type="column"/>
      </w:r>
      <w:r w:rsidR="00E62640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6</w:t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.3 จำนวน</w:t>
      </w:r>
      <w:proofErr w:type="spellStart"/>
      <w:r w:rsidRPr="00F06A31">
        <w:rPr>
          <w:rFonts w:ascii="TH Sarabun New" w:eastAsia="Tahoma" w:hAnsi="TH Sarabun New" w:cs="TH Sarabun New" w:hint="cs"/>
          <w:b/>
          <w:bCs/>
          <w:sz w:val="32"/>
          <w:szCs w:val="32"/>
          <w:lang w:bidi="th-TH"/>
        </w:rPr>
        <w:t>คริสตจักรเลี้ยงตน</w:t>
      </w:r>
      <w:proofErr w:type="spellEnd"/>
      <w:r w:rsidRPr="00F06A31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/</w:t>
      </w:r>
      <w:proofErr w:type="spellStart"/>
      <w:r w:rsidRPr="00F06A31">
        <w:rPr>
          <w:rFonts w:ascii="TH Sarabun New" w:eastAsia="Tahoma" w:hAnsi="TH Sarabun New" w:cs="TH Sarabun New" w:hint="cs"/>
          <w:b/>
          <w:bCs/>
          <w:sz w:val="32"/>
          <w:szCs w:val="32"/>
          <w:lang w:bidi="th-TH"/>
        </w:rPr>
        <w:t>โครการ</w:t>
      </w:r>
      <w:proofErr w:type="spellEnd"/>
      <w:r w:rsidRPr="00F06A31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 79</w:t>
      </w: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 </w:t>
      </w:r>
      <w:r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เป็น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รายงานจำนวนของคริสตจักรเลี้ยงตน/โครงการ 79 ของแต่ละคริสตจักร</w:t>
      </w:r>
      <w:r w:rsidR="00860B70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 สามารถค้นหาข้อมูลได้ตาม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งบประมาณ และ</w:t>
      </w:r>
      <w:r w:rsidR="00412E3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เลือก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คริสตจักร </w:t>
      </w:r>
      <w:r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โดยมีรายละเอียดดังนี้</w:t>
      </w:r>
    </w:p>
    <w:p w14:paraId="12C013A7" w14:textId="1B9A9BC2" w:rsidR="00F06A31" w:rsidRDefault="008B7B7E" w:rsidP="00F06A31">
      <w:pPr>
        <w:ind w:firstLine="284"/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noProof/>
          <w:sz w:val="28"/>
          <w:szCs w:val="28"/>
        </w:rPr>
        <w:drawing>
          <wp:inline distT="0" distB="0" distL="0" distR="0" wp14:anchorId="259BDC5D" wp14:editId="40B03438">
            <wp:extent cx="5220000" cy="5968775"/>
            <wp:effectExtent l="0" t="0" r="0" b="0"/>
            <wp:docPr id="8" name="Picture 8" descr="รูปประกอบรายงานสถิติคริสตจักร/รายงานจำนวนคริสตจักรเลี้ยงตน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รูปประกอบรายงานสถิติคริสตจักร/รายงานจำนวนคริสตจักรเลี้ยงตน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596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91A42" w14:textId="2CF65A1C" w:rsidR="00F06A31" w:rsidRDefault="00F06A31" w:rsidP="00F06A31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 w:rsidR="00E62640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6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</w:t>
      </w:r>
      <w:r w:rsidR="00860B70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หน้าจอเมนูรายการคริสตจักรเลี้ยงตน/โครงการ 79</w:t>
      </w:r>
    </w:p>
    <w:p w14:paraId="0ECB3C1A" w14:textId="47C65A39" w:rsidR="00F06A31" w:rsidRDefault="00F06A31" w:rsidP="00860B70">
      <w:pPr>
        <w:ind w:firstLine="284"/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br w:type="column"/>
      </w:r>
      <w:r w:rsidR="00E62640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6</w:t>
      </w:r>
      <w:r w:rsidR="00860B70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.4 จำนวน</w:t>
      </w:r>
      <w:proofErr w:type="spellStart"/>
      <w:r w:rsidR="00860B70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ผู้รับใช้แยกตามตำแหน่ง</w:t>
      </w:r>
      <w:proofErr w:type="spellEnd"/>
      <w:r w:rsidR="00860B70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 </w:t>
      </w:r>
      <w:r w:rsidR="00860B70"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เป็น</w:t>
      </w:r>
      <w:r w:rsidR="00860B70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รายงานจำนวนของผู้รับใช้ในแต่ละคริสตจักรแยกออกเป็นตำแหน่ง สามารถค้นหาข้อมูลได้โดยเลือกตำแหน่ง ปีงบประมาณ และ</w:t>
      </w:r>
      <w:r w:rsidR="00412E3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เลือก</w:t>
      </w:r>
      <w:r w:rsidR="00E41D5F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คริสตจักร</w:t>
      </w:r>
      <w:r w:rsidR="00860B70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ที่ต้องการค้นหา</w:t>
      </w:r>
      <w:r w:rsidR="00860B70"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 โดยมีรายละเอียดดังนี้</w:t>
      </w:r>
    </w:p>
    <w:p w14:paraId="62BA099D" w14:textId="43DFFC39" w:rsidR="00860B70" w:rsidRDefault="008B7B7E" w:rsidP="00860B70">
      <w:pPr>
        <w:ind w:firstLine="284"/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noProof/>
          <w:sz w:val="28"/>
          <w:szCs w:val="28"/>
        </w:rPr>
        <w:drawing>
          <wp:inline distT="0" distB="0" distL="0" distR="0" wp14:anchorId="4553AA2A" wp14:editId="1DB39ED5">
            <wp:extent cx="5220000" cy="7183146"/>
            <wp:effectExtent l="0" t="0" r="0" b="0"/>
            <wp:docPr id="9" name="Picture 9" descr="รูปประกอบรายงานสถิติคริสตจักร/รายงานจำนวนผู้รับใช้แยกตามตำแหน่ง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รูปประกอบรายงานสถิติคริสตจักร/รายงานจำนวนผู้รับใช้แยกตามตำแหน่ง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7183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5D413" w14:textId="124C6640" w:rsidR="00860B70" w:rsidRDefault="00860B70" w:rsidP="00860B70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 w:rsidR="00E62640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6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.4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หน้าจอเมนูรายการผู้รับใช้แยกตามตำแหน่ง</w:t>
      </w:r>
    </w:p>
    <w:p w14:paraId="4533B4BD" w14:textId="2106238E" w:rsidR="00F06A31" w:rsidRDefault="00860B70" w:rsidP="00860B70">
      <w:pPr>
        <w:ind w:firstLine="284"/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br w:type="column"/>
      </w:r>
      <w:r w:rsidR="00E62640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6</w:t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.5 จำนวนคริสตจักรกับ</w:t>
      </w:r>
      <w:proofErr w:type="spellStart"/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ผู้รับใช้เต็มเวลา</w:t>
      </w:r>
      <w:proofErr w:type="spellEnd"/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 </w:t>
      </w:r>
      <w:r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เป็น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รายงานจำนวนของ</w:t>
      </w:r>
      <w:r w:rsidR="00412E3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คริสตจักรกับผู้รับใช้เต็มเวลา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แยกออก สามารถค้นหาข้อมูลได้โดยเลือกปีงบประมาณ </w:t>
      </w:r>
      <w:r w:rsidR="00412E3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เลือกประเภทของคริสตจักร 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และ</w:t>
      </w:r>
      <w:r w:rsidR="00412E3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เลือก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คริสตจักรที่ต้องการค้นหา</w:t>
      </w:r>
      <w:r w:rsidR="00E41D5F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 </w:t>
      </w:r>
      <w:r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โดยมีรายละเอียดดังนี้</w:t>
      </w:r>
    </w:p>
    <w:p w14:paraId="38CA2E2D" w14:textId="59803026" w:rsidR="00860B70" w:rsidRDefault="008B7B7E" w:rsidP="00860B70">
      <w:pPr>
        <w:ind w:firstLine="284"/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noProof/>
          <w:sz w:val="28"/>
          <w:szCs w:val="28"/>
        </w:rPr>
        <w:drawing>
          <wp:inline distT="0" distB="0" distL="0" distR="0" wp14:anchorId="245CA510" wp14:editId="4FB5DCA0">
            <wp:extent cx="5220000" cy="6842057"/>
            <wp:effectExtent l="0" t="0" r="0" b="0"/>
            <wp:docPr id="10" name="Picture 10" descr="รูปประกอบรายงานสถิติคริสตจักร/จำนวนคริสตจักรกับผู้รีบใช้เต็มเวลา%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รูปประกอบรายงานสถิติคริสตจักร/จำนวนคริสตจักรกับผู้รีบใช้เต็มเวลา%2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6842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18384" w14:textId="15D31028" w:rsidR="00412E3B" w:rsidRDefault="00860B70" w:rsidP="00412E3B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 w:rsidR="00E62640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6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.5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หน้าจอเมนูรายการจำนวนคริสตจักรกับผู้รับใช้เต็มเวลา</w:t>
      </w:r>
    </w:p>
    <w:p w14:paraId="0A992890" w14:textId="20353116" w:rsidR="00412E3B" w:rsidRDefault="00412E3B" w:rsidP="00412E3B">
      <w:pPr>
        <w:ind w:firstLine="284"/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br w:type="column"/>
      </w:r>
      <w:r w:rsidR="00E62640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6</w:t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.6 จำนวน</w:t>
      </w:r>
      <w:proofErr w:type="spellStart"/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ผู้รับใช้ในแต่ละคริตจักร</w:t>
      </w:r>
      <w:proofErr w:type="spellEnd"/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 </w:t>
      </w:r>
      <w:r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เป็น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รายงานจำนวนของผู้รับในแต่ละคริสตจักรสามารถค้นหาข้อมูลได้โดย เลือกปีงบประมาณ เลือกประเภทของคริสตจักร และเลือกคริสตจักรที่ต้องการค้นหา </w:t>
      </w:r>
      <w:r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โดยมีรายละเอียดดังนี้</w:t>
      </w:r>
    </w:p>
    <w:p w14:paraId="38523B1D" w14:textId="167A1370" w:rsidR="00412E3B" w:rsidRDefault="008B7B7E" w:rsidP="00412E3B">
      <w:pPr>
        <w:ind w:firstLine="284"/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noProof/>
          <w:sz w:val="28"/>
          <w:szCs w:val="28"/>
        </w:rPr>
        <w:drawing>
          <wp:inline distT="0" distB="0" distL="0" distR="0" wp14:anchorId="7AEA2488" wp14:editId="455F86C6">
            <wp:extent cx="5220000" cy="6579146"/>
            <wp:effectExtent l="0" t="0" r="0" b="0"/>
            <wp:docPr id="11" name="Picture 11" descr="รูปประกอบรายงานสถิติคริสตจักร/รายงานสรุปจํานวนผู้รับใช้ในแต่ละคริสตจัก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รูปประกอบรายงานสถิติคริสตจักร/รายงานสรุปจํานวนผู้รับใช้ในแต่ละคริสตจักร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6579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DC262" w14:textId="6FA19347" w:rsidR="00412E3B" w:rsidRDefault="00412E3B" w:rsidP="00412E3B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 w:rsidR="00E62640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6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.6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หน้าจอเมนูรายการจำนวนผู้รับใช้ในแต่ละคริสตจักร</w:t>
      </w:r>
    </w:p>
    <w:p w14:paraId="6846168E" w14:textId="0FCC3C7E" w:rsidR="00412E3B" w:rsidRDefault="00412E3B" w:rsidP="00412E3B">
      <w:pPr>
        <w:ind w:firstLine="284"/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br w:type="column"/>
      </w:r>
      <w:r w:rsidR="00E62640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6</w:t>
      </w:r>
      <w:r w:rsidR="005E7BA0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.7 จำนวน</w:t>
      </w:r>
      <w:proofErr w:type="spellStart"/>
      <w:r w:rsidR="005E7BA0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ผู้รับใช้แยกตามศาสนศักดิ์</w:t>
      </w:r>
      <w:proofErr w:type="spellEnd"/>
      <w:r w:rsidR="005E7BA0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  </w:t>
      </w:r>
      <w:r w:rsidR="005E7BA0"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เป็น</w:t>
      </w:r>
      <w:r w:rsidR="005E7BA0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รายงานจำนวนของผู้รับในแต่ละคริสตจักรสามารถค้นหาข้อมูลได้โดย เลือกปีงบประมาณ เลือกประเภทของคริสตจักร และเลือกคริสตจักรที่ต้องการค้นหา </w:t>
      </w:r>
      <w:r w:rsidR="005E7BA0"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ซึ่</w:t>
      </w:r>
      <w:r w:rsidR="005E7BA0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งผู้ที่สามารถเข้ามาดูข้อมูลได้คือ คริสตจักรภาค</w:t>
      </w:r>
      <w:r w:rsidR="005E7BA0"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 โดยมีรายละเอียดดังนี้</w:t>
      </w:r>
    </w:p>
    <w:p w14:paraId="527D1253" w14:textId="19314ADB" w:rsidR="005E7BA0" w:rsidRDefault="005E7BA0" w:rsidP="005E7BA0">
      <w:pPr>
        <w:ind w:firstLine="284"/>
        <w:jc w:val="center"/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</w:p>
    <w:p w14:paraId="147EDD5E" w14:textId="5A7AA776" w:rsidR="005E7BA0" w:rsidRDefault="005E7BA0" w:rsidP="00412E3B">
      <w:pPr>
        <w:ind w:firstLine="284"/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br w:type="column"/>
      </w:r>
      <w:r w:rsidR="00E62640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6</w:t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.8 จำนวน</w:t>
      </w:r>
      <w:proofErr w:type="spellStart"/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ผู้รับ</w:t>
      </w:r>
      <w:r w:rsidR="006D3280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ใช้</w:t>
      </w: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แยกตาม</w:t>
      </w:r>
      <w:r w:rsidR="00E04E52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บัตร</w:t>
      </w:r>
      <w:proofErr w:type="spellEnd"/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 </w:t>
      </w:r>
      <w:r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เป็น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รายงานจำนวนของผู้รับ</w:t>
      </w:r>
      <w:r w:rsidR="00E04E52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แยกตามบัตร 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สามารถค้นหาข้อมูลได้โดย </w:t>
      </w:r>
      <w:r w:rsidR="00E04E52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เลือกบัตร  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เลือก</w:t>
      </w:r>
      <w:r w:rsidR="00E04E52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ปีงบประมาณ 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และเลือกคริสตจักรที่ต้องการค้นหา </w:t>
      </w:r>
      <w:r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โดยมีรายละเอียดดังนี้</w:t>
      </w:r>
    </w:p>
    <w:p w14:paraId="23545695" w14:textId="03951A19" w:rsidR="00E04E52" w:rsidRDefault="008B7B7E" w:rsidP="00E04E52">
      <w:pPr>
        <w:ind w:firstLine="284"/>
        <w:jc w:val="center"/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noProof/>
          <w:spacing w:val="-14"/>
          <w:sz w:val="32"/>
          <w:szCs w:val="32"/>
        </w:rPr>
        <w:drawing>
          <wp:inline distT="0" distB="0" distL="0" distR="0" wp14:anchorId="53B5AA4C" wp14:editId="3E4AB5C4">
            <wp:extent cx="5220000" cy="6579146"/>
            <wp:effectExtent l="0" t="0" r="0" b="0"/>
            <wp:docPr id="14" name="Picture 14" descr="รูปประกอบรายงานสถิติคริสตจักร/รายงานสรุปจํานวนผู้รับใช้แยกตามบัต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รูปประกอบรายงานสถิติคริสตจักร/รายงานสรุปจํานวนผู้รับใช้แยกตามบัตร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6579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09D34" w14:textId="00EBA78D" w:rsidR="00E04E52" w:rsidRDefault="00E04E52" w:rsidP="00E04E52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 w:rsidR="00E62640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6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.8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หน้าจอเมนูรายการจำนวนผู้รับใช้แยกตามบัตร</w:t>
      </w:r>
    </w:p>
    <w:p w14:paraId="6413D10A" w14:textId="77777777" w:rsidR="00E04E52" w:rsidRDefault="00E04E52" w:rsidP="00E04E52">
      <w:pPr>
        <w:ind w:firstLine="284"/>
        <w:jc w:val="center"/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</w:p>
    <w:p w14:paraId="43B9CA8E" w14:textId="4726D41E" w:rsidR="005E7BA0" w:rsidRDefault="00F70792" w:rsidP="00F70792">
      <w:pPr>
        <w:ind w:firstLine="284"/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br w:type="column"/>
      </w:r>
      <w:r w:rsidR="00E62640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6</w:t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.9 </w:t>
      </w:r>
      <w:r w:rsidR="00165361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การติดตามเรื่องการต่อวาระและรับเชิญเป็นผู้รับใช้</w:t>
      </w: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 </w:t>
      </w:r>
      <w:r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เป็น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รายงาน</w:t>
      </w:r>
      <w:r w:rsidR="00165361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ติดตามในเรื่องการต่อวาระและการรับ เชิญเป็นผู้รับใช้ทั้งหมด สามารถค้นหาข้อมูลได้โดย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 เลือกปีงบประมาณ </w:t>
      </w:r>
      <w:r w:rsidR="00165361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หัวข้อในการค้นหา ประเภทผู้รับใช้ 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และเลือก</w:t>
      </w:r>
      <w:r w:rsidR="00165361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คริสตจักรที่ต้องการค้นหา </w:t>
      </w:r>
      <w:r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โดยมีรายละเอียดดังนี้</w:t>
      </w:r>
    </w:p>
    <w:p w14:paraId="58371F6E" w14:textId="3781263E" w:rsidR="00F70792" w:rsidRDefault="008B7B7E" w:rsidP="00F70792">
      <w:pPr>
        <w:ind w:firstLine="284"/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noProof/>
          <w:sz w:val="28"/>
          <w:szCs w:val="28"/>
        </w:rPr>
        <w:drawing>
          <wp:inline distT="0" distB="0" distL="0" distR="0" wp14:anchorId="36FD5911" wp14:editId="57E1B8BB">
            <wp:extent cx="5220000" cy="3425987"/>
            <wp:effectExtent l="0" t="0" r="0" b="3175"/>
            <wp:docPr id="16" name="Picture 16" descr="รูปประกอบรายงานสถิติคริสตจักร/การติดตามเรื่องการต่อวาระ%20และรับเชิญเป็นผู็รับใช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รูปประกอบรายงานสถิติคริสตจักร/การติดตามเรื่องการต่อวาระ%20และรับเชิญเป็นผู็รับใช้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3425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A8669" w14:textId="353C2AB7" w:rsidR="00165361" w:rsidRDefault="00165361" w:rsidP="00165361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 w:rsidR="00E62640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6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.9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หน้าจอเมนูการติดตามเรื่องการต่อวาระและรับเชิญเป็นผู้รับใช้</w:t>
      </w:r>
    </w:p>
    <w:p w14:paraId="352B9153" w14:textId="7FCDC9EC" w:rsidR="00165361" w:rsidRPr="00E34983" w:rsidRDefault="00165361" w:rsidP="00E62640">
      <w:pPr>
        <w:rPr>
          <w:rFonts w:ascii="TH Sarabun New" w:eastAsia="Tahoma" w:hAnsi="TH Sarabun New" w:cs="TH Sarabun New"/>
          <w:sz w:val="28"/>
          <w:szCs w:val="28"/>
          <w:lang w:bidi="th-TH"/>
        </w:rPr>
      </w:pPr>
    </w:p>
    <w:sectPr w:rsidR="00165361" w:rsidRPr="00E34983" w:rsidSect="00AD42E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TH Sarabun New">
    <w:panose1 w:val="020B0500040200020003"/>
    <w:charset w:val="00"/>
    <w:family w:val="auto"/>
    <w:pitch w:val="variable"/>
    <w:sig w:usb0="A100006F" w:usb1="5000205A" w:usb2="00000000" w:usb3="00000000" w:csb0="00010183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7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3E2E"/>
    <w:rsid w:val="0000474E"/>
    <w:rsid w:val="000C2856"/>
    <w:rsid w:val="000E5B42"/>
    <w:rsid w:val="00143298"/>
    <w:rsid w:val="00165361"/>
    <w:rsid w:val="0017642D"/>
    <w:rsid w:val="001A28F9"/>
    <w:rsid w:val="002146D5"/>
    <w:rsid w:val="002275F6"/>
    <w:rsid w:val="00234260"/>
    <w:rsid w:val="002703AF"/>
    <w:rsid w:val="002F5794"/>
    <w:rsid w:val="00337286"/>
    <w:rsid w:val="00345548"/>
    <w:rsid w:val="00362E50"/>
    <w:rsid w:val="00364EB4"/>
    <w:rsid w:val="003749DF"/>
    <w:rsid w:val="003A11CE"/>
    <w:rsid w:val="003E211B"/>
    <w:rsid w:val="00412E3B"/>
    <w:rsid w:val="00554FEB"/>
    <w:rsid w:val="005E7BA0"/>
    <w:rsid w:val="00620E33"/>
    <w:rsid w:val="00665339"/>
    <w:rsid w:val="006D3280"/>
    <w:rsid w:val="00787811"/>
    <w:rsid w:val="00796B5B"/>
    <w:rsid w:val="007E0196"/>
    <w:rsid w:val="00843B51"/>
    <w:rsid w:val="00855465"/>
    <w:rsid w:val="00860B70"/>
    <w:rsid w:val="008B7B7E"/>
    <w:rsid w:val="008F7F6A"/>
    <w:rsid w:val="009A2B15"/>
    <w:rsid w:val="00A23E2E"/>
    <w:rsid w:val="00A46FF2"/>
    <w:rsid w:val="00AD42ED"/>
    <w:rsid w:val="00B471A3"/>
    <w:rsid w:val="00BC78DF"/>
    <w:rsid w:val="00BD23F5"/>
    <w:rsid w:val="00BD6C92"/>
    <w:rsid w:val="00C15963"/>
    <w:rsid w:val="00C84B7B"/>
    <w:rsid w:val="00CC35C7"/>
    <w:rsid w:val="00DA7135"/>
    <w:rsid w:val="00DE39AF"/>
    <w:rsid w:val="00DF70E9"/>
    <w:rsid w:val="00E04E52"/>
    <w:rsid w:val="00E34983"/>
    <w:rsid w:val="00E41D5F"/>
    <w:rsid w:val="00E62640"/>
    <w:rsid w:val="00EE6BF7"/>
    <w:rsid w:val="00F06A31"/>
    <w:rsid w:val="00F45176"/>
    <w:rsid w:val="00F70792"/>
    <w:rsid w:val="00FC439B"/>
    <w:rsid w:val="00FE1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048E0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4554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4554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10</Pages>
  <Words>464</Words>
  <Characters>2651</Characters>
  <Application>Microsoft Macintosh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3109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14</cp:revision>
  <cp:lastPrinted>2018-12-03T09:37:00Z</cp:lastPrinted>
  <dcterms:created xsi:type="dcterms:W3CDTF">2019-01-21T08:22:00Z</dcterms:created>
  <dcterms:modified xsi:type="dcterms:W3CDTF">2019-01-24T10:18:00Z</dcterms:modified>
</cp:coreProperties>
</file>