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6A13F" w14:textId="2EEAB77A" w:rsidR="00345548" w:rsidRPr="00A753F5" w:rsidRDefault="00E62640" w:rsidP="00345548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6</w:t>
      </w:r>
      <w:r w:rsidR="00345548"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 xml:space="preserve">. </w:t>
      </w:r>
      <w:r w:rsidR="00337286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รายการสถติคริสตจักร</w:t>
      </w:r>
    </w:p>
    <w:p w14:paraId="1D136195" w14:textId="5E661DBB" w:rsidR="00EE6BF7" w:rsidRPr="00C636DA" w:rsidRDefault="00345548" w:rsidP="00345548">
      <w:pP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</w:t>
      </w:r>
      <w:r w:rsidR="00337286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รายการสถิติคริสตจักร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ต่างๆ ข</w:t>
      </w:r>
      <w:r w:rsidR="00337286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องสภาคริสตจักรแห่งประเทศไทย ซึ่งสามารถเรียกดูข้อมูลรายงาน สถิติคริสตจักร</w:t>
      </w:r>
      <w:r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มีรายละเอียด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 w:rsidR="00E62640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6 และตารางที่ 6</w:t>
      </w:r>
    </w:p>
    <w:p w14:paraId="7ACCF2E2" w14:textId="0D076C3D" w:rsidR="00EE6BF7" w:rsidRPr="00A753F5" w:rsidRDefault="00337286" w:rsidP="00337286">
      <w:pPr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  <w:r w:rsidRPr="00337286">
        <w:rPr>
          <w:rFonts w:ascii="TH Sarabun New" w:hAnsi="TH Sarabun New" w:cs="TH Sarabun New"/>
          <w:b/>
          <w:noProof/>
          <w:sz w:val="36"/>
          <w:szCs w:val="36"/>
          <w:u w:val="single"/>
        </w:rPr>
        <w:drawing>
          <wp:anchor distT="0" distB="0" distL="114300" distR="114300" simplePos="0" relativeHeight="251658240" behindDoc="0" locked="0" layoutInCell="1" allowOverlap="1" wp14:anchorId="18DC59E7" wp14:editId="77B8F121">
            <wp:simplePos x="0" y="0"/>
            <wp:positionH relativeFrom="column">
              <wp:posOffset>1765300</wp:posOffset>
            </wp:positionH>
            <wp:positionV relativeFrom="paragraph">
              <wp:align>top</wp:align>
            </wp:positionV>
            <wp:extent cx="2108200" cy="3403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  <w:br w:type="textWrapping" w:clear="all"/>
      </w:r>
    </w:p>
    <w:p w14:paraId="07A2916A" w14:textId="3125E969" w:rsidR="00345548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</w:t>
      </w:r>
      <w:r w:rsidR="00337286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รายงานสถิติคริสตจักร</w:t>
      </w:r>
    </w:p>
    <w:p w14:paraId="24ECA227" w14:textId="77777777" w:rsidR="000E5B42" w:rsidRPr="00A753F5" w:rsidRDefault="000E5B42" w:rsidP="000E5B42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11"/>
        <w:gridCol w:w="1989"/>
        <w:gridCol w:w="1686"/>
        <w:gridCol w:w="1624"/>
      </w:tblGrid>
      <w:tr w:rsidR="000E5B42" w:rsidRPr="00A753F5" w14:paraId="39CA0326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25156D83" w14:textId="77777777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42170F09" w14:textId="72ED0099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บุคลากร</w:t>
            </w:r>
          </w:p>
        </w:tc>
        <w:tc>
          <w:tcPr>
            <w:tcW w:w="1641" w:type="dxa"/>
            <w:vAlign w:val="center"/>
          </w:tcPr>
          <w:p w14:paraId="09A89AF3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244D051E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0E5B42" w:rsidRPr="00A753F5" w14:paraId="09EBAC09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5E7ABF0" w14:textId="2E1C4F40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จำนวนคริสตจักรแยกตามประเภท</w:t>
            </w:r>
          </w:p>
        </w:tc>
        <w:tc>
          <w:tcPr>
            <w:tcW w:w="2118" w:type="dxa"/>
            <w:vAlign w:val="center"/>
          </w:tcPr>
          <w:p w14:paraId="73BBD593" w14:textId="093CD4E9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0F79CDDA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07FD5BDF" w14:textId="4EDAED1A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1DBA2A0B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782D8258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133860D" w14:textId="6887D53B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จำนวนคริสตจักรแยกตามภูมิภาค</w:t>
            </w:r>
          </w:p>
        </w:tc>
        <w:tc>
          <w:tcPr>
            <w:tcW w:w="2118" w:type="dxa"/>
            <w:vAlign w:val="center"/>
          </w:tcPr>
          <w:p w14:paraId="20AA5DB7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48E02BA6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42DA09C6" w14:textId="5AF76BF3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41B5D808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3F9E613B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04EE6933" w14:textId="1296714C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จำนวนคริสตจักรเลี้ยงตน/โครการ 79</w:t>
            </w:r>
          </w:p>
        </w:tc>
        <w:tc>
          <w:tcPr>
            <w:tcW w:w="2118" w:type="dxa"/>
            <w:vAlign w:val="center"/>
          </w:tcPr>
          <w:p w14:paraId="49468D7D" w14:textId="47C2D187" w:rsidR="000E5B42" w:rsidRPr="000C57C1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397EAE7B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32AEC496" w14:textId="4BF88437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75B86F9A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</w:tr>
      <w:tr w:rsidR="000E5B42" w:rsidRPr="00A753F5" w14:paraId="0106B594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A04D8B2" w14:textId="2E481260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จำนวนผู้รับใช้แยกตามตำแหน่ง</w:t>
            </w:r>
          </w:p>
        </w:tc>
        <w:tc>
          <w:tcPr>
            <w:tcW w:w="2118" w:type="dxa"/>
            <w:vAlign w:val="center"/>
          </w:tcPr>
          <w:p w14:paraId="66F9EA58" w14:textId="36C41E0D" w:rsidR="000E5B42" w:rsidRPr="000C57C1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323A41C7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1CA02F54" w14:textId="7FFA33A0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48445892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508AB565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4208E79" w14:textId="24EA1927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จำนวนคริสตจักรกับผู้รับใช้เต็มเวลา</w:t>
            </w:r>
          </w:p>
        </w:tc>
        <w:tc>
          <w:tcPr>
            <w:tcW w:w="2118" w:type="dxa"/>
            <w:vAlign w:val="center"/>
          </w:tcPr>
          <w:p w14:paraId="50069218" w14:textId="1CC196B1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3C9B7424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271F9044" w14:textId="32C35C06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0EE499D" w14:textId="5B41ACFB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59FEE4D9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797285D3" w14:textId="6816EDE3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จำนวนผู้รับฝช้ในแต่ละคริสตจักร</w:t>
            </w:r>
          </w:p>
        </w:tc>
        <w:tc>
          <w:tcPr>
            <w:tcW w:w="2118" w:type="dxa"/>
            <w:vAlign w:val="center"/>
          </w:tcPr>
          <w:p w14:paraId="3984DED9" w14:textId="49BEC018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0BAE2EF2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3965F397" w14:textId="344BA872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173EA9A5" w14:textId="01961100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0F8A17E0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2C9A10D" w14:textId="1139CA5B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จำนวนผู้รับใช้แยกตามศาสนศักดิ์</w:t>
            </w:r>
          </w:p>
        </w:tc>
        <w:tc>
          <w:tcPr>
            <w:tcW w:w="2118" w:type="dxa"/>
            <w:vAlign w:val="center"/>
          </w:tcPr>
          <w:p w14:paraId="5C342AB1" w14:textId="35DC309C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5589EF89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5856A044" w14:textId="27B7379C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E4F33FD" w14:textId="7516CB1E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4B4E5D7E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568CB348" w14:textId="56412A87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lastRenderedPageBreak/>
              <w:t>จำนวนผู้รับใช้แยกตามบัตร</w:t>
            </w:r>
          </w:p>
        </w:tc>
        <w:tc>
          <w:tcPr>
            <w:tcW w:w="2118" w:type="dxa"/>
            <w:vAlign w:val="center"/>
          </w:tcPr>
          <w:p w14:paraId="6EC6AC1E" w14:textId="6546C1F8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3ADD112C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56C5E85E" w14:textId="4DE892FC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1704687" w14:textId="2A4F6195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11987ECC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E0C9CF0" w14:textId="6CF5599F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การติดตามเรื่องการต่อวาระและรับเชิญผู้รับใช้</w:t>
            </w:r>
          </w:p>
        </w:tc>
        <w:tc>
          <w:tcPr>
            <w:tcW w:w="2118" w:type="dxa"/>
            <w:vAlign w:val="center"/>
          </w:tcPr>
          <w:p w14:paraId="74ED9AB2" w14:textId="668C2AB5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6E5BAAC1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5A549413" w14:textId="4DB2ACD1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79C18F04" w14:textId="425F6653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32954E61" w14:textId="77777777" w:rsidR="000E5B42" w:rsidRPr="00A753F5" w:rsidRDefault="000E5B42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B460695" w14:textId="1B0343AC" w:rsidR="00143298" w:rsidRDefault="00234260" w:rsidP="00DA713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 w:rsidR="00DA7135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รายการสถิติคริสตจักร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37BBC294" w14:textId="77777777" w:rsidR="00DA7135" w:rsidRDefault="00DA7135" w:rsidP="00DA713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B76B23F" w14:textId="2D7032D9" w:rsidR="00143298" w:rsidRDefault="00E62640" w:rsidP="00143298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 xml:space="preserve">     6</w:t>
      </w:r>
      <w:r w:rsidR="00BD6C92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>.</w:t>
      </w:r>
      <w:r w:rsidR="00143298"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 xml:space="preserve">1 </w:t>
      </w:r>
      <w:r w:rsidR="00BD6C92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>จำนวนคริสตจักรแยกตามประเภท</w:t>
      </w:r>
      <w:r w:rsidR="00143298"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 xml:space="preserve"> </w:t>
      </w:r>
      <w:r w:rsidR="00143298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BD6C9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รายงานจำนวนของคริสตจักรในแต่ละประเภท 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สามารถค้นหาข้อมูล</w:t>
      </w:r>
      <w:r w:rsidR="00BC78D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จากจังหวัด ปีงบประมาณ ประเภท และคริสตจักร </w:t>
      </w:r>
      <w:r w:rsidR="00796B5B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56295C69" w14:textId="061C8E56" w:rsidR="00796B5B" w:rsidRDefault="00BC78DF" w:rsidP="008F7F6A">
      <w:pPr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  <w:cs/>
        </w:rPr>
        <w:drawing>
          <wp:anchor distT="0" distB="0" distL="114300" distR="114300" simplePos="0" relativeHeight="251659264" behindDoc="1" locked="0" layoutInCell="1" allowOverlap="1" wp14:anchorId="2B88A5E0" wp14:editId="6EFF7573">
            <wp:simplePos x="0" y="0"/>
            <wp:positionH relativeFrom="column">
              <wp:posOffset>257175</wp:posOffset>
            </wp:positionH>
            <wp:positionV relativeFrom="paragraph">
              <wp:posOffset>0</wp:posOffset>
            </wp:positionV>
            <wp:extent cx="5220000" cy="6845854"/>
            <wp:effectExtent l="0" t="0" r="0" b="0"/>
            <wp:wrapNone/>
            <wp:docPr id="2" name="Picture 2" descr="รูปประกอบรายงานสถิติคริสตจักร/รายงานจำนวนคริสตจักรแยกตามประเภ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ายงานสถิติคริสตจักร/รายงานจำนวนคริสตจักรแยกตามประเภท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BEECA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5F74B36B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1B13E96A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65EE3D4E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7FB2C335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07F7BB59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45DAF8CF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7C87EEDE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05E3BA68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0C72CFB9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2B979891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71C4BA88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2334D4AA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3CCF4EE8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7812E941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088B4DB1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63302224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489AAAAD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70928264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3FA12479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24011066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57DED5BF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1ABADF2C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0E106C36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27140333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45CB7C1E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07642B42" w14:textId="024A11B1" w:rsidR="00796B5B" w:rsidRDefault="00796B5B" w:rsidP="00796B5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</w:t>
      </w:r>
      <w:r w:rsidR="00BD6C92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รายการคริสตจักแยกตามประเภท</w:t>
      </w:r>
    </w:p>
    <w:p w14:paraId="0C63D487" w14:textId="77777777" w:rsidR="00BC78DF" w:rsidRDefault="00BC78DF" w:rsidP="00860B70">
      <w:pPr>
        <w:ind w:firstLine="284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</w:p>
    <w:p w14:paraId="673681D6" w14:textId="7555494D" w:rsidR="00F06A31" w:rsidRPr="00860B70" w:rsidRDefault="00E62640" w:rsidP="00860B70">
      <w:pPr>
        <w:ind w:firstLine="284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F06A3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 จำนวนคริสตจักรแยกตามภูมิภาค</w:t>
      </w:r>
      <w:r w:rsidR="00F06A31">
        <w:rPr>
          <w:rFonts w:ascii="TH Sarabun New" w:eastAsia="Tahoma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F06A31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F06A3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รายงานจำนวนของคริสตจักรในแต่ละ</w:t>
      </w:r>
      <w:r w:rsidR="00DE39A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ภูมิภาค สามารถ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ค้นหา ข้อมูลตามภูมิภาค โดยเลือกจากภูมิภาค ช่วงปีงบประมาณ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 </w:t>
      </w:r>
      <w:r w:rsidR="00F06A31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4AE42192" w14:textId="27D15660" w:rsidR="00F06A31" w:rsidRPr="00F06A31" w:rsidRDefault="00F06A31" w:rsidP="00F06A31">
      <w:pPr>
        <w:ind w:firstLine="284"/>
        <w:jc w:val="center"/>
        <w:rPr>
          <w:rFonts w:ascii="TH Sarabun New" w:eastAsia="Tahoma" w:hAnsi="TH Sarabun New" w:cs="TH Sarabun New"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pacing w:val="-14"/>
          <w:sz w:val="32"/>
          <w:szCs w:val="32"/>
          <w:cs/>
        </w:rPr>
        <w:drawing>
          <wp:inline distT="0" distB="0" distL="0" distR="0" wp14:anchorId="0D839E81" wp14:editId="7CC5CA05">
            <wp:extent cx="5220000" cy="6845854"/>
            <wp:effectExtent l="0" t="0" r="0" b="0"/>
            <wp:docPr id="4" name="Picture 4" descr="รูปประกอบรายงานสถิติคริสตจักร/รายงานจำนวนคริสตจักรแยกตามภูมิภา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ายงานสถิติคริสตจักร/รายงานจำนวนคริสตจักรแยกตามภูมิภาค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5853" w14:textId="327B62F2" w:rsidR="00F06A31" w:rsidRDefault="00F06A31" w:rsidP="00F06A3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หน้าจอเมนูรายการคริสตจักแยกตามภูมิภาค</w:t>
      </w:r>
    </w:p>
    <w:p w14:paraId="2322F44B" w14:textId="21D42B72" w:rsidR="002703AF" w:rsidRDefault="00F06A31" w:rsidP="00F06A31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.3 จำนวน</w:t>
      </w:r>
      <w:r w:rsidRPr="00F06A3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คริสตจักรเลี้ยงตน</w:t>
      </w:r>
      <w:r w:rsidRPr="00F06A31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/</w:t>
      </w:r>
      <w:r w:rsidRPr="00F06A3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โครการ</w:t>
      </w:r>
      <w:r w:rsidRPr="00F06A31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79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รายงานจำนวนของคริสตจักรเลี้ยงตน/โครงการ 79 ของแต่ละคริสตจักร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สามารถค้นหาข้อมูลได้ตาม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12C013A7" w14:textId="4095F4DF" w:rsidR="00F06A31" w:rsidRDefault="00F06A31" w:rsidP="00F06A31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 w:hint="cs"/>
          <w:noProof/>
          <w:spacing w:val="-14"/>
          <w:sz w:val="32"/>
          <w:szCs w:val="32"/>
          <w:cs/>
        </w:rPr>
        <w:drawing>
          <wp:inline distT="0" distB="0" distL="0" distR="0" wp14:anchorId="6D9E7C5E" wp14:editId="1A62390F">
            <wp:extent cx="5220000" cy="5969191"/>
            <wp:effectExtent l="0" t="0" r="0" b="0"/>
            <wp:docPr id="7" name="Picture 7" descr="รูปประกอบรายงานสถิติคริสตจักร/รายงานจำนวนคริสตจักรเลี้ยงต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รายงานสถิติคริสตจักร/รายงานจำนวนคริสตจักรเลี้ยงตน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596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1A42" w14:textId="2CF65A1C" w:rsidR="00F06A31" w:rsidRDefault="00F06A31" w:rsidP="00F06A3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</w:t>
      </w:r>
      <w:r w:rsidR="00860B7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หน้าจอเมนูรายการคริสตจักรเลี้ยงตน/โครงการ 79</w:t>
      </w:r>
    </w:p>
    <w:p w14:paraId="0ECB3C1A" w14:textId="47C65A39" w:rsidR="00F06A31" w:rsidRDefault="00F06A31" w:rsidP="00860B70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860B7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.4 จำนวน</w:t>
      </w:r>
      <w:r w:rsidR="00860B7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ผู้รับใช้แยกตามตำแหน่ง </w:t>
      </w:r>
      <w:r w:rsidR="00860B7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รายงานจำนวนของผู้รับใช้ในแต่ละคริสตจักรแยกออกเป็นตำแหน่ง สามารถค้นหาข้อมูลได้โดยเลือกตำแหน่ง ปีงบประมาณ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E41D5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ที่ต้องการค้นหา</w:t>
      </w:r>
      <w:r w:rsidR="00860B7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62BA099D" w14:textId="2BFED9BC" w:rsidR="00860B70" w:rsidRDefault="00860B70" w:rsidP="00860B70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pacing w:val="-14"/>
          <w:sz w:val="32"/>
          <w:szCs w:val="32"/>
          <w:cs/>
        </w:rPr>
        <w:drawing>
          <wp:inline distT="0" distB="0" distL="0" distR="0" wp14:anchorId="4D57E9AE" wp14:editId="0A6ED898">
            <wp:extent cx="5220000" cy="7181914"/>
            <wp:effectExtent l="0" t="0" r="0" b="0"/>
            <wp:docPr id="12" name="Picture 12" descr="รูปประกอบรายงานสถิติคริสตจักร/รายงานจำนวนผู้รับใช้แยกตามตำแหน่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ายงานสถิติคริสตจักร/รายงานจำนวนผู้รับใช้แยกตามตำแหน่ง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718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D413" w14:textId="124C6640" w:rsidR="00860B70" w:rsidRDefault="00860B70" w:rsidP="00860B70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หน้าจอเมนูรายการผู้รับใช้แยกตามตำแหน่ง</w:t>
      </w:r>
    </w:p>
    <w:p w14:paraId="4533B4BD" w14:textId="2106238E" w:rsidR="00F06A31" w:rsidRDefault="00860B70" w:rsidP="00860B70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.5 จำนวนคริสตจักรกับ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ผู้รับใช้เต็มเวลา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คริสตจักรกับผู้รับใช้เต็มเวลา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แยกออก สามารถค้นหาข้อมูลได้โดยเลือกปีงบประมาณ 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เลือกประเภทของคริสตจักร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คริสตจักรที่ต้องการค้นหา</w:t>
      </w:r>
      <w:r w:rsidR="00E41D5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38CA2E2D" w14:textId="5D91ED05" w:rsidR="00860B70" w:rsidRDefault="00860B70" w:rsidP="00860B70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 w:hint="cs"/>
          <w:noProof/>
          <w:sz w:val="28"/>
          <w:szCs w:val="28"/>
        </w:rPr>
        <w:drawing>
          <wp:inline distT="0" distB="0" distL="0" distR="0" wp14:anchorId="32B77587" wp14:editId="0A8D9D84">
            <wp:extent cx="5220000" cy="6835728"/>
            <wp:effectExtent l="0" t="0" r="0" b="0"/>
            <wp:docPr id="13" name="Picture 13" descr="รูปประกอบรายงานสถิติคริสตจักร/จำนวนคริสตจักรกับผู้รีบใช้เต็มเวลา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ายงานสถิติคริสตจักร/จำนวนคริสตจักรกับผู้รีบใช้เต็มเวลา%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3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8384" w14:textId="15D31028" w:rsidR="00412E3B" w:rsidRDefault="00860B70" w:rsidP="00412E3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หน้าจอเมนูรายการจำนวนคริสตจักรกับผู้รับใช้เต็มเวลา</w:t>
      </w:r>
    </w:p>
    <w:p w14:paraId="0A992890" w14:textId="20353116" w:rsidR="00412E3B" w:rsidRDefault="00412E3B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.6 จำนวน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ผู้รับใช้ในแต่ละคริตจักร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รายงานจำนวนของผู้รับในแต่ละคริสตจักรสามารถค้นหาข้อมูลได้โดย เลือกปีงบประมาณ เลือกประเภทของคริสตจักร และเลือกคริสตจักรที่ต้องการค้นหา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38523B1D" w14:textId="347E8A70" w:rsidR="00412E3B" w:rsidRDefault="00412E3B" w:rsidP="00412E3B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pacing w:val="-14"/>
          <w:sz w:val="32"/>
          <w:szCs w:val="32"/>
          <w:cs/>
        </w:rPr>
        <w:drawing>
          <wp:inline distT="0" distB="0" distL="0" distR="0" wp14:anchorId="0947EF2E" wp14:editId="047B55E4">
            <wp:extent cx="5220000" cy="6579272"/>
            <wp:effectExtent l="0" t="0" r="0" b="0"/>
            <wp:docPr id="15" name="Picture 15" descr="รูปประกอบรายงานสถิติคริสตจักร/รายงานสรุปจํานวนผู้รับใช้ในแต่ละ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ายงานสถิติคริสตจักร/รายงานสรุปจํานวนผู้รับใช้ในแต่ละ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57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C262" w14:textId="6FA19347" w:rsidR="00412E3B" w:rsidRDefault="00412E3B" w:rsidP="00412E3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หน้าจอเมนูรายการจำนวนผู้รับใช้ในแต่ละคริสตจักร</w:t>
      </w:r>
    </w:p>
    <w:p w14:paraId="6846168E" w14:textId="0FCC3C7E" w:rsidR="00412E3B" w:rsidRDefault="00412E3B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5E7BA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.7 จำนวน</w:t>
      </w:r>
      <w:r w:rsidR="005E7BA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ผู้รับใช้แยกตามศาสนศักดิ์  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รายงานจำนวนของผู้รับในแต่ละคริสตจักรสามารถค้นหาข้อมูลได้โดย เลือกปีงบประมาณ เลือกประเภทของคริสตจักร และเลือกคริสตจักรที่ต้องการค้นหา 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ซึ่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งผู้ที่สามารถเข้ามาดูข้อมูลได้คือ คริสตจักรภาค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527D1253" w14:textId="19314ADB" w:rsidR="005E7BA0" w:rsidRDefault="005E7BA0" w:rsidP="005E7BA0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</w:p>
    <w:p w14:paraId="147EDD5E" w14:textId="1A883816" w:rsidR="005E7BA0" w:rsidRDefault="005E7BA0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.8 จำนวน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ผู้รับแยกตาม</w:t>
      </w:r>
      <w:r w:rsidR="00E04E52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บัตร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แยกตามบัตร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สามารถค้นหาข้อมูลได้โดย 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เลือกบัตร 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ปีงบประมาณ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และเลือกคริสตจักรที่ต้องการค้นหา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23545695" w14:textId="02D68710" w:rsidR="00E04E52" w:rsidRDefault="00E04E52" w:rsidP="00E04E52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pacing w:val="-14"/>
          <w:sz w:val="32"/>
          <w:szCs w:val="32"/>
          <w:cs/>
        </w:rPr>
        <w:drawing>
          <wp:inline distT="0" distB="0" distL="0" distR="0" wp14:anchorId="6FFFC266" wp14:editId="7CB770BB">
            <wp:extent cx="5220000" cy="6574191"/>
            <wp:effectExtent l="0" t="0" r="0" b="0"/>
            <wp:docPr id="23" name="Picture 23" descr="รูปประกอบรายงานสถิติคริสตจักร/รายงานสรุปจํานวนผู้รับใช้แยกตามบัต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ายงานสถิติคริสตจักร/รายงานสรุปจํานวนผู้รับใช้แยกตามบัตร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57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9D34" w14:textId="00EBA78D" w:rsidR="00E04E52" w:rsidRDefault="00E04E52" w:rsidP="00E04E5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หน้าจอเมนูรายการจำนวนผู้รับใช้แยกตามบัตร</w:t>
      </w:r>
    </w:p>
    <w:p w14:paraId="6413D10A" w14:textId="77777777" w:rsidR="00E04E52" w:rsidRDefault="00E04E52" w:rsidP="00E04E52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</w:p>
    <w:p w14:paraId="43B9CA8E" w14:textId="4726D41E" w:rsidR="005E7BA0" w:rsidRDefault="00F70792" w:rsidP="00F70792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.9 </w:t>
      </w:r>
      <w:r w:rsidR="0016536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การติดตามเรื่องการต่อวาระและรับเชิญเป็นผู้รับใช้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ติดตามในเรื่องการต่อวาระและการรับ เชิญเป็นผู้รับใช้ทั้งหมด สามารถค้นหาข้อมูลได้โดย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เลือกปีงบประมาณ 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หัวข้อในการค้นหา ประเภทผู้รับใช้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และเลือก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58371F6E" w14:textId="3DE37DF4" w:rsidR="00F70792" w:rsidRDefault="00165361" w:rsidP="00F70792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  <w:cs/>
        </w:rPr>
        <w:drawing>
          <wp:inline distT="0" distB="0" distL="0" distR="0" wp14:anchorId="7E872F33" wp14:editId="648FBF27">
            <wp:extent cx="5220000" cy="3428648"/>
            <wp:effectExtent l="0" t="0" r="0" b="635"/>
            <wp:docPr id="3" name="Picture 3" descr="รูปประกอบรายงานสถิติคริสตจักร/การติดตามเรื่องการต่อวาระ%20และรับเชิญเป็นผู็รับใช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ายงานสถิติคริสตจักร/การติดตามเรื่องการต่อวาระ%20และรับเชิญเป็นผู็รับใช้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42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8669" w14:textId="353C2AB7" w:rsidR="00165361" w:rsidRDefault="00165361" w:rsidP="0016536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หน้าจอเมนูการติดตามเรื่องการต่อวาระและรับเชิญเป็นผู้รับใช้</w:t>
      </w:r>
    </w:p>
    <w:p w14:paraId="352B9153" w14:textId="7FCDC9EC" w:rsidR="00165361" w:rsidRPr="00E34983" w:rsidRDefault="00165361" w:rsidP="00E62640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bookmarkStart w:id="0" w:name="_GoBack"/>
      <w:bookmarkEnd w:id="0"/>
    </w:p>
    <w:sectPr w:rsidR="00165361" w:rsidRPr="00E34983" w:rsidSect="00AD42E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E2E"/>
    <w:rsid w:val="0000474E"/>
    <w:rsid w:val="000C2856"/>
    <w:rsid w:val="000E5B42"/>
    <w:rsid w:val="00143298"/>
    <w:rsid w:val="00165361"/>
    <w:rsid w:val="0017642D"/>
    <w:rsid w:val="001A28F9"/>
    <w:rsid w:val="002146D5"/>
    <w:rsid w:val="002275F6"/>
    <w:rsid w:val="00234260"/>
    <w:rsid w:val="002703AF"/>
    <w:rsid w:val="002F5794"/>
    <w:rsid w:val="00337286"/>
    <w:rsid w:val="00345548"/>
    <w:rsid w:val="00362E50"/>
    <w:rsid w:val="00364EB4"/>
    <w:rsid w:val="003749DF"/>
    <w:rsid w:val="003E211B"/>
    <w:rsid w:val="00412E3B"/>
    <w:rsid w:val="00554FEB"/>
    <w:rsid w:val="005E7BA0"/>
    <w:rsid w:val="00620E33"/>
    <w:rsid w:val="00665339"/>
    <w:rsid w:val="00796B5B"/>
    <w:rsid w:val="007E0196"/>
    <w:rsid w:val="00843B51"/>
    <w:rsid w:val="00855465"/>
    <w:rsid w:val="00860B70"/>
    <w:rsid w:val="008F7F6A"/>
    <w:rsid w:val="009A2B15"/>
    <w:rsid w:val="00A23E2E"/>
    <w:rsid w:val="00A46FF2"/>
    <w:rsid w:val="00AD42ED"/>
    <w:rsid w:val="00B471A3"/>
    <w:rsid w:val="00BC78DF"/>
    <w:rsid w:val="00BD23F5"/>
    <w:rsid w:val="00BD6C92"/>
    <w:rsid w:val="00C15963"/>
    <w:rsid w:val="00C84B7B"/>
    <w:rsid w:val="00DA7135"/>
    <w:rsid w:val="00DE39AF"/>
    <w:rsid w:val="00DF70E9"/>
    <w:rsid w:val="00E04E52"/>
    <w:rsid w:val="00E34983"/>
    <w:rsid w:val="00E41D5F"/>
    <w:rsid w:val="00E62640"/>
    <w:rsid w:val="00EE6BF7"/>
    <w:rsid w:val="00F06A31"/>
    <w:rsid w:val="00F45176"/>
    <w:rsid w:val="00F70792"/>
    <w:rsid w:val="00FC439B"/>
    <w:rsid w:val="00FE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48E0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55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55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10</Pages>
  <Words>469</Words>
  <Characters>2674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cp:lastPrinted>2018-12-03T09:37:00Z</cp:lastPrinted>
  <dcterms:created xsi:type="dcterms:W3CDTF">2019-01-21T08:22:00Z</dcterms:created>
  <dcterms:modified xsi:type="dcterms:W3CDTF">2019-01-22T08:41:00Z</dcterms:modified>
</cp:coreProperties>
</file>