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C31" w:rsidRDefault="006F6104">
      <w:pPr>
        <w:rPr>
          <w:b/>
          <w:sz w:val="32"/>
          <w:u w:val="single"/>
        </w:rPr>
      </w:pPr>
      <w:proofErr w:type="spellStart"/>
      <w:r w:rsidRPr="006F6104">
        <w:rPr>
          <w:b/>
          <w:sz w:val="32"/>
          <w:u w:val="single"/>
        </w:rPr>
        <w:t>Assigment</w:t>
      </w:r>
      <w:proofErr w:type="spellEnd"/>
      <w:r w:rsidRPr="006F6104">
        <w:rPr>
          <w:b/>
          <w:sz w:val="32"/>
          <w:u w:val="single"/>
        </w:rPr>
        <w:t xml:space="preserve"> 2:</w:t>
      </w:r>
    </w:p>
    <w:p w:rsidR="00D05B65" w:rsidRDefault="00D05B65" w:rsidP="00D05B6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1.Singleton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class</w:t>
      </w:r>
    </w:p>
    <w:p w:rsidR="00D05B65" w:rsidRDefault="00D05B65" w:rsidP="00D0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D05B65" w:rsidRDefault="00D05B65" w:rsidP="00D0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B65" w:rsidRDefault="00D05B65" w:rsidP="00D0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D05B65" w:rsidRDefault="00D05B65" w:rsidP="00D0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B65" w:rsidRDefault="00D05B65" w:rsidP="00D0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App() {</w:t>
      </w:r>
    </w:p>
    <w:p w:rsidR="00D05B65" w:rsidRDefault="00D05B65" w:rsidP="00D0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5B65" w:rsidRDefault="00D05B65" w:rsidP="00D0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5B65" w:rsidRDefault="00D05B65" w:rsidP="00D0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05B65" w:rsidRDefault="00D05B65" w:rsidP="00D0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5B65" w:rsidRDefault="00D05B65" w:rsidP="00D0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App();</w:t>
      </w:r>
    </w:p>
    <w:p w:rsidR="00D05B65" w:rsidRDefault="00D05B65" w:rsidP="00D0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5B65" w:rsidRDefault="00D05B65" w:rsidP="00D0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B65" w:rsidRDefault="00D05B65" w:rsidP="00D0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5B65" w:rsidRDefault="00D05B65" w:rsidP="00D0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B65" w:rsidRDefault="00D05B65" w:rsidP="00D05B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5B65" w:rsidRDefault="00D05B65" w:rsidP="00D0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D05B65" w:rsidRDefault="00D05B65" w:rsidP="00D0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B65" w:rsidRDefault="00D05B65" w:rsidP="00D0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D05B65" w:rsidRDefault="00D05B65" w:rsidP="00D0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B65" w:rsidRDefault="00D05B65" w:rsidP="00D0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5B65" w:rsidRDefault="00D05B65" w:rsidP="00D0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5B65" w:rsidRDefault="00D05B65" w:rsidP="00D0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app1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5B65" w:rsidRDefault="00D05B65" w:rsidP="00D0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B65" w:rsidRDefault="00D05B65" w:rsidP="00D0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5B65" w:rsidRDefault="00D05B65" w:rsidP="00D0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B65" w:rsidRDefault="00D05B65" w:rsidP="00D05B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C68" w:rsidRDefault="00D05B65">
      <w:pPr>
        <w:rPr>
          <w:b/>
          <w:sz w:val="32"/>
          <w:u w:val="single"/>
        </w:rPr>
      </w:pPr>
      <w:r w:rsidRPr="00D05B65">
        <w:rPr>
          <w:b/>
          <w:sz w:val="32"/>
          <w:u w:val="single"/>
        </w:rPr>
        <w:drawing>
          <wp:inline distT="0" distB="0" distL="0" distR="0">
            <wp:extent cx="5943600" cy="2615870"/>
            <wp:effectExtent l="19050" t="0" r="0" b="0"/>
            <wp:docPr id="4" name="Picture 1" descr="C:\Users\www\Documents\ShareX\Screenshots\2021-11\eclipse_iDxo5PFJ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Documents\ShareX\Screenshots\2021-11\eclipse_iDxo5PFJq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C68" w:rsidRDefault="00692C68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471044" w:rsidRPr="001D73F3" w:rsidRDefault="00471044" w:rsidP="00471044">
      <w:pPr>
        <w:rPr>
          <w:rFonts w:ascii="Times New Roman" w:hAnsi="Times New Roman" w:cs="Times New Roman"/>
          <w:color w:val="FF0000"/>
          <w:sz w:val="28"/>
        </w:rPr>
      </w:pPr>
      <w:r w:rsidRPr="001D73F3">
        <w:rPr>
          <w:rFonts w:ascii="Times New Roman" w:hAnsi="Times New Roman" w:cs="Times New Roman"/>
          <w:color w:val="FF0000"/>
          <w:sz w:val="28"/>
        </w:rPr>
        <w:lastRenderedPageBreak/>
        <w:t>2</w:t>
      </w:r>
      <w:r w:rsidR="001D73F3" w:rsidRPr="001D73F3">
        <w:rPr>
          <w:rFonts w:ascii="Times New Roman" w:hAnsi="Times New Roman" w:cs="Times New Roman"/>
          <w:color w:val="FF0000"/>
          <w:sz w:val="28"/>
        </w:rPr>
        <w:t>.</w:t>
      </w:r>
    </w:p>
    <w:p w:rsidR="00471044" w:rsidRDefault="00471044" w:rsidP="00471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class: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Main1 {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"Nikhil"</w:t>
      </w:r>
      <w:r>
        <w:rPr>
          <w:rFonts w:ascii="Consolas" w:hAnsi="Consolas" w:cs="Consolas"/>
          <w:color w:val="000000"/>
          <w:sz w:val="20"/>
          <w:szCs w:val="20"/>
        </w:rPr>
        <w:t>,20000,500);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"Salary of Manager=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.getSalary());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"Rathod"</w:t>
      </w:r>
      <w:r>
        <w:rPr>
          <w:rFonts w:ascii="Consolas" w:hAnsi="Consolas" w:cs="Consolas"/>
          <w:color w:val="000000"/>
          <w:sz w:val="20"/>
          <w:szCs w:val="20"/>
        </w:rPr>
        <w:t>,10000,500);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"Salary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.getSalary());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1044" w:rsidRDefault="00471044" w:rsidP="00471044">
      <w:pPr>
        <w:rPr>
          <w:rFonts w:ascii="Times New Roman" w:hAnsi="Times New Roman" w:cs="Times New Roman"/>
        </w:rPr>
      </w:pPr>
    </w:p>
    <w:p w:rsidR="00471044" w:rsidRDefault="00471044" w:rsidP="00471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Class: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044" w:rsidRDefault="00471044" w:rsidP="004710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1044" w:rsidRDefault="00471044" w:rsidP="00471044">
      <w:pPr>
        <w:rPr>
          <w:rFonts w:ascii="Consolas" w:hAnsi="Consolas" w:cs="Consolas"/>
          <w:color w:val="000000"/>
          <w:sz w:val="20"/>
          <w:szCs w:val="20"/>
        </w:rPr>
      </w:pPr>
    </w:p>
    <w:p w:rsidR="00471044" w:rsidRDefault="00471044" w:rsidP="00471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Class: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0000C0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044" w:rsidRDefault="00471044" w:rsidP="004710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1044" w:rsidRDefault="00471044" w:rsidP="004710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class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1044" w:rsidRDefault="00471044" w:rsidP="0047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044" w:rsidRDefault="00471044" w:rsidP="00471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C68" w:rsidRDefault="00692C68">
      <w:pPr>
        <w:rPr>
          <w:b/>
          <w:sz w:val="32"/>
          <w:u w:val="single"/>
        </w:rPr>
      </w:pPr>
    </w:p>
    <w:p w:rsidR="00692C68" w:rsidRDefault="00692C68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96191C" w:rsidRDefault="0096191C" w:rsidP="0096191C">
      <w:pPr>
        <w:rPr>
          <w:rFonts w:ascii="Times New Roman" w:hAnsi="Times New Roman" w:cs="Times New Roman"/>
          <w:sz w:val="24"/>
          <w:szCs w:val="24"/>
        </w:rPr>
      </w:pPr>
      <w:r w:rsidRPr="0096191C">
        <w:rPr>
          <w:rFonts w:ascii="Times New Roman" w:hAnsi="Times New Roman" w:cs="Times New Roman"/>
          <w:color w:val="FF0000"/>
          <w:sz w:val="32"/>
          <w:szCs w:val="24"/>
        </w:rPr>
        <w:lastRenderedPageBreak/>
        <w:t>3.</w:t>
      </w:r>
      <w:r w:rsidRPr="0096191C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Savings and current account</w:t>
      </w:r>
    </w:p>
    <w:p w:rsidR="0096191C" w:rsidRDefault="0096191C" w:rsidP="00961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Class: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Main2 {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Saving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"Nikhil"</w:t>
      </w:r>
      <w:r>
        <w:rPr>
          <w:rFonts w:ascii="Consolas" w:hAnsi="Consolas" w:cs="Consolas"/>
          <w:color w:val="000000"/>
          <w:sz w:val="20"/>
          <w:szCs w:val="20"/>
        </w:rPr>
        <w:t>,2000,2000);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"Salary of Manager=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Current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"Rathod"</w:t>
      </w:r>
      <w:r>
        <w:rPr>
          <w:rFonts w:ascii="Consolas" w:hAnsi="Consolas" w:cs="Consolas"/>
          <w:color w:val="000000"/>
          <w:sz w:val="20"/>
          <w:szCs w:val="20"/>
        </w:rPr>
        <w:t>,0,0);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"Salary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191C" w:rsidRDefault="0096191C" w:rsidP="0096191C">
      <w:pPr>
        <w:rPr>
          <w:rFonts w:ascii="Consolas" w:hAnsi="Consolas" w:cs="Consolas"/>
          <w:color w:val="000000"/>
          <w:sz w:val="20"/>
          <w:szCs w:val="20"/>
        </w:rPr>
      </w:pPr>
    </w:p>
    <w:p w:rsidR="0096191C" w:rsidRDefault="0096191C" w:rsidP="009619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Account class: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balance() {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191C" w:rsidRDefault="0096191C" w:rsidP="009619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191C" w:rsidRDefault="0096191C" w:rsidP="0096191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4EB2">
        <w:rPr>
          <w:rFonts w:ascii="Times New Roman" w:hAnsi="Times New Roman" w:cs="Times New Roman"/>
          <w:color w:val="000000"/>
          <w:sz w:val="24"/>
          <w:szCs w:val="24"/>
        </w:rPr>
        <w:t>Saving Class: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Saving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Account{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balance() {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0000C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191C" w:rsidRDefault="0096191C" w:rsidP="009619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191C" w:rsidRDefault="0096191C" w:rsidP="0096191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4EB2">
        <w:rPr>
          <w:rFonts w:ascii="Times New Roman" w:hAnsi="Times New Roman" w:cs="Times New Roman"/>
          <w:color w:val="000000"/>
          <w:sz w:val="24"/>
          <w:szCs w:val="24"/>
        </w:rPr>
        <w:t>Current Class: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Current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0000C0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191C" w:rsidRDefault="0096191C" w:rsidP="00961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191C" w:rsidRPr="00BF4EB2" w:rsidRDefault="0096191C" w:rsidP="009619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C68" w:rsidRDefault="00692C68">
      <w:pPr>
        <w:rPr>
          <w:b/>
          <w:sz w:val="32"/>
          <w:u w:val="single"/>
        </w:rPr>
      </w:pPr>
    </w:p>
    <w:p w:rsidR="00692C68" w:rsidRDefault="00692C68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5805C4" w:rsidRDefault="005805C4" w:rsidP="00580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4: Abstract Class Principles</w:t>
      </w:r>
    </w:p>
    <w:p w:rsidR="005805C4" w:rsidRDefault="005805C4" w:rsidP="00580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class has abstract methods then its class should be a Abstract class</w:t>
      </w:r>
    </w:p>
    <w:p w:rsidR="005805C4" w:rsidRPr="001D1C28" w:rsidRDefault="005805C4" w:rsidP="005805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1C2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D1C28"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5805C4" w:rsidRPr="001D1C28" w:rsidRDefault="005805C4" w:rsidP="005805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5C4" w:rsidRPr="001D1C28" w:rsidRDefault="005805C4" w:rsidP="005805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1C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1C2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D1C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1C28">
        <w:rPr>
          <w:rFonts w:ascii="Consolas" w:hAnsi="Consolas" w:cs="Consolas"/>
          <w:color w:val="000000"/>
          <w:sz w:val="20"/>
          <w:szCs w:val="20"/>
          <w:u w:val="single"/>
        </w:rPr>
        <w:t>AbstractPrinciples</w:t>
      </w:r>
      <w:proofErr w:type="spellEnd"/>
      <w:r w:rsidRPr="001D1C2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05C4" w:rsidRPr="001D1C28" w:rsidRDefault="005805C4" w:rsidP="005805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1D1C28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1D1C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1C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D1C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1C28">
        <w:rPr>
          <w:rFonts w:ascii="Consolas" w:hAnsi="Consolas" w:cs="Consolas"/>
          <w:color w:val="000000"/>
          <w:sz w:val="20"/>
          <w:szCs w:val="20"/>
          <w:u w:val="single"/>
        </w:rPr>
        <w:t>hello()</w:t>
      </w:r>
      <w:r w:rsidRPr="001D1C28">
        <w:rPr>
          <w:rFonts w:ascii="Consolas" w:hAnsi="Consolas" w:cs="Consolas"/>
          <w:color w:val="000000"/>
          <w:sz w:val="20"/>
          <w:szCs w:val="20"/>
        </w:rPr>
        <w:t>;</w:t>
      </w:r>
    </w:p>
    <w:p w:rsidR="005805C4" w:rsidRPr="00EB1727" w:rsidRDefault="005805C4" w:rsidP="00580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C68" w:rsidRDefault="005805C4">
      <w:pPr>
        <w:rPr>
          <w:b/>
          <w:sz w:val="32"/>
          <w:u w:val="single"/>
        </w:rPr>
      </w:pPr>
      <w:r w:rsidRPr="005805C4">
        <w:rPr>
          <w:b/>
          <w:sz w:val="32"/>
          <w:u w:val="single"/>
        </w:rPr>
        <w:drawing>
          <wp:inline distT="0" distB="0" distL="0" distR="0">
            <wp:extent cx="4695825" cy="1514475"/>
            <wp:effectExtent l="19050" t="0" r="9525" b="0"/>
            <wp:docPr id="3" name="Picture 1" descr="C:\Users\www\AppData\Local\Microsoft\Windows\INetCache\Content.Word\eclipse_Xc2Pbxa4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Local\Microsoft\Windows\INetCache\Content.Word\eclipse_Xc2Pbxa4G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5C4" w:rsidRDefault="005805C4" w:rsidP="00580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Abstract class cannot be instantiated</w:t>
      </w: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AbstractPrinciples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AbstractPrinciples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AbstractPrinciples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hello();</w:t>
      </w:r>
    </w:p>
    <w:p w:rsidR="005805C4" w:rsidRDefault="005805C4" w:rsidP="005805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05C4" w:rsidRDefault="005805C4">
      <w:pPr>
        <w:rPr>
          <w:b/>
          <w:sz w:val="32"/>
          <w:u w:val="single"/>
        </w:rPr>
      </w:pPr>
      <w:r w:rsidRPr="005805C4">
        <w:rPr>
          <w:b/>
          <w:sz w:val="32"/>
          <w:u w:val="single"/>
        </w:rPr>
        <w:drawing>
          <wp:inline distT="0" distB="0" distL="0" distR="0">
            <wp:extent cx="4886325" cy="1990725"/>
            <wp:effectExtent l="19050" t="0" r="9525" b="0"/>
            <wp:docPr id="10" name="Picture 10" descr="C:\Users\www\AppData\Local\Microsoft\Windows\INetCache\Content.Word\eclipse_XX7Swv0q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ww\AppData\Local\Microsoft\Windows\INetCache\Content.Word\eclipse_XX7Swv0ql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5C4" w:rsidRDefault="005805C4" w:rsidP="00580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When we extend abstract class we must override all the methods of abstract class.</w:t>
      </w: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AbstractPrinciples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hello();</w:t>
      </w: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Newclass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AbstractPrinciples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05C4" w:rsidRDefault="005805C4" w:rsidP="005805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5805C4" w:rsidRDefault="005805C4">
      <w:pPr>
        <w:rPr>
          <w:b/>
          <w:sz w:val="32"/>
          <w:u w:val="single"/>
        </w:rPr>
      </w:pPr>
      <w:r w:rsidRPr="005805C4">
        <w:rPr>
          <w:b/>
          <w:sz w:val="32"/>
          <w:u w:val="single"/>
        </w:rPr>
        <w:drawing>
          <wp:inline distT="0" distB="0" distL="0" distR="0">
            <wp:extent cx="5676900" cy="2371725"/>
            <wp:effectExtent l="19050" t="0" r="0" b="0"/>
            <wp:docPr id="13" name="Picture 13" descr="C:\Users\www\AppData\Local\Microsoft\Windows\INetCache\Content.Word\eclipse_cZZdpFyps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ww\AppData\Local\Microsoft\Windows\INetCache\Content.Word\eclipse_cZZdpFypsZ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5C4" w:rsidRDefault="005805C4" w:rsidP="00580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Abstract class cannot be private</w:t>
      </w: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AbstractPrinciples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hello();</w:t>
      </w:r>
    </w:p>
    <w:p w:rsidR="005805C4" w:rsidRDefault="005805C4" w:rsidP="005805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05C4" w:rsidRDefault="005805C4">
      <w:pPr>
        <w:rPr>
          <w:b/>
          <w:sz w:val="32"/>
          <w:u w:val="single"/>
        </w:rPr>
      </w:pPr>
      <w:r w:rsidRPr="005805C4">
        <w:rPr>
          <w:b/>
          <w:sz w:val="32"/>
          <w:u w:val="single"/>
        </w:rPr>
        <w:drawing>
          <wp:inline distT="0" distB="0" distL="0" distR="0">
            <wp:extent cx="5943600" cy="2110546"/>
            <wp:effectExtent l="19050" t="0" r="0" b="0"/>
            <wp:docPr id="16" name="Picture 16" descr="C:\Users\www\AppData\Local\Microsoft\Windows\INetCache\Content.Word\eclipse_cW49HmDQ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ww\AppData\Local\Microsoft\Windows\INetCache\Content.Word\eclipse_cW49HmDQ5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5C4" w:rsidRDefault="005805C4" w:rsidP="00580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Abstract class cannot be final</w:t>
      </w: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AbstractPrinciples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hello();</w:t>
      </w: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05C4" w:rsidRDefault="005805C4" w:rsidP="005805C4">
      <w:pPr>
        <w:rPr>
          <w:b/>
          <w:sz w:val="32"/>
          <w:u w:val="single"/>
        </w:rPr>
      </w:pPr>
      <w:r w:rsidRPr="005805C4">
        <w:rPr>
          <w:b/>
          <w:sz w:val="32"/>
          <w:u w:val="single"/>
        </w:rPr>
        <w:drawing>
          <wp:inline distT="0" distB="0" distL="0" distR="0">
            <wp:extent cx="5019675" cy="2009775"/>
            <wp:effectExtent l="19050" t="0" r="9525" b="0"/>
            <wp:docPr id="19" name="Picture 19" descr="C:\Users\www\AppData\Local\Microsoft\Windows\INetCache\Content.Word\eclipse_Ewplat0c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ww\AppData\Local\Microsoft\Windows\INetCache\Content.Word\eclipse_Ewplat0cc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5C4" w:rsidRPr="005805C4" w:rsidRDefault="005805C4" w:rsidP="005805C4">
      <w:pPr>
        <w:rPr>
          <w:b/>
          <w:sz w:val="32"/>
          <w:u w:val="single"/>
        </w:rPr>
      </w:pPr>
      <w:proofErr w:type="gramStart"/>
      <w:r w:rsidRPr="005805C4">
        <w:rPr>
          <w:rFonts w:ascii="Times New Roman" w:hAnsi="Times New Roman" w:cs="Times New Roman"/>
          <w:sz w:val="24"/>
          <w:szCs w:val="24"/>
        </w:rPr>
        <w:t>6.You</w:t>
      </w:r>
      <w:proofErr w:type="gramEnd"/>
      <w:r w:rsidRPr="005805C4">
        <w:rPr>
          <w:rFonts w:ascii="Times New Roman" w:hAnsi="Times New Roman" w:cs="Times New Roman"/>
          <w:sz w:val="24"/>
          <w:szCs w:val="24"/>
        </w:rPr>
        <w:t xml:space="preserve"> can have an Abstract class without any abstract method in it.</w:t>
      </w: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AbstractPrinciples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hello() {</w:t>
      </w: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05C4" w:rsidRDefault="005805C4" w:rsidP="005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05C4" w:rsidRPr="00BE3C47" w:rsidRDefault="005805C4" w:rsidP="005805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C68" w:rsidRDefault="00692C68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692C68" w:rsidRPr="00E12350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E12350">
        <w:rPr>
          <w:rFonts w:ascii="Consolas" w:hAnsi="Consolas" w:cs="Consolas"/>
          <w:b/>
          <w:color w:val="3F7F5F"/>
          <w:sz w:val="28"/>
          <w:szCs w:val="20"/>
        </w:rPr>
        <w:lastRenderedPageBreak/>
        <w:t>5.</w:t>
      </w:r>
      <w:r w:rsidRPr="00E12350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//creating a Shape abstract class 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draw();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//Drawing line shape 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"drawing line..."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//Drawing cube shape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cube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"drawing cube..."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//Drawing rectangle shape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"drawing rectangle..."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//calling main method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hello{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2C68" w:rsidRDefault="00692C68" w:rsidP="0069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C68" w:rsidRDefault="00692C68" w:rsidP="00692C6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C68" w:rsidRDefault="00692C68" w:rsidP="00692C68">
      <w:pPr>
        <w:rPr>
          <w:rFonts w:ascii="Consolas" w:hAnsi="Consolas" w:cs="Consolas"/>
          <w:color w:val="000000"/>
          <w:sz w:val="20"/>
          <w:szCs w:val="20"/>
        </w:rPr>
      </w:pPr>
    </w:p>
    <w:p w:rsidR="00692C68" w:rsidRDefault="00692C68" w:rsidP="00692C68">
      <w:pPr>
        <w:rPr>
          <w:rFonts w:ascii="Consolas" w:hAnsi="Consolas" w:cs="Consolas"/>
          <w:b/>
          <w:color w:val="000000"/>
          <w:sz w:val="32"/>
          <w:szCs w:val="20"/>
          <w:u w:val="single"/>
        </w:rPr>
      </w:pPr>
      <w:r w:rsidRPr="00692C68">
        <w:rPr>
          <w:rFonts w:ascii="Consolas" w:hAnsi="Consolas" w:cs="Consolas"/>
          <w:b/>
          <w:color w:val="000000"/>
          <w:sz w:val="32"/>
          <w:szCs w:val="20"/>
          <w:u w:val="single"/>
        </w:rPr>
        <w:t>Output:</w:t>
      </w:r>
    </w:p>
    <w:p w:rsidR="00F6558B" w:rsidRDefault="00692C68" w:rsidP="00692C68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3019425" cy="965113"/>
            <wp:effectExtent l="19050" t="0" r="0" b="0"/>
            <wp:docPr id="1" name="Picture 0" descr="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927" cy="9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8B" w:rsidRDefault="00F6558B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F6558B" w:rsidRP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0"/>
        </w:rPr>
      </w:pPr>
      <w:r w:rsidRPr="00F6558B">
        <w:rPr>
          <w:rFonts w:ascii="Consolas" w:hAnsi="Consolas" w:cs="Consolas"/>
          <w:b/>
          <w:bCs/>
          <w:color w:val="7F0055"/>
          <w:sz w:val="28"/>
          <w:szCs w:val="20"/>
        </w:rPr>
        <w:lastRenderedPageBreak/>
        <w:t>6.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file;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persist();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persist() {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"data  is being  saved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persist() {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"data  is not being  saved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databse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Persistence{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filePersistance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databasePersistance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58B" w:rsidRDefault="00F6558B" w:rsidP="00F6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C68" w:rsidRDefault="00692C68" w:rsidP="00692C68">
      <w:pPr>
        <w:rPr>
          <w:b/>
          <w:sz w:val="36"/>
          <w:u w:val="single"/>
        </w:rPr>
      </w:pPr>
    </w:p>
    <w:p w:rsidR="00F6558B" w:rsidRDefault="00F6558B" w:rsidP="00692C68">
      <w:pPr>
        <w:rPr>
          <w:b/>
          <w:sz w:val="36"/>
          <w:u w:val="single"/>
        </w:rPr>
      </w:pPr>
    </w:p>
    <w:p w:rsidR="00F6558B" w:rsidRDefault="00F6558B" w:rsidP="00692C68">
      <w:pPr>
        <w:rPr>
          <w:b/>
          <w:sz w:val="36"/>
          <w:u w:val="single"/>
        </w:rPr>
      </w:pPr>
      <w:r>
        <w:rPr>
          <w:b/>
          <w:sz w:val="36"/>
          <w:u w:val="single"/>
        </w:rPr>
        <w:t>Output:</w:t>
      </w:r>
    </w:p>
    <w:p w:rsidR="00F6558B" w:rsidRPr="00692C68" w:rsidRDefault="00F6558B" w:rsidP="00692C68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3677163" cy="495369"/>
            <wp:effectExtent l="19050" t="0" r="0" b="0"/>
            <wp:docPr id="2" name="Picture 1" descr="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58B" w:rsidRPr="00692C68" w:rsidSect="00466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4072C"/>
    <w:multiLevelType w:val="hybridMultilevel"/>
    <w:tmpl w:val="7EFA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6104"/>
    <w:rsid w:val="00147DBF"/>
    <w:rsid w:val="001D73F3"/>
    <w:rsid w:val="00466C31"/>
    <w:rsid w:val="00471044"/>
    <w:rsid w:val="005805C4"/>
    <w:rsid w:val="005E3222"/>
    <w:rsid w:val="00692C68"/>
    <w:rsid w:val="006F6104"/>
    <w:rsid w:val="0096191C"/>
    <w:rsid w:val="00B11031"/>
    <w:rsid w:val="00D05B65"/>
    <w:rsid w:val="00E12350"/>
    <w:rsid w:val="00F65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8</cp:revision>
  <dcterms:created xsi:type="dcterms:W3CDTF">2021-10-28T17:15:00Z</dcterms:created>
  <dcterms:modified xsi:type="dcterms:W3CDTF">2021-11-22T07:55:00Z</dcterms:modified>
</cp:coreProperties>
</file>