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619" w:rsidRDefault="002D6051">
      <w:pPr>
        <w:rPr>
          <w:b/>
          <w:color w:val="632423" w:themeColor="accent2" w:themeShade="80"/>
          <w:sz w:val="32"/>
          <w:u w:val="single"/>
        </w:rPr>
      </w:pPr>
      <w:r w:rsidRPr="002D6051">
        <w:rPr>
          <w:b/>
          <w:color w:val="632423" w:themeColor="accent2" w:themeShade="80"/>
          <w:sz w:val="32"/>
          <w:u w:val="single"/>
        </w:rPr>
        <w:t>Assignments on Annotation:</w:t>
      </w:r>
    </w:p>
    <w:p w:rsidR="002D6051" w:rsidRPr="002D6051" w:rsidRDefault="002D6051" w:rsidP="002D6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0"/>
        </w:rPr>
      </w:pPr>
      <w:r w:rsidRPr="002D6051">
        <w:rPr>
          <w:rFonts w:ascii="Consolas" w:hAnsi="Consolas" w:cs="Consolas"/>
          <w:b/>
          <w:bCs/>
          <w:color w:val="7F0055"/>
          <w:sz w:val="28"/>
          <w:szCs w:val="20"/>
        </w:rPr>
        <w:t>2.</w:t>
      </w:r>
    </w:p>
    <w:p w:rsidR="009126E3" w:rsidRDefault="009126E3" w:rsidP="0091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java.lang.annotation.Annotation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26E3" w:rsidRDefault="009126E3" w:rsidP="0091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java.lang.annotation.ElementType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26E3" w:rsidRDefault="009126E3" w:rsidP="0091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java.lang.annotation.Retention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26E3" w:rsidRDefault="009126E3" w:rsidP="0091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java.lang.annotation.RetentionPolicy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26E3" w:rsidRDefault="009126E3" w:rsidP="0091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java.lang.annotation.Target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26E3" w:rsidRDefault="009126E3" w:rsidP="0091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126E3" w:rsidRDefault="009126E3" w:rsidP="0091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26E3" w:rsidRDefault="009126E3" w:rsidP="0091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@Retention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RUNTIME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126E3" w:rsidRDefault="009126E3" w:rsidP="0091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@Target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126E3" w:rsidRDefault="009126E3" w:rsidP="0091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26E3" w:rsidRDefault="009126E3" w:rsidP="0091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26E3" w:rsidRDefault="009126E3" w:rsidP="0091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9126E3" w:rsidRDefault="009126E3" w:rsidP="0091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Rahul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26E3" w:rsidRDefault="009126E3" w:rsidP="0091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developer_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supervisior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26E3" w:rsidRDefault="009126E3" w:rsidP="0091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126E3" w:rsidRDefault="009126E3" w:rsidP="0091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26E3" w:rsidRDefault="009126E3" w:rsidP="0091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@info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Sawan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developer_supervisior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"ABC"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126E3" w:rsidRDefault="009126E3" w:rsidP="0091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Developer{</w:t>
      </w:r>
    </w:p>
    <w:p w:rsidR="009126E3" w:rsidRDefault="009126E3" w:rsidP="0091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26E3" w:rsidRDefault="009126E3" w:rsidP="0091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26E3" w:rsidRDefault="009126E3" w:rsidP="0091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26E3" w:rsidRDefault="009126E3" w:rsidP="0091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26E3" w:rsidRDefault="009126E3" w:rsidP="0091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Developer(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126E3" w:rsidRDefault="009126E3" w:rsidP="0091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26E3" w:rsidRDefault="009126E3" w:rsidP="0091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26E3" w:rsidRDefault="009126E3" w:rsidP="0091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26E3" w:rsidRDefault="009126E3" w:rsidP="0091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26E3" w:rsidRDefault="009126E3" w:rsidP="0091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26E3" w:rsidRDefault="009126E3" w:rsidP="0091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26E3" w:rsidRDefault="009126E3" w:rsidP="0091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126E3" w:rsidRDefault="009126E3" w:rsidP="0091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26E3" w:rsidRDefault="009126E3" w:rsidP="0091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 {</w:t>
      </w:r>
    </w:p>
    <w:p w:rsidR="009126E3" w:rsidRDefault="009126E3" w:rsidP="0091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 {</w:t>
      </w:r>
    </w:p>
    <w:p w:rsidR="009126E3" w:rsidRDefault="009126E3" w:rsidP="0091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Developer(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r>
        <w:rPr>
          <w:rFonts w:ascii="Consolas" w:hAnsi="Consolas" w:cs="Consolas"/>
          <w:color w:val="2A00FF"/>
          <w:sz w:val="20"/>
          <w:szCs w:val="20"/>
        </w:rPr>
        <w:t>"02-11-2021"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"22:37"</w:t>
      </w:r>
      <w:r>
        <w:rPr>
          <w:rFonts w:ascii="Consolas" w:hAnsi="Consolas" w:cs="Consolas"/>
          <w:color w:val="000000"/>
          <w:sz w:val="20"/>
          <w:szCs w:val="20"/>
        </w:rPr>
        <w:t>, 2.10);</w:t>
      </w:r>
    </w:p>
    <w:p w:rsidR="009126E3" w:rsidRDefault="009126E3" w:rsidP="0091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26E3" w:rsidRDefault="009126E3" w:rsidP="0091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obj.id+" "+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obj.date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+" "+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obj.time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+" "+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obj.version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9126E3" w:rsidRDefault="009126E3" w:rsidP="0091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26E3" w:rsidRDefault="009126E3" w:rsidP="0091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to create a class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proofErr w:type="spellEnd"/>
    </w:p>
    <w:p w:rsidR="009126E3" w:rsidRDefault="009126E3" w:rsidP="0091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Annotation </w:t>
      </w:r>
      <w:r>
        <w:rPr>
          <w:rFonts w:ascii="Consolas" w:hAnsi="Consolas" w:cs="Consolas"/>
          <w:color w:val="6A3E3E"/>
          <w:sz w:val="20"/>
          <w:szCs w:val="20"/>
        </w:rPr>
        <w:t>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.getAnnotation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646464"/>
          <w:sz w:val="20"/>
          <w:szCs w:val="20"/>
          <w:u w:val="single"/>
        </w:rPr>
        <w:t>info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annotation </w:t>
      </w:r>
    </w:p>
    <w:p w:rsidR="009126E3" w:rsidRDefault="009126E3" w:rsidP="0091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46464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26E3" w:rsidRDefault="009126E3" w:rsidP="0091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.developer_supervisior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.name());</w:t>
      </w:r>
    </w:p>
    <w:p w:rsidR="009126E3" w:rsidRDefault="009126E3" w:rsidP="0091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26E3" w:rsidRDefault="009126E3" w:rsidP="0091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1CAD" w:rsidRDefault="009126E3" w:rsidP="009126E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61CAD" w:rsidRDefault="000D23BC" w:rsidP="002D6051">
      <w:pPr>
        <w:rPr>
          <w:rFonts w:ascii="Consolas" w:hAnsi="Consolas" w:cs="Consolas"/>
          <w:b/>
          <w:color w:val="632423" w:themeColor="accent2" w:themeShade="80"/>
          <w:sz w:val="28"/>
          <w:szCs w:val="20"/>
          <w:u w:val="single"/>
        </w:rPr>
      </w:pPr>
      <w:r>
        <w:rPr>
          <w:rFonts w:ascii="Consolas" w:hAnsi="Consolas" w:cs="Consolas"/>
          <w:b/>
          <w:noProof/>
          <w:color w:val="632423" w:themeColor="accent2" w:themeShade="80"/>
          <w:sz w:val="28"/>
          <w:szCs w:val="20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1123950</wp:posOffset>
            </wp:positionH>
            <wp:positionV relativeFrom="paragraph">
              <wp:posOffset>635</wp:posOffset>
            </wp:positionV>
            <wp:extent cx="943610" cy="809625"/>
            <wp:effectExtent l="19050" t="0" r="8890" b="0"/>
            <wp:wrapNone/>
            <wp:docPr id="2" name="Picture 1" descr="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6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1CAD" w:rsidRPr="00C61CAD">
        <w:rPr>
          <w:rFonts w:ascii="Consolas" w:hAnsi="Consolas" w:cs="Consolas"/>
          <w:b/>
          <w:color w:val="632423" w:themeColor="accent2" w:themeShade="80"/>
          <w:sz w:val="28"/>
          <w:szCs w:val="20"/>
          <w:u w:val="single"/>
        </w:rPr>
        <w:t>Output:</w:t>
      </w:r>
    </w:p>
    <w:p w:rsidR="00C61CAD" w:rsidRPr="00C61CAD" w:rsidRDefault="00C61CAD" w:rsidP="002D6051">
      <w:pPr>
        <w:rPr>
          <w:b/>
          <w:color w:val="632423" w:themeColor="accent2" w:themeShade="80"/>
          <w:sz w:val="32"/>
          <w:u w:val="single"/>
        </w:rPr>
      </w:pPr>
    </w:p>
    <w:sectPr w:rsidR="00C61CAD" w:rsidRPr="00C61CAD" w:rsidSect="004C76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6051"/>
    <w:rsid w:val="000D23BC"/>
    <w:rsid w:val="0012444E"/>
    <w:rsid w:val="002D6051"/>
    <w:rsid w:val="004C7619"/>
    <w:rsid w:val="007643BB"/>
    <w:rsid w:val="009126E3"/>
    <w:rsid w:val="00C61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4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3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Saptarshi Datta</dc:creator>
  <cp:lastModifiedBy>Saptarshi Datta</cp:lastModifiedBy>
  <cp:revision>6</cp:revision>
  <dcterms:created xsi:type="dcterms:W3CDTF">2021-11-03T04:29:00Z</dcterms:created>
  <dcterms:modified xsi:type="dcterms:W3CDTF">2021-11-03T09:49:00Z</dcterms:modified>
</cp:coreProperties>
</file>