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597D" w14:textId="06AFEF04" w:rsidR="00FD721A" w:rsidRDefault="00846737" w:rsidP="00B85B1C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>D</w:t>
      </w:r>
      <w:r w:rsidR="003D39AE">
        <w:rPr>
          <w:rFonts w:ascii="Times New Roman" w:hAnsi="Times New Roman" w:cs="Times New Roman"/>
          <w:color w:val="2F5496" w:themeColor="accent5" w:themeShade="BF"/>
          <w:sz w:val="32"/>
        </w:rPr>
        <w:t>ISPLAY BOOKSHELVES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 xml:space="preserve"> PROJECT</w:t>
      </w:r>
    </w:p>
    <w:p w14:paraId="03477694" w14:textId="7A1B1E28" w:rsidR="00FD721A" w:rsidRDefault="00FD721A" w:rsidP="00B85B1C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846737">
        <w:rPr>
          <w:rFonts w:ascii="Times New Roman" w:hAnsi="Times New Roman" w:cs="Times New Roman"/>
          <w:color w:val="000000"/>
          <w:sz w:val="28"/>
          <w:szCs w:val="28"/>
        </w:rPr>
        <w:t>Retrospective document</w:t>
      </w:r>
    </w:p>
    <w:p w14:paraId="7D60D3F2" w14:textId="77777777" w:rsidR="00B85B1C" w:rsidRPr="00B85B1C" w:rsidRDefault="00B85B1C" w:rsidP="00B85B1C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383"/>
        <w:gridCol w:w="2198"/>
        <w:gridCol w:w="2291"/>
      </w:tblGrid>
      <w:tr w:rsidR="00FD721A" w14:paraId="778207D0" w14:textId="77777777" w:rsidTr="00846737">
        <w:trPr>
          <w:trHeight w:val="209"/>
        </w:trPr>
        <w:tc>
          <w:tcPr>
            <w:tcW w:w="2115" w:type="dxa"/>
          </w:tcPr>
          <w:p w14:paraId="679CBB31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83" w:type="dxa"/>
          </w:tcPr>
          <w:p w14:paraId="02C6462F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Prepared By</w:t>
            </w:r>
          </w:p>
        </w:tc>
        <w:tc>
          <w:tcPr>
            <w:tcW w:w="2198" w:type="dxa"/>
          </w:tcPr>
          <w:p w14:paraId="0B7F3B77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Reviewed By</w:t>
            </w:r>
          </w:p>
        </w:tc>
        <w:tc>
          <w:tcPr>
            <w:tcW w:w="2291" w:type="dxa"/>
          </w:tcPr>
          <w:p w14:paraId="2B18F52A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Approved By</w:t>
            </w:r>
          </w:p>
        </w:tc>
      </w:tr>
      <w:tr w:rsidR="00FD721A" w14:paraId="0E29CAE3" w14:textId="77777777" w:rsidTr="00846737">
        <w:trPr>
          <w:trHeight w:val="209"/>
        </w:trPr>
        <w:tc>
          <w:tcPr>
            <w:tcW w:w="2115" w:type="dxa"/>
          </w:tcPr>
          <w:p w14:paraId="5272B707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383" w:type="dxa"/>
          </w:tcPr>
          <w:p w14:paraId="15E45E8A" w14:textId="1EAF9EB8" w:rsidR="00FD721A" w:rsidRPr="00846737" w:rsidRDefault="00846737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LongClaw</w:t>
            </w:r>
          </w:p>
        </w:tc>
        <w:tc>
          <w:tcPr>
            <w:tcW w:w="2198" w:type="dxa"/>
          </w:tcPr>
          <w:p w14:paraId="750B832F" w14:textId="3DF9E5EB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Devathilagai</w:t>
            </w:r>
            <w:r w:rsidR="005B3B69">
              <w:rPr>
                <w:color w:val="000000"/>
                <w:sz w:val="28"/>
                <w:szCs w:val="28"/>
              </w:rPr>
              <w:t xml:space="preserve"> P</w:t>
            </w:r>
          </w:p>
        </w:tc>
        <w:tc>
          <w:tcPr>
            <w:tcW w:w="2291" w:type="dxa"/>
          </w:tcPr>
          <w:p w14:paraId="55B4A4F9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D721A" w14:paraId="36CB438A" w14:textId="77777777" w:rsidTr="00846737">
        <w:trPr>
          <w:trHeight w:val="201"/>
        </w:trPr>
        <w:tc>
          <w:tcPr>
            <w:tcW w:w="2115" w:type="dxa"/>
          </w:tcPr>
          <w:p w14:paraId="7459258D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383" w:type="dxa"/>
          </w:tcPr>
          <w:p w14:paraId="1B02902E" w14:textId="30D20C91" w:rsidR="00FD721A" w:rsidRPr="00846737" w:rsidRDefault="00D304E7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GenC</w:t>
            </w:r>
          </w:p>
        </w:tc>
        <w:tc>
          <w:tcPr>
            <w:tcW w:w="2198" w:type="dxa"/>
          </w:tcPr>
          <w:p w14:paraId="4C61F539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Batch Trainer</w:t>
            </w:r>
          </w:p>
        </w:tc>
        <w:tc>
          <w:tcPr>
            <w:tcW w:w="2291" w:type="dxa"/>
          </w:tcPr>
          <w:p w14:paraId="6509749B" w14:textId="77777777" w:rsidR="00FD721A" w:rsidRPr="00846737" w:rsidRDefault="00FD721A" w:rsidP="006127E8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D43CA9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CC0E3FE" w14:textId="13927E8A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760D3445" w14:textId="77777777" w:rsidR="00846737" w:rsidRPr="00851361" w:rsidRDefault="00846737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14:paraId="1EF763E3" w14:textId="711E1CB9" w:rsidR="00FD721A" w:rsidRDefault="00F20C9D" w:rsidP="00F20C9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 w:rsidRPr="00F20C9D">
        <w:rPr>
          <w:rFonts w:ascii="Times New Roman" w:hAnsi="Times New Roman" w:cs="Times New Roman"/>
          <w:color w:val="000000"/>
          <w:sz w:val="27"/>
          <w:szCs w:val="27"/>
        </w:rPr>
        <w:t xml:space="preserve">This is our first project </w:t>
      </w:r>
      <w:r w:rsidR="00EC7C51">
        <w:rPr>
          <w:rFonts w:ascii="Times New Roman" w:hAnsi="Times New Roman" w:cs="Times New Roman"/>
          <w:color w:val="000000"/>
          <w:sz w:val="27"/>
          <w:szCs w:val="27"/>
        </w:rPr>
        <w:t xml:space="preserve">we are </w:t>
      </w:r>
      <w:r w:rsidRPr="00F20C9D">
        <w:rPr>
          <w:rFonts w:ascii="Times New Roman" w:hAnsi="Times New Roman" w:cs="Times New Roman"/>
          <w:color w:val="000000"/>
          <w:sz w:val="27"/>
          <w:szCs w:val="27"/>
        </w:rPr>
        <w:t>doing as a team. Overall team environment was so good</w:t>
      </w:r>
      <w:r w:rsidR="00F96BC4">
        <w:rPr>
          <w:rFonts w:ascii="Times New Roman" w:hAnsi="Times New Roman" w:cs="Times New Roman"/>
          <w:color w:val="000000"/>
          <w:sz w:val="27"/>
          <w:szCs w:val="27"/>
        </w:rPr>
        <w:t xml:space="preserve"> and interacting. We learnt a lot of new things in this Hackathon project.</w:t>
      </w:r>
    </w:p>
    <w:p w14:paraId="1E7D3C31" w14:textId="77777777" w:rsidR="00774EA9" w:rsidRPr="00F20C9D" w:rsidRDefault="00774EA9" w:rsidP="00774EA9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06AE600" w14:textId="457AF8D8" w:rsidR="00F96BC4" w:rsidRDefault="00FD721A" w:rsidP="00851361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 w:rsidRPr="00F20C9D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</w:t>
      </w:r>
      <w:r w:rsidR="00F96BC4">
        <w:rPr>
          <w:rFonts w:ascii="Times New Roman" w:hAnsi="Times New Roman" w:cs="Times New Roman"/>
          <w:color w:val="000000"/>
          <w:sz w:val="27"/>
          <w:szCs w:val="27"/>
        </w:rPr>
        <w:t>and were able to finish the project on time.</w:t>
      </w:r>
    </w:p>
    <w:p w14:paraId="19A95688" w14:textId="77777777" w:rsidR="00774EA9" w:rsidRDefault="00774EA9" w:rsidP="00774EA9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E928399" w14:textId="10694DA4" w:rsidR="00FD721A" w:rsidRDefault="00F96BC4" w:rsidP="00851361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</w:t>
      </w:r>
      <w:r w:rsidR="00F60231" w:rsidRPr="00F96BC4">
        <w:rPr>
          <w:rFonts w:ascii="Times New Roman" w:hAnsi="Times New Roman" w:cs="Times New Roman"/>
          <w:color w:val="000000"/>
          <w:sz w:val="27"/>
          <w:szCs w:val="27"/>
        </w:rPr>
        <w:t xml:space="preserve">e have implemented the </w:t>
      </w:r>
      <w:r w:rsidR="00FD721A" w:rsidRPr="00F96BC4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 w:rsidR="00851361" w:rsidRPr="00F96BC4"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F96BC4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32D442D4" w14:textId="77777777" w:rsidR="00774EA9" w:rsidRPr="00F96BC4" w:rsidRDefault="00774EA9" w:rsidP="00774EA9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2A4F0EB2" w14:textId="141485FA" w:rsidR="000F269B" w:rsidRDefault="000F269B" w:rsidP="000F269B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We have learnt and used more than one data driven concepts- reading and writing in Excel, JSON and Properties file.</w:t>
      </w:r>
    </w:p>
    <w:p w14:paraId="72647BD1" w14:textId="77777777" w:rsidR="00774EA9" w:rsidRPr="00F96BC4" w:rsidRDefault="00774EA9" w:rsidP="00774EA9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FBC6307" w14:textId="26AE0EEA" w:rsidR="00F60231" w:rsidRDefault="00774EA9" w:rsidP="00774EA9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 w:rsidR="00A95FE4" w:rsidRPr="00774EA9">
        <w:rPr>
          <w:rFonts w:ascii="Times New Roman" w:hAnsi="Times New Roman" w:cs="Times New Roman"/>
          <w:color w:val="000000"/>
          <w:sz w:val="27"/>
          <w:szCs w:val="27"/>
        </w:rPr>
        <w:t xml:space="preserve">n Hackathon we </w:t>
      </w:r>
      <w:r>
        <w:rPr>
          <w:rFonts w:ascii="Times New Roman" w:hAnsi="Times New Roman" w:cs="Times New Roman"/>
          <w:color w:val="000000"/>
          <w:sz w:val="27"/>
          <w:szCs w:val="27"/>
        </w:rPr>
        <w:t>got a clear idea of how to use the Page Object Model.</w:t>
      </w:r>
    </w:p>
    <w:p w14:paraId="7E7EEB1D" w14:textId="77777777" w:rsidR="00774EA9" w:rsidRDefault="00774EA9" w:rsidP="00774EA9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BBD1966" w14:textId="08A3602A" w:rsidR="00774EA9" w:rsidRDefault="00774EA9" w:rsidP="00EC7C51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We also learnt how to build and </w:t>
      </w:r>
      <w:r w:rsidR="00846737">
        <w:rPr>
          <w:rFonts w:ascii="Times New Roman" w:hAnsi="Times New Roman" w:cs="Times New Roman"/>
          <w:color w:val="000000"/>
          <w:sz w:val="27"/>
          <w:szCs w:val="27"/>
        </w:rPr>
        <w:t xml:space="preserve">execute </w:t>
      </w:r>
      <w:r>
        <w:rPr>
          <w:rFonts w:ascii="Times New Roman" w:hAnsi="Times New Roman" w:cs="Times New Roman"/>
          <w:color w:val="000000"/>
          <w:sz w:val="27"/>
          <w:szCs w:val="27"/>
        </w:rPr>
        <w:t>the project in Maven and TestN</w:t>
      </w:r>
      <w:r w:rsidR="00BC34FE">
        <w:rPr>
          <w:rFonts w:ascii="Times New Roman" w:hAnsi="Times New Roman" w:cs="Times New Roman"/>
          <w:color w:val="000000"/>
          <w:sz w:val="27"/>
          <w:szCs w:val="27"/>
        </w:rPr>
        <w:t>G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5F89E12A" w14:textId="77777777" w:rsidR="00EC7C51" w:rsidRDefault="00EC7C51" w:rsidP="00EC7C51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5B308CD0" w14:textId="478FE23F" w:rsidR="00EC7C51" w:rsidRDefault="00EC7C51" w:rsidP="00EC7C51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We were able to correct the errors and handle exceptions quite easily.</w:t>
      </w:r>
    </w:p>
    <w:p w14:paraId="75E76A7E" w14:textId="77777777" w:rsidR="00EC7C51" w:rsidRPr="00EC7C51" w:rsidRDefault="00EC7C51" w:rsidP="00EC7C51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2A7A895E" w14:textId="3B943D50" w:rsidR="006929EA" w:rsidRPr="006929EA" w:rsidRDefault="00774EA9" w:rsidP="006929EA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We managed to </w:t>
      </w:r>
      <w:r w:rsidR="00DA5A87">
        <w:rPr>
          <w:rFonts w:ascii="Times New Roman" w:hAnsi="Times New Roman" w:cs="Times New Roman"/>
          <w:color w:val="000000"/>
          <w:sz w:val="27"/>
          <w:szCs w:val="27"/>
        </w:rPr>
        <w:t>make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an exten</w:t>
      </w:r>
      <w:r w:rsidR="00DA5A87">
        <w:rPr>
          <w:rFonts w:ascii="Times New Roman" w:hAnsi="Times New Roman" w:cs="Times New Roman"/>
          <w:color w:val="000000"/>
          <w:sz w:val="27"/>
          <w:szCs w:val="27"/>
        </w:rPr>
        <w:t>t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report </w:t>
      </w:r>
      <w:r w:rsidR="00846737">
        <w:rPr>
          <w:rFonts w:ascii="Times New Roman" w:hAnsi="Times New Roman" w:cs="Times New Roman"/>
          <w:color w:val="000000"/>
          <w:sz w:val="27"/>
          <w:szCs w:val="27"/>
        </w:rPr>
        <w:t>along with the reports from TestN</w:t>
      </w:r>
      <w:r w:rsidR="00BC34FE">
        <w:rPr>
          <w:rFonts w:ascii="Times New Roman" w:hAnsi="Times New Roman" w:cs="Times New Roman"/>
          <w:color w:val="000000"/>
          <w:sz w:val="27"/>
          <w:szCs w:val="27"/>
        </w:rPr>
        <w:t>G</w:t>
      </w:r>
      <w:r w:rsidR="00846737">
        <w:rPr>
          <w:rFonts w:ascii="Times New Roman" w:hAnsi="Times New Roman" w:cs="Times New Roman"/>
          <w:color w:val="000000"/>
          <w:sz w:val="27"/>
          <w:szCs w:val="27"/>
        </w:rPr>
        <w:t xml:space="preserve"> and Maven.</w:t>
      </w:r>
    </w:p>
    <w:p w14:paraId="47F715F0" w14:textId="6D7F3413" w:rsidR="00851361" w:rsidRPr="002E1C5E" w:rsidRDefault="00846737" w:rsidP="00851361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As a team we were able to express our thoughts freely and learnt a lot from </w:t>
      </w:r>
      <w:r w:rsidR="00B85B1C">
        <w:rPr>
          <w:rFonts w:ascii="Times New Roman" w:hAnsi="Times New Roman" w:cs="Times New Roman"/>
          <w:color w:val="000000"/>
          <w:sz w:val="27"/>
          <w:szCs w:val="27"/>
        </w:rPr>
        <w:t>each other.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sectPr w:rsidR="00851361" w:rsidRPr="002E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9CB"/>
    <w:multiLevelType w:val="hybridMultilevel"/>
    <w:tmpl w:val="E12ACD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0F269B"/>
    <w:rsid w:val="002471F3"/>
    <w:rsid w:val="002E1C5E"/>
    <w:rsid w:val="003D39AE"/>
    <w:rsid w:val="005B3B69"/>
    <w:rsid w:val="006929EA"/>
    <w:rsid w:val="00774EA9"/>
    <w:rsid w:val="00846737"/>
    <w:rsid w:val="00851361"/>
    <w:rsid w:val="00A95FE4"/>
    <w:rsid w:val="00B85B1C"/>
    <w:rsid w:val="00BC34FE"/>
    <w:rsid w:val="00BF2076"/>
    <w:rsid w:val="00BF2D48"/>
    <w:rsid w:val="00D304E7"/>
    <w:rsid w:val="00DA5A87"/>
    <w:rsid w:val="00DC0B0A"/>
    <w:rsid w:val="00E1398A"/>
    <w:rsid w:val="00EC7C51"/>
    <w:rsid w:val="00F14B10"/>
    <w:rsid w:val="00F20C9D"/>
    <w:rsid w:val="00F60231"/>
    <w:rsid w:val="00F96BC4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F99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salai kalaimathi k</cp:lastModifiedBy>
  <cp:revision>16</cp:revision>
  <dcterms:created xsi:type="dcterms:W3CDTF">2020-06-01T09:34:00Z</dcterms:created>
  <dcterms:modified xsi:type="dcterms:W3CDTF">2022-03-28T13:43:00Z</dcterms:modified>
</cp:coreProperties>
</file>