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71F31" w14:textId="77777777" w:rsidR="00512A1F" w:rsidRPr="00720DBE" w:rsidRDefault="00512A1F" w:rsidP="00512A1F">
      <w:pPr>
        <w:tabs>
          <w:tab w:val="left" w:pos="1670"/>
        </w:tabs>
        <w:jc w:val="center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022589">
        <w:rPr>
          <w:rFonts w:ascii="Times New Roman" w:hAnsi="Times New Roman" w:cs="Times New Roman"/>
          <w:color w:val="2E74B5" w:themeColor="accent5" w:themeShade="BF"/>
          <w:sz w:val="32"/>
        </w:rPr>
        <w:t>Book one way outstation cab and display the lowest charges</w:t>
      </w:r>
    </w:p>
    <w:p w14:paraId="46048A25" w14:textId="77777777" w:rsidR="00512A1F" w:rsidRPr="00720DBE" w:rsidRDefault="00512A1F" w:rsidP="00512A1F">
      <w:pPr>
        <w:tabs>
          <w:tab w:val="left" w:pos="1670"/>
        </w:tabs>
        <w:jc w:val="center"/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</w:pPr>
      <w:r w:rsidRPr="00720DBE">
        <w:rPr>
          <w:rFonts w:ascii="Times New Roman" w:hAnsi="Times New Roman" w:cs="Times New Roman"/>
          <w:color w:val="000000"/>
          <w:sz w:val="28"/>
          <w:szCs w:val="28"/>
        </w:rPr>
        <w:t>Software Requirements Specification</w:t>
      </w:r>
    </w:p>
    <w:p w14:paraId="37348422" w14:textId="77777777" w:rsidR="00512A1F" w:rsidRPr="00720DBE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4BDEC42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351D8D00" w14:textId="77777777" w:rsidR="00512A1F" w:rsidRDefault="00512A1F" w:rsidP="00512A1F">
      <w:pPr>
        <w:pStyle w:val="NormalWeb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80"/>
        <w:gridCol w:w="3870"/>
        <w:gridCol w:w="2160"/>
        <w:gridCol w:w="1877"/>
      </w:tblGrid>
      <w:tr w:rsidR="00512A1F" w14:paraId="790CF6E8" w14:textId="77777777" w:rsidTr="00B74889">
        <w:trPr>
          <w:trHeight w:val="209"/>
        </w:trPr>
        <w:tc>
          <w:tcPr>
            <w:tcW w:w="1080" w:type="dxa"/>
          </w:tcPr>
          <w:p w14:paraId="49B6F791" w14:textId="77777777" w:rsidR="00512A1F" w:rsidRPr="00720DBE" w:rsidRDefault="00512A1F" w:rsidP="00B74889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870" w:type="dxa"/>
          </w:tcPr>
          <w:p w14:paraId="0B4442DB" w14:textId="77777777" w:rsidR="00512A1F" w:rsidRPr="00720DBE" w:rsidRDefault="00512A1F" w:rsidP="00B74889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Prepared By</w:t>
            </w:r>
          </w:p>
        </w:tc>
        <w:tc>
          <w:tcPr>
            <w:tcW w:w="2160" w:type="dxa"/>
          </w:tcPr>
          <w:p w14:paraId="54C5827B" w14:textId="77777777" w:rsidR="00512A1F" w:rsidRPr="00720DBE" w:rsidRDefault="00512A1F" w:rsidP="00B74889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Reviewed By</w:t>
            </w:r>
          </w:p>
        </w:tc>
        <w:tc>
          <w:tcPr>
            <w:tcW w:w="1877" w:type="dxa"/>
          </w:tcPr>
          <w:p w14:paraId="382B87FE" w14:textId="77777777" w:rsidR="00512A1F" w:rsidRPr="00720DBE" w:rsidRDefault="00512A1F" w:rsidP="00B74889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Approved By</w:t>
            </w:r>
          </w:p>
        </w:tc>
      </w:tr>
      <w:tr w:rsidR="00512A1F" w14:paraId="3AF8DF3A" w14:textId="77777777" w:rsidTr="00B74889">
        <w:trPr>
          <w:trHeight w:val="209"/>
        </w:trPr>
        <w:tc>
          <w:tcPr>
            <w:tcW w:w="1080" w:type="dxa"/>
          </w:tcPr>
          <w:p w14:paraId="0169281B" w14:textId="77777777" w:rsidR="00512A1F" w:rsidRPr="00720DBE" w:rsidRDefault="00512A1F" w:rsidP="00B74889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Name</w:t>
            </w:r>
          </w:p>
        </w:tc>
        <w:tc>
          <w:tcPr>
            <w:tcW w:w="3870" w:type="dxa"/>
          </w:tcPr>
          <w:p w14:paraId="3A34572B" w14:textId="705140C3" w:rsidR="00512A1F" w:rsidRPr="00720DBE" w:rsidRDefault="008C7367" w:rsidP="00B74889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Sawan Kumar</w:t>
            </w:r>
          </w:p>
        </w:tc>
        <w:tc>
          <w:tcPr>
            <w:tcW w:w="2160" w:type="dxa"/>
          </w:tcPr>
          <w:p w14:paraId="0500F1C8" w14:textId="28F7D767" w:rsidR="00512A1F" w:rsidRPr="00720DBE" w:rsidRDefault="00512A1F" w:rsidP="00B74889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877" w:type="dxa"/>
          </w:tcPr>
          <w:p w14:paraId="1048267A" w14:textId="77777777" w:rsidR="00512A1F" w:rsidRPr="00720DBE" w:rsidRDefault="00512A1F" w:rsidP="00B74889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</w:p>
        </w:tc>
      </w:tr>
      <w:tr w:rsidR="00512A1F" w14:paraId="6F0DC025" w14:textId="77777777" w:rsidTr="00B74889">
        <w:trPr>
          <w:trHeight w:val="201"/>
        </w:trPr>
        <w:tc>
          <w:tcPr>
            <w:tcW w:w="1080" w:type="dxa"/>
          </w:tcPr>
          <w:p w14:paraId="789883CA" w14:textId="77777777" w:rsidR="00512A1F" w:rsidRPr="00720DBE" w:rsidRDefault="00512A1F" w:rsidP="00B74889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Role</w:t>
            </w:r>
          </w:p>
        </w:tc>
        <w:tc>
          <w:tcPr>
            <w:tcW w:w="3870" w:type="dxa"/>
          </w:tcPr>
          <w:p w14:paraId="0E04E6C7" w14:textId="77777777" w:rsidR="00512A1F" w:rsidRPr="00720DBE" w:rsidRDefault="00512A1F" w:rsidP="00B74889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720DBE">
              <w:rPr>
                <w:color w:val="000000"/>
                <w:sz w:val="28"/>
                <w:szCs w:val="28"/>
              </w:rPr>
              <w:t>GenC</w:t>
            </w:r>
            <w:proofErr w:type="spellEnd"/>
          </w:p>
        </w:tc>
        <w:tc>
          <w:tcPr>
            <w:tcW w:w="2160" w:type="dxa"/>
          </w:tcPr>
          <w:p w14:paraId="6D1626A6" w14:textId="3B3CCF70" w:rsidR="00512A1F" w:rsidRPr="00720DBE" w:rsidRDefault="00512A1F" w:rsidP="00B74889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877" w:type="dxa"/>
          </w:tcPr>
          <w:p w14:paraId="05D59DA7" w14:textId="77777777" w:rsidR="00512A1F" w:rsidRPr="00720DBE" w:rsidRDefault="00512A1F" w:rsidP="00B74889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7D913948" w14:textId="77777777" w:rsidR="00512A1F" w:rsidRDefault="00512A1F" w:rsidP="00512A1F">
      <w:pPr>
        <w:pStyle w:val="NormalWeb"/>
        <w:jc w:val="both"/>
        <w:rPr>
          <w:color w:val="000000"/>
          <w:sz w:val="27"/>
          <w:szCs w:val="27"/>
        </w:rPr>
      </w:pPr>
    </w:p>
    <w:p w14:paraId="474F8A73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517F2B07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16A28FCD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7573604B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66421F9F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11C3F2B4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254291FF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05E7BCBB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2640044A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00F140C3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424E1CF5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49B9AB9C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72F96559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64B1F3D4" w14:textId="710A8404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3B776E90" w14:textId="6FD94D5F" w:rsidR="00FD3BF9" w:rsidRDefault="00FD3BF9" w:rsidP="00512A1F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7E7A2527" w14:textId="77777777" w:rsidR="00FD3BF9" w:rsidRDefault="00FD3BF9" w:rsidP="00512A1F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19E3E675" w14:textId="77777777" w:rsidR="00512A1F" w:rsidRDefault="00512A1F" w:rsidP="00512A1F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0CD332" w14:textId="77777777" w:rsidR="00512A1F" w:rsidRPr="007E4F93" w:rsidRDefault="00512A1F" w:rsidP="00512A1F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4F93">
        <w:rPr>
          <w:rFonts w:ascii="Times New Roman" w:hAnsi="Times New Roman" w:cs="Times New Roman"/>
          <w:b/>
          <w:bCs/>
          <w:sz w:val="28"/>
          <w:szCs w:val="28"/>
        </w:rPr>
        <w:t>Table of Contents</w:t>
      </w:r>
    </w:p>
    <w:p w14:paraId="220F03F3" w14:textId="77777777" w:rsidR="00512A1F" w:rsidRPr="0036151A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Table of Contents………………………………………………………</w:t>
      </w:r>
      <w:proofErr w:type="gramStart"/>
      <w:r w:rsidRPr="0036151A">
        <w:rPr>
          <w:rFonts w:ascii="Times New Roman" w:hAnsi="Times New Roman" w:cs="Times New Roman"/>
          <w:sz w:val="27"/>
          <w:szCs w:val="27"/>
        </w:rPr>
        <w:t>…</w:t>
      </w:r>
      <w:r>
        <w:rPr>
          <w:rFonts w:ascii="Times New Roman" w:hAnsi="Times New Roman" w:cs="Times New Roman"/>
          <w:sz w:val="27"/>
          <w:szCs w:val="27"/>
        </w:rPr>
        <w:t>..</w:t>
      </w:r>
      <w:proofErr w:type="gramEnd"/>
      <w:r w:rsidRPr="0036151A">
        <w:rPr>
          <w:rFonts w:ascii="Times New Roman" w:hAnsi="Times New Roman" w:cs="Times New Roman"/>
          <w:sz w:val="27"/>
          <w:szCs w:val="27"/>
        </w:rPr>
        <w:t>…</w:t>
      </w:r>
      <w:r>
        <w:rPr>
          <w:rFonts w:ascii="Times New Roman" w:hAnsi="Times New Roman" w:cs="Times New Roman"/>
          <w:sz w:val="27"/>
          <w:szCs w:val="27"/>
        </w:rPr>
        <w:t>..Pg No</w:t>
      </w:r>
    </w:p>
    <w:p w14:paraId="35175280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5AC4CE71" w14:textId="77777777" w:rsidR="00512A1F" w:rsidRPr="0036151A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1. Introduction………………………………………………………</w:t>
      </w:r>
      <w:r>
        <w:rPr>
          <w:rFonts w:ascii="Times New Roman" w:hAnsi="Times New Roman" w:cs="Times New Roman"/>
          <w:sz w:val="27"/>
          <w:szCs w:val="27"/>
        </w:rPr>
        <w:t>………</w:t>
      </w:r>
      <w:proofErr w:type="gramStart"/>
      <w:r>
        <w:rPr>
          <w:rFonts w:ascii="Times New Roman" w:hAnsi="Times New Roman" w:cs="Times New Roman"/>
          <w:sz w:val="27"/>
          <w:szCs w:val="27"/>
        </w:rPr>
        <w:t>…..</w:t>
      </w:r>
      <w:proofErr w:type="gramEnd"/>
      <w:r>
        <w:rPr>
          <w:rFonts w:ascii="Times New Roman" w:hAnsi="Times New Roman" w:cs="Times New Roman"/>
          <w:sz w:val="27"/>
          <w:szCs w:val="27"/>
        </w:rPr>
        <w:t>…3</w:t>
      </w:r>
    </w:p>
    <w:p w14:paraId="4B30AC00" w14:textId="77777777" w:rsidR="00512A1F" w:rsidRPr="0036151A" w:rsidRDefault="00512A1F" w:rsidP="00512A1F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>1.1 Intended Audience…………………………………</w:t>
      </w:r>
      <w:r>
        <w:rPr>
          <w:rFonts w:ascii="Times New Roman" w:hAnsi="Times New Roman" w:cs="Times New Roman"/>
          <w:sz w:val="27"/>
          <w:szCs w:val="27"/>
        </w:rPr>
        <w:t>……………</w:t>
      </w:r>
      <w:r w:rsidRPr="0036151A">
        <w:rPr>
          <w:rFonts w:ascii="Times New Roman" w:hAnsi="Times New Roman" w:cs="Times New Roman"/>
          <w:sz w:val="27"/>
          <w:szCs w:val="27"/>
        </w:rPr>
        <w:t>......</w:t>
      </w:r>
      <w:r>
        <w:rPr>
          <w:rFonts w:ascii="Times New Roman" w:hAnsi="Times New Roman" w:cs="Times New Roman"/>
          <w:sz w:val="27"/>
          <w:szCs w:val="27"/>
        </w:rPr>
        <w:t xml:space="preserve"> 3</w:t>
      </w:r>
    </w:p>
    <w:p w14:paraId="25436BDF" w14:textId="77777777" w:rsidR="00512A1F" w:rsidRPr="0036151A" w:rsidRDefault="00512A1F" w:rsidP="00512A1F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>1.2 Project Scope…………………………</w:t>
      </w:r>
      <w:r>
        <w:rPr>
          <w:rFonts w:ascii="Times New Roman" w:hAnsi="Times New Roman" w:cs="Times New Roman"/>
          <w:sz w:val="27"/>
          <w:szCs w:val="27"/>
        </w:rPr>
        <w:t>...</w:t>
      </w:r>
      <w:r w:rsidRPr="0036151A">
        <w:rPr>
          <w:rFonts w:ascii="Times New Roman" w:hAnsi="Times New Roman" w:cs="Times New Roman"/>
          <w:sz w:val="27"/>
          <w:szCs w:val="27"/>
        </w:rPr>
        <w:t>……………</w:t>
      </w:r>
      <w:r>
        <w:rPr>
          <w:rFonts w:ascii="Times New Roman" w:hAnsi="Times New Roman" w:cs="Times New Roman"/>
          <w:sz w:val="27"/>
          <w:szCs w:val="27"/>
        </w:rPr>
        <w:t>………………3</w:t>
      </w:r>
    </w:p>
    <w:p w14:paraId="268E04C2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3159498A" w14:textId="77777777" w:rsidR="00512A1F" w:rsidRPr="0036151A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2. Overall Description……………………………………………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36151A">
        <w:rPr>
          <w:rFonts w:ascii="Times New Roman" w:hAnsi="Times New Roman" w:cs="Times New Roman"/>
          <w:sz w:val="27"/>
          <w:szCs w:val="27"/>
        </w:rPr>
        <w:t>………………</w:t>
      </w:r>
      <w:r>
        <w:rPr>
          <w:rFonts w:ascii="Times New Roman" w:hAnsi="Times New Roman" w:cs="Times New Roman"/>
          <w:sz w:val="27"/>
          <w:szCs w:val="27"/>
        </w:rPr>
        <w:t>.3</w:t>
      </w:r>
    </w:p>
    <w:p w14:paraId="4966FC6A" w14:textId="77777777" w:rsidR="00512A1F" w:rsidRPr="0036151A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 xml:space="preserve">2.1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Operating Environment…………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…………...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....3</w:t>
      </w:r>
    </w:p>
    <w:p w14:paraId="0EEE3AB7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644F278A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36151A">
        <w:rPr>
          <w:rFonts w:ascii="Times New Roman" w:hAnsi="Times New Roman" w:cs="Times New Roman"/>
          <w:color w:val="000000"/>
          <w:sz w:val="27"/>
          <w:szCs w:val="27"/>
        </w:rPr>
        <w:t>3. Requirements……………………………………………………………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...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hAnsi="Times New Roman" w:cs="Times New Roman"/>
          <w:color w:val="000000"/>
          <w:sz w:val="27"/>
          <w:szCs w:val="27"/>
        </w:rPr>
        <w:t>.4</w:t>
      </w:r>
    </w:p>
    <w:p w14:paraId="4BACC7A7" w14:textId="77777777" w:rsidR="00512A1F" w:rsidRPr="0036151A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3.1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REQ_001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……………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hAnsi="Times New Roman" w:cs="Times New Roman"/>
          <w:color w:val="000000"/>
          <w:sz w:val="27"/>
          <w:szCs w:val="27"/>
        </w:rPr>
        <w:t>.4</w:t>
      </w:r>
    </w:p>
    <w:p w14:paraId="3E74286F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</w:t>
      </w:r>
      <w:r>
        <w:rPr>
          <w:rFonts w:ascii="Times New Roman" w:hAnsi="Times New Roman" w:cs="Times New Roman"/>
          <w:color w:val="000000"/>
          <w:sz w:val="27"/>
          <w:szCs w:val="27"/>
        </w:rPr>
        <w:t>2</w:t>
      </w:r>
      <w:r w:rsidRPr="00DB4E5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REQ_002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…….....................5</w:t>
      </w:r>
    </w:p>
    <w:p w14:paraId="09401134" w14:textId="77777777" w:rsidR="00512A1F" w:rsidRPr="007E4F93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3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.3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REQ_003.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…</w:t>
      </w:r>
      <w:proofErr w:type="gramStart"/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..</w:t>
      </w:r>
      <w:proofErr w:type="gramEnd"/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…………………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………..........................................5</w:t>
      </w:r>
    </w:p>
    <w:p w14:paraId="79E0BA6C" w14:textId="77777777" w:rsidR="00512A1F" w:rsidRPr="0036151A" w:rsidRDefault="00512A1F" w:rsidP="00512A1F">
      <w:pPr>
        <w:tabs>
          <w:tab w:val="left" w:pos="1670"/>
        </w:tabs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3D5CCCD4" w14:textId="77777777" w:rsidR="00512A1F" w:rsidRDefault="00512A1F" w:rsidP="00512A1F">
      <w:pPr>
        <w:tabs>
          <w:tab w:val="left" w:pos="1670"/>
        </w:tabs>
        <w:jc w:val="both"/>
        <w:rPr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     </w:t>
      </w:r>
    </w:p>
    <w:p w14:paraId="2C2AA3C7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7AD9DD0F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13028B80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63AE7B80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37C4BAB6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113BB076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39ED5843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615FE16C" w14:textId="77777777" w:rsidR="00512A1F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3657D955" w14:textId="77777777" w:rsidR="00512A1F" w:rsidRDefault="00512A1F" w:rsidP="00512A1F">
      <w:pPr>
        <w:pStyle w:val="NormalWeb"/>
        <w:jc w:val="both"/>
        <w:rPr>
          <w:rFonts w:eastAsiaTheme="minorHAnsi"/>
          <w:sz w:val="32"/>
          <w:szCs w:val="22"/>
        </w:rPr>
      </w:pPr>
    </w:p>
    <w:p w14:paraId="63395756" w14:textId="77777777" w:rsidR="00512A1F" w:rsidRDefault="00512A1F" w:rsidP="00512A1F">
      <w:pPr>
        <w:pStyle w:val="NormalWeb"/>
        <w:jc w:val="both"/>
        <w:rPr>
          <w:b/>
          <w:color w:val="000000"/>
          <w:sz w:val="27"/>
          <w:szCs w:val="27"/>
        </w:rPr>
      </w:pPr>
    </w:p>
    <w:p w14:paraId="29D866B2" w14:textId="77777777" w:rsidR="00512A1F" w:rsidRPr="0079111B" w:rsidRDefault="00512A1F" w:rsidP="00512A1F">
      <w:pPr>
        <w:pStyle w:val="NormalWeb"/>
        <w:jc w:val="both"/>
        <w:rPr>
          <w:b/>
          <w:color w:val="000000"/>
          <w:sz w:val="28"/>
          <w:szCs w:val="28"/>
        </w:rPr>
      </w:pPr>
      <w:r w:rsidRPr="0079111B">
        <w:rPr>
          <w:b/>
          <w:color w:val="000000"/>
          <w:sz w:val="28"/>
          <w:szCs w:val="28"/>
        </w:rPr>
        <w:t>1. Introduction</w:t>
      </w:r>
    </w:p>
    <w:p w14:paraId="6DE87614" w14:textId="77777777" w:rsidR="00512A1F" w:rsidRDefault="00512A1F" w:rsidP="00512A1F">
      <w:pPr>
        <w:pStyle w:val="NormalWeb"/>
        <w:ind w:left="284"/>
        <w:jc w:val="both"/>
        <w:rPr>
          <w:color w:val="000000"/>
          <w:sz w:val="28"/>
          <w:szCs w:val="28"/>
        </w:rPr>
      </w:pPr>
      <w:r w:rsidRPr="00D0698A">
        <w:rPr>
          <w:color w:val="000000"/>
          <w:sz w:val="28"/>
          <w:szCs w:val="28"/>
        </w:rPr>
        <w:t>MakeMyTrip is travelling site fo</w:t>
      </w:r>
      <w:r>
        <w:rPr>
          <w:color w:val="000000"/>
          <w:sz w:val="28"/>
          <w:szCs w:val="28"/>
        </w:rPr>
        <w:t>r travel services including airline tickets, domestic and international holiday packages holiday packages, hotel reservations, rail, and bus tickets.</w:t>
      </w:r>
      <w:r w:rsidRPr="00D0698A">
        <w:rPr>
          <w:color w:val="000000"/>
          <w:sz w:val="28"/>
          <w:szCs w:val="28"/>
        </w:rPr>
        <w:t xml:space="preserve"> We are performing the test to</w:t>
      </w:r>
      <w:r w:rsidRPr="00DB4E51">
        <w:rPr>
          <w:color w:val="000000"/>
          <w:sz w:val="28"/>
          <w:szCs w:val="28"/>
        </w:rPr>
        <w:t xml:space="preserve"> </w:t>
      </w:r>
    </w:p>
    <w:p w14:paraId="0A06DF0C" w14:textId="77777777" w:rsidR="00512A1F" w:rsidRPr="00022589" w:rsidRDefault="00512A1F" w:rsidP="00512A1F">
      <w:pPr>
        <w:pStyle w:val="NormalWeb"/>
        <w:numPr>
          <w:ilvl w:val="0"/>
          <w:numId w:val="6"/>
        </w:numPr>
        <w:jc w:val="both"/>
        <w:rPr>
          <w:color w:val="000000"/>
          <w:sz w:val="28"/>
          <w:szCs w:val="28"/>
        </w:rPr>
      </w:pPr>
      <w:r w:rsidRPr="00022589">
        <w:rPr>
          <w:color w:val="000000"/>
          <w:sz w:val="28"/>
          <w:szCs w:val="28"/>
        </w:rPr>
        <w:t>To verify the "SEARCH" functionality of "Cabs" by providing valid inputs</w:t>
      </w:r>
    </w:p>
    <w:p w14:paraId="44A7738D" w14:textId="77777777" w:rsidR="00512A1F" w:rsidRPr="00022589" w:rsidRDefault="00512A1F" w:rsidP="00512A1F">
      <w:pPr>
        <w:pStyle w:val="NormalWeb"/>
        <w:numPr>
          <w:ilvl w:val="0"/>
          <w:numId w:val="6"/>
        </w:numPr>
        <w:jc w:val="both"/>
        <w:rPr>
          <w:color w:val="000000"/>
          <w:sz w:val="28"/>
          <w:szCs w:val="28"/>
        </w:rPr>
      </w:pPr>
      <w:r w:rsidRPr="00022589">
        <w:rPr>
          <w:color w:val="000000"/>
          <w:sz w:val="28"/>
          <w:szCs w:val="28"/>
        </w:rPr>
        <w:t>To verify the functionality of "Gift Cards" by providing invalid email id</w:t>
      </w:r>
    </w:p>
    <w:p w14:paraId="6708B7CB" w14:textId="77777777" w:rsidR="00512A1F" w:rsidRPr="00022589" w:rsidRDefault="00512A1F" w:rsidP="00512A1F">
      <w:pPr>
        <w:pStyle w:val="NormalWeb"/>
        <w:numPr>
          <w:ilvl w:val="0"/>
          <w:numId w:val="6"/>
        </w:numPr>
        <w:jc w:val="both"/>
        <w:rPr>
          <w:color w:val="000000"/>
          <w:sz w:val="28"/>
          <w:szCs w:val="28"/>
        </w:rPr>
      </w:pPr>
      <w:r w:rsidRPr="00022589">
        <w:rPr>
          <w:color w:val="000000"/>
          <w:sz w:val="28"/>
          <w:szCs w:val="28"/>
        </w:rPr>
        <w:t xml:space="preserve">To verify the functionality of "Hotels" to extract numbers for </w:t>
      </w:r>
      <w:proofErr w:type="gramStart"/>
      <w:r w:rsidRPr="00022589">
        <w:rPr>
          <w:color w:val="000000"/>
          <w:sz w:val="28"/>
          <w:szCs w:val="28"/>
        </w:rPr>
        <w:t>Adult</w:t>
      </w:r>
      <w:proofErr w:type="gramEnd"/>
      <w:r w:rsidRPr="00022589">
        <w:rPr>
          <w:color w:val="000000"/>
          <w:sz w:val="28"/>
          <w:szCs w:val="28"/>
        </w:rPr>
        <w:t xml:space="preserve"> persons</w:t>
      </w:r>
    </w:p>
    <w:p w14:paraId="547FE333" w14:textId="77777777" w:rsidR="00512A1F" w:rsidRPr="00DB4E51" w:rsidRDefault="00512A1F" w:rsidP="00512A1F">
      <w:pPr>
        <w:pStyle w:val="NormalWeb"/>
        <w:numPr>
          <w:ilvl w:val="0"/>
          <w:numId w:val="6"/>
        </w:numPr>
        <w:jc w:val="both"/>
        <w:rPr>
          <w:color w:val="000000"/>
          <w:sz w:val="28"/>
          <w:szCs w:val="28"/>
        </w:rPr>
      </w:pPr>
      <w:r w:rsidRPr="00022589">
        <w:rPr>
          <w:color w:val="000000"/>
          <w:sz w:val="28"/>
          <w:szCs w:val="28"/>
        </w:rPr>
        <w:t>To verify all possible fields available for the functionalities</w:t>
      </w:r>
    </w:p>
    <w:p w14:paraId="493C106A" w14:textId="77777777" w:rsidR="00512A1F" w:rsidRPr="00DB4E51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B4E51">
        <w:rPr>
          <w:rFonts w:ascii="Times New Roman" w:hAnsi="Times New Roman" w:cs="Times New Roman"/>
          <w:b/>
          <w:sz w:val="28"/>
          <w:szCs w:val="28"/>
        </w:rPr>
        <w:t>1.1 Intended Audience</w:t>
      </w:r>
    </w:p>
    <w:p w14:paraId="204E9A23" w14:textId="77777777" w:rsidR="00512A1F" w:rsidRPr="00DB4E51" w:rsidRDefault="00512A1F" w:rsidP="00512A1F">
      <w:pPr>
        <w:pStyle w:val="ListParagraph"/>
        <w:numPr>
          <w:ilvl w:val="0"/>
          <w:numId w:val="4"/>
        </w:num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B4E51">
        <w:rPr>
          <w:rFonts w:ascii="Times New Roman" w:hAnsi="Times New Roman" w:cs="Times New Roman"/>
          <w:sz w:val="28"/>
          <w:szCs w:val="28"/>
        </w:rPr>
        <w:t>Business Unit (BU) SME</w:t>
      </w:r>
    </w:p>
    <w:p w14:paraId="027BEC36" w14:textId="77777777" w:rsidR="00512A1F" w:rsidRPr="00DB4E51" w:rsidRDefault="00512A1F" w:rsidP="00512A1F">
      <w:pPr>
        <w:pStyle w:val="ListParagraph"/>
        <w:numPr>
          <w:ilvl w:val="0"/>
          <w:numId w:val="4"/>
        </w:num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B4E51">
        <w:rPr>
          <w:rFonts w:ascii="Times New Roman" w:hAnsi="Times New Roman" w:cs="Times New Roman"/>
          <w:sz w:val="28"/>
          <w:szCs w:val="28"/>
        </w:rPr>
        <w:t>Academy coach</w:t>
      </w:r>
    </w:p>
    <w:p w14:paraId="67218FA2" w14:textId="77777777" w:rsidR="00512A1F" w:rsidRPr="00DB4E51" w:rsidRDefault="00512A1F" w:rsidP="00512A1F">
      <w:pPr>
        <w:pStyle w:val="ListParagraph"/>
        <w:numPr>
          <w:ilvl w:val="0"/>
          <w:numId w:val="4"/>
        </w:num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B4E51">
        <w:rPr>
          <w:rFonts w:ascii="Times New Roman" w:hAnsi="Times New Roman" w:cs="Times New Roman"/>
          <w:sz w:val="28"/>
          <w:szCs w:val="28"/>
        </w:rPr>
        <w:t>Technical Trainer</w:t>
      </w:r>
    </w:p>
    <w:p w14:paraId="0D9026A7" w14:textId="77777777" w:rsidR="00512A1F" w:rsidRPr="00DB4E51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B4E51">
        <w:rPr>
          <w:rFonts w:ascii="Times New Roman" w:hAnsi="Times New Roman" w:cs="Times New Roman"/>
          <w:b/>
          <w:sz w:val="28"/>
          <w:szCs w:val="28"/>
        </w:rPr>
        <w:t>1.2 Project Scope</w:t>
      </w:r>
    </w:p>
    <w:p w14:paraId="6E279541" w14:textId="77777777" w:rsidR="00512A1F" w:rsidRPr="00DB4E51" w:rsidRDefault="00512A1F" w:rsidP="00512A1F">
      <w:pPr>
        <w:pStyle w:val="ListParagraph"/>
        <w:numPr>
          <w:ilvl w:val="0"/>
          <w:numId w:val="5"/>
        </w:num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hAnsi="Times New Roman" w:cs="Times New Roman"/>
          <w:color w:val="000000"/>
          <w:sz w:val="28"/>
          <w:szCs w:val="28"/>
        </w:rPr>
        <w:t>This document defines at a functional level the business activities that are encompassed by the system and the rules that apply to them. It also encompasses some of the key high- and low-level technical requirements of the system.</w:t>
      </w:r>
    </w:p>
    <w:p w14:paraId="7F95CE7A" w14:textId="77777777" w:rsidR="00512A1F" w:rsidRPr="00DB4E51" w:rsidRDefault="00512A1F" w:rsidP="00512A1F">
      <w:pPr>
        <w:pStyle w:val="ListParagraph"/>
        <w:numPr>
          <w:ilvl w:val="0"/>
          <w:numId w:val="5"/>
        </w:num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hAnsi="Times New Roman" w:cs="Times New Roman"/>
          <w:color w:val="000000"/>
          <w:sz w:val="28"/>
          <w:szCs w:val="28"/>
        </w:rPr>
        <w:t>It draws heavily on both proposed Framework and Business Rules and the Technical Architecture documents. The scope of the detailed analysis project phase specifies that this document will include.</w:t>
      </w:r>
    </w:p>
    <w:p w14:paraId="311F25DE" w14:textId="77777777" w:rsidR="00512A1F" w:rsidRPr="00DB4E51" w:rsidRDefault="00512A1F" w:rsidP="00512A1F">
      <w:pPr>
        <w:pStyle w:val="ListParagraph"/>
        <w:numPr>
          <w:ilvl w:val="0"/>
          <w:numId w:val="5"/>
        </w:numPr>
        <w:tabs>
          <w:tab w:val="left" w:pos="1670"/>
        </w:tabs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Classification of requirements according to their functional areas.</w:t>
      </w:r>
    </w:p>
    <w:p w14:paraId="12FC7FC1" w14:textId="77777777" w:rsidR="00512A1F" w:rsidRPr="00DB4E51" w:rsidRDefault="00512A1F" w:rsidP="00512A1F">
      <w:pPr>
        <w:pStyle w:val="ListParagraph"/>
        <w:numPr>
          <w:ilvl w:val="0"/>
          <w:numId w:val="5"/>
        </w:num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A description of each process in the system, including their inputs, outputs, and data transformation rules.</w:t>
      </w:r>
    </w:p>
    <w:p w14:paraId="7BBDDB3D" w14:textId="77777777" w:rsidR="00512A1F" w:rsidRPr="00DB4E51" w:rsidRDefault="00512A1F" w:rsidP="00512A1F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B4E51">
        <w:rPr>
          <w:rFonts w:ascii="Times New Roman" w:hAnsi="Times New Roman" w:cs="Times New Roman"/>
          <w:b/>
          <w:sz w:val="28"/>
          <w:szCs w:val="28"/>
        </w:rPr>
        <w:t>2. Overall Description</w:t>
      </w:r>
    </w:p>
    <w:p w14:paraId="3D90A1FB" w14:textId="77777777" w:rsidR="00512A1F" w:rsidRPr="00DB4E51" w:rsidRDefault="00512A1F" w:rsidP="00512A1F">
      <w:pPr>
        <w:pStyle w:val="NormalWeb"/>
        <w:jc w:val="both"/>
        <w:rPr>
          <w:b/>
          <w:color w:val="000000"/>
          <w:sz w:val="28"/>
          <w:szCs w:val="28"/>
        </w:rPr>
      </w:pPr>
      <w:r w:rsidRPr="00DB4E51">
        <w:rPr>
          <w:b/>
          <w:sz w:val="28"/>
          <w:szCs w:val="28"/>
        </w:rPr>
        <w:t xml:space="preserve">2.1 </w:t>
      </w:r>
      <w:r w:rsidRPr="00DB4E51">
        <w:rPr>
          <w:b/>
          <w:color w:val="000000"/>
          <w:sz w:val="28"/>
          <w:szCs w:val="28"/>
        </w:rPr>
        <w:t>Operating Environment</w:t>
      </w:r>
    </w:p>
    <w:p w14:paraId="70A2E688" w14:textId="77777777" w:rsidR="00512A1F" w:rsidRPr="00DB4E51" w:rsidRDefault="00512A1F" w:rsidP="00512A1F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Windows operating system</w:t>
      </w:r>
    </w:p>
    <w:p w14:paraId="3472F322" w14:textId="77777777" w:rsidR="00512A1F" w:rsidRPr="00DB4E51" w:rsidRDefault="00512A1F" w:rsidP="00512A1F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site</w:t>
      </w:r>
    </w:p>
    <w:p w14:paraId="38E61F6A" w14:textId="77777777" w:rsidR="00512A1F" w:rsidRDefault="00512A1F" w:rsidP="00512A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F500AF5" w14:textId="77777777" w:rsidR="00512A1F" w:rsidRDefault="00512A1F" w:rsidP="00512A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CC156F5" w14:textId="77777777" w:rsidR="00512A1F" w:rsidRPr="00DB4E51" w:rsidRDefault="00512A1F" w:rsidP="00512A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 Requirements</w:t>
      </w:r>
    </w:p>
    <w:p w14:paraId="5031DBE1" w14:textId="77777777" w:rsidR="00512A1F" w:rsidRPr="00DB4E51" w:rsidRDefault="00512A1F" w:rsidP="00512A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Pre-Requirement</w:t>
      </w:r>
    </w:p>
    <w:p w14:paraId="23CD2FB7" w14:textId="77777777" w:rsidR="00512A1F" w:rsidRDefault="00512A1F" w:rsidP="00512A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‘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Make My Trip</w:t>
      </w:r>
      <w:r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’ website should be opened-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hyperlink r:id="rId7" w:history="1">
        <w:r w:rsidRPr="00B25600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https://www.makemytrip.com/</w:t>
        </w:r>
      </w:hyperlink>
    </w:p>
    <w:p w14:paraId="11AC4551" w14:textId="77777777" w:rsidR="00512A1F" w:rsidRPr="00DB4E51" w:rsidRDefault="00512A1F" w:rsidP="00512A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8EBF2FE" w14:textId="77777777" w:rsidR="00512A1F" w:rsidRPr="00DB4E51" w:rsidRDefault="00512A1F" w:rsidP="00512A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3.1 REQ_001- </w:t>
      </w:r>
      <w:r w:rsidRPr="00126DD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To verify the "SEARCH" functionality of "Cabs" by providing valid inputs</w:t>
      </w:r>
      <w:r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5EBC2DEC" w14:textId="77777777" w:rsidR="001E2BC1" w:rsidRDefault="001E2BC1" w:rsidP="001E2BC1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the “Cabs” button </w:t>
      </w:r>
    </w:p>
    <w:p w14:paraId="5A516410" w14:textId="1D329E88" w:rsidR="00512A1F" w:rsidRPr="00DB4E51" w:rsidRDefault="001E2BC1" w:rsidP="001E2BC1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 the ‘from’</w:t>
      </w:r>
      <w:r w:rsidR="00512A1F"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textbox and send ‘Delhi’</w:t>
      </w:r>
      <w:r w:rsidR="00512A1F"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D998B21" w14:textId="28E3F7DD" w:rsidR="001E2BC1" w:rsidRPr="00CA4E0B" w:rsidRDefault="001E2BC1" w:rsidP="00CA4E0B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 the ‘to’ textbox and send ‘</w:t>
      </w:r>
      <w:r w:rsidRPr="00CA4E0B">
        <w:rPr>
          <w:rFonts w:ascii="Times New Roman" w:eastAsia="Times New Roman" w:hAnsi="Times New Roman" w:cs="Times New Roman"/>
          <w:sz w:val="28"/>
          <w:szCs w:val="28"/>
        </w:rPr>
        <w:t>Manali, Himachal Pradesh, India</w:t>
      </w:r>
    </w:p>
    <w:p w14:paraId="7F78991E" w14:textId="5F00BEDA" w:rsidR="00512A1F" w:rsidRPr="00CA4E0B" w:rsidRDefault="001E2BC1" w:rsidP="00CA4E0B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4E0B">
        <w:rPr>
          <w:rFonts w:ascii="Times New Roman" w:eastAsia="Times New Roman" w:hAnsi="Times New Roman" w:cs="Times New Roman"/>
          <w:sz w:val="28"/>
          <w:szCs w:val="28"/>
        </w:rPr>
        <w:t>Select the ‘departure date’ from calendar.</w:t>
      </w:r>
    </w:p>
    <w:p w14:paraId="05827F8D" w14:textId="4C4863E1" w:rsidR="001E2BC1" w:rsidRPr="00CA4E0B" w:rsidRDefault="001E2BC1" w:rsidP="00CA4E0B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4E0B">
        <w:rPr>
          <w:rFonts w:ascii="Times New Roman" w:eastAsia="Times New Roman" w:hAnsi="Times New Roman" w:cs="Times New Roman"/>
          <w:sz w:val="28"/>
          <w:szCs w:val="28"/>
        </w:rPr>
        <w:t>Select the ‘return date’ from calendar.</w:t>
      </w:r>
    </w:p>
    <w:p w14:paraId="6176B3FE" w14:textId="0D6AA416" w:rsidR="001E2BC1" w:rsidRPr="00CA4E0B" w:rsidRDefault="001E2BC1" w:rsidP="00CA4E0B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4E0B">
        <w:rPr>
          <w:rFonts w:ascii="Times New Roman" w:eastAsia="Times New Roman" w:hAnsi="Times New Roman" w:cs="Times New Roman"/>
          <w:sz w:val="28"/>
          <w:szCs w:val="28"/>
        </w:rPr>
        <w:t>Select the ‘pickup time’ from dropdown</w:t>
      </w:r>
    </w:p>
    <w:p w14:paraId="4F258D19" w14:textId="3B988A43" w:rsidR="001E2BC1" w:rsidRPr="00CA4E0B" w:rsidRDefault="001E2BC1" w:rsidP="00CA4E0B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4E0B">
        <w:rPr>
          <w:rFonts w:ascii="Times New Roman" w:eastAsia="Times New Roman" w:hAnsi="Times New Roman" w:cs="Times New Roman"/>
          <w:sz w:val="28"/>
          <w:szCs w:val="28"/>
        </w:rPr>
        <w:t>Select the ‘return time’ from dropdown</w:t>
      </w:r>
    </w:p>
    <w:p w14:paraId="65FCF2C5" w14:textId="485E8202" w:rsidR="00AB3555" w:rsidRPr="00CA4E0B" w:rsidRDefault="00AB3555" w:rsidP="00CA4E0B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4E0B">
        <w:rPr>
          <w:rFonts w:ascii="Times New Roman" w:eastAsia="Times New Roman" w:hAnsi="Times New Roman" w:cs="Times New Roman"/>
          <w:sz w:val="28"/>
          <w:szCs w:val="28"/>
        </w:rPr>
        <w:t>Click on the search button</w:t>
      </w:r>
    </w:p>
    <w:p w14:paraId="6CAE6CB4" w14:textId="1535D9BD" w:rsidR="00CA4E0B" w:rsidRDefault="00CA4E0B" w:rsidP="00CA4E0B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4E0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0C78893B" wp14:editId="7B365360">
            <wp:simplePos x="0" y="0"/>
            <wp:positionH relativeFrom="page">
              <wp:posOffset>400540</wp:posOffset>
            </wp:positionH>
            <wp:positionV relativeFrom="paragraph">
              <wp:posOffset>417032</wp:posOffset>
            </wp:positionV>
            <wp:extent cx="7245036" cy="4025020"/>
            <wp:effectExtent l="76200" t="76200" r="127635" b="128270"/>
            <wp:wrapSquare wrapText="bothSides"/>
            <wp:docPr id="9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9FB1903F-7854-BF9C-DE51-50A1D2B18F5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9FB1903F-7854-BF9C-DE51-50A1D2B18F5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036" cy="4025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2AF0F" w14:textId="77777777" w:rsidR="00512A1F" w:rsidRPr="00DB4E51" w:rsidRDefault="00512A1F" w:rsidP="00512A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3.2 REQ_002</w:t>
      </w:r>
      <w:r w:rsidRPr="00BD5114">
        <w:t xml:space="preserve"> </w:t>
      </w:r>
      <w:r w:rsidRPr="00BD511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 verify the functionality of "Gift Cards" by providing invalid email id</w:t>
      </w:r>
    </w:p>
    <w:p w14:paraId="7FE2A624" w14:textId="73BE4284" w:rsidR="00512A1F" w:rsidRDefault="00512A1F" w:rsidP="00512A1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Select the ‘</w:t>
      </w:r>
      <w:r w:rsidR="007009E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Gift Cards</w:t>
      </w:r>
      <w:r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’ from </w:t>
      </w:r>
      <w:r w:rsidR="007009E7"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menu</w:t>
      </w:r>
      <w:r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option.</w:t>
      </w:r>
    </w:p>
    <w:p w14:paraId="1E349058" w14:textId="69A1C072" w:rsidR="007009E7" w:rsidRDefault="007009E7" w:rsidP="00512A1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Click the email button and fill the data with invalid ‘email Id’.</w:t>
      </w:r>
    </w:p>
    <w:p w14:paraId="7D60D5D6" w14:textId="01DCAAC8" w:rsidR="007009E7" w:rsidRPr="00DB4E51" w:rsidRDefault="007009E7" w:rsidP="00512A1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009E7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1E2F82D8" wp14:editId="09905C27">
            <wp:simplePos x="0" y="0"/>
            <wp:positionH relativeFrom="page">
              <wp:align>right</wp:align>
            </wp:positionH>
            <wp:positionV relativeFrom="paragraph">
              <wp:posOffset>380365</wp:posOffset>
            </wp:positionV>
            <wp:extent cx="7585075" cy="3014345"/>
            <wp:effectExtent l="0" t="0" r="0" b="0"/>
            <wp:wrapSquare wrapText="bothSides"/>
            <wp:docPr id="3" name="Picture 2" descr="A screenshot of a computer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B0CB2099-D491-FD31-86C6-3D085A0821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B0CB2099-D491-FD31-86C6-3D085A0821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075" cy="30143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Capture the error message </w:t>
      </w:r>
    </w:p>
    <w:p w14:paraId="350CAF29" w14:textId="7A67F987" w:rsidR="00512A1F" w:rsidRPr="00DB4E51" w:rsidRDefault="00512A1F" w:rsidP="00512A1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2A889F1" w14:textId="69656E2F" w:rsidR="00512A1F" w:rsidRPr="00DB4E51" w:rsidRDefault="00512A1F" w:rsidP="00512A1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EADC1DB" w14:textId="77777777" w:rsidR="00512A1F" w:rsidRDefault="00512A1F" w:rsidP="00512A1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AF2D36A" w14:textId="77777777" w:rsidR="00512A1F" w:rsidRPr="00DB4E51" w:rsidRDefault="00512A1F" w:rsidP="00512A1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0A54FB7" w14:textId="77777777" w:rsidR="00512A1F" w:rsidRPr="00DB4E51" w:rsidRDefault="00512A1F" w:rsidP="00512A1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0F000E4" w14:textId="6CE4F0CD" w:rsidR="00512A1F" w:rsidRPr="00DB4E51" w:rsidRDefault="00512A1F" w:rsidP="00512A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3.3 REQ_003- </w:t>
      </w:r>
      <w:r w:rsidRPr="00BD511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To verify the functionality of "Hotels" to extract numbers for </w:t>
      </w:r>
      <w:r w:rsidR="007009E7" w:rsidRPr="00BD511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adult</w:t>
      </w:r>
      <w:r w:rsidRPr="00BD511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persons</w:t>
      </w:r>
      <w:r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325EE366" w14:textId="3999C8DA" w:rsidR="00512A1F" w:rsidRPr="00DB4E51" w:rsidRDefault="00512A1F" w:rsidP="00512A1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7009E7">
        <w:rPr>
          <w:rFonts w:ascii="Times New Roman" w:eastAsia="Times New Roman" w:hAnsi="Times New Roman" w:cs="Times New Roman"/>
          <w:color w:val="000000"/>
          <w:sz w:val="28"/>
          <w:szCs w:val="28"/>
        </w:rPr>
        <w:t>elect hotel from the menu.</w:t>
      </w:r>
    </w:p>
    <w:p w14:paraId="1956CEAF" w14:textId="253043F7" w:rsidR="00512A1F" w:rsidRPr="00DB4E51" w:rsidRDefault="007009E7" w:rsidP="00512A1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 Room and Guest textbox</w:t>
      </w:r>
      <w:r w:rsidR="00512A1F"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1BE1A88" w14:textId="2E3685EF" w:rsidR="00512A1F" w:rsidRPr="007009E7" w:rsidRDefault="007009E7" w:rsidP="007009E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Extract total number of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Adults</w:t>
      </w:r>
      <w:proofErr w:type="gramEnd"/>
      <w:r w:rsidR="00512A1F"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FF11ECF" w14:textId="77777777" w:rsidR="007009E7" w:rsidRDefault="007009E7" w:rsidP="007009E7">
      <w:pPr>
        <w:pStyle w:val="ListParagraph"/>
        <w:spacing w:before="100" w:beforeAutospacing="1" w:after="100" w:afterAutospacing="1" w:line="240" w:lineRule="auto"/>
        <w:ind w:left="792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89A0AC5" w14:textId="77777777" w:rsidR="007009E7" w:rsidRDefault="007009E7" w:rsidP="007009E7">
      <w:pPr>
        <w:pStyle w:val="ListParagraph"/>
        <w:spacing w:before="100" w:beforeAutospacing="1" w:after="100" w:afterAutospacing="1" w:line="240" w:lineRule="auto"/>
        <w:ind w:left="792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CBCFDD5" w14:textId="689BEBD3" w:rsidR="007009E7" w:rsidRDefault="007009E7" w:rsidP="007009E7">
      <w:pPr>
        <w:pStyle w:val="ListParagraph"/>
        <w:spacing w:before="100" w:beforeAutospacing="1" w:after="100" w:afterAutospacing="1" w:line="240" w:lineRule="auto"/>
        <w:ind w:left="792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009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AABD8D" wp14:editId="7529107D">
            <wp:extent cx="5943600" cy="3536315"/>
            <wp:effectExtent l="0" t="0" r="0" b="6985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ADB84C1-9C87-3D8E-D422-39CE088EAE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ADB84C1-9C87-3D8E-D422-39CE088EAE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2E9B3" w14:textId="2ABC4F05" w:rsidR="007009E7" w:rsidRDefault="007009E7" w:rsidP="007009E7">
      <w:pPr>
        <w:pStyle w:val="ListParagraph"/>
        <w:spacing w:before="100" w:beforeAutospacing="1" w:after="100" w:afterAutospacing="1" w:line="240" w:lineRule="auto"/>
        <w:ind w:left="792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530483D" w14:textId="78500255" w:rsidR="007009E7" w:rsidRDefault="007009E7" w:rsidP="007009E7">
      <w:pPr>
        <w:pStyle w:val="ListParagraph"/>
        <w:spacing w:before="100" w:beforeAutospacing="1" w:after="100" w:afterAutospacing="1" w:line="240" w:lineRule="auto"/>
        <w:ind w:left="792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0765D3B" w14:textId="77777777" w:rsidR="007009E7" w:rsidRPr="007009E7" w:rsidRDefault="007009E7" w:rsidP="007009E7">
      <w:pPr>
        <w:pStyle w:val="ListParagraph"/>
        <w:spacing w:before="100" w:beforeAutospacing="1" w:after="100" w:afterAutospacing="1" w:line="240" w:lineRule="auto"/>
        <w:ind w:left="792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23E8CBA" w14:textId="479D74FB" w:rsidR="007009E7" w:rsidRPr="00DB4E51" w:rsidRDefault="007009E7" w:rsidP="007009E7">
      <w:pPr>
        <w:pStyle w:val="ListParagraph"/>
        <w:spacing w:before="100" w:beforeAutospacing="1" w:after="100" w:afterAutospacing="1" w:line="240" w:lineRule="auto"/>
        <w:ind w:left="792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E9D9939" wp14:editId="70D24823">
            <wp:extent cx="5943600" cy="3343275"/>
            <wp:effectExtent l="0" t="0" r="0" b="952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9A9C" w14:textId="77777777" w:rsidR="00512A1F" w:rsidRDefault="00512A1F" w:rsidP="00512A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DA9FA3C" w14:textId="77777777" w:rsidR="00512A1F" w:rsidRDefault="00512A1F" w:rsidP="00512A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CF1A609" w14:textId="77777777" w:rsidR="00512A1F" w:rsidRDefault="00512A1F" w:rsidP="00512A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D7BAA19" w14:textId="77777777" w:rsidR="00512A1F" w:rsidRDefault="00512A1F" w:rsidP="00512A1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C393A40" w14:textId="77777777" w:rsidR="00512A1F" w:rsidRPr="00BD5114" w:rsidRDefault="00512A1F" w:rsidP="00512A1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0D82D6" w14:textId="77777777" w:rsidR="00EB7902" w:rsidRDefault="00EB7902"/>
    <w:sectPr w:rsidR="00EB7902" w:rsidSect="00B2348C">
      <w:pgSz w:w="12240" w:h="15840"/>
      <w:pgMar w:top="1440" w:right="1440" w:bottom="12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87968" w14:textId="77777777" w:rsidR="00624C34" w:rsidRDefault="00624C34">
      <w:pPr>
        <w:spacing w:after="0" w:line="240" w:lineRule="auto"/>
      </w:pPr>
      <w:r>
        <w:separator/>
      </w:r>
    </w:p>
  </w:endnote>
  <w:endnote w:type="continuationSeparator" w:id="0">
    <w:p w14:paraId="446D2D47" w14:textId="77777777" w:rsidR="00624C34" w:rsidRDefault="00624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BC063" w14:textId="77777777" w:rsidR="00624C34" w:rsidRDefault="00624C34">
      <w:pPr>
        <w:spacing w:after="0" w:line="240" w:lineRule="auto"/>
      </w:pPr>
      <w:r>
        <w:separator/>
      </w:r>
    </w:p>
  </w:footnote>
  <w:footnote w:type="continuationSeparator" w:id="0">
    <w:p w14:paraId="23ACC449" w14:textId="77777777" w:rsidR="00624C34" w:rsidRDefault="00624C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84865"/>
    <w:multiLevelType w:val="hybridMultilevel"/>
    <w:tmpl w:val="CFA0D5C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C2D1A8E"/>
    <w:multiLevelType w:val="multilevel"/>
    <w:tmpl w:val="DDDCE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94414D"/>
    <w:multiLevelType w:val="hybridMultilevel"/>
    <w:tmpl w:val="5B5EB1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E7EA6"/>
    <w:multiLevelType w:val="hybridMultilevel"/>
    <w:tmpl w:val="DF1816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C55C6B"/>
    <w:multiLevelType w:val="hybridMultilevel"/>
    <w:tmpl w:val="A000ABEE"/>
    <w:lvl w:ilvl="0" w:tplc="4009000B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3B6D0468"/>
    <w:multiLevelType w:val="hybridMultilevel"/>
    <w:tmpl w:val="6680BD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ED334FD"/>
    <w:multiLevelType w:val="hybridMultilevel"/>
    <w:tmpl w:val="1250C9BE"/>
    <w:lvl w:ilvl="0" w:tplc="04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56F82A81"/>
    <w:multiLevelType w:val="hybridMultilevel"/>
    <w:tmpl w:val="7F240A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207509"/>
    <w:multiLevelType w:val="hybridMultilevel"/>
    <w:tmpl w:val="7522F4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996136">
    <w:abstractNumId w:val="3"/>
  </w:num>
  <w:num w:numId="2" w16cid:durableId="1457917475">
    <w:abstractNumId w:val="4"/>
  </w:num>
  <w:num w:numId="3" w16cid:durableId="378667840">
    <w:abstractNumId w:val="2"/>
  </w:num>
  <w:num w:numId="4" w16cid:durableId="1254360572">
    <w:abstractNumId w:val="8"/>
  </w:num>
  <w:num w:numId="5" w16cid:durableId="870722282">
    <w:abstractNumId w:val="7"/>
  </w:num>
  <w:num w:numId="6" w16cid:durableId="29305176">
    <w:abstractNumId w:val="6"/>
  </w:num>
  <w:num w:numId="7" w16cid:durableId="770668770">
    <w:abstractNumId w:val="1"/>
  </w:num>
  <w:num w:numId="8" w16cid:durableId="1013337654">
    <w:abstractNumId w:val="5"/>
  </w:num>
  <w:num w:numId="9" w16cid:durableId="548422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A1F"/>
    <w:rsid w:val="001E2BC1"/>
    <w:rsid w:val="00512A1F"/>
    <w:rsid w:val="00624C34"/>
    <w:rsid w:val="007009E7"/>
    <w:rsid w:val="008C7367"/>
    <w:rsid w:val="00AB3555"/>
    <w:rsid w:val="00CA4E0B"/>
    <w:rsid w:val="00EB7902"/>
    <w:rsid w:val="00FD3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1CCB9E"/>
  <w15:chartTrackingRefBased/>
  <w15:docId w15:val="{20DBF9B9-A1C8-443A-9FA7-0CF4F4FF8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2A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1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512A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12A1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12A1F"/>
    <w:pPr>
      <w:ind w:left="720"/>
      <w:contextualSpacing/>
    </w:pPr>
  </w:style>
  <w:style w:type="paragraph" w:customStyle="1" w:styleId="searchedresult">
    <w:name w:val="searchedresult"/>
    <w:basedOn w:val="Normal"/>
    <w:rsid w:val="001E2B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rcity">
    <w:name w:val="sr_city"/>
    <w:basedOn w:val="DefaultParagraphFont"/>
    <w:rsid w:val="001E2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akemytrip.com/" TargetMode="External"/><Relationship Id="rId12" Type="http://schemas.openxmlformats.org/officeDocument/2006/relationships/image" Target="media/image5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462</Words>
  <Characters>2634</Characters>
  <Application>Microsoft Office Word</Application>
  <DocSecurity>0</DocSecurity>
  <Lines>21</Lines>
  <Paragraphs>6</Paragraphs>
  <ScaleCrop>false</ScaleCrop>
  <Company>Cognizant</Company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Sawan (Cognizant)</dc:creator>
  <cp:keywords/>
  <dc:description/>
  <cp:lastModifiedBy>Kumar, Sawan (Cognizant)</cp:lastModifiedBy>
  <cp:revision>7</cp:revision>
  <dcterms:created xsi:type="dcterms:W3CDTF">2023-06-08T08:24:00Z</dcterms:created>
  <dcterms:modified xsi:type="dcterms:W3CDTF">2023-06-08T08:56:00Z</dcterms:modified>
</cp:coreProperties>
</file>