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855A" w14:textId="228BBCDB" w:rsidR="1B8C5955" w:rsidRDefault="1B8C5955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Міністерство освіти і науки України </w:t>
      </w:r>
    </w:p>
    <w:p w14:paraId="64A630A2" w14:textId="7B06720D" w:rsidR="1B8C5955" w:rsidRDefault="1B8C5955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Національний університет «Одеська політехніка» </w:t>
      </w:r>
    </w:p>
    <w:p w14:paraId="59C6DD68" w14:textId="6113C4AF" w:rsidR="1B8C5955" w:rsidRDefault="1B8C5955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Інститут комп’ютерних систем </w:t>
      </w:r>
    </w:p>
    <w:p w14:paraId="51B599F0" w14:textId="411B5AF6" w:rsidR="1B8C5955" w:rsidRDefault="1B8C5955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Кафедра інформаційних систем</w:t>
      </w:r>
    </w:p>
    <w:p w14:paraId="36F4251A" w14:textId="60D03619" w:rsidR="4DF58A92" w:rsidRDefault="4DF58A92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BB9EA2" w14:textId="49900B01" w:rsidR="4DF58A92" w:rsidRDefault="4DF58A92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35DCC5" w14:textId="7FC10DE3" w:rsidR="4DF58A92" w:rsidRDefault="4DF58A92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7E242F" w14:textId="32A3301C" w:rsidR="4DF58A92" w:rsidRDefault="4DF58A92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5DBDD" w14:textId="542AFE98" w:rsidR="1B8C5955" w:rsidRDefault="1B8C5955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Лабораторна робота №1 </w:t>
      </w:r>
    </w:p>
    <w:p w14:paraId="1C523E9A" w14:textId="510569A3" w:rsidR="1B8C5955" w:rsidRDefault="1B8C5955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дисципліни: «</w:t>
      </w:r>
      <w:r w:rsidR="4CAE0AC5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4CAE0AC5" w:rsidRPr="4DF58A92">
        <w:rPr>
          <w:rFonts w:ascii="Times New Roman" w:eastAsia="Times New Roman" w:hAnsi="Times New Roman" w:cs="Times New Roman"/>
          <w:sz w:val="28"/>
          <w:szCs w:val="28"/>
          <w:lang w:val="uk-UA"/>
        </w:rPr>
        <w:t>нтелектуальний аналіз даних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» </w:t>
      </w:r>
    </w:p>
    <w:p w14:paraId="12499D20" w14:textId="0BF1948C" w:rsidR="1B8C5955" w:rsidRDefault="1B8C5955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Тема: «Вступ до наукової мови програмування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Python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» </w:t>
      </w:r>
    </w:p>
    <w:p w14:paraId="63806E63" w14:textId="369F1888" w:rsidR="4DF58A92" w:rsidRDefault="4DF58A92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5A31E5" w14:textId="5C2A654B" w:rsidR="4DF58A92" w:rsidRDefault="4DF58A92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B349E4" w14:textId="2FB78954" w:rsidR="4DF58A92" w:rsidRDefault="4DF58A92" w:rsidP="4DF58A9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C2B332" w14:textId="48D328B5" w:rsidR="1B8C5955" w:rsidRDefault="1B8C5955" w:rsidP="4DF58A9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</w:t>
      </w:r>
      <w:r w:rsid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809B91B" w14:textId="1A01AF55" w:rsidR="1B8C5955" w:rsidRDefault="1B8C5955" w:rsidP="4DF58A9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 групи АІ-23</w:t>
      </w:r>
      <w:r w:rsid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14:paraId="137FEA96" w14:textId="2373D9F2" w:rsidR="1B8C5955" w:rsidRDefault="008E1ADE" w:rsidP="4DF58A9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Акімов</w:t>
      </w:r>
      <w:r w:rsidR="1B8C5955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1B8C5955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1B8C5955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526EF42" w14:textId="748A5E92" w:rsidR="1B8C5955" w:rsidRDefault="1B8C5955" w:rsidP="4DF58A9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Перевірили:</w:t>
      </w:r>
    </w:p>
    <w:p w14:paraId="21F1CDF3" w14:textId="006C8A76" w:rsidR="5C12321D" w:rsidRDefault="5C12321D" w:rsidP="4DF58A9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Кошутіна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Д.В.</w:t>
      </w:r>
    </w:p>
    <w:p w14:paraId="1AA21485" w14:textId="10F2D8CB" w:rsidR="5C12321D" w:rsidRDefault="5C12321D" w:rsidP="4DF58A92">
      <w:pPr>
        <w:spacing w:line="360" w:lineRule="auto"/>
        <w:jc w:val="right"/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Щербакова Г.Ю.</w:t>
      </w:r>
    </w:p>
    <w:p w14:paraId="483EEDBF" w14:textId="1BD84D9A" w:rsidR="4DF58A92" w:rsidRDefault="4DF58A92" w:rsidP="4DF58A9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CF0F71" w14:textId="0CE7A67D" w:rsidR="4DF58A92" w:rsidRDefault="4DF58A92" w:rsidP="4DF58A9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0DE782" w14:textId="5491078B" w:rsidR="1B8C5955" w:rsidRDefault="1B8C5955" w:rsidP="4DF58A9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Одеса 202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5</w:t>
      </w:r>
    </w:p>
    <w:p w14:paraId="0B892725" w14:textId="0839A2C6" w:rsidR="4DF58A92" w:rsidRDefault="4DF58A92" w:rsidP="4DF58A9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08C4D" w14:textId="602DF8F1" w:rsidR="1B8C5955" w:rsidRDefault="1B8C5955" w:rsidP="4DF58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"/>
        </w:rPr>
        <w:lastRenderedPageBreak/>
        <w:t>Мета роботи: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Ознайомлення з основами мови програмування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Python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та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Google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Colab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з прикладами інтерактивних завдань у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Colab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. Проведення вправ, контрольних запитань, а також написання власних базових програм мовою програмування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Python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.</w:t>
      </w:r>
    </w:p>
    <w:p w14:paraId="7CCA636E" w14:textId="00A45764" w:rsidR="1B8C5955" w:rsidRDefault="1B8C5955" w:rsidP="4DF58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"/>
        </w:rPr>
        <w:t>Завдання</w:t>
      </w:r>
      <w:r w:rsidR="4FFD86A9"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"/>
        </w:rPr>
        <w:t xml:space="preserve"> 1.1.</w:t>
      </w:r>
    </w:p>
    <w:p w14:paraId="4C1F62C5" w14:textId="69E4B5AF" w:rsidR="4FFD86A9" w:rsidRDefault="4FFD86A9" w:rsidP="4DF58A92">
      <w:pPr>
        <w:spacing w:line="360" w:lineRule="auto"/>
        <w:ind w:firstLine="708"/>
        <w:jc w:val="both"/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Напишіть програму, яка запропонує користувачеві ввести два числа a1 і a2, а потім обчисліть суму квадратів аргументів </w:t>
      </w:r>
      <w:r w:rsidR="491703A1">
        <w:rPr>
          <w:noProof/>
        </w:rPr>
        <w:drawing>
          <wp:inline distT="0" distB="0" distL="0" distR="0" wp14:anchorId="205B1F14" wp14:editId="3BA6CAA3">
            <wp:extent cx="689869" cy="217610"/>
            <wp:effectExtent l="0" t="0" r="0" b="0"/>
            <wp:docPr id="9379726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726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69" cy="2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6A065A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.</w:t>
      </w:r>
    </w:p>
    <w:p w14:paraId="4041A6B7" w14:textId="416F3332" w:rsidR="4FFD86A9" w:rsidRDefault="4FFD86A9" w:rsidP="4DF58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"/>
        </w:rPr>
        <w:t>Завдання 1.2.</w:t>
      </w:r>
    </w:p>
    <w:p w14:paraId="001E960F" w14:textId="015047CA" w:rsidR="4FFD86A9" w:rsidRDefault="4FFD86A9" w:rsidP="4DF58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Намалювати графік цієї функції</w:t>
      </w:r>
    </w:p>
    <w:p w14:paraId="271A708A" w14:textId="3C46B5F8" w:rsidR="27709BC6" w:rsidRDefault="27709BC6" w:rsidP="4DF58A9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C2EE887" wp14:editId="7BA4037A">
            <wp:extent cx="923925" cy="210897"/>
            <wp:effectExtent l="0" t="0" r="0" b="0"/>
            <wp:docPr id="16983529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29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43B4" w14:textId="6D41650B" w:rsidR="4FFD86A9" w:rsidRDefault="4FFD86A9" w:rsidP="4DF58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"/>
        </w:rPr>
        <w:t>Завдання 1.3.</w:t>
      </w:r>
    </w:p>
    <w:p w14:paraId="74ED8126" w14:textId="63A43F88" w:rsidR="4FFD86A9" w:rsidRPr="008E1ADE" w:rsidRDefault="4FFD86A9" w:rsidP="4DF58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 </w:t>
      </w:r>
      <w:r w:rsidR="457C0543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точки 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6951FA9A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978193A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С 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відповідними</w:t>
      </w:r>
      <w:proofErr w:type="spell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координатами (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та точка 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координатами (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67C07BC2" w14:textId="42C5574C" w:rsidR="4DF58A92" w:rsidRPr="008E1ADE" w:rsidRDefault="4DF58A92" w:rsidP="4DF58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Намалюйте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графік</w:t>
      </w:r>
      <w:proofErr w:type="spellEnd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відображатимуться</w:t>
      </w:r>
      <w:proofErr w:type="spellEnd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точки </w:t>
      </w:r>
      <w:r w:rsidR="4FFD86A9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4FFD86A9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4FFD86A9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4D5F4A" w14:textId="44C0D40E" w:rsidR="0065FB2B" w:rsidRPr="008E1ADE" w:rsidRDefault="0065FB2B" w:rsidP="4DF58A9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Знайдіть</w:t>
      </w:r>
      <w:proofErr w:type="spellEnd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відстань</w:t>
      </w:r>
      <w:proofErr w:type="spellEnd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точками </w:t>
      </w:r>
      <w:r w:rsidR="4FFD86A9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="4FFD86A9"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формулою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евклідової</w:t>
      </w:r>
      <w:proofErr w:type="spellEnd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4FFD86A9"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відстані</w:t>
      </w:r>
      <w:proofErr w:type="spellEnd"/>
    </w:p>
    <w:p w14:paraId="51A8CD0A" w14:textId="2E7CE32B" w:rsidR="4613A993" w:rsidRDefault="4613A993" w:rsidP="4DF58A9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B8ED8D" wp14:editId="71E73C02">
            <wp:extent cx="3321725" cy="317731"/>
            <wp:effectExtent l="0" t="0" r="0" b="0"/>
            <wp:docPr id="2773701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0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25" cy="3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2B0" w14:textId="5EF09A26" w:rsidR="008E1ADE" w:rsidRDefault="008E1ADE" w:rsidP="4DF58A92">
      <w:pPr>
        <w:spacing w:line="360" w:lineRule="auto"/>
        <w:jc w:val="center"/>
      </w:pPr>
    </w:p>
    <w:p w14:paraId="4F569732" w14:textId="77777777" w:rsidR="008E1ADE" w:rsidRDefault="008E1ADE" w:rsidP="4DF58A92">
      <w:pPr>
        <w:spacing w:line="360" w:lineRule="auto"/>
        <w:jc w:val="center"/>
      </w:pPr>
    </w:p>
    <w:p w14:paraId="4A9B246C" w14:textId="48AF82F4" w:rsidR="4DF58A92" w:rsidRDefault="4DF58A92">
      <w:r>
        <w:br w:type="page"/>
      </w:r>
    </w:p>
    <w:p w14:paraId="65DFF2BD" w14:textId="33193595" w:rsidR="4EA3EF03" w:rsidRDefault="4EA3EF03" w:rsidP="4DF58A9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Хід</w:t>
      </w:r>
      <w:proofErr w:type="spellEnd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249DDBAD" w14:textId="6C238D00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1.1. Сума </w:t>
      </w:r>
      <w:proofErr w:type="spellStart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>квадратів</w:t>
      </w:r>
      <w:proofErr w:type="spellEnd"/>
    </w:p>
    <w:p w14:paraId="0BFBDA3A" w14:textId="41FC49FA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14:paraId="4C85F286" w14:textId="77777777" w:rsidR="005234EB" w:rsidRPr="005234EB" w:rsidRDefault="005234EB" w:rsidP="005234EB">
      <w:pPr>
        <w:rPr>
          <w:lang w:val="en-US"/>
        </w:rPr>
      </w:pPr>
      <w:r w:rsidRPr="005234EB">
        <w:rPr>
          <w:lang w:val="en-US"/>
        </w:rPr>
        <w:t xml:space="preserve">a1 = </w:t>
      </w:r>
      <w:proofErr w:type="gramStart"/>
      <w:r w:rsidRPr="005234EB">
        <w:rPr>
          <w:lang w:val="en-US"/>
        </w:rPr>
        <w:t>float(</w:t>
      </w:r>
      <w:proofErr w:type="gramEnd"/>
      <w:r w:rsidRPr="005234EB">
        <w:rPr>
          <w:lang w:val="en-US"/>
        </w:rPr>
        <w:t>input("</w:t>
      </w:r>
      <w:proofErr w:type="spellStart"/>
      <w:r w:rsidRPr="00AD0A81">
        <w:t>Введіть</w:t>
      </w:r>
      <w:proofErr w:type="spellEnd"/>
      <w:r w:rsidRPr="005234EB">
        <w:rPr>
          <w:lang w:val="en-US"/>
        </w:rPr>
        <w:t xml:space="preserve"> a1: "))</w:t>
      </w:r>
    </w:p>
    <w:p w14:paraId="49B5CB08" w14:textId="77777777" w:rsidR="005234EB" w:rsidRPr="005234EB" w:rsidRDefault="005234EB" w:rsidP="005234EB">
      <w:pPr>
        <w:rPr>
          <w:lang w:val="en-US"/>
        </w:rPr>
      </w:pPr>
      <w:r w:rsidRPr="005234EB">
        <w:rPr>
          <w:lang w:val="en-US"/>
        </w:rPr>
        <w:t xml:space="preserve">a2 = </w:t>
      </w:r>
      <w:proofErr w:type="gramStart"/>
      <w:r w:rsidRPr="005234EB">
        <w:rPr>
          <w:lang w:val="en-US"/>
        </w:rPr>
        <w:t>float(</w:t>
      </w:r>
      <w:proofErr w:type="gramEnd"/>
      <w:r w:rsidRPr="005234EB">
        <w:rPr>
          <w:lang w:val="en-US"/>
        </w:rPr>
        <w:t>input("</w:t>
      </w:r>
      <w:proofErr w:type="spellStart"/>
      <w:r w:rsidRPr="00AD0A81">
        <w:t>Введіть</w:t>
      </w:r>
      <w:proofErr w:type="spellEnd"/>
      <w:r w:rsidRPr="005234EB">
        <w:rPr>
          <w:lang w:val="en-US"/>
        </w:rPr>
        <w:t xml:space="preserve"> a2: "))</w:t>
      </w:r>
    </w:p>
    <w:p w14:paraId="5E3ACF44" w14:textId="77777777" w:rsidR="005234EB" w:rsidRPr="005234EB" w:rsidRDefault="005234EB" w:rsidP="005234EB">
      <w:pPr>
        <w:rPr>
          <w:lang w:val="en-US"/>
        </w:rPr>
      </w:pPr>
      <w:r w:rsidRPr="005234EB">
        <w:rPr>
          <w:lang w:val="en-US"/>
        </w:rPr>
        <w:t>S = a1**2 + a2**2</w:t>
      </w:r>
    </w:p>
    <w:p w14:paraId="112E49FC" w14:textId="77777777" w:rsidR="005234EB" w:rsidRPr="005234EB" w:rsidRDefault="005234EB" w:rsidP="005234EB">
      <w:pPr>
        <w:rPr>
          <w:lang w:val="en-US"/>
        </w:rPr>
      </w:pPr>
      <w:proofErr w:type="gramStart"/>
      <w:r w:rsidRPr="005234EB">
        <w:rPr>
          <w:lang w:val="en-US"/>
        </w:rPr>
        <w:t>print(</w:t>
      </w:r>
      <w:proofErr w:type="gramEnd"/>
      <w:r w:rsidRPr="005234EB">
        <w:rPr>
          <w:lang w:val="en-US"/>
        </w:rPr>
        <w:t>f"</w:t>
      </w:r>
      <w:r w:rsidRPr="00AD0A81">
        <w:t>Сума</w:t>
      </w:r>
      <w:r w:rsidRPr="005234EB">
        <w:rPr>
          <w:lang w:val="en-US"/>
        </w:rPr>
        <w:t xml:space="preserve"> </w:t>
      </w:r>
      <w:proofErr w:type="spellStart"/>
      <w:r w:rsidRPr="00AD0A81">
        <w:t>квадратів</w:t>
      </w:r>
      <w:proofErr w:type="spellEnd"/>
      <w:r w:rsidRPr="005234EB">
        <w:rPr>
          <w:lang w:val="en-US"/>
        </w:rPr>
        <w:t>: S = {S}")</w:t>
      </w:r>
    </w:p>
    <w:p w14:paraId="0B8BB37F" w14:textId="2C6402A5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4DF58A92">
        <w:rPr>
          <w:rFonts w:ascii="Times New Roman" w:eastAsia="Times New Roman" w:hAnsi="Times New Roman" w:cs="Times New Roman"/>
        </w:rPr>
        <w:t>print</w:t>
      </w:r>
      <w:proofErr w:type="spellEnd"/>
      <w:r w:rsidRPr="4DF58A92">
        <w:rPr>
          <w:rFonts w:ascii="Times New Roman" w:eastAsia="Times New Roman" w:hAnsi="Times New Roman" w:cs="Times New Roman"/>
        </w:rPr>
        <w:t>(</w:t>
      </w:r>
      <w:proofErr w:type="gramEnd"/>
      <w:r w:rsidRPr="4DF58A92">
        <w:rPr>
          <w:rFonts w:ascii="Times New Roman" w:eastAsia="Times New Roman" w:hAnsi="Times New Roman" w:cs="Times New Roman"/>
        </w:rPr>
        <w:t>)</w:t>
      </w:r>
    </w:p>
    <w:p w14:paraId="18C2E653" w14:textId="61F38249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</w:p>
    <w:p w14:paraId="27DE5A29" w14:textId="54A2614A" w:rsidR="4EA3EF03" w:rsidRDefault="00D36D1E" w:rsidP="005234EB">
      <w:pPr>
        <w:spacing w:line="360" w:lineRule="auto"/>
      </w:pPr>
      <w:r>
        <w:rPr>
          <w:noProof/>
        </w:rPr>
        <w:drawing>
          <wp:inline distT="0" distB="0" distL="0" distR="0" wp14:anchorId="747B43E6" wp14:editId="37E8BD99">
            <wp:extent cx="28575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324" w14:textId="40C94504" w:rsidR="4DF58A92" w:rsidRDefault="4DF58A92" w:rsidP="4DF58A9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F1FF6A" w14:textId="526ED1FB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E1A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1.2. </w:t>
      </w:r>
      <w:proofErr w:type="spellStart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>Графік</w:t>
      </w:r>
      <w:proofErr w:type="spellEnd"/>
      <w:r w:rsidRPr="008E1A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sin(x)</w:t>
      </w:r>
    </w:p>
    <w:p w14:paraId="62FD66AE" w14:textId="41FC49FA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AFD3E64" w14:textId="77777777" w:rsidR="005234EB" w:rsidRPr="005234EB" w:rsidRDefault="005234EB" w:rsidP="005234EB">
      <w:pPr>
        <w:rPr>
          <w:lang w:val="en-US"/>
        </w:rPr>
      </w:pPr>
      <w:r w:rsidRPr="005234EB">
        <w:rPr>
          <w:lang w:val="en-US"/>
        </w:rPr>
        <w:t xml:space="preserve">import </w:t>
      </w:r>
      <w:proofErr w:type="spellStart"/>
      <w:r w:rsidRPr="005234EB">
        <w:rPr>
          <w:lang w:val="en-US"/>
        </w:rPr>
        <w:t>numpy</w:t>
      </w:r>
      <w:proofErr w:type="spellEnd"/>
      <w:r w:rsidRPr="005234EB">
        <w:rPr>
          <w:lang w:val="en-US"/>
        </w:rPr>
        <w:t xml:space="preserve"> as np</w:t>
      </w:r>
    </w:p>
    <w:p w14:paraId="604F6BD3" w14:textId="77777777" w:rsidR="005234EB" w:rsidRPr="005234EB" w:rsidRDefault="005234EB" w:rsidP="005234EB">
      <w:pPr>
        <w:rPr>
          <w:lang w:val="en-US"/>
        </w:rPr>
      </w:pPr>
      <w:r w:rsidRPr="005234EB">
        <w:rPr>
          <w:lang w:val="en-US"/>
        </w:rPr>
        <w:t xml:space="preserve">import </w:t>
      </w:r>
      <w:proofErr w:type="spellStart"/>
      <w:proofErr w:type="gramStart"/>
      <w:r w:rsidRPr="005234EB">
        <w:rPr>
          <w:lang w:val="en-US"/>
        </w:rPr>
        <w:t>matplotlib.pyplot</w:t>
      </w:r>
      <w:proofErr w:type="spellEnd"/>
      <w:proofErr w:type="gramEnd"/>
      <w:r w:rsidRPr="005234EB">
        <w:rPr>
          <w:lang w:val="en-US"/>
        </w:rPr>
        <w:t xml:space="preserve"> as </w:t>
      </w:r>
      <w:proofErr w:type="spellStart"/>
      <w:r w:rsidRPr="005234EB">
        <w:rPr>
          <w:lang w:val="en-US"/>
        </w:rPr>
        <w:t>plt</w:t>
      </w:r>
      <w:proofErr w:type="spellEnd"/>
    </w:p>
    <w:p w14:paraId="61E87443" w14:textId="77777777" w:rsidR="005234EB" w:rsidRPr="005234EB" w:rsidRDefault="005234EB" w:rsidP="005234EB">
      <w:pPr>
        <w:rPr>
          <w:lang w:val="en-US"/>
        </w:rPr>
      </w:pPr>
    </w:p>
    <w:p w14:paraId="2DC11CC9" w14:textId="77777777" w:rsidR="005234EB" w:rsidRPr="005234EB" w:rsidRDefault="005234EB" w:rsidP="005234EB">
      <w:pPr>
        <w:rPr>
          <w:lang w:val="en-US"/>
        </w:rPr>
      </w:pPr>
      <w:r w:rsidRPr="005234EB">
        <w:rPr>
          <w:lang w:val="en-US"/>
        </w:rPr>
        <w:t xml:space="preserve">x = </w:t>
      </w:r>
      <w:proofErr w:type="spellStart"/>
      <w:proofErr w:type="gramStart"/>
      <w:r w:rsidRPr="005234EB">
        <w:rPr>
          <w:lang w:val="en-US"/>
        </w:rPr>
        <w:t>np.linspace</w:t>
      </w:r>
      <w:proofErr w:type="spellEnd"/>
      <w:proofErr w:type="gramEnd"/>
      <w:r w:rsidRPr="005234EB">
        <w:rPr>
          <w:lang w:val="en-US"/>
        </w:rPr>
        <w:t>(-2*</w:t>
      </w:r>
      <w:proofErr w:type="spellStart"/>
      <w:r w:rsidRPr="005234EB">
        <w:rPr>
          <w:lang w:val="en-US"/>
        </w:rPr>
        <w:t>np.pi</w:t>
      </w:r>
      <w:proofErr w:type="spellEnd"/>
      <w:r w:rsidRPr="005234EB">
        <w:rPr>
          <w:lang w:val="en-US"/>
        </w:rPr>
        <w:t>, 2*</w:t>
      </w:r>
      <w:proofErr w:type="spellStart"/>
      <w:r w:rsidRPr="005234EB">
        <w:rPr>
          <w:lang w:val="en-US"/>
        </w:rPr>
        <w:t>np.pi</w:t>
      </w:r>
      <w:proofErr w:type="spellEnd"/>
      <w:r w:rsidRPr="005234EB">
        <w:rPr>
          <w:lang w:val="en-US"/>
        </w:rPr>
        <w:t xml:space="preserve">, 400)  # x </w:t>
      </w:r>
      <w:proofErr w:type="spellStart"/>
      <w:r w:rsidRPr="00AD0A81">
        <w:t>від</w:t>
      </w:r>
      <w:proofErr w:type="spellEnd"/>
      <w:r w:rsidRPr="005234EB">
        <w:rPr>
          <w:lang w:val="en-US"/>
        </w:rPr>
        <w:t xml:space="preserve"> -2</w:t>
      </w:r>
      <w:r w:rsidRPr="00AD0A81">
        <w:t>π</w:t>
      </w:r>
      <w:r w:rsidRPr="005234EB">
        <w:rPr>
          <w:lang w:val="en-US"/>
        </w:rPr>
        <w:t xml:space="preserve"> </w:t>
      </w:r>
      <w:r w:rsidRPr="00AD0A81">
        <w:t>до</w:t>
      </w:r>
      <w:r w:rsidRPr="005234EB">
        <w:rPr>
          <w:lang w:val="en-US"/>
        </w:rPr>
        <w:t xml:space="preserve"> 2</w:t>
      </w:r>
      <w:r w:rsidRPr="00AD0A81">
        <w:t>π</w:t>
      </w:r>
    </w:p>
    <w:p w14:paraId="647A1AD1" w14:textId="77777777" w:rsidR="005234EB" w:rsidRPr="005234EB" w:rsidRDefault="005234EB" w:rsidP="005234EB">
      <w:pPr>
        <w:rPr>
          <w:lang w:val="en-US"/>
        </w:rPr>
      </w:pPr>
      <w:r w:rsidRPr="005234EB">
        <w:rPr>
          <w:lang w:val="en-US"/>
        </w:rPr>
        <w:t xml:space="preserve">y = </w:t>
      </w:r>
      <w:proofErr w:type="spellStart"/>
      <w:r w:rsidRPr="005234EB">
        <w:rPr>
          <w:lang w:val="en-US"/>
        </w:rPr>
        <w:t>np.sin</w:t>
      </w:r>
      <w:proofErr w:type="spellEnd"/>
      <w:r w:rsidRPr="005234EB">
        <w:rPr>
          <w:lang w:val="en-US"/>
        </w:rPr>
        <w:t>(x)</w:t>
      </w:r>
    </w:p>
    <w:p w14:paraId="3B63AEED" w14:textId="77777777" w:rsidR="005234EB" w:rsidRPr="005234EB" w:rsidRDefault="005234EB" w:rsidP="005234EB">
      <w:pPr>
        <w:rPr>
          <w:lang w:val="en-US"/>
        </w:rPr>
      </w:pPr>
    </w:p>
    <w:p w14:paraId="7A3A7C42" w14:textId="77777777" w:rsidR="005234EB" w:rsidRPr="005234EB" w:rsidRDefault="005234EB" w:rsidP="005234EB">
      <w:pPr>
        <w:rPr>
          <w:lang w:val="en-US"/>
        </w:rPr>
      </w:pPr>
      <w:proofErr w:type="spellStart"/>
      <w:proofErr w:type="gramStart"/>
      <w:r w:rsidRPr="005234EB">
        <w:rPr>
          <w:lang w:val="en-US"/>
        </w:rPr>
        <w:t>plt.figure</w:t>
      </w:r>
      <w:proofErr w:type="spellEnd"/>
      <w:proofErr w:type="gramEnd"/>
      <w:r w:rsidRPr="005234EB">
        <w:rPr>
          <w:lang w:val="en-US"/>
        </w:rPr>
        <w:t>(</w:t>
      </w:r>
      <w:proofErr w:type="spellStart"/>
      <w:r w:rsidRPr="005234EB">
        <w:rPr>
          <w:lang w:val="en-US"/>
        </w:rPr>
        <w:t>figsize</w:t>
      </w:r>
      <w:proofErr w:type="spellEnd"/>
      <w:r w:rsidRPr="005234EB">
        <w:rPr>
          <w:lang w:val="en-US"/>
        </w:rPr>
        <w:t>=(8, 4))</w:t>
      </w:r>
    </w:p>
    <w:p w14:paraId="30BDD8BA" w14:textId="77777777" w:rsidR="005234EB" w:rsidRPr="005234EB" w:rsidRDefault="005234EB" w:rsidP="005234EB">
      <w:pPr>
        <w:rPr>
          <w:lang w:val="en-US"/>
        </w:rPr>
      </w:pPr>
      <w:proofErr w:type="spellStart"/>
      <w:proofErr w:type="gramStart"/>
      <w:r w:rsidRPr="005234EB">
        <w:rPr>
          <w:lang w:val="en-US"/>
        </w:rPr>
        <w:t>plt.plot</w:t>
      </w:r>
      <w:proofErr w:type="spellEnd"/>
      <w:proofErr w:type="gramEnd"/>
      <w:r w:rsidRPr="005234EB">
        <w:rPr>
          <w:lang w:val="en-US"/>
        </w:rPr>
        <w:t>(x, y, label='y = sin(x)')</w:t>
      </w:r>
    </w:p>
    <w:p w14:paraId="7E302F02" w14:textId="77777777" w:rsidR="005234EB" w:rsidRPr="005234EB" w:rsidRDefault="005234EB" w:rsidP="005234EB">
      <w:pPr>
        <w:rPr>
          <w:lang w:val="en-US"/>
        </w:rPr>
      </w:pPr>
      <w:proofErr w:type="spellStart"/>
      <w:proofErr w:type="gramStart"/>
      <w:r w:rsidRPr="005234EB">
        <w:rPr>
          <w:lang w:val="en-US"/>
        </w:rPr>
        <w:t>plt.title</w:t>
      </w:r>
      <w:proofErr w:type="spellEnd"/>
      <w:proofErr w:type="gramEnd"/>
      <w:r w:rsidRPr="005234EB">
        <w:rPr>
          <w:lang w:val="en-US"/>
        </w:rPr>
        <w:t>("</w:t>
      </w:r>
      <w:proofErr w:type="spellStart"/>
      <w:r w:rsidRPr="00AD0A81">
        <w:t>Графік</w:t>
      </w:r>
      <w:proofErr w:type="spellEnd"/>
      <w:r w:rsidRPr="005234EB">
        <w:rPr>
          <w:lang w:val="en-US"/>
        </w:rPr>
        <w:t xml:space="preserve"> </w:t>
      </w:r>
      <w:proofErr w:type="spellStart"/>
      <w:r w:rsidRPr="00AD0A81">
        <w:t>функції</w:t>
      </w:r>
      <w:proofErr w:type="spellEnd"/>
      <w:r w:rsidRPr="005234EB">
        <w:rPr>
          <w:lang w:val="en-US"/>
        </w:rPr>
        <w:t xml:space="preserve"> y = sin(x)")</w:t>
      </w:r>
    </w:p>
    <w:p w14:paraId="19885EF5" w14:textId="77777777" w:rsidR="005234EB" w:rsidRPr="005234EB" w:rsidRDefault="005234EB" w:rsidP="005234EB">
      <w:pPr>
        <w:rPr>
          <w:lang w:val="en-US"/>
        </w:rPr>
      </w:pPr>
      <w:proofErr w:type="spellStart"/>
      <w:proofErr w:type="gramStart"/>
      <w:r w:rsidRPr="005234EB">
        <w:rPr>
          <w:lang w:val="en-US"/>
        </w:rPr>
        <w:t>plt.xlabel</w:t>
      </w:r>
      <w:proofErr w:type="spellEnd"/>
      <w:proofErr w:type="gramEnd"/>
      <w:r w:rsidRPr="005234EB">
        <w:rPr>
          <w:lang w:val="en-US"/>
        </w:rPr>
        <w:t>("x")</w:t>
      </w:r>
    </w:p>
    <w:p w14:paraId="1FAFA0F7" w14:textId="77777777" w:rsidR="005234EB" w:rsidRPr="005234EB" w:rsidRDefault="005234EB" w:rsidP="005234EB">
      <w:pPr>
        <w:rPr>
          <w:lang w:val="en-US"/>
        </w:rPr>
      </w:pPr>
      <w:proofErr w:type="spellStart"/>
      <w:proofErr w:type="gramStart"/>
      <w:r w:rsidRPr="005234EB">
        <w:rPr>
          <w:lang w:val="en-US"/>
        </w:rPr>
        <w:t>plt.ylabel</w:t>
      </w:r>
      <w:proofErr w:type="spellEnd"/>
      <w:proofErr w:type="gramEnd"/>
      <w:r w:rsidRPr="005234EB">
        <w:rPr>
          <w:lang w:val="en-US"/>
        </w:rPr>
        <w:t>("y")</w:t>
      </w:r>
    </w:p>
    <w:p w14:paraId="2FBEF3E8" w14:textId="77777777" w:rsidR="005234EB" w:rsidRPr="005234EB" w:rsidRDefault="005234EB" w:rsidP="005234EB">
      <w:pPr>
        <w:rPr>
          <w:lang w:val="en-US"/>
        </w:rPr>
      </w:pPr>
      <w:proofErr w:type="spellStart"/>
      <w:proofErr w:type="gramStart"/>
      <w:r w:rsidRPr="005234EB">
        <w:rPr>
          <w:lang w:val="en-US"/>
        </w:rPr>
        <w:lastRenderedPageBreak/>
        <w:t>plt.grid</w:t>
      </w:r>
      <w:proofErr w:type="spellEnd"/>
      <w:proofErr w:type="gramEnd"/>
      <w:r w:rsidRPr="005234EB">
        <w:rPr>
          <w:lang w:val="en-US"/>
        </w:rPr>
        <w:t>(True)</w:t>
      </w:r>
    </w:p>
    <w:p w14:paraId="4B9FCC65" w14:textId="77777777" w:rsidR="005234EB" w:rsidRPr="005234EB" w:rsidRDefault="005234EB" w:rsidP="005234EB">
      <w:pPr>
        <w:rPr>
          <w:lang w:val="en-US"/>
        </w:rPr>
      </w:pPr>
      <w:proofErr w:type="spellStart"/>
      <w:proofErr w:type="gramStart"/>
      <w:r w:rsidRPr="005234EB">
        <w:rPr>
          <w:lang w:val="en-US"/>
        </w:rPr>
        <w:t>plt.legend</w:t>
      </w:r>
      <w:proofErr w:type="spellEnd"/>
      <w:proofErr w:type="gramEnd"/>
      <w:r w:rsidRPr="005234EB">
        <w:rPr>
          <w:lang w:val="en-US"/>
        </w:rPr>
        <w:t>()</w:t>
      </w:r>
    </w:p>
    <w:p w14:paraId="4C71129C" w14:textId="77777777" w:rsidR="005234EB" w:rsidRDefault="005234EB" w:rsidP="005234EB">
      <w:proofErr w:type="spellStart"/>
      <w:proofErr w:type="gramStart"/>
      <w:r w:rsidRPr="00AD0A81">
        <w:t>plt.show</w:t>
      </w:r>
      <w:proofErr w:type="spellEnd"/>
      <w:proofErr w:type="gramEnd"/>
      <w:r w:rsidRPr="00AD0A81">
        <w:t>()</w:t>
      </w:r>
    </w:p>
    <w:p w14:paraId="6D26C5CC" w14:textId="4BB38A6F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647FDF95" w14:textId="7233207E" w:rsidR="4EA3EF03" w:rsidRDefault="005234EB" w:rsidP="4DF58A9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726C79" wp14:editId="76B82A9B">
            <wp:extent cx="5591175" cy="2924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64B9" w14:textId="7B56BE7D" w:rsidR="4DF58A92" w:rsidRDefault="4DF58A92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43DBB1" w14:textId="463A86CD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1.3. </w:t>
      </w:r>
      <w:proofErr w:type="spellStart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Відстань</w:t>
      </w:r>
      <w:proofErr w:type="spellEnd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4DF58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точками</w:t>
      </w:r>
    </w:p>
    <w:p w14:paraId="59A24437" w14:textId="41FC49FA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14:paraId="06008A3A" w14:textId="579E2D5A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4DF58A92">
        <w:rPr>
          <w:rFonts w:ascii="Times New Roman" w:eastAsia="Times New Roman" w:hAnsi="Times New Roman" w:cs="Times New Roman"/>
        </w:rPr>
        <w:t>import</w:t>
      </w:r>
      <w:proofErr w:type="spellEnd"/>
      <w:r w:rsidRPr="4DF58A9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4DF58A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</w:rPr>
        <w:t>as</w:t>
      </w:r>
      <w:proofErr w:type="spellEnd"/>
      <w:r w:rsidRPr="4DF58A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</w:rPr>
        <w:t>plt</w:t>
      </w:r>
      <w:proofErr w:type="spellEnd"/>
    </w:p>
    <w:p w14:paraId="1F72F8AB" w14:textId="538FAD37" w:rsidR="4DF58A92" w:rsidRDefault="4DF58A92" w:rsidP="4DF58A92">
      <w:pPr>
        <w:spacing w:line="360" w:lineRule="auto"/>
        <w:rPr>
          <w:rFonts w:ascii="Times New Roman" w:eastAsia="Times New Roman" w:hAnsi="Times New Roman" w:cs="Times New Roman"/>
        </w:rPr>
      </w:pPr>
    </w:p>
    <w:p w14:paraId="586D2644" w14:textId="450CCED8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"</w:t>
      </w:r>
      <w:r w:rsidRPr="4DF58A92">
        <w:rPr>
          <w:rFonts w:ascii="Times New Roman" w:eastAsia="Times New Roman" w:hAnsi="Times New Roman" w:cs="Times New Roman"/>
        </w:rPr>
        <w:t>точка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</w:rPr>
        <w:t>А</w:t>
      </w:r>
      <w:r w:rsidRPr="008E1ADE">
        <w:rPr>
          <w:rFonts w:ascii="Times New Roman" w:eastAsia="Times New Roman" w:hAnsi="Times New Roman" w:cs="Times New Roman"/>
          <w:lang w:val="en-US"/>
        </w:rPr>
        <w:t>: ")</w:t>
      </w:r>
    </w:p>
    <w:p w14:paraId="340B6765" w14:textId="06FC0A4A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float(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input("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"))</w:t>
      </w:r>
    </w:p>
    <w:p w14:paraId="5B752863" w14:textId="63979D70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float(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input("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"))</w:t>
      </w:r>
    </w:p>
    <w:p w14:paraId="16BECDFD" w14:textId="72861F88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"</w:t>
      </w:r>
      <w:r w:rsidRPr="4DF58A92">
        <w:rPr>
          <w:rFonts w:ascii="Times New Roman" w:eastAsia="Times New Roman" w:hAnsi="Times New Roman" w:cs="Times New Roman"/>
        </w:rPr>
        <w:t>точка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</w:rPr>
        <w:t>В</w:t>
      </w:r>
      <w:r w:rsidRPr="008E1ADE">
        <w:rPr>
          <w:rFonts w:ascii="Times New Roman" w:eastAsia="Times New Roman" w:hAnsi="Times New Roman" w:cs="Times New Roman"/>
          <w:lang w:val="en-US"/>
        </w:rPr>
        <w:t>: ")</w:t>
      </w:r>
    </w:p>
    <w:p w14:paraId="11BEB751" w14:textId="23CF5259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float(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input("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"))</w:t>
      </w:r>
    </w:p>
    <w:p w14:paraId="362B483A" w14:textId="4326143F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float(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input("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"))</w:t>
      </w:r>
    </w:p>
    <w:p w14:paraId="34B25AE3" w14:textId="13A6348B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"</w:t>
      </w:r>
      <w:r w:rsidRPr="4DF58A92">
        <w:rPr>
          <w:rFonts w:ascii="Times New Roman" w:eastAsia="Times New Roman" w:hAnsi="Times New Roman" w:cs="Times New Roman"/>
        </w:rPr>
        <w:t>точка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</w:rPr>
        <w:t>С</w:t>
      </w:r>
      <w:r w:rsidRPr="008E1ADE">
        <w:rPr>
          <w:rFonts w:ascii="Times New Roman" w:eastAsia="Times New Roman" w:hAnsi="Times New Roman" w:cs="Times New Roman"/>
          <w:lang w:val="en-US"/>
        </w:rPr>
        <w:t>: ")</w:t>
      </w:r>
    </w:p>
    <w:p w14:paraId="1F7A6C9B" w14:textId="6A5C2485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lastRenderedPageBreak/>
        <w:t>x_c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float(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input("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"))</w:t>
      </w:r>
    </w:p>
    <w:p w14:paraId="65E95D25" w14:textId="01C933F7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float(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input("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"))</w:t>
      </w:r>
    </w:p>
    <w:p w14:paraId="0541F447" w14:textId="5D6ABCB4" w:rsidR="4DF58A92" w:rsidRPr="008E1ADE" w:rsidRDefault="4DF58A92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4001E69A" w14:textId="1CA42711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dist_AB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= ((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)*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*2 + (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)**2)**0.5</w:t>
      </w:r>
    </w:p>
    <w:p w14:paraId="6C8FD842" w14:textId="120CE5F5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8E1ADE">
        <w:rPr>
          <w:rFonts w:ascii="Times New Roman" w:eastAsia="Times New Roman" w:hAnsi="Times New Roman" w:cs="Times New Roman"/>
          <w:lang w:val="en-US"/>
        </w:rPr>
        <w:t>f"</w:t>
      </w:r>
      <w:proofErr w:type="spellStart"/>
      <w:r w:rsidRPr="4DF58A92">
        <w:rPr>
          <w:rFonts w:ascii="Times New Roman" w:eastAsia="Times New Roman" w:hAnsi="Times New Roman" w:cs="Times New Roman"/>
        </w:rPr>
        <w:t>відстань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</w:rPr>
        <w:t>між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</w:rPr>
        <w:t>точками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</w:rPr>
        <w:t>А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</w:rPr>
        <w:t>і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</w:rPr>
        <w:t>В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= {dist_AB:.2f}")</w:t>
      </w:r>
    </w:p>
    <w:p w14:paraId="1BF125B6" w14:textId="4B892285" w:rsidR="4DF58A92" w:rsidRPr="008E1ADE" w:rsidRDefault="4DF58A92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B5EDA99" w14:textId="194336ED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plt.figure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figsize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=(8,6))</w:t>
      </w:r>
    </w:p>
    <w:p w14:paraId="24B34FD8" w14:textId="4E47A8E7" w:rsidR="4DF58A92" w:rsidRPr="008E1ADE" w:rsidRDefault="4DF58A92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18AA39D" w14:textId="166F4369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plt.plot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, '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',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markersize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=10)</w:t>
      </w:r>
    </w:p>
    <w:p w14:paraId="6B0394A0" w14:textId="1986F9BA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plt.plot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'go',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markersize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=10)</w:t>
      </w:r>
    </w:p>
    <w:p w14:paraId="0022FE5E" w14:textId="495F081A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plt.plot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'bs',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markersize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=10)</w:t>
      </w:r>
    </w:p>
    <w:p w14:paraId="4D864C25" w14:textId="62E2C3CC" w:rsidR="4DF58A92" w:rsidRPr="008E1ADE" w:rsidRDefault="4DF58A92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84927F2" w14:textId="6AB1A2D8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plt.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x_a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y_a+0.1,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f'A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({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}, {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})',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fontsize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=12, ha='center')</w:t>
      </w:r>
    </w:p>
    <w:p w14:paraId="0FD49947" w14:textId="2F7251AC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plt.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x_b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y_b+0.1,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f'B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({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}, {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})',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fontsize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=12, ha='center')</w:t>
      </w:r>
    </w:p>
    <w:p w14:paraId="21275A64" w14:textId="6F88CC57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plt.</w:t>
      </w:r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x_c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y_c+0.1,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f'C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({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}, {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y_c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})',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fontsize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=12, ha='center')</w:t>
      </w:r>
    </w:p>
    <w:p w14:paraId="3AB85675" w14:textId="095858B9" w:rsidR="4DF58A92" w:rsidRPr="008E1ADE" w:rsidRDefault="4DF58A92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50704F52" w14:textId="59191710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plt.plot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([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x_b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], [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y_a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8E1ADE">
        <w:rPr>
          <w:rFonts w:ascii="Times New Roman" w:eastAsia="Times New Roman" w:hAnsi="Times New Roman" w:cs="Times New Roman"/>
          <w:lang w:val="en-US"/>
        </w:rPr>
        <w:t>y_b</w:t>
      </w:r>
      <w:proofErr w:type="spellEnd"/>
      <w:r w:rsidRPr="008E1ADE">
        <w:rPr>
          <w:rFonts w:ascii="Times New Roman" w:eastAsia="Times New Roman" w:hAnsi="Times New Roman" w:cs="Times New Roman"/>
          <w:lang w:val="en-US"/>
        </w:rPr>
        <w:t>], 'b--', linewidth=2, label='AB')</w:t>
      </w:r>
    </w:p>
    <w:p w14:paraId="0C6D1756" w14:textId="55184301" w:rsidR="4DF58A92" w:rsidRPr="008E1ADE" w:rsidRDefault="4DF58A92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7516F14" w14:textId="51A041A6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plt.grid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(True)</w:t>
      </w:r>
    </w:p>
    <w:p w14:paraId="4B52BFD2" w14:textId="14E95098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plt.xlabel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('X')</w:t>
      </w:r>
    </w:p>
    <w:p w14:paraId="7FE29D20" w14:textId="27C6B901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plt.ylabel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('Y')</w:t>
      </w:r>
    </w:p>
    <w:p w14:paraId="7E05C815" w14:textId="3460FFF2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plt.title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('</w:t>
      </w:r>
      <w:r w:rsidRPr="4DF58A92">
        <w:rPr>
          <w:rFonts w:ascii="Times New Roman" w:eastAsia="Times New Roman" w:hAnsi="Times New Roman" w:cs="Times New Roman"/>
        </w:rPr>
        <w:t>точки</w:t>
      </w:r>
      <w:r w:rsidRPr="008E1ADE">
        <w:rPr>
          <w:rFonts w:ascii="Times New Roman" w:eastAsia="Times New Roman" w:hAnsi="Times New Roman" w:cs="Times New Roman"/>
          <w:lang w:val="en-US"/>
        </w:rPr>
        <w:t xml:space="preserve"> A, B, C')</w:t>
      </w:r>
    </w:p>
    <w:p w14:paraId="05CE76E8" w14:textId="56B56739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plt.axis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('equal')</w:t>
      </w:r>
    </w:p>
    <w:p w14:paraId="72BB418D" w14:textId="18344AB6" w:rsidR="4EA3EF03" w:rsidRPr="008E1ADE" w:rsidRDefault="4EA3EF03" w:rsidP="4DF58A92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lang w:val="en-US"/>
        </w:rPr>
        <w:t>plt.show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lang w:val="en-US"/>
        </w:rPr>
        <w:t>()</w:t>
      </w:r>
    </w:p>
    <w:p w14:paraId="537092C4" w14:textId="179E1EDE" w:rsidR="4EA3EF03" w:rsidRDefault="4EA3EF03" w:rsidP="4DF58A92">
      <w:pPr>
        <w:spacing w:line="360" w:lineRule="auto"/>
        <w:rPr>
          <w:rFonts w:ascii="Times New Roman" w:eastAsia="Times New Roman" w:hAnsi="Times New Roman" w:cs="Times New Roman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Результат:</w:t>
      </w:r>
    </w:p>
    <w:p w14:paraId="568C5455" w14:textId="1925BB86" w:rsidR="4EA3EF03" w:rsidRDefault="00D36D1E" w:rsidP="4DF58A9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97BDD3" wp14:editId="735A1FB1">
            <wp:extent cx="5572125" cy="434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5AD4" w14:textId="1CFBBE2B" w:rsidR="4DF58A92" w:rsidRDefault="4DF58A92" w:rsidP="4DF58A9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ADD8C7" w14:textId="73846E9B" w:rsidR="0FEBC092" w:rsidRDefault="0FEBC092" w:rsidP="4DF58A92">
      <w:pPr>
        <w:spacing w:line="360" w:lineRule="auto"/>
        <w:ind w:firstLine="708"/>
        <w:jc w:val="both"/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поставленої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мети – я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ознайоми</w:t>
      </w:r>
      <w:proofErr w:type="spellEnd"/>
      <w:r w:rsidR="00D36D1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базовими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принципами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Python.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Додатково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закріпи</w:t>
      </w:r>
      <w:proofErr w:type="spellEnd"/>
      <w:r w:rsidR="00D36D1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протестувавши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допомогло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зрозуміти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синтаксис і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логіку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D36D1E" w:rsidRPr="00D36D1E">
        <w:rPr>
          <w:rFonts w:ascii="Times New Roman" w:eastAsia="Times New Roman" w:hAnsi="Times New Roman" w:cs="Times New Roman"/>
          <w:sz w:val="28"/>
          <w:szCs w:val="28"/>
        </w:rPr>
        <w:t xml:space="preserve"> коду.</w:t>
      </w:r>
      <w:r>
        <w:br w:type="page"/>
      </w:r>
    </w:p>
    <w:p w14:paraId="0911890D" w14:textId="413AA121" w:rsidR="78C80A6F" w:rsidRDefault="78C80A6F" w:rsidP="4DF58A9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Контрольні</w:t>
      </w:r>
      <w:proofErr w:type="spellEnd"/>
      <w:r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запитання</w:t>
      </w:r>
      <w:proofErr w:type="spellEnd"/>
    </w:p>
    <w:p w14:paraId="698DA1C3" w14:textId="6B336F3D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означає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динамічне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тексту? Як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тип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змінної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47D6E3F" w14:textId="46970149" w:rsidR="13F121AA" w:rsidRDefault="13F121AA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Динамічне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вводяться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). Тип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в Python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за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31AE42" w14:textId="7B766E9E" w:rsidR="4DF58A92" w:rsidRDefault="4DF58A92" w:rsidP="4DF58A92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E171E" w14:textId="5117D5B6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виділяються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блоки коду в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конструкціях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Python?</w:t>
      </w:r>
    </w:p>
    <w:p w14:paraId="3828A06F" w14:textId="440B5DF9" w:rsidR="18408260" w:rsidRDefault="18408260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Блоки коду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виділяються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відступами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пробіли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Двокрапка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позначає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початок блоку.</w:t>
      </w:r>
    </w:p>
    <w:p w14:paraId="1E92FC24" w14:textId="12BE650A" w:rsidR="4DF58A92" w:rsidRDefault="4DF58A92" w:rsidP="4DF58A92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0422D6" w14:textId="69633235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Поясніть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чим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відрізняються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arange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та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linspace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()?</w:t>
      </w:r>
    </w:p>
    <w:p w14:paraId="0C9E1C16" w14:textId="5C813E56" w:rsidR="33671310" w:rsidRDefault="33671310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arange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генерує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послідовність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заданим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кроком </w:t>
      </w:r>
    </w:p>
    <w:p w14:paraId="7F85EDF8" w14:textId="15BAE9A3" w:rsidR="33671310" w:rsidRDefault="33671310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linspace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генерує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задану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рівномірно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розподілених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межами</w:t>
      </w:r>
    </w:p>
    <w:p w14:paraId="17E0FAA0" w14:textId="359B38F9" w:rsidR="4DF58A92" w:rsidRDefault="4DF58A92" w:rsidP="4DF58A92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87144A" w14:textId="51DC8383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Скажімо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 -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двовимірний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означають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конструкції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</w:t>
      </w:r>
      <w:proofErr w:type="gram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[:,</w:t>
      </w:r>
      <w:proofErr w:type="gram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j] та m[i,:]?</w:t>
      </w:r>
    </w:p>
    <w:p w14:paraId="0BFC0C29" w14:textId="73D0F54C" w:rsidR="65A55F7B" w:rsidRDefault="65A55F7B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[:,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j]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рядки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стовпця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індексом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</w:p>
    <w:p w14:paraId="02AA664B" w14:textId="68B7CA75" w:rsidR="65A55F7B" w:rsidRDefault="65A55F7B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m[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i, :]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стовпці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рядка з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індексом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</w:p>
    <w:p w14:paraId="619F6D85" w14:textId="2F7492B5" w:rsidR="4DF58A92" w:rsidRDefault="4DF58A92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0A6156" w14:textId="6CE6F9D7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числа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мінімальних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максимальних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даному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масиві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1CCEF910" w14:textId="67EF0762" w:rsidR="76997C65" w:rsidRDefault="76997C65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numpy.min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numpy.max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array.min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array.max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14:paraId="762543C4" w14:textId="154D9BD2" w:rsidR="76997C65" w:rsidRDefault="76997C65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numpy.argmin</w:t>
      </w:r>
      <w:proofErr w:type="spellEnd"/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numpy.argmax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() -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індекси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мінімальних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максимальних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</w:p>
    <w:p w14:paraId="1D9ADEA0" w14:textId="5806775A" w:rsidR="4DF58A92" w:rsidRDefault="4DF58A92" w:rsidP="4DF58A9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F78FC" w14:textId="2027D980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загальні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42167CA0" w14:textId="5EA08B66" w:rsidR="4F5FCFF9" w:rsidRDefault="4F5FCFF9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Universal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ufuncs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працюють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поелементно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підтримують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broadcasting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оптимізовано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обробляти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великі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масиви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95DAC" w14:textId="2FBEE8A6" w:rsidR="4F5FCFF9" w:rsidRDefault="4F5FCFF9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numpy.sin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numpy.add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numpy.sqrt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71573CD7" w14:textId="1F506A2B" w:rsidR="4DF58A92" w:rsidRDefault="4DF58A92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153AA5" w14:textId="2583E10B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Опишіть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ієрархію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об’єктів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малюнку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16FA" w14:textId="1C5232AD" w:rsidR="6A146DDC" w:rsidRDefault="6A146DDC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фігура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→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Axes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вісі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→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Artist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>графічні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: Line2D, Text,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patches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Axis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31A9266C" w14:textId="5F07832F" w:rsidR="6A146DDC" w:rsidRDefault="6A146DDC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одну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Axes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Axes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графічні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FA339A" w14:textId="3D4F2F28" w:rsidR="4DF58A92" w:rsidRDefault="4DF58A92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57A2DF" w14:textId="5EEECA2A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Нехай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об'єкт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фігури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створений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функцією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figure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Поясніть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таких команд:</w:t>
      </w:r>
    </w:p>
    <w:p w14:paraId="2327ED9A" w14:textId="04324A05" w:rsidR="7A44B85C" w:rsidRPr="008E1ADE" w:rsidRDefault="7A44B85C" w:rsidP="4DF58A92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ax1 = </w:t>
      </w:r>
      <w:proofErr w:type="spell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fig.add_</w:t>
      </w:r>
      <w:proofErr w:type="gram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subplot</w:t>
      </w:r>
      <w:proofErr w:type="spell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2, 1, 1)</w:t>
      </w:r>
    </w:p>
    <w:p w14:paraId="2152E17B" w14:textId="41CAD34F" w:rsidR="7A44B85C" w:rsidRPr="008E1ADE" w:rsidRDefault="7A44B85C" w:rsidP="4DF58A92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ax2 = </w:t>
      </w:r>
      <w:proofErr w:type="spell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fig.add_</w:t>
      </w:r>
      <w:proofErr w:type="gram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subplot</w:t>
      </w:r>
      <w:proofErr w:type="spell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2, 1, 2)</w:t>
      </w:r>
    </w:p>
    <w:p w14:paraId="78586355" w14:textId="3BD3E297" w:rsidR="572096FB" w:rsidRPr="008E1ADE" w:rsidRDefault="572096FB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ax1 = </w:t>
      </w:r>
      <w:proofErr w:type="spellStart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fig.add_</w:t>
      </w:r>
      <w:proofErr w:type="gramStart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subplot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1, 1)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верхню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  <w:sz w:val="28"/>
          <w:szCs w:val="28"/>
        </w:rPr>
        <w:t>панель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 </w:t>
      </w:r>
      <w:r w:rsidRPr="4DF58A92">
        <w:rPr>
          <w:rFonts w:ascii="Times New Roman" w:eastAsia="Times New Roman" w:hAnsi="Times New Roman" w:cs="Times New Roman"/>
          <w:sz w:val="28"/>
          <w:szCs w:val="28"/>
        </w:rPr>
        <w:t>рядки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стовпець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позиція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1) </w:t>
      </w:r>
    </w:p>
    <w:p w14:paraId="32A96B0B" w14:textId="1946CA20" w:rsidR="572096FB" w:rsidRPr="008E1ADE" w:rsidRDefault="572096FB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ax2 = </w:t>
      </w:r>
      <w:proofErr w:type="spellStart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fig.add_</w:t>
      </w:r>
      <w:proofErr w:type="gramStart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subplot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1, 2)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нижню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  <w:sz w:val="28"/>
          <w:szCs w:val="28"/>
        </w:rPr>
        <w:t>панель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 </w:t>
      </w:r>
      <w:r w:rsidRPr="4DF58A92">
        <w:rPr>
          <w:rFonts w:ascii="Times New Roman" w:eastAsia="Times New Roman" w:hAnsi="Times New Roman" w:cs="Times New Roman"/>
          <w:sz w:val="28"/>
          <w:szCs w:val="28"/>
        </w:rPr>
        <w:t>рядки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стовпець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позиція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2)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  <w:sz w:val="28"/>
          <w:szCs w:val="28"/>
        </w:rPr>
        <w:t>вертикально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  <w:sz w:val="28"/>
          <w:szCs w:val="28"/>
        </w:rPr>
        <w:t>одна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4DF58A92">
        <w:rPr>
          <w:rFonts w:ascii="Times New Roman" w:eastAsia="Times New Roman" w:hAnsi="Times New Roman" w:cs="Times New Roman"/>
          <w:sz w:val="28"/>
          <w:szCs w:val="28"/>
        </w:rPr>
        <w:t>одною</w:t>
      </w:r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F5001B3" w14:textId="6AE889FF" w:rsidR="4DF58A92" w:rsidRPr="008E1ADE" w:rsidRDefault="4DF58A92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48A4BD" w14:textId="715CE1AF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Як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будуть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розміщені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панелі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малюнку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29CC1CC5" w14:textId="4637E8B2" w:rsidR="21AEB5C0" w:rsidRDefault="21AEB5C0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вертикально одна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одною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верхня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панель (ax1) і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нижня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панель (ax2).</w:t>
      </w:r>
    </w:p>
    <w:p w14:paraId="5C4246AF" w14:textId="5DFC7866" w:rsidR="4DF58A92" w:rsidRDefault="4DF58A92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E7CFB" w14:textId="392DC164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Нижче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наведені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складання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графіків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залежностей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y1(x), y2(x), y3(x).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будуть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намальовані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діаграмами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1, 2 і 3?</w:t>
      </w:r>
    </w:p>
    <w:p w14:paraId="6598AE52" w14:textId="53BEBFFB" w:rsidR="7A44B85C" w:rsidRPr="008E1ADE" w:rsidRDefault="7A44B85C" w:rsidP="4DF58A92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plt.plot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(x, y1, ‘k-’, label=’1’) </w:t>
      </w:r>
    </w:p>
    <w:p w14:paraId="3989ED38" w14:textId="6EEC7509" w:rsidR="7A44B85C" w:rsidRPr="008E1ADE" w:rsidRDefault="7A44B85C" w:rsidP="4DF58A92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plt.plot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(x, y2, ‘g:’ , label=’2’)</w:t>
      </w:r>
    </w:p>
    <w:p w14:paraId="6707EB42" w14:textId="2B735059" w:rsidR="7A44B85C" w:rsidRPr="008E1ADE" w:rsidRDefault="7A44B85C" w:rsidP="4DF58A92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plt.plot</w:t>
      </w:r>
      <w:proofErr w:type="spellEnd"/>
      <w:proofErr w:type="gramEnd"/>
      <w:r w:rsidRPr="008E1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(x, y3, ‘--’, color=’orange’ , label=’3’)</w:t>
      </w:r>
    </w:p>
    <w:p w14:paraId="6E699990" w14:textId="2485E3B6" w:rsidR="7E086419" w:rsidRPr="008E1ADE" w:rsidRDefault="7E086419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1: 'k-'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чорна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суцільна</w:t>
      </w:r>
      <w:proofErr w:type="spellEnd"/>
      <w:r w:rsidRPr="008E1A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лінія</w:t>
      </w:r>
      <w:proofErr w:type="spellEnd"/>
    </w:p>
    <w:p w14:paraId="3E97384B" w14:textId="3B7C88DE" w:rsidR="7E086419" w:rsidRDefault="7E086419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2: 'g:' — зелена пунктирна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лінія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крапками</w:t>
      </w:r>
      <w:proofErr w:type="spellEnd"/>
    </w:p>
    <w:p w14:paraId="140AC747" w14:textId="13DE5BDF" w:rsidR="7E086419" w:rsidRDefault="7E086419" w:rsidP="4DF58A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3: '--',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orange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'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помаранчева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штрихова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лінія</w:t>
      </w:r>
      <w:proofErr w:type="spellEnd"/>
    </w:p>
    <w:p w14:paraId="5493337B" w14:textId="69F42A3B" w:rsidR="4DF58A92" w:rsidRDefault="4DF58A92" w:rsidP="4DF58A92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DD98B" w14:textId="78C29A2A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Яка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різниця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функціями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contour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та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contourf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()?</w:t>
      </w:r>
    </w:p>
    <w:p w14:paraId="3CF453DE" w14:textId="220E5576" w:rsidR="2DB934E7" w:rsidRDefault="2DB934E7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contour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малює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контурні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</w:p>
    <w:p w14:paraId="5ADE363E" w14:textId="3491B35F" w:rsidR="2DB934E7" w:rsidRDefault="2DB934E7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contourf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малює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заповнені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кольорові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області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контурними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лініями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filled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contours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7508B5" w14:textId="6072EECA" w:rsidR="4DF58A92" w:rsidRDefault="4DF58A92" w:rsidP="4DF58A9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26EC9D" w14:textId="520443F2" w:rsidR="7A44B85C" w:rsidRDefault="7A44B85C" w:rsidP="4DF58A9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Скористайтеся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функцією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help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та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дізнайтеся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для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призначена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функція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matplotlib.pyplot.imshow</w:t>
      </w:r>
      <w:proofErr w:type="spellEnd"/>
      <w:r w:rsidRPr="4DF58A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</w:p>
    <w:p w14:paraId="15BD731F" w14:textId="13946A37" w:rsidR="57FF3FFB" w:rsidRDefault="57FF3FFB" w:rsidP="4DF58A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призначена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2D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растрових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зображень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можливістю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кольорової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карти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colormap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візуалізації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матриць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зображень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теплових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карт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4DF58A92">
        <w:rPr>
          <w:rFonts w:ascii="Times New Roman" w:eastAsia="Times New Roman" w:hAnsi="Times New Roman" w:cs="Times New Roman"/>
          <w:sz w:val="28"/>
          <w:szCs w:val="28"/>
        </w:rPr>
        <w:t>plt.imshow</w:t>
      </w:r>
      <w:proofErr w:type="spellEnd"/>
      <w:proofErr w:type="gram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покаже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детальну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документацію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DF58A92">
        <w:rPr>
          <w:rFonts w:ascii="Times New Roman" w:eastAsia="Times New Roman" w:hAnsi="Times New Roman" w:cs="Times New Roman"/>
          <w:sz w:val="28"/>
          <w:szCs w:val="28"/>
        </w:rPr>
        <w:t>усіма</w:t>
      </w:r>
      <w:proofErr w:type="spellEnd"/>
      <w:r w:rsidRPr="4DF58A92">
        <w:rPr>
          <w:rFonts w:ascii="Times New Roman" w:eastAsia="Times New Roman" w:hAnsi="Times New Roman" w:cs="Times New Roman"/>
          <w:sz w:val="28"/>
          <w:szCs w:val="28"/>
        </w:rPr>
        <w:t xml:space="preserve"> параметрами.</w:t>
      </w:r>
    </w:p>
    <w:p w14:paraId="7E08BE2E" w14:textId="74460F6A" w:rsidR="4DF58A92" w:rsidRDefault="4DF58A92" w:rsidP="4DF58A92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4DF58A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BB9"/>
    <w:multiLevelType w:val="hybridMultilevel"/>
    <w:tmpl w:val="14B4821C"/>
    <w:lvl w:ilvl="0" w:tplc="CCD47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E1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CF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EA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D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A1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7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07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0A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A3AB"/>
    <w:multiLevelType w:val="hybridMultilevel"/>
    <w:tmpl w:val="B62C3C42"/>
    <w:lvl w:ilvl="0" w:tplc="0F3CD89C">
      <w:start w:val="1"/>
      <w:numFmt w:val="decimal"/>
      <w:lvlText w:val="%1."/>
      <w:lvlJc w:val="left"/>
      <w:pPr>
        <w:ind w:left="720" w:hanging="360"/>
      </w:pPr>
    </w:lvl>
    <w:lvl w:ilvl="1" w:tplc="6AEC5B64">
      <w:start w:val="1"/>
      <w:numFmt w:val="lowerLetter"/>
      <w:lvlText w:val="%2."/>
      <w:lvlJc w:val="left"/>
      <w:pPr>
        <w:ind w:left="1440" w:hanging="360"/>
      </w:pPr>
    </w:lvl>
    <w:lvl w:ilvl="2" w:tplc="890E5E3C">
      <w:start w:val="1"/>
      <w:numFmt w:val="lowerRoman"/>
      <w:lvlText w:val="%3."/>
      <w:lvlJc w:val="right"/>
      <w:pPr>
        <w:ind w:left="2160" w:hanging="180"/>
      </w:pPr>
    </w:lvl>
    <w:lvl w:ilvl="3" w:tplc="B1E4F2F4">
      <w:start w:val="1"/>
      <w:numFmt w:val="decimal"/>
      <w:lvlText w:val="%4."/>
      <w:lvlJc w:val="left"/>
      <w:pPr>
        <w:ind w:left="2880" w:hanging="360"/>
      </w:pPr>
    </w:lvl>
    <w:lvl w:ilvl="4" w:tplc="01488DC6">
      <w:start w:val="1"/>
      <w:numFmt w:val="lowerLetter"/>
      <w:lvlText w:val="%5."/>
      <w:lvlJc w:val="left"/>
      <w:pPr>
        <w:ind w:left="3600" w:hanging="360"/>
      </w:pPr>
    </w:lvl>
    <w:lvl w:ilvl="5" w:tplc="5D1A4044">
      <w:start w:val="1"/>
      <w:numFmt w:val="lowerRoman"/>
      <w:lvlText w:val="%6."/>
      <w:lvlJc w:val="right"/>
      <w:pPr>
        <w:ind w:left="4320" w:hanging="180"/>
      </w:pPr>
    </w:lvl>
    <w:lvl w:ilvl="6" w:tplc="F1BECB5A">
      <w:start w:val="1"/>
      <w:numFmt w:val="decimal"/>
      <w:lvlText w:val="%7."/>
      <w:lvlJc w:val="left"/>
      <w:pPr>
        <w:ind w:left="5040" w:hanging="360"/>
      </w:pPr>
    </w:lvl>
    <w:lvl w:ilvl="7" w:tplc="B65C7F34">
      <w:start w:val="1"/>
      <w:numFmt w:val="lowerLetter"/>
      <w:lvlText w:val="%8."/>
      <w:lvlJc w:val="left"/>
      <w:pPr>
        <w:ind w:left="5760" w:hanging="360"/>
      </w:pPr>
    </w:lvl>
    <w:lvl w:ilvl="8" w:tplc="76E252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1A3F2"/>
    <w:multiLevelType w:val="hybridMultilevel"/>
    <w:tmpl w:val="4FD4E54E"/>
    <w:lvl w:ilvl="0" w:tplc="A3FC7552">
      <w:start w:val="1"/>
      <w:numFmt w:val="decimal"/>
      <w:lvlText w:val="%1."/>
      <w:lvlJc w:val="left"/>
      <w:pPr>
        <w:ind w:left="720" w:hanging="360"/>
      </w:pPr>
    </w:lvl>
    <w:lvl w:ilvl="1" w:tplc="6D40C098">
      <w:start w:val="1"/>
      <w:numFmt w:val="lowerLetter"/>
      <w:lvlText w:val="%2."/>
      <w:lvlJc w:val="left"/>
      <w:pPr>
        <w:ind w:left="1440" w:hanging="360"/>
      </w:pPr>
    </w:lvl>
    <w:lvl w:ilvl="2" w:tplc="15C0E204">
      <w:start w:val="1"/>
      <w:numFmt w:val="lowerRoman"/>
      <w:lvlText w:val="%3."/>
      <w:lvlJc w:val="right"/>
      <w:pPr>
        <w:ind w:left="2160" w:hanging="180"/>
      </w:pPr>
    </w:lvl>
    <w:lvl w:ilvl="3" w:tplc="5442E8F2">
      <w:start w:val="1"/>
      <w:numFmt w:val="decimal"/>
      <w:lvlText w:val="%4."/>
      <w:lvlJc w:val="left"/>
      <w:pPr>
        <w:ind w:left="2880" w:hanging="360"/>
      </w:pPr>
    </w:lvl>
    <w:lvl w:ilvl="4" w:tplc="07D838CE">
      <w:start w:val="1"/>
      <w:numFmt w:val="lowerLetter"/>
      <w:lvlText w:val="%5."/>
      <w:lvlJc w:val="left"/>
      <w:pPr>
        <w:ind w:left="3600" w:hanging="360"/>
      </w:pPr>
    </w:lvl>
    <w:lvl w:ilvl="5" w:tplc="7E2AA80C">
      <w:start w:val="1"/>
      <w:numFmt w:val="lowerRoman"/>
      <w:lvlText w:val="%6."/>
      <w:lvlJc w:val="right"/>
      <w:pPr>
        <w:ind w:left="4320" w:hanging="180"/>
      </w:pPr>
    </w:lvl>
    <w:lvl w:ilvl="6" w:tplc="69D23718">
      <w:start w:val="1"/>
      <w:numFmt w:val="decimal"/>
      <w:lvlText w:val="%7."/>
      <w:lvlJc w:val="left"/>
      <w:pPr>
        <w:ind w:left="5040" w:hanging="360"/>
      </w:pPr>
    </w:lvl>
    <w:lvl w:ilvl="7" w:tplc="DCB24498">
      <w:start w:val="1"/>
      <w:numFmt w:val="lowerLetter"/>
      <w:lvlText w:val="%8."/>
      <w:lvlJc w:val="left"/>
      <w:pPr>
        <w:ind w:left="5760" w:hanging="360"/>
      </w:pPr>
    </w:lvl>
    <w:lvl w:ilvl="8" w:tplc="045EE9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F0117"/>
    <w:multiLevelType w:val="hybridMultilevel"/>
    <w:tmpl w:val="CD888A5C"/>
    <w:lvl w:ilvl="0" w:tplc="964085E2">
      <w:start w:val="1"/>
      <w:numFmt w:val="decimal"/>
      <w:lvlText w:val="%1."/>
      <w:lvlJc w:val="left"/>
      <w:pPr>
        <w:ind w:left="720" w:hanging="360"/>
      </w:pPr>
    </w:lvl>
    <w:lvl w:ilvl="1" w:tplc="D4708F12">
      <w:start w:val="1"/>
      <w:numFmt w:val="lowerLetter"/>
      <w:lvlText w:val="%2."/>
      <w:lvlJc w:val="left"/>
      <w:pPr>
        <w:ind w:left="1440" w:hanging="360"/>
      </w:pPr>
    </w:lvl>
    <w:lvl w:ilvl="2" w:tplc="14161284">
      <w:start w:val="1"/>
      <w:numFmt w:val="lowerRoman"/>
      <w:lvlText w:val="%3."/>
      <w:lvlJc w:val="right"/>
      <w:pPr>
        <w:ind w:left="2160" w:hanging="180"/>
      </w:pPr>
    </w:lvl>
    <w:lvl w:ilvl="3" w:tplc="A12ED04E">
      <w:start w:val="1"/>
      <w:numFmt w:val="decimal"/>
      <w:lvlText w:val="%4."/>
      <w:lvlJc w:val="left"/>
      <w:pPr>
        <w:ind w:left="2880" w:hanging="360"/>
      </w:pPr>
    </w:lvl>
    <w:lvl w:ilvl="4" w:tplc="C64CE912">
      <w:start w:val="1"/>
      <w:numFmt w:val="lowerLetter"/>
      <w:lvlText w:val="%5."/>
      <w:lvlJc w:val="left"/>
      <w:pPr>
        <w:ind w:left="3600" w:hanging="360"/>
      </w:pPr>
    </w:lvl>
    <w:lvl w:ilvl="5" w:tplc="04709636">
      <w:start w:val="1"/>
      <w:numFmt w:val="lowerRoman"/>
      <w:lvlText w:val="%6."/>
      <w:lvlJc w:val="right"/>
      <w:pPr>
        <w:ind w:left="4320" w:hanging="180"/>
      </w:pPr>
    </w:lvl>
    <w:lvl w:ilvl="6" w:tplc="31DC536C">
      <w:start w:val="1"/>
      <w:numFmt w:val="decimal"/>
      <w:lvlText w:val="%7."/>
      <w:lvlJc w:val="left"/>
      <w:pPr>
        <w:ind w:left="5040" w:hanging="360"/>
      </w:pPr>
    </w:lvl>
    <w:lvl w:ilvl="7" w:tplc="E69230D6">
      <w:start w:val="1"/>
      <w:numFmt w:val="lowerLetter"/>
      <w:lvlText w:val="%8."/>
      <w:lvlJc w:val="left"/>
      <w:pPr>
        <w:ind w:left="5760" w:hanging="360"/>
      </w:pPr>
    </w:lvl>
    <w:lvl w:ilvl="8" w:tplc="C90EBA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8CE0E"/>
    <w:multiLevelType w:val="hybridMultilevel"/>
    <w:tmpl w:val="F31C2804"/>
    <w:lvl w:ilvl="0" w:tplc="697AD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E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2D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84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45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F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8A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E8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81FE6"/>
    <w:rsid w:val="005234EB"/>
    <w:rsid w:val="0065FB2B"/>
    <w:rsid w:val="008E1ADE"/>
    <w:rsid w:val="00D36D1E"/>
    <w:rsid w:val="00F96C75"/>
    <w:rsid w:val="04952C64"/>
    <w:rsid w:val="05527AE1"/>
    <w:rsid w:val="056A065A"/>
    <w:rsid w:val="06E1324D"/>
    <w:rsid w:val="0978193A"/>
    <w:rsid w:val="0BB8BBE6"/>
    <w:rsid w:val="0C6D82B0"/>
    <w:rsid w:val="0DE648B2"/>
    <w:rsid w:val="0FEBC092"/>
    <w:rsid w:val="13F121AA"/>
    <w:rsid w:val="147BBD77"/>
    <w:rsid w:val="16FED096"/>
    <w:rsid w:val="18408260"/>
    <w:rsid w:val="18DAEF4C"/>
    <w:rsid w:val="1B8C5955"/>
    <w:rsid w:val="1DEFCBB8"/>
    <w:rsid w:val="1E9B200B"/>
    <w:rsid w:val="1F0B9ED4"/>
    <w:rsid w:val="21AEB5C0"/>
    <w:rsid w:val="23B0E797"/>
    <w:rsid w:val="26F2A0C4"/>
    <w:rsid w:val="27709BC6"/>
    <w:rsid w:val="27E3AB57"/>
    <w:rsid w:val="2865DD76"/>
    <w:rsid w:val="287000D8"/>
    <w:rsid w:val="2DB934E7"/>
    <w:rsid w:val="2E0048CF"/>
    <w:rsid w:val="2FB0A5B9"/>
    <w:rsid w:val="319CB899"/>
    <w:rsid w:val="33671310"/>
    <w:rsid w:val="3796499D"/>
    <w:rsid w:val="38043862"/>
    <w:rsid w:val="3A582A04"/>
    <w:rsid w:val="3EBB6C6F"/>
    <w:rsid w:val="3EE58A27"/>
    <w:rsid w:val="40F1E085"/>
    <w:rsid w:val="43589929"/>
    <w:rsid w:val="4362BEC6"/>
    <w:rsid w:val="43E65C69"/>
    <w:rsid w:val="44214C88"/>
    <w:rsid w:val="457C0543"/>
    <w:rsid w:val="4613A993"/>
    <w:rsid w:val="48B098EA"/>
    <w:rsid w:val="491703A1"/>
    <w:rsid w:val="4934C474"/>
    <w:rsid w:val="4A6F1596"/>
    <w:rsid w:val="4A724BC4"/>
    <w:rsid w:val="4CA0F2E4"/>
    <w:rsid w:val="4CAE0AC5"/>
    <w:rsid w:val="4D9E349C"/>
    <w:rsid w:val="4DF58A92"/>
    <w:rsid w:val="4EA3EF03"/>
    <w:rsid w:val="4F5FCFF9"/>
    <w:rsid w:val="4FFD86A9"/>
    <w:rsid w:val="5133611E"/>
    <w:rsid w:val="52068296"/>
    <w:rsid w:val="53A43F59"/>
    <w:rsid w:val="53F15680"/>
    <w:rsid w:val="56832EC0"/>
    <w:rsid w:val="572096FB"/>
    <w:rsid w:val="57FF3FFB"/>
    <w:rsid w:val="595B3461"/>
    <w:rsid w:val="59FBAF87"/>
    <w:rsid w:val="5C12321D"/>
    <w:rsid w:val="5E6B58A1"/>
    <w:rsid w:val="60F319DF"/>
    <w:rsid w:val="61CAE152"/>
    <w:rsid w:val="6539BD65"/>
    <w:rsid w:val="65A55F7B"/>
    <w:rsid w:val="66D96D70"/>
    <w:rsid w:val="6951FA9A"/>
    <w:rsid w:val="6A146DDC"/>
    <w:rsid w:val="6A781FE6"/>
    <w:rsid w:val="6A946DFF"/>
    <w:rsid w:val="6AFD8DE4"/>
    <w:rsid w:val="6D5B9543"/>
    <w:rsid w:val="6DD1F31B"/>
    <w:rsid w:val="6DFD478B"/>
    <w:rsid w:val="6E445E83"/>
    <w:rsid w:val="6FF7F5E9"/>
    <w:rsid w:val="6FFA2464"/>
    <w:rsid w:val="7254A1E6"/>
    <w:rsid w:val="75CAB326"/>
    <w:rsid w:val="76997C65"/>
    <w:rsid w:val="776FCC7F"/>
    <w:rsid w:val="78C80A6F"/>
    <w:rsid w:val="7A44B85C"/>
    <w:rsid w:val="7B791A86"/>
    <w:rsid w:val="7E08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1FE6"/>
  <w15:chartTrackingRefBased/>
  <w15:docId w15:val="{B1CD000D-0CD2-44B9-B25B-FA2F6A9C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1FB2F5B2FF84E9E2E3AB9E04A9BD6" ma:contentTypeVersion="4" ma:contentTypeDescription="Create a new document." ma:contentTypeScope="" ma:versionID="5b9c0c2314f33c34b34884270312569d">
  <xsd:schema xmlns:xsd="http://www.w3.org/2001/XMLSchema" xmlns:xs="http://www.w3.org/2001/XMLSchema" xmlns:p="http://schemas.microsoft.com/office/2006/metadata/properties" xmlns:ns2="6ba5ed79-866f-4190-bf98-45d14dca390e" targetNamespace="http://schemas.microsoft.com/office/2006/metadata/properties" ma:root="true" ma:fieldsID="5d0ae7adea8004e38137a23720656d79" ns2:_="">
    <xsd:import namespace="6ba5ed79-866f-4190-bf98-45d14dca39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5ed79-866f-4190-bf98-45d14dca39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a5ed79-866f-4190-bf98-45d14dca390e" xsi:nil="true"/>
  </documentManagement>
</p:properties>
</file>

<file path=customXml/itemProps1.xml><?xml version="1.0" encoding="utf-8"?>
<ds:datastoreItem xmlns:ds="http://schemas.openxmlformats.org/officeDocument/2006/customXml" ds:itemID="{C632DD18-3A03-4ED5-9998-530B714A15E8}"/>
</file>

<file path=customXml/itemProps2.xml><?xml version="1.0" encoding="utf-8"?>
<ds:datastoreItem xmlns:ds="http://schemas.openxmlformats.org/officeDocument/2006/customXml" ds:itemID="{3398B617-4406-4C58-A751-1A6920BDBDF3}"/>
</file>

<file path=customXml/itemProps3.xml><?xml version="1.0" encoding="utf-8"?>
<ds:datastoreItem xmlns:ds="http://schemas.openxmlformats.org/officeDocument/2006/customXml" ds:itemID="{58EA1248-B23C-4BEE-92BC-B4856370A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Єлизавета Віталіївна Левчук</dc:creator>
  <cp:keywords/>
  <dc:description/>
  <cp:lastModifiedBy>sawanda19</cp:lastModifiedBy>
  <cp:revision>2</cp:revision>
  <dcterms:created xsi:type="dcterms:W3CDTF">2025-09-11T16:41:00Z</dcterms:created>
  <dcterms:modified xsi:type="dcterms:W3CDTF">2025-09-11T16:41:00Z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0x0101005061FB2F5B2FF84E9E2E3AB9E04A9BD6</vt:lpwstr>
  </property>
</Properties>
</file>