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8FB0D" w14:textId="77777777" w:rsidR="00124E3A" w:rsidRDefault="001446E4">
      <w:r>
        <w:t>Alex Torres</w:t>
      </w:r>
    </w:p>
    <w:p w14:paraId="08D3E7C9" w14:textId="77777777" w:rsidR="001446E4" w:rsidRDefault="001446E4">
      <w:r>
        <w:t>EE6973</w:t>
      </w:r>
    </w:p>
    <w:p w14:paraId="446FB720" w14:textId="77777777" w:rsidR="001446E4" w:rsidRDefault="001446E4">
      <w:r>
        <w:t>10/20/2016</w:t>
      </w:r>
    </w:p>
    <w:p w14:paraId="0CD12DCE" w14:textId="77777777" w:rsidR="001446E4" w:rsidRDefault="001446E4"/>
    <w:p w14:paraId="4FD6EFE2" w14:textId="77777777" w:rsidR="001446E4" w:rsidRDefault="001446E4" w:rsidP="001446E4">
      <w:pPr>
        <w:jc w:val="center"/>
      </w:pPr>
      <w:r>
        <w:t>Assignment 4</w:t>
      </w:r>
    </w:p>
    <w:p w14:paraId="03BD85D9" w14:textId="77777777" w:rsidR="001446E4" w:rsidRDefault="001446E4" w:rsidP="001446E4">
      <w:pPr>
        <w:jc w:val="center"/>
      </w:pPr>
      <w:bookmarkStart w:id="0" w:name="_GoBack"/>
      <w:bookmarkEnd w:id="0"/>
    </w:p>
    <w:p w14:paraId="18C49A05" w14:textId="23E96611" w:rsidR="001446E4" w:rsidRDefault="004A2995" w:rsidP="00243720">
      <w:pPr>
        <w:pStyle w:val="ListParagraph"/>
        <w:numPr>
          <w:ilvl w:val="0"/>
          <w:numId w:val="1"/>
        </w:numPr>
      </w:pPr>
      <w:r>
        <w:t>For this section of the assignment I used most of the code from the tutorial</w:t>
      </w:r>
      <w:r w:rsidR="00EE35F9">
        <w:t xml:space="preserve">.  I varied the learning rate and also the number of epochs and found I couldn’t get any </w:t>
      </w:r>
      <w:r w:rsidR="00546C68">
        <w:t>greater</w:t>
      </w:r>
      <w:r w:rsidR="00EE35F9">
        <w:t xml:space="preserve"> than </w:t>
      </w:r>
      <w:r w:rsidR="002F1A98">
        <w:t>47</w:t>
      </w:r>
      <w:r w:rsidR="00EE35F9">
        <w:t xml:space="preserve">% </w:t>
      </w:r>
      <w:r w:rsidR="00BA12E2">
        <w:t xml:space="preserve">accuracy </w:t>
      </w:r>
      <w:r w:rsidR="00EE35F9">
        <w:t>on the test data set.  For this accurac</w:t>
      </w:r>
      <w:r w:rsidR="0031486D">
        <w:t xml:space="preserve">y, I used an exponential decay </w:t>
      </w:r>
      <w:r w:rsidR="00886F40">
        <w:t>learning rate of 0.0</w:t>
      </w:r>
      <w:r w:rsidR="0031486D">
        <w:t>008</w:t>
      </w:r>
      <w:r w:rsidR="00C24BC8">
        <w:t xml:space="preserve"> (tutorial default)</w:t>
      </w:r>
      <w:r w:rsidR="00886F40">
        <w:t xml:space="preserve">, 1000 epochs, and </w:t>
      </w:r>
      <w:proofErr w:type="spellStart"/>
      <w:r w:rsidR="00886F40">
        <w:t>tensorflow’s</w:t>
      </w:r>
      <w:proofErr w:type="spellEnd"/>
      <w:r w:rsidR="00886F40">
        <w:t xml:space="preserve"> gradient descent optimizer.</w:t>
      </w:r>
      <w:r w:rsidR="0016798E">
        <w:t xml:space="preserve">  The error is plotted on the y-axis and the number of epochs on the x-axis, with final accuracy on test set shown above the plot.</w:t>
      </w:r>
    </w:p>
    <w:p w14:paraId="690CE8F8" w14:textId="77777777" w:rsidR="002C2893" w:rsidRDefault="002C2893" w:rsidP="002C2893"/>
    <w:p w14:paraId="59554526" w14:textId="7E829468" w:rsidR="002C2893" w:rsidRDefault="00AF3428" w:rsidP="002C2893">
      <w:r>
        <w:rPr>
          <w:noProof/>
        </w:rPr>
        <w:drawing>
          <wp:anchor distT="0" distB="0" distL="114300" distR="114300" simplePos="0" relativeHeight="251658240" behindDoc="1" locked="0" layoutInCell="1" allowOverlap="1" wp14:anchorId="205C5829" wp14:editId="6C3A2C25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5486400" cy="2021840"/>
            <wp:effectExtent l="0" t="0" r="0" b="10160"/>
            <wp:wrapNone/>
            <wp:docPr id="1" name="Picture 1" descr="FDU:Users:hoodedraven:Desktop:screenshots:Screen Shot 2016-10-19 at 9.05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U:Users:hoodedraven:Desktop:screenshots:Screen Shot 2016-10-19 at 9.05.1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AA962" w14:textId="2D144AB4" w:rsidR="002C2893" w:rsidRDefault="002C2893" w:rsidP="002C2893"/>
    <w:p w14:paraId="4650E1A1" w14:textId="3BF37D60" w:rsidR="002C2893" w:rsidRDefault="002C2893" w:rsidP="002C2893"/>
    <w:p w14:paraId="27ECACD7" w14:textId="3F4D7554" w:rsidR="002C2893" w:rsidRDefault="002C2893" w:rsidP="002C2893"/>
    <w:p w14:paraId="3DAF754B" w14:textId="6E80F562" w:rsidR="002C2893" w:rsidRDefault="002C2893" w:rsidP="002C2893"/>
    <w:p w14:paraId="0F339923" w14:textId="4F23EB5A" w:rsidR="002C2893" w:rsidRDefault="002C2893" w:rsidP="002C2893"/>
    <w:p w14:paraId="498693DA" w14:textId="33139ADB" w:rsidR="002C2893" w:rsidRDefault="002C2893" w:rsidP="002C2893"/>
    <w:p w14:paraId="4AE2FE9E" w14:textId="2999F21C" w:rsidR="002C2893" w:rsidRDefault="002C2893" w:rsidP="002C2893"/>
    <w:p w14:paraId="014EC6DF" w14:textId="6E5D8C04" w:rsidR="002C2893" w:rsidRDefault="002C2893" w:rsidP="002C2893"/>
    <w:p w14:paraId="463019D3" w14:textId="4B83F7D5" w:rsidR="002C2893" w:rsidRDefault="002C2893" w:rsidP="002C2893"/>
    <w:p w14:paraId="3E5B9210" w14:textId="27CBC9A8" w:rsidR="002C2893" w:rsidRDefault="002C2893" w:rsidP="002C2893"/>
    <w:p w14:paraId="59FF5005" w14:textId="0BF3BBF7" w:rsidR="002C2893" w:rsidRDefault="002C2893" w:rsidP="002C2893"/>
    <w:p w14:paraId="72E3F834" w14:textId="629587C5" w:rsidR="00243720" w:rsidRDefault="00243720" w:rsidP="00243720"/>
    <w:p w14:paraId="7AA3D1F7" w14:textId="1CA68CE2" w:rsidR="00243720" w:rsidRDefault="00886F40" w:rsidP="00871D7B">
      <w:pPr>
        <w:ind w:left="720" w:hanging="360"/>
      </w:pPr>
      <w:r>
        <w:t>b)</w:t>
      </w:r>
      <w:r>
        <w:tab/>
        <w:t xml:space="preserve">After adding a layer of nodes I was able to achieve 100% accuracy on the test data set.  For this accuracy, I used 1000 epochs and </w:t>
      </w:r>
      <w:proofErr w:type="spellStart"/>
      <w:r>
        <w:t>tensorflow’s</w:t>
      </w:r>
      <w:proofErr w:type="spellEnd"/>
      <w:r>
        <w:t xml:space="preserve"> momentum optimizer with a learning rate </w:t>
      </w:r>
      <w:r w:rsidR="00FD3B05">
        <w:t>of 0.01 and momentum set to 0.1</w:t>
      </w:r>
      <w:r w:rsidR="0016798E">
        <w:t xml:space="preserve">.  </w:t>
      </w:r>
      <w:r w:rsidR="003D5A96">
        <w:t>The error is shown on the y-axis and number of epochs on the x-axis with final accuracy on test set shown above the plot.</w:t>
      </w:r>
    </w:p>
    <w:p w14:paraId="5C5C5142" w14:textId="3C777991" w:rsidR="003D5A96" w:rsidRDefault="003D5A96" w:rsidP="003D5A96">
      <w:r>
        <w:rPr>
          <w:noProof/>
        </w:rPr>
        <w:drawing>
          <wp:anchor distT="0" distB="0" distL="114300" distR="114300" simplePos="0" relativeHeight="251659264" behindDoc="1" locked="0" layoutInCell="1" allowOverlap="1" wp14:anchorId="654F1AFD" wp14:editId="566EF83F">
            <wp:simplePos x="0" y="0"/>
            <wp:positionH relativeFrom="column">
              <wp:posOffset>238760</wp:posOffset>
            </wp:positionH>
            <wp:positionV relativeFrom="paragraph">
              <wp:posOffset>454660</wp:posOffset>
            </wp:positionV>
            <wp:extent cx="5476240" cy="2397760"/>
            <wp:effectExtent l="0" t="0" r="10160" b="0"/>
            <wp:wrapNone/>
            <wp:docPr id="3" name="Picture 3" descr="FDU:Users:hoodedraven:Desktop:screenshots:Screen Shot 2016-10-19 at 9.0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DU:Users:hoodedraven:Desktop:screenshots:Screen Shot 2016-10-19 at 9.07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5A96" w:rsidSect="00124E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0317"/>
    <w:multiLevelType w:val="hybridMultilevel"/>
    <w:tmpl w:val="41CA3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E4"/>
    <w:rsid w:val="000B0A14"/>
    <w:rsid w:val="00124E3A"/>
    <w:rsid w:val="001446E4"/>
    <w:rsid w:val="0016798E"/>
    <w:rsid w:val="002017DC"/>
    <w:rsid w:val="00243720"/>
    <w:rsid w:val="002C2893"/>
    <w:rsid w:val="002F1A98"/>
    <w:rsid w:val="0031486D"/>
    <w:rsid w:val="003D5A96"/>
    <w:rsid w:val="004A2995"/>
    <w:rsid w:val="00546C68"/>
    <w:rsid w:val="005A3934"/>
    <w:rsid w:val="007125B6"/>
    <w:rsid w:val="00795CC5"/>
    <w:rsid w:val="00871D7B"/>
    <w:rsid w:val="00886F40"/>
    <w:rsid w:val="008F0E0A"/>
    <w:rsid w:val="00A05E1F"/>
    <w:rsid w:val="00A31639"/>
    <w:rsid w:val="00A60031"/>
    <w:rsid w:val="00AF3428"/>
    <w:rsid w:val="00BA12E2"/>
    <w:rsid w:val="00C24BC8"/>
    <w:rsid w:val="00C377BF"/>
    <w:rsid w:val="00EE35F9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AEC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8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9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8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9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hooded raven</dc:creator>
  <cp:keywords/>
  <dc:description/>
  <cp:lastModifiedBy>hooded raven</cp:lastModifiedBy>
  <cp:revision>2</cp:revision>
  <dcterms:created xsi:type="dcterms:W3CDTF">2016-10-20T22:05:00Z</dcterms:created>
  <dcterms:modified xsi:type="dcterms:W3CDTF">2016-10-20T22:05:00Z</dcterms:modified>
</cp:coreProperties>
</file>