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4"/>
          <w:shd w:fill="auto" w:val="clear"/>
        </w:rPr>
        <w:t xml:space="preserve">SAWAN KUMAR JHA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9667536706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Kuleshra , Greater Noida 201306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Email Id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sawanjha2004@gmail.com</w:t>
        </w:r>
      </w:hyperlink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  <w:t xml:space="preserve">PROFILE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t xml:space="preserve">I am Hardworking and Sincere Person and I am from Bihar But Nowdays I live in Greater Noida and I Passed out class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with 71% from CBSE board and Currently I am pursing Diploma in Computer Science from Galgotias University apart from this I am Also a Web Developer and recently I am working on E-Learning Project as a Forntend Developer.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  <w:t xml:space="preserve">QUALIFICATION :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 passed out class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with 71% from CBSE board and Currently I am Pursing Diploma in Computer Science from Galgotias University.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  <w:t xml:space="preserve">PERSONAL DETAILS 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of Birth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22 Jan 2002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Father’s Name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Mr. Ashok Jha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Mother’s Name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Mrs. Indu Devi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Martial Status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Unmarried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Nationality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Indian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Religion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Hindu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  <w:t xml:space="preserve">ADDITIONAL SKILLS 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language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 , CSS ,Javascript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Reactjs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40"/>
          <w:shd w:fill="auto" w:val="clear"/>
        </w:rPr>
        <w:t xml:space="preserve">PROJECTS 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Covid Website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Currently I am Working on E-learning Website as a Frontend Developer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Jarvis using Python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Bank Management System using Java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Covid Notification System using Python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Todo using Java , Snake game using python , Notepad using Java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Search Engine using reactjs (Still in Development)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wanjha2004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