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101F5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A101F5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6A059F4A" w:rsidR="00A101F5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</w:t>
      </w:r>
      <w:r w:rsidR="00E904E4">
        <w:rPr>
          <w:u w:val="single"/>
        </w:rPr>
        <w:t>9</w:t>
      </w:r>
    </w:p>
    <w:p w14:paraId="00000006" w14:textId="69B7DA40" w:rsidR="00A101F5" w:rsidRPr="00C5683E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B71CE9">
        <w:rPr>
          <w:u w:val="single"/>
        </w:rPr>
        <w:t>56</w:t>
      </w:r>
      <w:r>
        <w:t xml:space="preserve">        </w:t>
      </w:r>
      <w:r>
        <w:rPr>
          <w:u w:val="single"/>
        </w:rPr>
        <w:t xml:space="preserve">PRN No: </w:t>
      </w:r>
      <w:r w:rsidR="00C5683E">
        <w:rPr>
          <w:u w:val="single"/>
        </w:rPr>
        <w:t>1241</w:t>
      </w:r>
      <w:r w:rsidR="00B71CE9">
        <w:rPr>
          <w:u w:val="single"/>
        </w:rPr>
        <w:t>2988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B71CE9">
        <w:rPr>
          <w:u w:val="single"/>
        </w:rPr>
        <w:t>Arya Sawant</w:t>
      </w:r>
    </w:p>
    <w:p w14:paraId="00000007" w14:textId="77777777" w:rsidR="00A101F5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A101F5" w:rsidRDefault="00A101F5">
      <w:pPr>
        <w:spacing w:before="240" w:after="240"/>
        <w:jc w:val="center"/>
        <w:rPr>
          <w:b/>
          <w:bCs/>
          <w:u w:val="single"/>
        </w:rPr>
      </w:pPr>
    </w:p>
    <w:p w14:paraId="23E2861E" w14:textId="10161C16" w:rsidR="00C5683E" w:rsidRPr="00C5683E" w:rsidRDefault="00000000" w:rsidP="00C5683E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  <w:proofErr w:type="gramStart"/>
      <w:r w:rsidRPr="00C5683E">
        <w:rPr>
          <w:rFonts w:ascii="Times New Roman" w:hAnsi="Times New Roman" w:cs="Times New Roman"/>
          <w:b/>
          <w:bCs/>
          <w:sz w:val="24"/>
          <w:szCs w:val="24"/>
        </w:rPr>
        <w:t xml:space="preserve">Statement </w:t>
      </w:r>
      <w:r w:rsidRPr="00C5683E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A94157" w:rsidRPr="00A94157">
        <w:t xml:space="preserve"> </w:t>
      </w:r>
      <w:r w:rsidR="00E904E4" w:rsidRPr="00E904E4">
        <w:t>Perform image classification using a pre-trained Vision Transformer (ViT) model and compare its performance with a CNN model.</w:t>
      </w:r>
    </w:p>
    <w:p w14:paraId="0000000C" w14:textId="77777777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5683E">
        <w:rPr>
          <w:rFonts w:ascii="Times New Roman" w:hAnsi="Times New Roman" w:cs="Times New Roman"/>
          <w:b/>
          <w:bCs/>
          <w:sz w:val="24"/>
          <w:szCs w:val="24"/>
        </w:rPr>
        <w:t>Algorithm :</w:t>
      </w:r>
      <w:proofErr w:type="gramEnd"/>
    </w:p>
    <w:p w14:paraId="24364521" w14:textId="3CA94B74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Start Google Colab and install the required libraries. </w:t>
      </w:r>
    </w:p>
    <w:p w14:paraId="5106C2FA" w14:textId="0AB5BA22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Import the necessary libraries and load the CIFAR-10 dataset. </w:t>
      </w:r>
    </w:p>
    <w:p w14:paraId="0B72CF4F" w14:textId="2B3AD7A6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Load the pre-trained Vision Transformer (ViT) and CNN (ResNet-18) models. </w:t>
      </w:r>
    </w:p>
    <w:p w14:paraId="4E87BF0C" w14:textId="4CCD2E22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Preprocess the images according to each model's requirements. </w:t>
      </w:r>
    </w:p>
    <w:p w14:paraId="48B915C9" w14:textId="6B8CA906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Perform image classification using both models. </w:t>
      </w:r>
    </w:p>
    <w:p w14:paraId="7F85A578" w14:textId="59199CA5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Calculate the accuracy and execution time of each model. </w:t>
      </w:r>
    </w:p>
    <w:p w14:paraId="4529EA8C" w14:textId="48179101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Compare the performance of ViT and CNN. </w:t>
      </w:r>
    </w:p>
    <w:p w14:paraId="7417E3BC" w14:textId="58907222" w:rsidR="00E904E4" w:rsidRPr="00E904E4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  <w:lang w:val="en-IN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 xml:space="preserve">Display the results and conclude which model performs better. </w:t>
      </w:r>
    </w:p>
    <w:p w14:paraId="3F97DBDD" w14:textId="0A12006A" w:rsidR="00A94157" w:rsidRPr="00A94157" w:rsidRDefault="00E904E4" w:rsidP="00E904E4">
      <w:pPr>
        <w:pStyle w:val="ListParagraph"/>
        <w:numPr>
          <w:ilvl w:val="0"/>
          <w:numId w:val="6"/>
        </w:num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E904E4">
        <w:rPr>
          <w:rFonts w:ascii="Times New Roman" w:hAnsi="Times New Roman" w:cs="Times New Roman"/>
          <w:sz w:val="24"/>
          <w:szCs w:val="24"/>
          <w:lang w:val="en-IN"/>
        </w:rPr>
        <w:t>Stop.</w:t>
      </w:r>
    </w:p>
    <w:p w14:paraId="00000010" w14:textId="12623033" w:rsidR="00A101F5" w:rsidRDefault="00000000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C5683E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C5683E">
        <w:rPr>
          <w:rFonts w:ascii="Times New Roman" w:hAnsi="Times New Roman" w:cs="Times New Roman"/>
          <w:b/>
          <w:bCs/>
          <w:sz w:val="24"/>
          <w:szCs w:val="24"/>
        </w:rPr>
        <w:t xml:space="preserve">/ </w:t>
      </w:r>
      <w:r w:rsidRPr="00C5683E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493296" w14:textId="274DE481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4258F3" w14:textId="05643F2F" w:rsidR="00C5683E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866C007" wp14:editId="301D4BAF">
            <wp:extent cx="5943600" cy="3162935"/>
            <wp:effectExtent l="0" t="0" r="0" b="0"/>
            <wp:docPr id="50227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76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38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1D8A06C" wp14:editId="39B734E3">
            <wp:extent cx="5943600" cy="2962275"/>
            <wp:effectExtent l="0" t="0" r="0" b="9525"/>
            <wp:docPr id="27174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47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9722E" w14:textId="059A38F9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888532B" wp14:editId="7BD20136">
            <wp:extent cx="5943600" cy="2801620"/>
            <wp:effectExtent l="0" t="0" r="0" b="0"/>
            <wp:docPr id="72689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91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3D4D" w14:textId="697963A6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0F0D688" wp14:editId="15AF61B3">
            <wp:extent cx="5943600" cy="3337560"/>
            <wp:effectExtent l="0" t="0" r="0" b="0"/>
            <wp:docPr id="166776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67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FB86" w14:textId="74576F31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951AFF2" wp14:editId="34381820">
            <wp:extent cx="5943600" cy="1919605"/>
            <wp:effectExtent l="0" t="0" r="0" b="4445"/>
            <wp:docPr id="110341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411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D891" w14:textId="5A0C185C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D0F787C" wp14:editId="5032FD6F">
            <wp:extent cx="5943600" cy="2597150"/>
            <wp:effectExtent l="0" t="0" r="0" b="0"/>
            <wp:docPr id="27706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66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7E27" w14:textId="565B1C2F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05511D1" wp14:editId="272F0386">
            <wp:extent cx="5943600" cy="2802255"/>
            <wp:effectExtent l="0" t="0" r="0" b="0"/>
            <wp:docPr id="1472678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78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2845" w14:textId="2E3F3849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A5F018A" wp14:editId="6C3BDB27">
            <wp:extent cx="5943600" cy="2722880"/>
            <wp:effectExtent l="0" t="0" r="0" b="1270"/>
            <wp:docPr id="110320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01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686B5" w14:textId="159F0A6C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15F81A4" wp14:editId="6992C255">
            <wp:extent cx="5943600" cy="3455670"/>
            <wp:effectExtent l="0" t="0" r="0" b="0"/>
            <wp:docPr id="19382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2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887D" w14:textId="659623E0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BEB3073" wp14:editId="47786DE3">
            <wp:extent cx="5943600" cy="3213100"/>
            <wp:effectExtent l="0" t="0" r="0" b="6350"/>
            <wp:docPr id="86617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75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ECB6" w14:textId="5B8B5582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B5C41C2" wp14:editId="3693AE0A">
            <wp:extent cx="5943600" cy="4053840"/>
            <wp:effectExtent l="0" t="0" r="0" b="3810"/>
            <wp:docPr id="34992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213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F30B" w14:textId="57570F08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1E899D1" wp14:editId="015A2C41">
            <wp:extent cx="5943600" cy="3330575"/>
            <wp:effectExtent l="0" t="0" r="0" b="3175"/>
            <wp:docPr id="93831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15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1F3D9" w14:textId="384A811C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D47F347" wp14:editId="065D82C0">
            <wp:extent cx="5943600" cy="2573655"/>
            <wp:effectExtent l="0" t="0" r="0" b="0"/>
            <wp:docPr id="161120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022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50BA" w14:textId="5A194FB2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134306" wp14:editId="06CC1E8D">
            <wp:extent cx="5943600" cy="1518920"/>
            <wp:effectExtent l="0" t="0" r="0" b="5080"/>
            <wp:docPr id="213844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401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7D38" w14:textId="4A3C3A02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038A4888" wp14:editId="03102DF9">
            <wp:extent cx="5943600" cy="3568065"/>
            <wp:effectExtent l="0" t="0" r="0" b="0"/>
            <wp:docPr id="41815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523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6FDD" w14:textId="54E8C69E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1187FBB" wp14:editId="3AB2EFA9">
            <wp:extent cx="5943600" cy="4416425"/>
            <wp:effectExtent l="0" t="0" r="0" b="3175"/>
            <wp:docPr id="123514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45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0A8E" w14:textId="06BB30E5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 w:rsidRPr="0027384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CB16175" wp14:editId="2304EF11">
            <wp:extent cx="5943600" cy="4535805"/>
            <wp:effectExtent l="0" t="0" r="0" b="0"/>
            <wp:docPr id="71881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137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79AF2B" wp14:editId="181A6FCB">
            <wp:extent cx="5943600" cy="3582035"/>
            <wp:effectExtent l="0" t="0" r="0" b="0"/>
            <wp:docPr id="167236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680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5BFC3F" wp14:editId="026D0C20">
            <wp:extent cx="5943600" cy="2719070"/>
            <wp:effectExtent l="0" t="0" r="0" b="5080"/>
            <wp:docPr id="128674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428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4F7A70" wp14:editId="6C4DF8CD">
            <wp:extent cx="5943600" cy="2499995"/>
            <wp:effectExtent l="0" t="0" r="0" b="0"/>
            <wp:docPr id="137012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212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9B35" w14:textId="77777777" w:rsidR="00273843" w:rsidRDefault="00273843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00DC16" w14:textId="7C363439" w:rsidR="00E904E4" w:rsidRDefault="00E904E4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4C5DEA" w14:textId="601EF34E" w:rsidR="003F1684" w:rsidRDefault="003F1684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9A780F" w14:textId="30B663C9" w:rsidR="00C5683E" w:rsidRDefault="00C5683E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88B26F" w14:textId="7243DE5C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691DAA" w14:textId="3DE8AF94" w:rsidR="00A94157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62DC7" w14:textId="38BC01DA" w:rsidR="00A94157" w:rsidRPr="00C5683E" w:rsidRDefault="00A94157">
      <w:pPr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A94157" w:rsidRPr="00C568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9BA272-CCAA-4DBB-B36E-BF591A64DF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ED4BEE5-3245-4687-AEFD-600DF485535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44B34"/>
    <w:multiLevelType w:val="hybridMultilevel"/>
    <w:tmpl w:val="A72601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36403"/>
    <w:multiLevelType w:val="hybridMultilevel"/>
    <w:tmpl w:val="33360F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D355C"/>
    <w:multiLevelType w:val="hybridMultilevel"/>
    <w:tmpl w:val="869A492E"/>
    <w:lvl w:ilvl="0" w:tplc="00DEB8DC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81AF4"/>
    <w:multiLevelType w:val="hybridMultilevel"/>
    <w:tmpl w:val="818687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3E46B8"/>
    <w:multiLevelType w:val="hybridMultilevel"/>
    <w:tmpl w:val="D124F52A"/>
    <w:lvl w:ilvl="0" w:tplc="604CB1F0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F5B9F"/>
    <w:multiLevelType w:val="hybridMultilevel"/>
    <w:tmpl w:val="7D4EAD5C"/>
    <w:lvl w:ilvl="0" w:tplc="937C6A32">
      <w:numFmt w:val="bullet"/>
      <w:lvlText w:val="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A80197"/>
    <w:multiLevelType w:val="hybridMultilevel"/>
    <w:tmpl w:val="576C536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632752">
    <w:abstractNumId w:val="1"/>
  </w:num>
  <w:num w:numId="2" w16cid:durableId="1409811613">
    <w:abstractNumId w:val="4"/>
  </w:num>
  <w:num w:numId="3" w16cid:durableId="1310938102">
    <w:abstractNumId w:val="6"/>
  </w:num>
  <w:num w:numId="4" w16cid:durableId="1276474913">
    <w:abstractNumId w:val="3"/>
  </w:num>
  <w:num w:numId="5" w16cid:durableId="1945532489">
    <w:abstractNumId w:val="5"/>
  </w:num>
  <w:num w:numId="6" w16cid:durableId="1738087676">
    <w:abstractNumId w:val="0"/>
  </w:num>
  <w:num w:numId="7" w16cid:durableId="1168793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1F5"/>
    <w:rsid w:val="0015425E"/>
    <w:rsid w:val="00273843"/>
    <w:rsid w:val="0036722A"/>
    <w:rsid w:val="003C27A4"/>
    <w:rsid w:val="003F1684"/>
    <w:rsid w:val="003F2283"/>
    <w:rsid w:val="00501F9C"/>
    <w:rsid w:val="0054761C"/>
    <w:rsid w:val="005A225A"/>
    <w:rsid w:val="005B617F"/>
    <w:rsid w:val="0061306E"/>
    <w:rsid w:val="007243A1"/>
    <w:rsid w:val="007646A3"/>
    <w:rsid w:val="00A101F5"/>
    <w:rsid w:val="00A526C1"/>
    <w:rsid w:val="00A94157"/>
    <w:rsid w:val="00B01993"/>
    <w:rsid w:val="00B034AD"/>
    <w:rsid w:val="00B71CE9"/>
    <w:rsid w:val="00C5683E"/>
    <w:rsid w:val="00D25E93"/>
    <w:rsid w:val="00E35C32"/>
    <w:rsid w:val="00E9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47525"/>
  <w15:docId w15:val="{39D42F7D-59D7-4E15-B60E-6C14CA9A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56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10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aryaavinashsawant@outlook.com</cp:lastModifiedBy>
  <cp:revision>13</cp:revision>
  <dcterms:created xsi:type="dcterms:W3CDTF">2026-07-18T04:01:00Z</dcterms:created>
  <dcterms:modified xsi:type="dcterms:W3CDTF">2026-10-20T17:00:00Z</dcterms:modified>
</cp:coreProperties>
</file>