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01F5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A101F5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63792572" w:rsidR="00A101F5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</w:t>
      </w:r>
      <w:r w:rsidR="004067DE">
        <w:rPr>
          <w:u w:val="single"/>
        </w:rPr>
        <w:t>10</w:t>
      </w:r>
    </w:p>
    <w:p w14:paraId="00000006" w14:textId="69B7DA40" w:rsidR="00A101F5" w:rsidRPr="00C5683E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B71CE9">
        <w:rPr>
          <w:u w:val="single"/>
        </w:rPr>
        <w:t>56</w:t>
      </w:r>
      <w:r>
        <w:t xml:space="preserve">        </w:t>
      </w:r>
      <w:r>
        <w:rPr>
          <w:u w:val="single"/>
        </w:rPr>
        <w:t xml:space="preserve">PRN No: </w:t>
      </w:r>
      <w:r w:rsidR="00C5683E">
        <w:rPr>
          <w:u w:val="single"/>
        </w:rPr>
        <w:t>1241</w:t>
      </w:r>
      <w:r w:rsidR="00B71CE9">
        <w:rPr>
          <w:u w:val="single"/>
        </w:rPr>
        <w:t>2988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B71CE9">
        <w:rPr>
          <w:u w:val="single"/>
        </w:rPr>
        <w:t>Arya Sawant</w:t>
      </w:r>
    </w:p>
    <w:p w14:paraId="00000007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00000008" w14:textId="77777777" w:rsidR="00A101F5" w:rsidRDefault="00A101F5">
      <w:pPr>
        <w:spacing w:before="240" w:after="240"/>
        <w:jc w:val="center"/>
        <w:rPr>
          <w:b/>
          <w:bCs/>
          <w:u w:val="single"/>
        </w:rPr>
      </w:pPr>
    </w:p>
    <w:p w14:paraId="23E2861E" w14:textId="2C80A503" w:rsidR="00C5683E" w:rsidRPr="00C5683E" w:rsidRDefault="00000000" w:rsidP="00C5683E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</w:t>
      </w:r>
      <w:r w:rsidRPr="00C5683E">
        <w:rPr>
          <w:rFonts w:ascii="Times New Roman" w:hAnsi="Times New Roman" w:cs="Times New Roman"/>
          <w:sz w:val="24"/>
          <w:szCs w:val="24"/>
        </w:rPr>
        <w:t>:</w:t>
      </w:r>
      <w:r w:rsidR="00A94157" w:rsidRPr="00A94157">
        <w:t xml:space="preserve"> </w:t>
      </w:r>
      <w:r w:rsidR="004067DE" w:rsidRPr="004067DE">
        <w:rPr>
          <w:b/>
          <w:bCs/>
        </w:rPr>
        <w:t>Design and implement deep learning application for audio classification that incorporates speech to text and text to speech using appropriate deep learning architecture and evaluate its performance using suitable metrics.</w:t>
      </w:r>
    </w:p>
    <w:p w14:paraId="0000000C" w14:textId="77777777" w:rsidR="00A101F5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>Algorithm :</w:t>
      </w:r>
    </w:p>
    <w:p w14:paraId="4C89A4DF" w14:textId="56085A9B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Load and preprocess the audio dataset.</w:t>
      </w:r>
    </w:p>
    <w:p w14:paraId="5786E85C" w14:textId="36933546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Extract Mel-Spectrogram features from audio files.</w:t>
      </w:r>
    </w:p>
    <w:p w14:paraId="6D8CFA18" w14:textId="72927EBD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Split the data into training and testing sets.</w:t>
      </w:r>
    </w:p>
    <w:p w14:paraId="54636167" w14:textId="54FF49D9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Build and train a CNN model for audio classification.</w:t>
      </w:r>
    </w:p>
    <w:p w14:paraId="039CA1D6" w14:textId="18C1B5E9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Evaluate the model using accuracy, precision, recall, and F1-score.</w:t>
      </w:r>
    </w:p>
    <w:p w14:paraId="2AF9340F" w14:textId="42EEC0AC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Input a speech file and perform Speech-to-Text (STT) using Whisper.</w:t>
      </w:r>
    </w:p>
    <w:p w14:paraId="354EE876" w14:textId="23BC63B7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Calculate Word Error Rate (WER) for the recognized text.</w:t>
      </w:r>
    </w:p>
    <w:p w14:paraId="2F38B582" w14:textId="3734BC05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Convert the recognized text back to speech using Text-to-Speech (TTS).</w:t>
      </w:r>
    </w:p>
    <w:p w14:paraId="2D98105F" w14:textId="330388DF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Display the classification, STT, and TTS results.</w:t>
      </w:r>
    </w:p>
    <w:p w14:paraId="53FE8E97" w14:textId="72B4E98C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Stop.</w:t>
      </w:r>
    </w:p>
    <w:p w14:paraId="00000010" w14:textId="12623033" w:rsidR="00A101F5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C5683E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r w:rsidRPr="00C5683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38C3D4D" w14:textId="6AA2D756" w:rsidR="00273843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42BF528" wp14:editId="5AE5D425">
            <wp:extent cx="5943600" cy="3009265"/>
            <wp:effectExtent l="0" t="0" r="0" b="635"/>
            <wp:docPr id="145038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88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784A" w14:textId="634F13F9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BBE3110" wp14:editId="1CEBA2FE">
            <wp:extent cx="5943600" cy="3995420"/>
            <wp:effectExtent l="0" t="0" r="0" b="5080"/>
            <wp:docPr id="166502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28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D139" w14:textId="6E7C3527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E0FFD33" wp14:editId="62E5C880">
            <wp:extent cx="5943600" cy="4390390"/>
            <wp:effectExtent l="0" t="0" r="0" b="0"/>
            <wp:docPr id="184748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80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5844" w14:textId="7F422FC7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92FD53D" wp14:editId="1521A79F">
            <wp:extent cx="5943600" cy="3985260"/>
            <wp:effectExtent l="0" t="0" r="0" b="0"/>
            <wp:docPr id="12475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1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1DD1" w14:textId="0CC4055E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70EA783" wp14:editId="0CE38F0A">
            <wp:extent cx="5943600" cy="4694555"/>
            <wp:effectExtent l="0" t="0" r="0" b="0"/>
            <wp:docPr id="153489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93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6B4E" w14:textId="306227DC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09FE143" wp14:editId="5091A5F9">
            <wp:extent cx="5607338" cy="4769095"/>
            <wp:effectExtent l="0" t="0" r="0" b="0"/>
            <wp:docPr id="116793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36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88FE" w14:textId="61CA1F74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258B0C" wp14:editId="1A39451A">
            <wp:extent cx="5943600" cy="4358005"/>
            <wp:effectExtent l="0" t="0" r="0" b="4445"/>
            <wp:docPr id="142511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10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5638" w14:textId="1D66A826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4D72C1" wp14:editId="7E27AA2E">
            <wp:extent cx="5943600" cy="3813175"/>
            <wp:effectExtent l="0" t="0" r="0" b="0"/>
            <wp:docPr id="197572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24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7631" w14:textId="613E1EC3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2F1108" wp14:editId="00A2A96B">
            <wp:extent cx="5943600" cy="5755005"/>
            <wp:effectExtent l="0" t="0" r="0" b="0"/>
            <wp:docPr id="1477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887F" w14:textId="59CE40FF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8A06EBF" wp14:editId="1DC575BF">
            <wp:extent cx="4953255" cy="4616687"/>
            <wp:effectExtent l="0" t="0" r="0" b="0"/>
            <wp:docPr id="87699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93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AFE7" w14:textId="1EF1F757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AA771B" wp14:editId="63E0B818">
            <wp:extent cx="5943600" cy="5897245"/>
            <wp:effectExtent l="0" t="0" r="0" b="8255"/>
            <wp:docPr id="97382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25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40C5" w14:textId="094D707F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E15E1F" wp14:editId="768F6AAF">
            <wp:extent cx="5943600" cy="5671185"/>
            <wp:effectExtent l="0" t="0" r="0" b="5715"/>
            <wp:docPr id="111894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46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80CF" w14:textId="6ED817F3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1BB3CB" wp14:editId="2E677ED9">
            <wp:extent cx="5943600" cy="2373630"/>
            <wp:effectExtent l="0" t="0" r="0" b="7620"/>
            <wp:docPr id="48302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28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0EE7" w14:textId="0853CCEE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E977FE" wp14:editId="20608D9B">
            <wp:extent cx="5943600" cy="5852795"/>
            <wp:effectExtent l="0" t="0" r="0" b="0"/>
            <wp:docPr id="134952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283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7848" w14:textId="39E1AAFE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69B0D6" wp14:editId="028BCD80">
            <wp:extent cx="5943600" cy="2720340"/>
            <wp:effectExtent l="0" t="0" r="0" b="3810"/>
            <wp:docPr id="99507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74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D84B" w14:textId="4879C053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1D3FC49" wp14:editId="3E198F37">
            <wp:extent cx="5943600" cy="2644775"/>
            <wp:effectExtent l="0" t="0" r="0" b="3175"/>
            <wp:docPr id="30765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56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C1FF" w14:textId="1E9C224C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6DC7EB8" wp14:editId="66245F58">
            <wp:extent cx="5943600" cy="2613025"/>
            <wp:effectExtent l="0" t="0" r="0" b="0"/>
            <wp:docPr id="75050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060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2E37" w14:textId="3F200CF6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B9E09B1" wp14:editId="2E3295B2">
            <wp:extent cx="5943600" cy="2623820"/>
            <wp:effectExtent l="0" t="0" r="0" b="5080"/>
            <wp:docPr id="70610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043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237C" w14:textId="74A531FE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7BD922" wp14:editId="22AB7E48">
            <wp:extent cx="5943600" cy="4346575"/>
            <wp:effectExtent l="0" t="0" r="0" b="0"/>
            <wp:docPr id="19918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60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E0B3" w14:textId="6E90CF7B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748F4E" wp14:editId="41CF84FA">
            <wp:extent cx="5943600" cy="5189855"/>
            <wp:effectExtent l="0" t="0" r="0" b="0"/>
            <wp:docPr id="79439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933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D911" w14:textId="03328AB7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5003332" wp14:editId="33B8DF28">
            <wp:extent cx="5207268" cy="3676839"/>
            <wp:effectExtent l="0" t="0" r="0" b="0"/>
            <wp:docPr id="43445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549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C17C" w14:textId="77777777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A42EBF" w14:textId="77777777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7D891" w14:textId="02D093AD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862845" w14:textId="338D02E3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83ECB6" w14:textId="430B3368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0F30B" w14:textId="1FBFF0EE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11F3D9" w14:textId="218A8D44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E650BA" w14:textId="0DA1F297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000A8E" w14:textId="7B1C742E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19B35" w14:textId="77777777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00DC16" w14:textId="7C363439" w:rsidR="00E904E4" w:rsidRDefault="00E904E4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4C5DEA" w14:textId="601EF34E" w:rsidR="003F1684" w:rsidRDefault="003F1684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9A780F" w14:textId="30B663C9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8B26F" w14:textId="7243DE5C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691DAA" w14:textId="3DE8AF94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62DC7" w14:textId="38BC01DA" w:rsidR="00A94157" w:rsidRPr="00C5683E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94157" w:rsidRPr="00C568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D8B8F9-9870-49F6-8DCC-8F3696098C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6010ED8-436D-45D3-A762-A4EEBE7992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4B34"/>
    <w:multiLevelType w:val="hybridMultilevel"/>
    <w:tmpl w:val="A72601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36403"/>
    <w:multiLevelType w:val="hybridMultilevel"/>
    <w:tmpl w:val="33360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D355C"/>
    <w:multiLevelType w:val="hybridMultilevel"/>
    <w:tmpl w:val="869A492E"/>
    <w:lvl w:ilvl="0" w:tplc="00DEB8DC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81AF4"/>
    <w:multiLevelType w:val="hybridMultilevel"/>
    <w:tmpl w:val="818687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E46B8"/>
    <w:multiLevelType w:val="hybridMultilevel"/>
    <w:tmpl w:val="D124F52A"/>
    <w:lvl w:ilvl="0" w:tplc="604CB1F0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C502B"/>
    <w:multiLevelType w:val="hybridMultilevel"/>
    <w:tmpl w:val="83B40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F5B9F"/>
    <w:multiLevelType w:val="hybridMultilevel"/>
    <w:tmpl w:val="7D4EAD5C"/>
    <w:lvl w:ilvl="0" w:tplc="937C6A32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135315"/>
    <w:multiLevelType w:val="hybridMultilevel"/>
    <w:tmpl w:val="A4E46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A80197"/>
    <w:multiLevelType w:val="hybridMultilevel"/>
    <w:tmpl w:val="576C53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F73FE2"/>
    <w:multiLevelType w:val="hybridMultilevel"/>
    <w:tmpl w:val="97169704"/>
    <w:lvl w:ilvl="0" w:tplc="491E933A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32752">
    <w:abstractNumId w:val="1"/>
  </w:num>
  <w:num w:numId="2" w16cid:durableId="1409811613">
    <w:abstractNumId w:val="4"/>
  </w:num>
  <w:num w:numId="3" w16cid:durableId="1310938102">
    <w:abstractNumId w:val="8"/>
  </w:num>
  <w:num w:numId="4" w16cid:durableId="1276474913">
    <w:abstractNumId w:val="3"/>
  </w:num>
  <w:num w:numId="5" w16cid:durableId="1945532489">
    <w:abstractNumId w:val="6"/>
  </w:num>
  <w:num w:numId="6" w16cid:durableId="1738087676">
    <w:abstractNumId w:val="0"/>
  </w:num>
  <w:num w:numId="7" w16cid:durableId="1168793092">
    <w:abstractNumId w:val="2"/>
  </w:num>
  <w:num w:numId="8" w16cid:durableId="638455626">
    <w:abstractNumId w:val="5"/>
  </w:num>
  <w:num w:numId="9" w16cid:durableId="1145659295">
    <w:abstractNumId w:val="9"/>
  </w:num>
  <w:num w:numId="10" w16cid:durableId="192796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1F5"/>
    <w:rsid w:val="0015425E"/>
    <w:rsid w:val="00273843"/>
    <w:rsid w:val="0036722A"/>
    <w:rsid w:val="003C27A4"/>
    <w:rsid w:val="003F1684"/>
    <w:rsid w:val="003F2283"/>
    <w:rsid w:val="004067DE"/>
    <w:rsid w:val="00501F9C"/>
    <w:rsid w:val="0054761C"/>
    <w:rsid w:val="005A225A"/>
    <w:rsid w:val="005B617F"/>
    <w:rsid w:val="0061306E"/>
    <w:rsid w:val="007243A1"/>
    <w:rsid w:val="007646A3"/>
    <w:rsid w:val="00A101F5"/>
    <w:rsid w:val="00A526C1"/>
    <w:rsid w:val="00A94157"/>
    <w:rsid w:val="00B01993"/>
    <w:rsid w:val="00B034AD"/>
    <w:rsid w:val="00B71CE9"/>
    <w:rsid w:val="00C5683E"/>
    <w:rsid w:val="00D25E93"/>
    <w:rsid w:val="00E35C32"/>
    <w:rsid w:val="00E9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47525"/>
  <w15:docId w15:val="{39D42F7D-59D7-4E15-B60E-6C14CA9A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56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20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aryaavinashsawant@outlook.com</cp:lastModifiedBy>
  <cp:revision>14</cp:revision>
  <dcterms:created xsi:type="dcterms:W3CDTF">2026-07-18T04:01:00Z</dcterms:created>
  <dcterms:modified xsi:type="dcterms:W3CDTF">2026-10-20T17:09:00Z</dcterms:modified>
</cp:coreProperties>
</file>