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F300D4" w14:textId="77777777" w:rsidR="00C42663" w:rsidRDefault="00000000">
      <w:pPr>
        <w:jc w:val="center"/>
        <w:rPr>
          <w:b/>
          <w:sz w:val="48"/>
          <w:szCs w:val="48"/>
        </w:rPr>
      </w:pPr>
      <w:r>
        <w:rPr>
          <w:b/>
          <w:sz w:val="48"/>
          <w:szCs w:val="48"/>
        </w:rPr>
        <w:t>PIZZA SHOP MANAGEMENT</w:t>
      </w:r>
    </w:p>
    <w:p w14:paraId="6F73AAC4" w14:textId="77777777" w:rsidR="00C42663" w:rsidRDefault="00000000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ABSTRACT</w:t>
      </w:r>
    </w:p>
    <w:p w14:paraId="436B14D1" w14:textId="77777777" w:rsidR="00C42663" w:rsidRDefault="00000000">
      <w:r>
        <w:t xml:space="preserve">The objective and scope of my Project Pizza shop management is to record the details various activities of user. It will </w:t>
      </w:r>
      <w:proofErr w:type="gramStart"/>
      <w:r>
        <w:t>simplifies</w:t>
      </w:r>
      <w:proofErr w:type="gramEnd"/>
      <w:r>
        <w:t xml:space="preserve"> the task and </w:t>
      </w:r>
      <w:proofErr w:type="spellStart"/>
      <w:r>
        <w:t>reduse</w:t>
      </w:r>
      <w:proofErr w:type="spellEnd"/>
      <w:r>
        <w:t xml:space="preserve"> the paper work. Pizza Ordering System rolled out to your area of responsibility. The system is very user friendly and it is anticipated that functions of the system</w:t>
      </w:r>
    </w:p>
    <w:p w14:paraId="7E0A7A40" w14:textId="77777777" w:rsidR="00C42663" w:rsidRDefault="00000000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OBJECTIVE</w:t>
      </w:r>
    </w:p>
    <w:p w14:paraId="7300F1C4" w14:textId="77777777" w:rsidR="00C42663" w:rsidRDefault="00000000">
      <w:r>
        <w:t>To establish the market presence needed to support marketing and sales goals and to attract customers.to reach healthy sales rate.to expand locally and globally in the future.tp present our customer bettor-quality at a low-price and offer customer service that is second to none.</w:t>
      </w:r>
    </w:p>
    <w:p w14:paraId="0647EA9C" w14:textId="77777777" w:rsidR="00C42663" w:rsidRDefault="00000000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STRUCTURE OF TABLE</w:t>
      </w:r>
    </w:p>
    <w:p w14:paraId="282504DB" w14:textId="77777777" w:rsidR="00333627" w:rsidRDefault="00333627">
      <w:pPr>
        <w:rPr>
          <w:b/>
          <w:sz w:val="28"/>
          <w:szCs w:val="28"/>
        </w:rPr>
      </w:pPr>
    </w:p>
    <w:p w14:paraId="100026A3" w14:textId="1EF7EBFD" w:rsidR="00C42663" w:rsidRDefault="003F436F">
      <w:pPr>
        <w:rPr>
          <w:b/>
          <w:sz w:val="28"/>
          <w:szCs w:val="28"/>
        </w:rPr>
      </w:pPr>
      <w:proofErr w:type="gramStart"/>
      <w:r w:rsidRPr="00DD31BE">
        <w:rPr>
          <w:b/>
          <w:sz w:val="28"/>
          <w:szCs w:val="28"/>
        </w:rPr>
        <w:t>CUSTOMERS</w:t>
      </w:r>
      <w:r>
        <w:rPr>
          <w:b/>
          <w:sz w:val="28"/>
          <w:szCs w:val="28"/>
        </w:rPr>
        <w:t>:-</w:t>
      </w:r>
      <w:proofErr w:type="gramEnd"/>
    </w:p>
    <w:p w14:paraId="70D6E506" w14:textId="528D8184" w:rsidR="00C42663" w:rsidRDefault="00DD31BE">
      <w:r w:rsidRPr="00DD31BE">
        <w:rPr>
          <w:noProof/>
        </w:rPr>
        <w:drawing>
          <wp:inline distT="0" distB="0" distL="0" distR="0" wp14:anchorId="19AE9905" wp14:editId="2393F294">
            <wp:extent cx="5943600" cy="1861185"/>
            <wp:effectExtent l="0" t="0" r="0" b="5715"/>
            <wp:docPr id="424469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46942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63DA7" w14:textId="3AF14138" w:rsidR="00333627" w:rsidRPr="00333627" w:rsidRDefault="00333627" w:rsidP="00333627">
      <w:proofErr w:type="gramStart"/>
      <w:r w:rsidRPr="003F436F">
        <w:rPr>
          <w:b/>
          <w:sz w:val="32"/>
          <w:szCs w:val="32"/>
        </w:rPr>
        <w:t>DELIVERY :</w:t>
      </w:r>
      <w:proofErr w:type="gramEnd"/>
      <w:r w:rsidRPr="003F436F">
        <w:rPr>
          <w:b/>
          <w:sz w:val="32"/>
          <w:szCs w:val="32"/>
        </w:rPr>
        <w:t>-</w:t>
      </w:r>
    </w:p>
    <w:p w14:paraId="4EF9EE08" w14:textId="77DBC96E" w:rsidR="00C42663" w:rsidRDefault="00DD31BE">
      <w:r w:rsidRPr="00DD31BE">
        <w:rPr>
          <w:noProof/>
        </w:rPr>
        <w:drawing>
          <wp:inline distT="0" distB="0" distL="0" distR="0" wp14:anchorId="45CB73C0" wp14:editId="043A1104">
            <wp:extent cx="5943600" cy="1336675"/>
            <wp:effectExtent l="0" t="0" r="0" b="0"/>
            <wp:docPr id="511332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33252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02F49" w14:textId="77777777" w:rsidR="00333627" w:rsidRDefault="00333627">
      <w:pPr>
        <w:rPr>
          <w:b/>
          <w:sz w:val="28"/>
          <w:szCs w:val="28"/>
        </w:rPr>
      </w:pPr>
    </w:p>
    <w:p w14:paraId="25D070E2" w14:textId="206C8612" w:rsidR="00C42663" w:rsidRPr="00DD31BE" w:rsidRDefault="003F436F">
      <w:proofErr w:type="gramStart"/>
      <w:r w:rsidRPr="003F436F">
        <w:rPr>
          <w:b/>
          <w:bCs/>
          <w:sz w:val="28"/>
          <w:szCs w:val="28"/>
        </w:rPr>
        <w:lastRenderedPageBreak/>
        <w:t>I</w:t>
      </w:r>
      <w:r w:rsidRPr="003F436F">
        <w:rPr>
          <w:b/>
          <w:sz w:val="28"/>
          <w:szCs w:val="28"/>
        </w:rPr>
        <w:t>NGREDIENTS</w:t>
      </w:r>
      <w:r>
        <w:rPr>
          <w:b/>
          <w:sz w:val="28"/>
          <w:szCs w:val="28"/>
        </w:rPr>
        <w:t xml:space="preserve"> :</w:t>
      </w:r>
      <w:proofErr w:type="gramEnd"/>
      <w:r>
        <w:rPr>
          <w:b/>
          <w:sz w:val="28"/>
          <w:szCs w:val="28"/>
        </w:rPr>
        <w:t>-</w:t>
      </w:r>
    </w:p>
    <w:p w14:paraId="48875CDA" w14:textId="4D78543F" w:rsidR="00C42663" w:rsidRDefault="00DD31BE">
      <w:r w:rsidRPr="00DD31BE">
        <w:rPr>
          <w:noProof/>
        </w:rPr>
        <w:drawing>
          <wp:inline distT="0" distB="0" distL="0" distR="0" wp14:anchorId="1C44C806" wp14:editId="15BA42C8">
            <wp:extent cx="5845047" cy="1882303"/>
            <wp:effectExtent l="0" t="0" r="3810" b="3810"/>
            <wp:docPr id="1222590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59088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45047" cy="188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1ED5E" w14:textId="77777777" w:rsidR="00C42663" w:rsidRDefault="00C42663"/>
    <w:p w14:paraId="198B2D4D" w14:textId="5EAD75EA" w:rsidR="00C42663" w:rsidRPr="00333627" w:rsidRDefault="00333627">
      <w:pPr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O</w:t>
      </w:r>
      <w:r w:rsidRPr="00DD31BE">
        <w:rPr>
          <w:b/>
          <w:sz w:val="28"/>
          <w:szCs w:val="28"/>
        </w:rPr>
        <w:t>RDERS</w:t>
      </w:r>
      <w:r>
        <w:rPr>
          <w:b/>
          <w:sz w:val="28"/>
          <w:szCs w:val="28"/>
        </w:rPr>
        <w:t>:-</w:t>
      </w:r>
      <w:proofErr w:type="gramEnd"/>
      <w:r w:rsidR="00DD31BE" w:rsidRPr="00DD31BE">
        <w:rPr>
          <w:noProof/>
        </w:rPr>
        <w:drawing>
          <wp:inline distT="0" distB="0" distL="0" distR="0" wp14:anchorId="18868F9C" wp14:editId="651F85A5">
            <wp:extent cx="5943600" cy="2277745"/>
            <wp:effectExtent l="0" t="0" r="0" b="8255"/>
            <wp:docPr id="875767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76765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73AE4" w14:textId="0B363866" w:rsidR="00DD31BE" w:rsidRPr="00DD31BE" w:rsidRDefault="003F436F">
      <w:pPr>
        <w:rPr>
          <w:b/>
          <w:bCs/>
          <w:sz w:val="28"/>
          <w:szCs w:val="28"/>
        </w:rPr>
      </w:pPr>
      <w:proofErr w:type="gramStart"/>
      <w:r w:rsidRPr="00DD31BE">
        <w:rPr>
          <w:b/>
          <w:bCs/>
          <w:sz w:val="28"/>
          <w:szCs w:val="28"/>
        </w:rPr>
        <w:t>PIZZAS :</w:t>
      </w:r>
      <w:proofErr w:type="gramEnd"/>
    </w:p>
    <w:p w14:paraId="5471CD9E" w14:textId="77777777" w:rsidR="00333627" w:rsidRDefault="00DD31BE" w:rsidP="00333627">
      <w:r w:rsidRPr="00DD31BE">
        <w:rPr>
          <w:noProof/>
        </w:rPr>
        <w:drawing>
          <wp:inline distT="0" distB="0" distL="0" distR="0" wp14:anchorId="32E8F34D" wp14:editId="33525C22">
            <wp:extent cx="5943600" cy="2120900"/>
            <wp:effectExtent l="0" t="0" r="0" b="0"/>
            <wp:docPr id="1209884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88407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5E7EC" w14:textId="2B8D4E00" w:rsidR="00C42663" w:rsidRPr="00333627" w:rsidRDefault="00000000" w:rsidP="00333627">
      <w:pPr>
        <w:jc w:val="center"/>
      </w:pPr>
      <w:r>
        <w:rPr>
          <w:b/>
          <w:sz w:val="28"/>
          <w:szCs w:val="28"/>
        </w:rPr>
        <w:lastRenderedPageBreak/>
        <w:t>CONTENTS OF TABLES</w:t>
      </w:r>
    </w:p>
    <w:p w14:paraId="233C5778" w14:textId="77777777" w:rsidR="00333627" w:rsidRDefault="00333627">
      <w:pPr>
        <w:rPr>
          <w:b/>
          <w:sz w:val="28"/>
          <w:szCs w:val="28"/>
        </w:rPr>
      </w:pPr>
    </w:p>
    <w:p w14:paraId="25D5632A" w14:textId="77777777" w:rsidR="00333627" w:rsidRDefault="00333627">
      <w:pPr>
        <w:rPr>
          <w:b/>
          <w:sz w:val="28"/>
          <w:szCs w:val="28"/>
        </w:rPr>
      </w:pPr>
    </w:p>
    <w:p w14:paraId="428F1AA2" w14:textId="5CF45E60" w:rsidR="00C42663" w:rsidRDefault="003F436F">
      <w:pPr>
        <w:rPr>
          <w:b/>
          <w:sz w:val="28"/>
          <w:szCs w:val="28"/>
        </w:rPr>
      </w:pPr>
      <w:proofErr w:type="gramStart"/>
      <w:r w:rsidRPr="003F436F">
        <w:rPr>
          <w:b/>
          <w:sz w:val="28"/>
          <w:szCs w:val="28"/>
        </w:rPr>
        <w:t>CUSTOMERS</w:t>
      </w:r>
      <w:r>
        <w:rPr>
          <w:b/>
          <w:sz w:val="28"/>
          <w:szCs w:val="28"/>
        </w:rPr>
        <w:t xml:space="preserve"> :</w:t>
      </w:r>
      <w:proofErr w:type="gramEnd"/>
      <w:r>
        <w:rPr>
          <w:b/>
          <w:sz w:val="28"/>
          <w:szCs w:val="28"/>
        </w:rPr>
        <w:t>-</w:t>
      </w:r>
    </w:p>
    <w:p w14:paraId="06FD80C9" w14:textId="56DC23CC" w:rsidR="00C42663" w:rsidRDefault="003F436F">
      <w:r w:rsidRPr="003F436F">
        <w:rPr>
          <w:noProof/>
        </w:rPr>
        <w:drawing>
          <wp:inline distT="0" distB="0" distL="0" distR="0" wp14:anchorId="565632D5" wp14:editId="6B199E13">
            <wp:extent cx="6195060" cy="6370320"/>
            <wp:effectExtent l="0" t="0" r="0" b="0"/>
            <wp:docPr id="344601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60162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95060" cy="637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F8099" w14:textId="14B7AB3F" w:rsidR="00C42663" w:rsidRDefault="003F436F">
      <w:pPr>
        <w:rPr>
          <w:b/>
          <w:sz w:val="28"/>
          <w:szCs w:val="28"/>
        </w:rPr>
      </w:pPr>
      <w:proofErr w:type="gramStart"/>
      <w:r w:rsidRPr="003F436F">
        <w:rPr>
          <w:b/>
          <w:sz w:val="28"/>
          <w:szCs w:val="28"/>
        </w:rPr>
        <w:lastRenderedPageBreak/>
        <w:t>DELIVERY :</w:t>
      </w:r>
      <w:proofErr w:type="gramEnd"/>
      <w:r w:rsidRPr="003F436F">
        <w:rPr>
          <w:b/>
          <w:sz w:val="28"/>
          <w:szCs w:val="28"/>
        </w:rPr>
        <w:t>-</w:t>
      </w:r>
    </w:p>
    <w:p w14:paraId="3248C841" w14:textId="783D1BA6" w:rsidR="003F436F" w:rsidRDefault="00333627">
      <w:pPr>
        <w:rPr>
          <w:b/>
          <w:noProof/>
          <w:sz w:val="28"/>
          <w:szCs w:val="28"/>
        </w:rPr>
      </w:pPr>
      <w:r w:rsidRPr="003F436F">
        <w:rPr>
          <w:b/>
          <w:noProof/>
          <w:sz w:val="28"/>
          <w:szCs w:val="28"/>
        </w:rPr>
        <w:drawing>
          <wp:inline distT="0" distB="0" distL="0" distR="0" wp14:anchorId="5B5AA8C3" wp14:editId="39388992">
            <wp:extent cx="6316980" cy="6530340"/>
            <wp:effectExtent l="0" t="0" r="7620" b="3810"/>
            <wp:docPr id="1450709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70994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16980" cy="653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C5D23" w14:textId="77777777" w:rsidR="00333627" w:rsidRPr="00333627" w:rsidRDefault="00333627" w:rsidP="00333627">
      <w:pPr>
        <w:rPr>
          <w:sz w:val="28"/>
          <w:szCs w:val="28"/>
        </w:rPr>
      </w:pPr>
    </w:p>
    <w:p w14:paraId="0D5E1136" w14:textId="77777777" w:rsidR="00333627" w:rsidRPr="003F436F" w:rsidRDefault="00333627" w:rsidP="00333627">
      <w:pPr>
        <w:rPr>
          <w:b/>
          <w:sz w:val="28"/>
          <w:szCs w:val="28"/>
        </w:rPr>
      </w:pPr>
      <w:proofErr w:type="gramStart"/>
      <w:r w:rsidRPr="003F436F">
        <w:rPr>
          <w:b/>
          <w:sz w:val="28"/>
          <w:szCs w:val="28"/>
        </w:rPr>
        <w:t>INGREDIENTS  :</w:t>
      </w:r>
      <w:proofErr w:type="gramEnd"/>
      <w:r w:rsidRPr="003F436F">
        <w:rPr>
          <w:b/>
          <w:sz w:val="28"/>
          <w:szCs w:val="28"/>
        </w:rPr>
        <w:t>-</w:t>
      </w:r>
    </w:p>
    <w:p w14:paraId="30956A63" w14:textId="7938B4E4" w:rsidR="00C42663" w:rsidRDefault="00333627">
      <w:r w:rsidRPr="0085290C">
        <w:rPr>
          <w:noProof/>
        </w:rPr>
        <w:lastRenderedPageBreak/>
        <w:drawing>
          <wp:inline distT="0" distB="0" distL="0" distR="0" wp14:anchorId="0F8079E7" wp14:editId="43490249">
            <wp:extent cx="5753100" cy="3230880"/>
            <wp:effectExtent l="0" t="0" r="0" b="7620"/>
            <wp:docPr id="1972017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01707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3613" cy="323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01C08" w14:textId="16F47AD4" w:rsidR="00C42663" w:rsidRDefault="003F436F">
      <w:pPr>
        <w:rPr>
          <w:b/>
          <w:sz w:val="28"/>
          <w:szCs w:val="28"/>
        </w:rPr>
      </w:pPr>
      <w:proofErr w:type="gramStart"/>
      <w:r w:rsidRPr="003F436F">
        <w:rPr>
          <w:b/>
          <w:sz w:val="28"/>
          <w:szCs w:val="28"/>
        </w:rPr>
        <w:t>ORDERS</w:t>
      </w:r>
      <w:r>
        <w:rPr>
          <w:b/>
          <w:sz w:val="28"/>
          <w:szCs w:val="28"/>
        </w:rPr>
        <w:t xml:space="preserve"> :</w:t>
      </w:r>
      <w:proofErr w:type="gramEnd"/>
      <w:r>
        <w:rPr>
          <w:b/>
          <w:sz w:val="28"/>
          <w:szCs w:val="28"/>
        </w:rPr>
        <w:t>-</w:t>
      </w:r>
    </w:p>
    <w:p w14:paraId="1FFA56FC" w14:textId="31FC4961" w:rsidR="0085290C" w:rsidRPr="0085290C" w:rsidRDefault="0085290C">
      <w:pPr>
        <w:rPr>
          <w:b/>
          <w:sz w:val="28"/>
          <w:szCs w:val="28"/>
        </w:rPr>
      </w:pPr>
      <w:r w:rsidRPr="0085290C">
        <w:rPr>
          <w:b/>
          <w:noProof/>
          <w:sz w:val="28"/>
          <w:szCs w:val="28"/>
        </w:rPr>
        <w:drawing>
          <wp:inline distT="0" distB="0" distL="0" distR="0" wp14:anchorId="3697D951" wp14:editId="23731756">
            <wp:extent cx="5943600" cy="4260215"/>
            <wp:effectExtent l="0" t="0" r="0" b="6985"/>
            <wp:docPr id="1509430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43073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7B289" w14:textId="6A4FC55C" w:rsidR="003F436F" w:rsidRDefault="003F436F">
      <w:pPr>
        <w:rPr>
          <w:b/>
          <w:bCs/>
          <w:sz w:val="28"/>
          <w:szCs w:val="28"/>
        </w:rPr>
      </w:pPr>
      <w:proofErr w:type="gramStart"/>
      <w:r w:rsidRPr="003F436F">
        <w:rPr>
          <w:b/>
          <w:bCs/>
          <w:sz w:val="28"/>
          <w:szCs w:val="28"/>
        </w:rPr>
        <w:lastRenderedPageBreak/>
        <w:t>PIZZAS :</w:t>
      </w:r>
      <w:proofErr w:type="gramEnd"/>
      <w:r w:rsidRPr="003F436F">
        <w:rPr>
          <w:b/>
          <w:bCs/>
          <w:sz w:val="28"/>
          <w:szCs w:val="28"/>
        </w:rPr>
        <w:t>-</w:t>
      </w:r>
    </w:p>
    <w:p w14:paraId="38A513C5" w14:textId="3F8550DD" w:rsidR="0085290C" w:rsidRPr="003F436F" w:rsidRDefault="0085290C">
      <w:pPr>
        <w:rPr>
          <w:b/>
          <w:bCs/>
          <w:sz w:val="28"/>
          <w:szCs w:val="28"/>
        </w:rPr>
      </w:pPr>
      <w:r w:rsidRPr="0085290C">
        <w:rPr>
          <w:b/>
          <w:bCs/>
          <w:noProof/>
          <w:sz w:val="28"/>
          <w:szCs w:val="28"/>
        </w:rPr>
        <w:drawing>
          <wp:inline distT="0" distB="0" distL="0" distR="0" wp14:anchorId="787C0EB7" wp14:editId="1CB2AD14">
            <wp:extent cx="5943600" cy="3162935"/>
            <wp:effectExtent l="0" t="0" r="0" b="0"/>
            <wp:docPr id="1076187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18744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01F92" w14:textId="77777777" w:rsidR="00C42663" w:rsidRDefault="00C42663"/>
    <w:p w14:paraId="0B27F484" w14:textId="77777777" w:rsidR="00C42663" w:rsidRDefault="00000000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SUB QUERIES</w:t>
      </w:r>
    </w:p>
    <w:p w14:paraId="16274B34" w14:textId="354F3E5F" w:rsidR="00C42663" w:rsidRDefault="0085290C">
      <w:pPr>
        <w:rPr>
          <w:noProof/>
        </w:rPr>
      </w:pPr>
      <w:r w:rsidRPr="0085290C">
        <w:t>1.write the query to find the pizza who are paid highest price?</w:t>
      </w:r>
    </w:p>
    <w:p w14:paraId="1586ADA4" w14:textId="1893AF90" w:rsidR="0085290C" w:rsidRDefault="0085290C">
      <w:r w:rsidRPr="0085290C">
        <w:rPr>
          <w:noProof/>
        </w:rPr>
        <w:drawing>
          <wp:inline distT="0" distB="0" distL="0" distR="0" wp14:anchorId="74C2EB92" wp14:editId="30FC59EC">
            <wp:extent cx="5943600" cy="933450"/>
            <wp:effectExtent l="0" t="0" r="0" b="0"/>
            <wp:docPr id="243883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88358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6F143" w14:textId="5C126F5A" w:rsidR="00C42663" w:rsidRDefault="0085290C">
      <w:pPr>
        <w:rPr>
          <w:noProof/>
        </w:rPr>
      </w:pPr>
      <w:r w:rsidRPr="0085290C">
        <w:t xml:space="preserve">2.write a </w:t>
      </w:r>
      <w:proofErr w:type="spellStart"/>
      <w:r w:rsidRPr="0085290C">
        <w:t>quary</w:t>
      </w:r>
      <w:proofErr w:type="spellEnd"/>
      <w:r w:rsidRPr="0085290C">
        <w:t xml:space="preserve"> to find the pizzas whose price is less than at least on price in id is </w:t>
      </w:r>
      <w:proofErr w:type="gramStart"/>
      <w:r w:rsidRPr="0085290C">
        <w:t>10?(</w:t>
      </w:r>
      <w:proofErr w:type="gramEnd"/>
      <w:r w:rsidRPr="0085290C">
        <w:t>multiple sub query with all)</w:t>
      </w:r>
    </w:p>
    <w:p w14:paraId="139521F0" w14:textId="1E17B1D7" w:rsidR="0085290C" w:rsidRDefault="0085290C">
      <w:r w:rsidRPr="0085290C">
        <w:rPr>
          <w:noProof/>
        </w:rPr>
        <w:drawing>
          <wp:inline distT="0" distB="0" distL="0" distR="0" wp14:anchorId="0E0E4001" wp14:editId="3807BCE0">
            <wp:extent cx="5943600" cy="1063625"/>
            <wp:effectExtent l="0" t="0" r="0" b="3175"/>
            <wp:docPr id="448775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77573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A8FA7" w14:textId="13CA7169" w:rsidR="00C42663" w:rsidRDefault="0085290C">
      <w:r w:rsidRPr="0085290C">
        <w:t xml:space="preserve">3.Update the price by 2.5 times of pizzas table for all pizzas whose id is greater </w:t>
      </w:r>
      <w:proofErr w:type="spellStart"/>
      <w:r w:rsidRPr="0085290C">
        <w:t>then</w:t>
      </w:r>
      <w:proofErr w:type="spellEnd"/>
      <w:r w:rsidRPr="0085290C">
        <w:t xml:space="preserve"> or equal to </w:t>
      </w:r>
      <w:proofErr w:type="gramStart"/>
      <w:r w:rsidRPr="0085290C">
        <w:t>15?(</w:t>
      </w:r>
      <w:proofErr w:type="gramEnd"/>
      <w:r w:rsidRPr="0085290C">
        <w:t>sub queries with update)</w:t>
      </w:r>
    </w:p>
    <w:p w14:paraId="4AF5D442" w14:textId="3CA2D20C" w:rsidR="00C42663" w:rsidRDefault="0085290C">
      <w:r w:rsidRPr="0085290C">
        <w:rPr>
          <w:noProof/>
        </w:rPr>
        <w:lastRenderedPageBreak/>
        <w:drawing>
          <wp:inline distT="0" distB="0" distL="0" distR="0" wp14:anchorId="4D60FA2A" wp14:editId="268CD16A">
            <wp:extent cx="5943600" cy="3114675"/>
            <wp:effectExtent l="0" t="0" r="0" b="9525"/>
            <wp:docPr id="1970314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31477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CB29B" w14:textId="77777777" w:rsidR="00C42663" w:rsidRDefault="00000000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JOINS</w:t>
      </w:r>
    </w:p>
    <w:p w14:paraId="54BCBADA" w14:textId="0BCC324A" w:rsidR="00C42663" w:rsidRDefault="00000000">
      <w:r>
        <w:t>1.</w:t>
      </w:r>
      <w:r w:rsidR="0085290C" w:rsidRPr="0085290C">
        <w:t xml:space="preserve"> Returns all customers and their associated orders (if any).</w:t>
      </w:r>
      <w:r>
        <w:t>?</w:t>
      </w:r>
    </w:p>
    <w:p w14:paraId="67590F2A" w14:textId="08608DDE" w:rsidR="00C42663" w:rsidRDefault="002D3812">
      <w:r w:rsidRPr="002D3812">
        <w:rPr>
          <w:noProof/>
        </w:rPr>
        <w:drawing>
          <wp:inline distT="0" distB="0" distL="0" distR="0" wp14:anchorId="7B2F3398" wp14:editId="67F258FA">
            <wp:extent cx="5943600" cy="3779520"/>
            <wp:effectExtent l="0" t="0" r="0" b="0"/>
            <wp:docPr id="721958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95878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7B385" w14:textId="77777777" w:rsidR="00C42663" w:rsidRDefault="00C42663"/>
    <w:p w14:paraId="629ED96B" w14:textId="77777777" w:rsidR="00C42663" w:rsidRDefault="00C42663"/>
    <w:p w14:paraId="4C5313B0" w14:textId="77777777" w:rsidR="008F3458" w:rsidRDefault="008F3458"/>
    <w:p w14:paraId="0307D17D" w14:textId="5A99760F" w:rsidR="00C42663" w:rsidRDefault="00000000">
      <w:r>
        <w:t>2.</w:t>
      </w:r>
      <w:r w:rsidR="0085290C" w:rsidRPr="0085290C">
        <w:t xml:space="preserve"> Returns all orders and the corresponding customer details (if any).</w:t>
      </w:r>
    </w:p>
    <w:p w14:paraId="5DFC664D" w14:textId="47D06F0E" w:rsidR="00C42663" w:rsidRDefault="002D3812">
      <w:r w:rsidRPr="002D3812">
        <w:rPr>
          <w:noProof/>
        </w:rPr>
        <w:drawing>
          <wp:inline distT="0" distB="0" distL="0" distR="0" wp14:anchorId="2241506B" wp14:editId="3F020959">
            <wp:extent cx="5943600" cy="3291840"/>
            <wp:effectExtent l="0" t="0" r="0" b="3810"/>
            <wp:docPr id="3632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262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4DC20" w14:textId="77777777" w:rsidR="008F3458" w:rsidRDefault="008F3458"/>
    <w:p w14:paraId="36ED732A" w14:textId="14BAC4FC" w:rsidR="00C42663" w:rsidRDefault="00000000">
      <w:r>
        <w:t>3.</w:t>
      </w:r>
      <w:r w:rsidR="002D3812" w:rsidRPr="002D3812">
        <w:t xml:space="preserve"> Returns customer names and their order details for orders that have been placed.</w:t>
      </w:r>
    </w:p>
    <w:p w14:paraId="4E67DEE9" w14:textId="7E02EF1A" w:rsidR="00C42663" w:rsidRDefault="002D3812">
      <w:r w:rsidRPr="002D3812">
        <w:rPr>
          <w:noProof/>
        </w:rPr>
        <w:drawing>
          <wp:inline distT="0" distB="0" distL="0" distR="0" wp14:anchorId="519BBA5F" wp14:editId="072322D6">
            <wp:extent cx="5943600" cy="3009900"/>
            <wp:effectExtent l="0" t="0" r="0" b="0"/>
            <wp:docPr id="605756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75635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89FD9" w14:textId="77777777" w:rsidR="008F3458" w:rsidRDefault="008F3458"/>
    <w:p w14:paraId="01DF6385" w14:textId="358C3922" w:rsidR="00C42663" w:rsidRDefault="002D3812">
      <w:r>
        <w:t xml:space="preserve">4. </w:t>
      </w:r>
      <w:r w:rsidRPr="002D3812">
        <w:t>Generates a result set that combines all customers with all orders, resulting in every possible combination.</w:t>
      </w:r>
    </w:p>
    <w:p w14:paraId="7DFF5D0C" w14:textId="63EFFBB6" w:rsidR="002D3812" w:rsidRDefault="002D3812">
      <w:r w:rsidRPr="002D3812">
        <w:rPr>
          <w:noProof/>
        </w:rPr>
        <w:drawing>
          <wp:inline distT="0" distB="0" distL="0" distR="0" wp14:anchorId="08985A46" wp14:editId="7B6ACACC">
            <wp:extent cx="5943600" cy="3680460"/>
            <wp:effectExtent l="0" t="0" r="0" b="0"/>
            <wp:docPr id="1750439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43929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994BE" w14:textId="77777777" w:rsidR="00C42663" w:rsidRDefault="00C42663"/>
    <w:p w14:paraId="4C36243E" w14:textId="77777777" w:rsidR="00C42663" w:rsidRDefault="00000000" w:rsidP="008F3458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VIEWS</w:t>
      </w:r>
    </w:p>
    <w:p w14:paraId="54193CC8" w14:textId="7CD51702" w:rsidR="00C42663" w:rsidRDefault="002D3812" w:rsidP="00EF752A">
      <w:pPr>
        <w:pStyle w:val="ListParagraph"/>
        <w:numPr>
          <w:ilvl w:val="0"/>
          <w:numId w:val="1"/>
        </w:numPr>
      </w:pPr>
      <w:r w:rsidRPr="002D3812">
        <w:t>This view lists ingredients that are currently in stock.</w:t>
      </w:r>
    </w:p>
    <w:p w14:paraId="41F17961" w14:textId="31992126" w:rsidR="00C42663" w:rsidRDefault="00EF752A" w:rsidP="008F3458">
      <w:pPr>
        <w:ind w:left="360"/>
      </w:pPr>
      <w:r w:rsidRPr="00EF752A">
        <w:rPr>
          <w:noProof/>
        </w:rPr>
        <w:drawing>
          <wp:inline distT="0" distB="0" distL="0" distR="0" wp14:anchorId="561536D7" wp14:editId="466982AA">
            <wp:extent cx="5943600" cy="2379980"/>
            <wp:effectExtent l="0" t="0" r="0" b="1270"/>
            <wp:docPr id="91726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2634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A6064" w14:textId="21B20BA5" w:rsidR="00C42663" w:rsidRDefault="00000000">
      <w:r>
        <w:lastRenderedPageBreak/>
        <w:t>2.</w:t>
      </w:r>
      <w:r w:rsidR="002D3812" w:rsidRPr="002D3812">
        <w:t xml:space="preserve"> This view provides details about deliveries, including the delivery personnel, delivery status, and delivery time.</w:t>
      </w:r>
    </w:p>
    <w:p w14:paraId="1233A4FD" w14:textId="09E5F69D" w:rsidR="00C42663" w:rsidRDefault="00EF752A">
      <w:r w:rsidRPr="00EF752A">
        <w:rPr>
          <w:noProof/>
        </w:rPr>
        <w:drawing>
          <wp:inline distT="0" distB="0" distL="0" distR="0" wp14:anchorId="5632A459" wp14:editId="0C2752D3">
            <wp:extent cx="5943600" cy="2353310"/>
            <wp:effectExtent l="0" t="0" r="0" b="8890"/>
            <wp:docPr id="905915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91533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D3222" w14:textId="3DF5836A" w:rsidR="00C42663" w:rsidRDefault="00000000">
      <w:r>
        <w:t>3.</w:t>
      </w:r>
      <w:r w:rsidR="002D3812" w:rsidRPr="002D3812">
        <w:t xml:space="preserve"> This view provides information about customer orders, including customer name, order date, pizza name, and quantity</w:t>
      </w:r>
    </w:p>
    <w:p w14:paraId="46893358" w14:textId="479E5F03" w:rsidR="00C42663" w:rsidRDefault="00EF752A">
      <w:r w:rsidRPr="00EF752A">
        <w:rPr>
          <w:noProof/>
        </w:rPr>
        <w:drawing>
          <wp:inline distT="0" distB="0" distL="0" distR="0" wp14:anchorId="21AFE2D0" wp14:editId="289CB2F0">
            <wp:extent cx="5943600" cy="2412365"/>
            <wp:effectExtent l="0" t="0" r="0" b="6985"/>
            <wp:docPr id="364026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02618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42663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057F25" w14:textId="77777777" w:rsidR="00E94E8F" w:rsidRDefault="00E94E8F" w:rsidP="00333627">
      <w:pPr>
        <w:spacing w:after="0" w:line="240" w:lineRule="auto"/>
      </w:pPr>
      <w:r>
        <w:separator/>
      </w:r>
    </w:p>
  </w:endnote>
  <w:endnote w:type="continuationSeparator" w:id="0">
    <w:p w14:paraId="779F8B79" w14:textId="77777777" w:rsidR="00E94E8F" w:rsidRDefault="00E94E8F" w:rsidP="003336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851047" w14:textId="77777777" w:rsidR="00E94E8F" w:rsidRDefault="00E94E8F" w:rsidP="00333627">
      <w:pPr>
        <w:spacing w:after="0" w:line="240" w:lineRule="auto"/>
      </w:pPr>
      <w:r>
        <w:separator/>
      </w:r>
    </w:p>
  </w:footnote>
  <w:footnote w:type="continuationSeparator" w:id="0">
    <w:p w14:paraId="50EF15DE" w14:textId="77777777" w:rsidR="00E94E8F" w:rsidRDefault="00E94E8F" w:rsidP="0033362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E06731"/>
    <w:multiLevelType w:val="hybridMultilevel"/>
    <w:tmpl w:val="F94C763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395647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42663"/>
    <w:rsid w:val="002D3812"/>
    <w:rsid w:val="00333627"/>
    <w:rsid w:val="003F436F"/>
    <w:rsid w:val="0085290C"/>
    <w:rsid w:val="008F3458"/>
    <w:rsid w:val="00C42663"/>
    <w:rsid w:val="00DD31BE"/>
    <w:rsid w:val="00E94E8F"/>
    <w:rsid w:val="00EF75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66783F"/>
  <w15:docId w15:val="{99456CC3-5A9B-4AED-B53A-A029070820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06BD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40C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40C7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40C7C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33362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33627"/>
  </w:style>
  <w:style w:type="paragraph" w:styleId="Footer">
    <w:name w:val="footer"/>
    <w:basedOn w:val="Normal"/>
    <w:link w:val="FooterChar"/>
    <w:uiPriority w:val="99"/>
    <w:unhideWhenUsed/>
    <w:rsid w:val="0033362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3362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H3fqt/H+X7IBPSUFTP7YomfOCqg==">CgMxLjAyCGguZ2pkZ3hzOAByITEzRGpkSEVSOWktQk4wVkFIZFJ0S20yR2NfcGQ4MFM1aA==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10</Pages>
  <Words>269</Words>
  <Characters>1539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dayanand sawant</dc:creator>
  <cp:lastModifiedBy>dayanand sawant</cp:lastModifiedBy>
  <cp:revision>3</cp:revision>
  <dcterms:created xsi:type="dcterms:W3CDTF">2023-02-12T19:20:00Z</dcterms:created>
  <dcterms:modified xsi:type="dcterms:W3CDTF">2024-01-23T06:17:00Z</dcterms:modified>
</cp:coreProperties>
</file>