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EB" w:rsidRPr="00A11D47" w:rsidRDefault="00D843F3">
      <w:pPr>
        <w:rPr>
          <w:b/>
        </w:rPr>
      </w:pPr>
      <w:r w:rsidRPr="00A11D47">
        <w:rPr>
          <w:b/>
        </w:rPr>
        <w:t>What is Session in Hibernate?</w:t>
      </w:r>
    </w:p>
    <w:p w:rsidR="00D843F3" w:rsidRDefault="00D843F3">
      <w:r>
        <w:t>-</w:t>
      </w:r>
      <w:r w:rsidR="00887482">
        <w:t xml:space="preserve"> Hibernate session is the main interface between a Java Application and Hibernate. This is the central API class abstracting the notion of a persistence service.</w:t>
      </w:r>
    </w:p>
    <w:p w:rsidR="00423170" w:rsidRDefault="00423170">
      <w:r>
        <w:t>The main function of the session is to get a physical connection with the database and to offer create, read and delete operations for instances of the mapped entity classes.</w:t>
      </w:r>
    </w:p>
    <w:p w:rsidR="00423170" w:rsidRDefault="00423170">
      <w:r>
        <w:t>Instances may exist in one of the three states:</w:t>
      </w:r>
      <w:bookmarkStart w:id="0" w:name="_GoBack"/>
      <w:bookmarkEnd w:id="0"/>
    </w:p>
    <w:p w:rsidR="00423170" w:rsidRDefault="00423170">
      <w:r>
        <w:t>1. Transient- never persistent and not associated with session</w:t>
      </w:r>
    </w:p>
    <w:p w:rsidR="00423170" w:rsidRDefault="00423170">
      <w:r>
        <w:t>2. Persistent-associated with unique session</w:t>
      </w:r>
    </w:p>
    <w:p w:rsidR="00423170" w:rsidRDefault="00423170">
      <w:r>
        <w:t>3. Detached-previously persistent and not associated with any session</w:t>
      </w:r>
    </w:p>
    <w:p w:rsidR="00423170" w:rsidRDefault="00EB1628">
      <w:r>
        <w:t xml:space="preserve">It is not intended that session implementation is </w:t>
      </w:r>
      <w:proofErr w:type="spellStart"/>
      <w:r>
        <w:t>threadsafe</w:t>
      </w:r>
      <w:proofErr w:type="spellEnd"/>
      <w:r>
        <w:t xml:space="preserve">. Instead each thread/transaction should obtain its own instance from a </w:t>
      </w:r>
      <w:proofErr w:type="spellStart"/>
      <w:r>
        <w:t>SessionFactory</w:t>
      </w:r>
      <w:proofErr w:type="spellEnd"/>
      <w:r>
        <w:t>.</w:t>
      </w:r>
    </w:p>
    <w:p w:rsidR="00EB1628" w:rsidRDefault="00EB1628">
      <w:r>
        <w:t>A session instance is serializable if its persistent classes are serializable.</w:t>
      </w:r>
    </w:p>
    <w:sectPr w:rsidR="00EB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F5"/>
    <w:rsid w:val="00207927"/>
    <w:rsid w:val="00382B7B"/>
    <w:rsid w:val="00423170"/>
    <w:rsid w:val="007814F5"/>
    <w:rsid w:val="00887482"/>
    <w:rsid w:val="00A11D47"/>
    <w:rsid w:val="00D843F3"/>
    <w:rsid w:val="00E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A8FCB-A3B5-4448-A274-631C8E2D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sawant</dc:creator>
  <cp:keywords/>
  <dc:description/>
  <cp:lastModifiedBy>vishakha sawant</cp:lastModifiedBy>
  <cp:revision>8</cp:revision>
  <dcterms:created xsi:type="dcterms:W3CDTF">2017-08-17T17:51:00Z</dcterms:created>
  <dcterms:modified xsi:type="dcterms:W3CDTF">2017-08-17T17:59:00Z</dcterms:modified>
</cp:coreProperties>
</file>