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1C60E" w14:textId="77777777" w:rsidR="007B56FA" w:rsidRDefault="00253262">
      <w:p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only once</w:t>
      </w:r>
    </w:p>
    <w:p w14:paraId="6D77D336" w14:textId="77777777" w:rsidR="00253262" w:rsidRDefault="00253262" w:rsidP="00253262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 add origin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(</w:t>
      </w:r>
      <w:hyperlink r:id="rId4" w:history="1">
        <w:r w:rsidRPr="00673257">
          <w:rPr>
            <w:rStyle w:val="Hyperlink"/>
            <w:lang w:val="en-US"/>
          </w:rPr>
          <w:t>https://awasarmol@bitbucket.org/soltrans/soltranwebsite.git</w:t>
        </w:r>
      </w:hyperlink>
    </w:p>
    <w:p w14:paraId="28EEAD70" w14:textId="77777777" w:rsidR="00253262" w:rsidRDefault="00253262">
      <w:pPr>
        <w:rPr>
          <w:lang w:val="en-US"/>
        </w:rPr>
      </w:pPr>
      <w:r>
        <w:rPr>
          <w:lang w:val="en-US"/>
        </w:rPr>
        <w:t>)</w:t>
      </w:r>
    </w:p>
    <w:p w14:paraId="67806E0A" w14:textId="77777777" w:rsidR="00253262" w:rsidRDefault="00253262">
      <w:pPr>
        <w:rPr>
          <w:lang w:val="en-US"/>
        </w:rPr>
      </w:pPr>
    </w:p>
    <w:p w14:paraId="450A52FE" w14:textId="77777777" w:rsidR="00253262" w:rsidRDefault="00253262">
      <w:pPr>
        <w:rPr>
          <w:lang w:val="en-US"/>
        </w:rPr>
      </w:pPr>
      <w:proofErr w:type="spellStart"/>
      <w:r w:rsidRPr="00253262">
        <w:rPr>
          <w:lang w:val="en-US"/>
        </w:rPr>
        <w:t>git</w:t>
      </w:r>
      <w:proofErr w:type="spellEnd"/>
      <w:r w:rsidRPr="00253262">
        <w:rPr>
          <w:lang w:val="en-US"/>
        </w:rPr>
        <w:t xml:space="preserve"> clone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253262">
        <w:rPr>
          <w:lang w:val="en-US"/>
        </w:rPr>
        <w:instrText>https://awasarmol@bitbucket.org/soltrans/soltranwebsite.git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673257">
        <w:rPr>
          <w:rStyle w:val="Hyperlink"/>
          <w:lang w:val="en-US"/>
        </w:rPr>
        <w:t>https://awasarmol@bitbucket.org/soltrans/soltranwebsite.git</w:t>
      </w:r>
      <w:r>
        <w:rPr>
          <w:lang w:val="en-US"/>
        </w:rPr>
        <w:fldChar w:fldCharType="end"/>
      </w:r>
    </w:p>
    <w:p w14:paraId="381EC08D" w14:textId="77777777" w:rsidR="00253262" w:rsidRDefault="00253262">
      <w:pPr>
        <w:rPr>
          <w:lang w:val="en-US"/>
        </w:rPr>
      </w:pPr>
    </w:p>
    <w:p w14:paraId="0ECDB8BE" w14:textId="77777777" w:rsidR="00253262" w:rsidRDefault="00253262">
      <w:pPr>
        <w:rPr>
          <w:lang w:val="en-US"/>
        </w:rPr>
      </w:pPr>
    </w:p>
    <w:p w14:paraId="05350A7F" w14:textId="77777777" w:rsidR="00253262" w:rsidRDefault="00253262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 add origin </w:t>
      </w:r>
      <w:hyperlink r:id="rId5" w:history="1">
        <w:r w:rsidRPr="00673257">
          <w:rPr>
            <w:rStyle w:val="Hyperlink"/>
            <w:lang w:val="en-US"/>
          </w:rPr>
          <w:t>https://awasarmol@bitbucket.org/soltrans/soltranwebsite.git</w:t>
        </w:r>
      </w:hyperlink>
    </w:p>
    <w:p w14:paraId="5EE069D3" w14:textId="77777777" w:rsidR="00253262" w:rsidRDefault="00253262">
      <w:pPr>
        <w:rPr>
          <w:lang w:val="en-US"/>
        </w:rPr>
      </w:pPr>
      <w:r>
        <w:rPr>
          <w:lang w:val="en-US"/>
        </w:rPr>
        <w:t>to verify</w:t>
      </w:r>
    </w:p>
    <w:p w14:paraId="6248ACA0" w14:textId="77777777" w:rsidR="00253262" w:rsidRDefault="00253262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 –v</w:t>
      </w:r>
    </w:p>
    <w:p w14:paraId="19136253" w14:textId="77777777" w:rsidR="00253262" w:rsidRDefault="00253262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14:paraId="17AFC8B8" w14:textId="77777777" w:rsidR="00253262" w:rsidRDefault="00253262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</w:t>
      </w:r>
    </w:p>
    <w:p w14:paraId="4DB40805" w14:textId="77777777" w:rsidR="00253262" w:rsidRDefault="00253262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–b “</w:t>
      </w:r>
      <w:proofErr w:type="spellStart"/>
      <w:r>
        <w:rPr>
          <w:lang w:val="en-US"/>
        </w:rPr>
        <w:t>sapna</w:t>
      </w:r>
      <w:proofErr w:type="spellEnd"/>
      <w:r>
        <w:rPr>
          <w:lang w:val="en-US"/>
        </w:rPr>
        <w:t>”</w:t>
      </w:r>
    </w:p>
    <w:p w14:paraId="0EA4851B" w14:textId="77777777" w:rsidR="00253262" w:rsidRPr="00253262" w:rsidRDefault="00253262">
      <w:pPr>
        <w:rPr>
          <w:lang w:val="en-US"/>
        </w:rPr>
      </w:pPr>
    </w:p>
    <w:sectPr w:rsidR="00253262" w:rsidRPr="00253262" w:rsidSect="00F258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262"/>
    <w:rsid w:val="00253262"/>
    <w:rsid w:val="007B56FA"/>
    <w:rsid w:val="00BE20E8"/>
    <w:rsid w:val="00F2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D6D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2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awasarmol@bitbucket.org/soltrans/soltranwebsite.git" TargetMode="External"/><Relationship Id="rId5" Type="http://schemas.openxmlformats.org/officeDocument/2006/relationships/hyperlink" Target="https://awasarmol@bitbucket.org/soltrans/soltranwebsite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479</Characters>
  <Application>Microsoft Macintosh Word</Application>
  <DocSecurity>0</DocSecurity>
  <Lines>3</Lines>
  <Paragraphs>1</Paragraphs>
  <ScaleCrop>false</ScaleCrop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2017-09-13T16:43:00Z</dcterms:created>
  <dcterms:modified xsi:type="dcterms:W3CDTF">2017-09-16T05:46:00Z</dcterms:modified>
</cp:coreProperties>
</file>