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86475" w14:textId="504E7FF8" w:rsidR="00072ED8" w:rsidRDefault="005D3D79"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구현 및 환경 설정</w:t>
      </w:r>
    </w:p>
    <w:p w14:paraId="2E968971" w14:textId="77777777" w:rsidR="005D3D79" w:rsidRDefault="005D3D79"/>
    <w:p w14:paraId="4C6C5381" w14:textId="41468B43" w:rsidR="005D3D79" w:rsidRDefault="00C44F3A">
      <w:r>
        <w:rPr>
          <w:rFonts w:hint="eastAsia"/>
        </w:rPr>
        <w:t>클라이언트 변조, 하트비트 우회 감지</w:t>
      </w:r>
    </w:p>
    <w:p w14:paraId="604A83E2" w14:textId="77777777" w:rsidR="00C44F3A" w:rsidRDefault="00C44F3A"/>
    <w:p w14:paraId="05DCC477" w14:textId="7C77C4DA" w:rsidR="003819CA" w:rsidRDefault="003819CA">
      <w:r>
        <w:rPr>
          <w:rFonts w:hint="eastAsia"/>
        </w:rPr>
        <w:t>서버와 클라이언트의 주소가 같아서</w:t>
      </w:r>
    </w:p>
    <w:p w14:paraId="212E9C1F" w14:textId="65D3BD75" w:rsidR="003819CA" w:rsidRDefault="003819CA">
      <w:r>
        <w:rPr>
          <w:rFonts w:hint="eastAsia"/>
        </w:rPr>
        <w:t>클라이언트 그대로 실행</w:t>
      </w:r>
    </w:p>
    <w:p w14:paraId="42CDE5BE" w14:textId="77777777" w:rsidR="003819CA" w:rsidRDefault="003819CA">
      <w:pPr>
        <w:rPr>
          <w:rFonts w:hint="eastAsia"/>
        </w:rPr>
      </w:pPr>
    </w:p>
    <w:sectPr w:rsidR="003819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E6"/>
    <w:rsid w:val="00072ED8"/>
    <w:rsid w:val="003819CA"/>
    <w:rsid w:val="005D3D79"/>
    <w:rsid w:val="009432E2"/>
    <w:rsid w:val="00947D6E"/>
    <w:rsid w:val="00C44F3A"/>
    <w:rsid w:val="00D1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5F9B"/>
  <w15:chartTrackingRefBased/>
  <w15:docId w15:val="{2C10D4F6-256F-4EB2-8237-33A40149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Playdata</dc:creator>
  <cp:keywords/>
  <dc:description/>
  <cp:lastModifiedBy>Playdata</cp:lastModifiedBy>
  <cp:revision>4</cp:revision>
  <dcterms:created xsi:type="dcterms:W3CDTF">2024-11-28T05:02:00Z</dcterms:created>
  <dcterms:modified xsi:type="dcterms:W3CDTF">2024-11-28T05:07:00Z</dcterms:modified>
</cp:coreProperties>
</file>