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DE5BE" w14:textId="7418D69A" w:rsidR="003819CA" w:rsidRDefault="00881ABF">
      <w:r>
        <w:rPr>
          <w:rFonts w:hint="eastAsia"/>
        </w:rPr>
        <w:t>20241129</w:t>
      </w:r>
    </w:p>
    <w:p w14:paraId="7A44C64E" w14:textId="77777777" w:rsidR="00881ABF" w:rsidRDefault="00881ABF"/>
    <w:p w14:paraId="0FFEF2FD" w14:textId="283BC636" w:rsidR="00405166" w:rsidRDefault="00405166">
      <w:r>
        <w:rPr>
          <w:rFonts w:hint="eastAsia"/>
        </w:rPr>
        <w:t>#기본 SELECT 문법</w:t>
      </w:r>
    </w:p>
    <w:p w14:paraId="7A6F38CB" w14:textId="6144AEBE" w:rsidR="00405166" w:rsidRDefault="00405166">
      <w:r>
        <w:rPr>
          <w:rFonts w:hint="eastAsia"/>
        </w:rPr>
        <w:t>SELECT * FROM customers;</w:t>
      </w:r>
    </w:p>
    <w:p w14:paraId="3E212EF0" w14:textId="22F090EB" w:rsidR="00405166" w:rsidRDefault="00405166" w:rsidP="00405166">
      <w:r>
        <w:rPr>
          <w:rFonts w:hint="eastAsia"/>
        </w:rPr>
        <w:t>SELECT * FROM customers;</w:t>
      </w:r>
    </w:p>
    <w:p w14:paraId="598EF426" w14:textId="57FD8FB6" w:rsidR="00FE51F3" w:rsidRDefault="00A908CB" w:rsidP="00405166">
      <w:r>
        <w:rPr>
          <w:rFonts w:hint="eastAsia"/>
        </w:rPr>
        <w:t>SELECT</w:t>
      </w:r>
      <w:r w:rsidR="00FE51F3">
        <w:rPr>
          <w:rFonts w:hint="eastAsia"/>
        </w:rPr>
        <w:t xml:space="preserve"> customerName, country FROM customer</w:t>
      </w:r>
      <w:r w:rsidR="00904AF0">
        <w:rPr>
          <w:rFonts w:hint="eastAsia"/>
        </w:rPr>
        <w:t xml:space="preserve"> WHERE country=</w:t>
      </w:r>
      <w:r w:rsidR="00904AF0">
        <w:t>’</w:t>
      </w:r>
      <w:r w:rsidR="00904AF0">
        <w:rPr>
          <w:rFonts w:hint="eastAsia"/>
        </w:rPr>
        <w:t>USA</w:t>
      </w:r>
      <w:r w:rsidR="00904AF0">
        <w:t>’</w:t>
      </w:r>
      <w:r w:rsidR="00904AF0">
        <w:rPr>
          <w:rFonts w:hint="eastAsia"/>
        </w:rPr>
        <w:t>;</w:t>
      </w:r>
    </w:p>
    <w:p w14:paraId="14A810D4" w14:textId="3447352D" w:rsidR="00904AF0" w:rsidRDefault="00904AF0" w:rsidP="00405166">
      <w:r>
        <w:rPr>
          <w:rFonts w:hint="eastAsia"/>
        </w:rPr>
        <w:t>#숫자는 그냥 작성/글자는 무조건</w:t>
      </w:r>
      <w:r>
        <w:t>’’</w:t>
      </w:r>
      <w:r>
        <w:rPr>
          <w:rFonts w:hint="eastAsia"/>
        </w:rPr>
        <w:t>로 묶어준다.</w:t>
      </w:r>
    </w:p>
    <w:p w14:paraId="02617CE6" w14:textId="167BA7B6" w:rsidR="00904AF0" w:rsidRDefault="009144F6" w:rsidP="00405166">
      <w:r>
        <w:rPr>
          <w:rFonts w:hint="eastAsia"/>
        </w:rPr>
        <w:t>#다르다DB에서는 NOT(!)개념</w:t>
      </w:r>
    </w:p>
    <w:p w14:paraId="3C15F349" w14:textId="030EEAC0" w:rsidR="003344EC" w:rsidRDefault="003344EC" w:rsidP="003344EC">
      <w:r>
        <w:rPr>
          <w:rFonts w:hint="eastAsia"/>
        </w:rPr>
        <w:t xml:space="preserve">SELECT customerName, country FROM customer WHERE </w:t>
      </w:r>
      <w:r>
        <w:rPr>
          <w:rFonts w:hint="eastAsia"/>
        </w:rPr>
        <w:t xml:space="preserve">NOT </w:t>
      </w:r>
      <w:r>
        <w:rPr>
          <w:rFonts w:hint="eastAsia"/>
        </w:rPr>
        <w:t>country=</w:t>
      </w:r>
      <w:r>
        <w:t>’</w:t>
      </w:r>
      <w:r>
        <w:rPr>
          <w:rFonts w:hint="eastAsia"/>
        </w:rPr>
        <w:t>USA</w:t>
      </w:r>
      <w:r>
        <w:t>’</w:t>
      </w:r>
      <w:r>
        <w:rPr>
          <w:rFonts w:hint="eastAsia"/>
        </w:rPr>
        <w:t>;</w:t>
      </w:r>
    </w:p>
    <w:p w14:paraId="2327B323" w14:textId="77777777" w:rsidR="00147EEC" w:rsidRDefault="00147EEC" w:rsidP="00147EEC">
      <w:r>
        <w:rPr>
          <w:rFonts w:hint="eastAsia"/>
        </w:rPr>
        <w:t>SELECT customerN</w:t>
      </w:r>
      <w:r>
        <w:rPr>
          <w:rFonts w:hint="eastAsia"/>
        </w:rPr>
        <w:t>umber</w:t>
      </w:r>
      <w:r>
        <w:rPr>
          <w:rFonts w:hint="eastAsia"/>
        </w:rPr>
        <w:t>,</w:t>
      </w:r>
      <w:r>
        <w:rPr>
          <w:rFonts w:hint="eastAsia"/>
        </w:rPr>
        <w:t xml:space="preserve"> credlimit FROM customers</w:t>
      </w:r>
      <w:r>
        <w:t>’</w:t>
      </w:r>
    </w:p>
    <w:p w14:paraId="45987A1C" w14:textId="77777777" w:rsidR="00147EEC" w:rsidRDefault="00147EEC" w:rsidP="00147EEC">
      <w:pPr>
        <w:ind w:firstLine="800"/>
      </w:pPr>
      <w:r>
        <w:rPr>
          <w:rFonts w:hint="eastAsia"/>
        </w:rPr>
        <w:t xml:space="preserve">WHERE </w:t>
      </w:r>
      <w:r>
        <w:t>…’</w:t>
      </w:r>
    </w:p>
    <w:p w14:paraId="06ED7EF0" w14:textId="77777777" w:rsidR="00147EEC" w:rsidRDefault="00147EEC" w:rsidP="00147EEC">
      <w:r>
        <w:rPr>
          <w:rFonts w:hint="eastAsia"/>
        </w:rPr>
        <w:t>#조건을 여러 개 사용할 때</w:t>
      </w:r>
    </w:p>
    <w:p w14:paraId="6B701254" w14:textId="39FFD2C4" w:rsidR="00147EEC" w:rsidRDefault="00147EEC" w:rsidP="00147EEC">
      <w:pPr>
        <w:rPr>
          <w:rFonts w:hint="eastAsia"/>
        </w:rPr>
      </w:pPr>
      <w:r>
        <w:rPr>
          <w:rFonts w:hint="eastAsia"/>
        </w:rPr>
        <w:t>#AND</w:t>
      </w:r>
      <w:r>
        <w:tab/>
      </w:r>
      <w:r>
        <w:rPr>
          <w:rFonts w:hint="eastAsia"/>
        </w:rPr>
        <w:t>OR</w:t>
      </w:r>
      <w:r>
        <w:tab/>
      </w:r>
      <w:r>
        <w:rPr>
          <w:rFonts w:hint="eastAsia"/>
        </w:rPr>
        <w:t>XOR</w:t>
      </w:r>
      <w:r>
        <w:rPr>
          <w:rFonts w:hint="eastAsia"/>
        </w:rPr>
        <w:t>;</w:t>
      </w:r>
      <w:r w:rsidR="00BF373A">
        <w:tab/>
      </w:r>
      <w:r w:rsidR="00BF373A">
        <w:rPr>
          <w:rFonts w:hint="eastAsia"/>
        </w:rPr>
        <w:t>참: 1, 거짓: 0</w:t>
      </w:r>
    </w:p>
    <w:p w14:paraId="4323B84E" w14:textId="20330E1E" w:rsidR="00FE51F3" w:rsidRDefault="006A0283" w:rsidP="00405166">
      <w:r>
        <w:rPr>
          <w:rFonts w:hint="eastAsia"/>
        </w:rPr>
        <w:t>같으면 0 다르면 1=XOR;</w:t>
      </w:r>
    </w:p>
    <w:p w14:paraId="6D376E3F" w14:textId="6099E460" w:rsidR="006A0283" w:rsidRDefault="006A0283" w:rsidP="00405166">
      <w:pPr>
        <w:rPr>
          <w:rFonts w:hint="eastAsia"/>
        </w:rPr>
      </w:pPr>
      <w:r>
        <w:rPr>
          <w:rFonts w:hint="eastAsia"/>
        </w:rPr>
        <w:t>AND이고</w:t>
      </w:r>
    </w:p>
    <w:p w14:paraId="5A80BB42" w14:textId="033F2DB7" w:rsidR="006A0283" w:rsidRDefault="006A0283" w:rsidP="00405166">
      <w:r>
        <w:rPr>
          <w:rFonts w:hint="eastAsia"/>
        </w:rPr>
        <w:t>OR이거나</w:t>
      </w:r>
    </w:p>
    <w:p w14:paraId="165A2983" w14:textId="11FEB198" w:rsidR="007248F0" w:rsidRDefault="007248F0" w:rsidP="00405166">
      <w:r>
        <w:rPr>
          <w:rFonts w:hint="eastAsia"/>
        </w:rPr>
        <w:t>글자중에 일부를 포함한 경우 조회</w:t>
      </w:r>
    </w:p>
    <w:p w14:paraId="765F0BB8" w14:textId="136885A9" w:rsidR="007248F0" w:rsidRDefault="007248F0" w:rsidP="00405166">
      <w:r>
        <w:rPr>
          <w:rFonts w:hint="eastAsia"/>
        </w:rPr>
        <w:t xml:space="preserve">WHERE contry LIKE </w:t>
      </w:r>
      <w:r>
        <w:t>‘</w:t>
      </w:r>
      <w:r>
        <w:rPr>
          <w:rFonts w:hint="eastAsia"/>
        </w:rPr>
        <w:t>USA</w:t>
      </w:r>
      <w:r>
        <w:t>’</w:t>
      </w:r>
    </w:p>
    <w:p w14:paraId="4B9FAE03" w14:textId="747C2333" w:rsidR="004758AA" w:rsidRDefault="00BF6828" w:rsidP="00405166">
      <w:r>
        <w:t>A</w:t>
      </w:r>
      <w:r>
        <w:rPr>
          <w:rFonts w:hint="eastAsia"/>
        </w:rPr>
        <w:t xml:space="preserve">로 시작한다=LIKE </w:t>
      </w:r>
      <w:r>
        <w:t>‘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  <w:r w:rsidR="004758AA">
        <w:rPr>
          <w:rFonts w:hint="eastAsia"/>
        </w:rPr>
        <w:t>=*개념</w:t>
      </w:r>
    </w:p>
    <w:p w14:paraId="0FDC1240" w14:textId="440772D5" w:rsidR="00BF6828" w:rsidRDefault="00933ADA" w:rsidP="00405166">
      <w:r>
        <w:rPr>
          <w:rFonts w:hint="eastAsia"/>
        </w:rPr>
        <w:t>#정렬</w:t>
      </w:r>
      <w:r w:rsidR="0078253D">
        <w:rPr>
          <w:rFonts w:hint="eastAsia"/>
        </w:rPr>
        <w:t xml:space="preserve"> </w:t>
      </w:r>
      <w:r>
        <w:rPr>
          <w:rFonts w:hint="eastAsia"/>
        </w:rPr>
        <w:t>ORDER BY country</w:t>
      </w:r>
      <w:r w:rsidR="00B44854">
        <w:rPr>
          <w:rFonts w:hint="eastAsia"/>
        </w:rPr>
        <w:t>(ASC)오름차순/(DESE)내림차순</w:t>
      </w:r>
      <w:r>
        <w:rPr>
          <w:rFonts w:hint="eastAsia"/>
        </w:rPr>
        <w:t>;</w:t>
      </w:r>
    </w:p>
    <w:p w14:paraId="4924762A" w14:textId="7E813B12" w:rsidR="00B44854" w:rsidRDefault="0065344B" w:rsidP="00405166">
      <w:r>
        <w:rPr>
          <w:rFonts w:hint="eastAsia"/>
        </w:rPr>
        <w:t>#특정수만큼만 조회</w:t>
      </w:r>
    </w:p>
    <w:p w14:paraId="5506BEBB" w14:textId="3786E66F" w:rsidR="0065344B" w:rsidRDefault="0065344B" w:rsidP="00405166">
      <w:r>
        <w:rPr>
          <w:rFonts w:hint="eastAsia"/>
        </w:rPr>
        <w:t>LIMIT 3;//3개의 행만</w:t>
      </w:r>
    </w:p>
    <w:p w14:paraId="1C0A0B8D" w14:textId="28F793E7" w:rsidR="0065344B" w:rsidRDefault="009E107C" w:rsidP="00405166">
      <w:r>
        <w:rPr>
          <w:rFonts w:hint="eastAsia"/>
        </w:rPr>
        <w:t>#</w:t>
      </w:r>
      <w:r w:rsidRPr="009E107C">
        <w:rPr>
          <w:rFonts w:hint="eastAsia"/>
        </w:rPr>
        <w:t xml:space="preserve"> </w:t>
      </w:r>
      <w:r>
        <w:rPr>
          <w:rFonts w:hint="eastAsia"/>
        </w:rPr>
        <w:t>LIMIT</w:t>
      </w:r>
      <w:r>
        <w:rPr>
          <w:rFonts w:hint="eastAsia"/>
        </w:rPr>
        <w:t xml:space="preserve"> 데이터의 수 OFSET 몇번째부터</w:t>
      </w:r>
      <w:r w:rsidR="00930CEF">
        <w:rPr>
          <w:rFonts w:hint="eastAsia"/>
        </w:rPr>
        <w:t xml:space="preserve"> 몇 개를 뽑을건지</w:t>
      </w:r>
    </w:p>
    <w:p w14:paraId="2543926D" w14:textId="54FA4E82" w:rsidR="00930CEF" w:rsidRDefault="00273208" w:rsidP="00405166">
      <w:r>
        <w:t>E</w:t>
      </w:r>
      <w:r>
        <w:rPr>
          <w:rFonts w:hint="eastAsia"/>
        </w:rPr>
        <w:t>x) LIMIT 3 OFFSET 0;</w:t>
      </w:r>
    </w:p>
    <w:p w14:paraId="1C3D24F9" w14:textId="357ADA5E" w:rsidR="0078253D" w:rsidRDefault="0078253D" w:rsidP="00405166">
      <w:r>
        <w:t>E</w:t>
      </w:r>
      <w:r>
        <w:rPr>
          <w:rFonts w:hint="eastAsia"/>
        </w:rPr>
        <w:t xml:space="preserve">x) LIMIT </w:t>
      </w:r>
      <w:r>
        <w:rPr>
          <w:rFonts w:hint="eastAsia"/>
        </w:rPr>
        <w:t>0,3</w:t>
      </w:r>
      <w:r>
        <w:rPr>
          <w:rFonts w:hint="eastAsia"/>
        </w:rPr>
        <w:t>;</w:t>
      </w:r>
    </w:p>
    <w:p w14:paraId="4B0A8B01" w14:textId="77777777" w:rsidR="0078253D" w:rsidRDefault="0078253D" w:rsidP="00405166">
      <w:pPr>
        <w:rPr>
          <w:rFonts w:hint="eastAsia"/>
        </w:rPr>
      </w:pPr>
    </w:p>
    <w:p w14:paraId="39A37D5E" w14:textId="1E6C0029" w:rsidR="00F028C0" w:rsidRDefault="00F028C0" w:rsidP="00405166">
      <w:pPr>
        <w:rPr>
          <w:rFonts w:hint="eastAsia"/>
        </w:rPr>
      </w:pPr>
      <w:r>
        <w:rPr>
          <w:rFonts w:hint="eastAsia"/>
        </w:rPr>
        <w:t>무한스크롤//웹페이지 참조(인스타개념??)</w:t>
      </w:r>
      <w:r w:rsidR="005D55B3">
        <w:rPr>
          <w:rFonts w:hint="eastAsia"/>
        </w:rPr>
        <w:t xml:space="preserve"> 몇 개 정해져있음</w:t>
      </w:r>
    </w:p>
    <w:p w14:paraId="235679C7" w14:textId="10E5AF27" w:rsidR="00933ADA" w:rsidRDefault="00933ADA" w:rsidP="00405166">
      <w:r>
        <w:rPr>
          <w:rFonts w:hint="eastAsia"/>
        </w:rPr>
        <w:t>나라 알파벳순으로 저장(원래는 기본키가 디폴트)</w:t>
      </w:r>
    </w:p>
    <w:p w14:paraId="1BEA70A3" w14:textId="77777777" w:rsidR="00933ADA" w:rsidRPr="00BF6828" w:rsidRDefault="00933ADA" w:rsidP="00405166">
      <w:pPr>
        <w:rPr>
          <w:rFonts w:hint="eastAsia"/>
        </w:rPr>
      </w:pPr>
    </w:p>
    <w:p w14:paraId="74F2CECD" w14:textId="2DF86618" w:rsidR="00FE51F3" w:rsidRDefault="00FE51F3" w:rsidP="00405166">
      <w:r>
        <w:rPr>
          <w:rFonts w:hint="eastAsia"/>
        </w:rPr>
        <w:t>#특정 조건에 맞는 데이터를 조회</w:t>
      </w:r>
    </w:p>
    <w:p w14:paraId="58E0188F" w14:textId="0E7B2142" w:rsidR="00904AF0" w:rsidRDefault="00904AF0" w:rsidP="00405166">
      <w:pPr>
        <w:rPr>
          <w:rFonts w:hint="eastAsia"/>
        </w:rPr>
      </w:pPr>
      <w:r>
        <w:rPr>
          <w:rFonts w:hint="eastAsia"/>
        </w:rPr>
        <w:t xml:space="preserve">#SELECT </w:t>
      </w:r>
    </w:p>
    <w:p w14:paraId="2B44BC9E" w14:textId="26707FE1" w:rsidR="00A908CB" w:rsidRDefault="00A908CB" w:rsidP="00405166">
      <w:r>
        <w:rPr>
          <w:rFonts w:hint="eastAsia"/>
        </w:rPr>
        <w:t>DB표</w:t>
      </w:r>
    </w:p>
    <w:p w14:paraId="6045F379" w14:textId="77777777" w:rsidR="00A908CB" w:rsidRDefault="00A908CB" w:rsidP="00405166"/>
    <w:p w14:paraId="18C7895A" w14:textId="2EA1AADB" w:rsidR="00A908CB" w:rsidRDefault="00FE51F3" w:rsidP="00405166">
      <w:r>
        <w:rPr>
          <w:rFonts w:hint="eastAsia"/>
        </w:rPr>
        <w:t>SELECT하면 메모리를 내가 원하는 거만 지정해서 뽑기 때문에</w:t>
      </w:r>
    </w:p>
    <w:p w14:paraId="103ACB95" w14:textId="54E6020B" w:rsidR="00FE51F3" w:rsidRDefault="00FE51F3" w:rsidP="00405166">
      <w:pPr>
        <w:rPr>
          <w:rFonts w:hint="eastAsia"/>
        </w:rPr>
      </w:pPr>
      <w:r>
        <w:rPr>
          <w:rFonts w:hint="eastAsia"/>
        </w:rPr>
        <w:t>더 시간이 적게 걸린다.</w:t>
      </w:r>
    </w:p>
    <w:p w14:paraId="16938947" w14:textId="10FBDD9A" w:rsidR="0078253D" w:rsidRDefault="00413428">
      <w:r>
        <w:rPr>
          <w:rFonts w:hint="eastAsia"/>
        </w:rPr>
        <w:t>이런 애들이 있다</w:t>
      </w:r>
      <w:r>
        <w:t>…</w:t>
      </w:r>
    </w:p>
    <w:p w14:paraId="73FF94D7" w14:textId="488CEBF0" w:rsidR="00413428" w:rsidRDefault="00BA0880">
      <w:r>
        <w:rPr>
          <w:rFonts w:hint="eastAsia"/>
        </w:rPr>
        <w:t>#SELECT에서 제일 중요한거 JOIN</w:t>
      </w:r>
    </w:p>
    <w:p w14:paraId="2E768068" w14:textId="32BDFFAF" w:rsidR="001B1432" w:rsidRDefault="001B1432">
      <w:r w:rsidRPr="001B1432">
        <w:drawing>
          <wp:inline distT="0" distB="0" distL="0" distR="0" wp14:anchorId="3E069B84" wp14:editId="162CD9BA">
            <wp:extent cx="5731510" cy="2393950"/>
            <wp:effectExtent l="0" t="0" r="2540" b="6350"/>
            <wp:docPr id="1390778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8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5AB4" w14:textId="77777777" w:rsidR="001B1432" w:rsidRDefault="001B1432"/>
    <w:p w14:paraId="6A8697C2" w14:textId="7122BFAE" w:rsidR="001B1432" w:rsidRDefault="00733B1B">
      <w:r>
        <w:rPr>
          <w:rFonts w:hint="eastAsia"/>
        </w:rPr>
        <w:t>이너조인은 구매내역 X 안나옴</w:t>
      </w:r>
    </w:p>
    <w:p w14:paraId="41829138" w14:textId="00FAABAD" w:rsidR="00733B1B" w:rsidRDefault="00733B1B">
      <w:r>
        <w:rPr>
          <w:rFonts w:hint="eastAsia"/>
        </w:rPr>
        <w:t>아우터조인은 구매내역이없어도 회원정보 나옴</w:t>
      </w:r>
    </w:p>
    <w:p w14:paraId="1DA5E831" w14:textId="77777777" w:rsidR="00733B1B" w:rsidRDefault="00733B1B"/>
    <w:p w14:paraId="4703E719" w14:textId="5D123C2C" w:rsidR="00733B1B" w:rsidRDefault="00F6476D">
      <w:r>
        <w:rPr>
          <w:rFonts w:hint="eastAsia"/>
        </w:rPr>
        <w:t>DB에서 순서의 속성은 전혀 상관이 없다.</w:t>
      </w:r>
    </w:p>
    <w:p w14:paraId="23182862" w14:textId="30501C19" w:rsidR="00F6476D" w:rsidRDefault="00113181">
      <w:r w:rsidRPr="00113181">
        <w:t>SELECT 속성… FROM 테이블1 INNER JOIN 테이블2 ON 테이블1.속성= 테이블2.속성</w:t>
      </w:r>
    </w:p>
    <w:p w14:paraId="35F052BF" w14:textId="428D39CF" w:rsidR="00DD6BF8" w:rsidRDefault="00DD6BF8">
      <w:pPr>
        <w:rPr>
          <w:rFonts w:hint="eastAsia"/>
        </w:rPr>
      </w:pPr>
      <w:r>
        <w:rPr>
          <w:rFonts w:hint="eastAsia"/>
        </w:rPr>
        <w:lastRenderedPageBreak/>
        <w:t>Left조인</w:t>
      </w:r>
    </w:p>
    <w:p w14:paraId="6B956243" w14:textId="30332A73" w:rsidR="00113181" w:rsidRDefault="00DD6BF8">
      <w:r w:rsidRPr="00DD6BF8">
        <w:t>SELECT 속성… FROM 테이블1 LEFT JOIN 테이블2 ON 테이블1.속성= 테이블2.속성</w:t>
      </w:r>
    </w:p>
    <w:p w14:paraId="4C5F9859" w14:textId="63BCBC77" w:rsidR="00DD6BF8" w:rsidRDefault="00AC4AA4">
      <w:r>
        <w:rPr>
          <w:rFonts w:hint="eastAsia"/>
        </w:rPr>
        <w:t>빨간색이 외래키</w:t>
      </w:r>
    </w:p>
    <w:p w14:paraId="6D4771EA" w14:textId="2EA4ACC3" w:rsidR="00AC4AA4" w:rsidRDefault="00044B0B">
      <w:r>
        <w:rPr>
          <w:rFonts w:hint="eastAsia"/>
        </w:rPr>
        <w:t>노란색 참조키</w:t>
      </w:r>
    </w:p>
    <w:p w14:paraId="47B71E54" w14:textId="03052E01" w:rsidR="00C77220" w:rsidRDefault="00C77220">
      <w:r>
        <w:rPr>
          <w:rFonts w:hint="eastAsia"/>
        </w:rPr>
        <w:t>개체 무결성</w:t>
      </w:r>
    </w:p>
    <w:p w14:paraId="5C2050C0" w14:textId="0CC57FA8" w:rsidR="00C77220" w:rsidRDefault="00C77220">
      <w:r>
        <w:rPr>
          <w:rFonts w:hint="eastAsia"/>
        </w:rPr>
        <w:t>참조 무결성</w:t>
      </w:r>
    </w:p>
    <w:p w14:paraId="44EECDD9" w14:textId="1F38CEFB" w:rsidR="00C77220" w:rsidRDefault="00C77220">
      <w:r>
        <w:rPr>
          <w:rFonts w:hint="eastAsia"/>
        </w:rPr>
        <w:t>도메인 무결성</w:t>
      </w:r>
    </w:p>
    <w:p w14:paraId="1A19B1C7" w14:textId="315D8A3B" w:rsidR="00BD72C7" w:rsidRDefault="00BD72C7">
      <w:r>
        <w:rPr>
          <w:rFonts w:hint="eastAsia"/>
        </w:rPr>
        <w:t>보통 JOIN할 때는 외래캐 가지고 조인한다.</w:t>
      </w:r>
    </w:p>
    <w:p w14:paraId="7124BB03" w14:textId="7366ADFE" w:rsidR="00BD72C7" w:rsidRDefault="008E7AD1">
      <w:r>
        <w:rPr>
          <w:rFonts w:hint="eastAsia"/>
        </w:rPr>
        <w:t>한땀한땀 실행하고 다음줄은 추가</w:t>
      </w:r>
    </w:p>
    <w:p w14:paraId="096EEC98" w14:textId="0475B246" w:rsidR="008E7AD1" w:rsidRDefault="00453987">
      <w:r>
        <w:rPr>
          <w:rFonts w:hint="eastAsia"/>
        </w:rPr>
        <w:t>전체를 말고 잘라서 봐라</w:t>
      </w:r>
    </w:p>
    <w:p w14:paraId="1461210C" w14:textId="501B4052" w:rsidR="00453987" w:rsidRDefault="001337C3">
      <w:r>
        <w:rPr>
          <w:rFonts w:hint="eastAsia"/>
        </w:rPr>
        <w:t>두개의 테이블이 하나로 합쳐진다(같은애들끼리</w:t>
      </w:r>
      <w:r>
        <w:t>…</w:t>
      </w:r>
      <w:r>
        <w:rPr>
          <w:rFonts w:hint="eastAsia"/>
        </w:rPr>
        <w:t>)</w:t>
      </w:r>
    </w:p>
    <w:p w14:paraId="70D35808" w14:textId="0E1E3BC6" w:rsidR="001337C3" w:rsidRDefault="00823267">
      <w:r>
        <w:rPr>
          <w:rFonts w:hint="eastAsia"/>
        </w:rPr>
        <w:t>외래키도 속성이다.</w:t>
      </w:r>
    </w:p>
    <w:p w14:paraId="2DF4F3D4" w14:textId="6196CADE" w:rsidR="00823267" w:rsidRDefault="00823267">
      <w:r>
        <w:rPr>
          <w:rFonts w:hint="eastAsia"/>
        </w:rPr>
        <w:t>조인했을 경우 중복이 되었기 때문에 두개의 테이블이 같은 속성이 생기는 일이 발생</w:t>
      </w:r>
    </w:p>
    <w:p w14:paraId="30901928" w14:textId="77777777" w:rsidR="00823267" w:rsidRDefault="00823267"/>
    <w:p w14:paraId="60F2089C" w14:textId="5DE279C4" w:rsidR="00575D97" w:rsidRDefault="00575D97">
      <w:r>
        <w:rPr>
          <w:rFonts w:hint="eastAsia"/>
        </w:rPr>
        <w:t>#</w:t>
      </w:r>
      <w:r w:rsidR="00F4300B">
        <w:rPr>
          <w:rFonts w:hint="eastAsia"/>
        </w:rPr>
        <w:t>런던</w:t>
      </w:r>
      <w:r>
        <w:rPr>
          <w:rFonts w:hint="eastAsia"/>
        </w:rPr>
        <w:t>에서 주문한 고객들의 주문번호와 고객 이름조회</w:t>
      </w:r>
    </w:p>
    <w:p w14:paraId="124AF6B6" w14:textId="0E7B62AE" w:rsidR="00575D97" w:rsidRDefault="00575D97">
      <w:r>
        <w:rPr>
          <w:rFonts w:hint="eastAsia"/>
        </w:rPr>
        <w:t>#customers의 city, orders의 orderNumber, customers의 customerName</w:t>
      </w:r>
    </w:p>
    <w:p w14:paraId="0705B1EB" w14:textId="489E4987" w:rsidR="00D13900" w:rsidRDefault="00D139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조인부터 해라</w:t>
      </w:r>
    </w:p>
    <w:p w14:paraId="3756D755" w14:textId="6EE2A102" w:rsidR="00221F61" w:rsidRDefault="00221F61">
      <w:r>
        <w:rPr>
          <w:rFonts w:hint="eastAsia"/>
        </w:rPr>
        <w:t>//SELECT customer.orderNumber</w:t>
      </w:r>
    </w:p>
    <w:p w14:paraId="65E43AC2" w14:textId="70F9D204" w:rsidR="00221F61" w:rsidRDefault="00221F61">
      <w:pPr>
        <w:rPr>
          <w:rFonts w:hint="eastAsia"/>
        </w:rPr>
      </w:pPr>
      <w:r>
        <w:rPr>
          <w:rFonts w:hint="eastAsia"/>
        </w:rPr>
        <w:t>#주문한 제품의 수량이 35개 이상인 주문의 주문 번호와 고객 이름</w:t>
      </w:r>
    </w:p>
    <w:p w14:paraId="64DA0854" w14:textId="7B1D349B" w:rsidR="001D1173" w:rsidRDefault="00575D97">
      <w:r>
        <w:rPr>
          <w:rFonts w:hint="eastAsia"/>
        </w:rPr>
        <w:t>#</w:t>
      </w:r>
      <w:r w:rsidR="00DD1C40">
        <w:rPr>
          <w:rFonts w:hint="eastAsia"/>
        </w:rPr>
        <w:t xml:space="preserve">terriotory가 APAC에서 </w:t>
      </w:r>
      <w:r w:rsidR="001D1173">
        <w:rPr>
          <w:rFonts w:hint="eastAsia"/>
        </w:rPr>
        <w:t>근무하는 직원이 담당하는 고객</w:t>
      </w:r>
      <w:r w:rsidR="008F7633">
        <w:rPr>
          <w:rFonts w:hint="eastAsia"/>
        </w:rPr>
        <w:t xml:space="preserve">이름과 고객번호 </w:t>
      </w:r>
      <w:r w:rsidR="001D1173">
        <w:rPr>
          <w:rFonts w:hint="eastAsia"/>
        </w:rPr>
        <w:t>목록 조회</w:t>
      </w:r>
    </w:p>
    <w:p w14:paraId="0707895A" w14:textId="12A4EA25" w:rsidR="001D1173" w:rsidRDefault="00236AEF">
      <w:r>
        <w:rPr>
          <w:rFonts w:hint="eastAsia"/>
        </w:rPr>
        <w:t>#주문 상태가 Shipped인 주문에 포함된 제품의 이름과 주문한 고객의 이름 조회</w:t>
      </w:r>
    </w:p>
    <w:p w14:paraId="07C3564A" w14:textId="77777777" w:rsidR="001F74DD" w:rsidRDefault="001F74DD"/>
    <w:p w14:paraId="7366A54A" w14:textId="319002D6" w:rsidR="001F74DD" w:rsidRDefault="001F74DD">
      <w:r>
        <w:rPr>
          <w:rFonts w:hint="eastAsia"/>
        </w:rPr>
        <w:t>WHERE 가로</w:t>
      </w:r>
    </w:p>
    <w:p w14:paraId="5CD9CE35" w14:textId="04D13940" w:rsidR="001F74DD" w:rsidRDefault="001F74DD">
      <w:r>
        <w:rPr>
          <w:rFonts w:hint="eastAsia"/>
        </w:rPr>
        <w:t>FROM 세로</w:t>
      </w:r>
    </w:p>
    <w:p w14:paraId="4A2EDB21" w14:textId="7AED5D36" w:rsidR="00D845B3" w:rsidRDefault="00D845B3">
      <w:r>
        <w:rPr>
          <w:rFonts w:hint="eastAsia"/>
        </w:rPr>
        <w:t>서브쿼리</w:t>
      </w:r>
      <w:r w:rsidR="00615FC6">
        <w:rPr>
          <w:rFonts w:hint="eastAsia"/>
        </w:rPr>
        <w:t xml:space="preserve"> Left JOIN가 제일 좋다.</w:t>
      </w:r>
    </w:p>
    <w:p w14:paraId="66D358C4" w14:textId="49E80842" w:rsidR="00302E6F" w:rsidRDefault="00302E6F">
      <w:r>
        <w:rPr>
          <w:rFonts w:hint="eastAsia"/>
        </w:rPr>
        <w:lastRenderedPageBreak/>
        <w:t>#내장함수</w:t>
      </w:r>
    </w:p>
    <w:p w14:paraId="1E5F8270" w14:textId="0318E47A" w:rsidR="00302E6F" w:rsidRDefault="00472DAE">
      <w:r>
        <w:rPr>
          <w:rFonts w:hint="eastAsia"/>
        </w:rPr>
        <w:t>#집계함수</w:t>
      </w:r>
    </w:p>
    <w:p w14:paraId="7A680CF4" w14:textId="44739400" w:rsidR="00472DAE" w:rsidRDefault="00BD55C9">
      <w:r w:rsidRPr="00BD55C9">
        <w:t>SELECT SUM(quantiyOrdered) FROM orderdetails;</w:t>
      </w:r>
    </w:p>
    <w:p w14:paraId="53DACC41" w14:textId="3DAB7329" w:rsidR="00BD55C9" w:rsidRDefault="003452F4">
      <w:r>
        <w:rPr>
          <w:rFonts w:hint="eastAsia"/>
        </w:rPr>
        <w:t>도시별로 주문한 고객들의 수와 도시 이름</w:t>
      </w:r>
    </w:p>
    <w:p w14:paraId="1013A5CA" w14:textId="5D73582B" w:rsidR="003452F4" w:rsidRDefault="003452F4">
      <w:r>
        <w:rPr>
          <w:rFonts w:hint="eastAsia"/>
        </w:rPr>
        <w:t>주문한 제품별 제품의 이름과 고객의 수</w:t>
      </w:r>
    </w:p>
    <w:p w14:paraId="015A0E8C" w14:textId="294552FF" w:rsidR="003452F4" w:rsidRDefault="00F92A48">
      <w:r>
        <w:t>T</w:t>
      </w:r>
      <w:r>
        <w:rPr>
          <w:rFonts w:hint="eastAsia"/>
        </w:rPr>
        <w:t>erritory별 근무하는 직원이 담당하는 고객의 수</w:t>
      </w:r>
    </w:p>
    <w:p w14:paraId="295F3B45" w14:textId="77777777" w:rsidR="00933181" w:rsidRDefault="00933181"/>
    <w:p w14:paraId="30CBB314" w14:textId="77777777" w:rsidR="00933181" w:rsidRDefault="00933181">
      <w:pPr>
        <w:rPr>
          <w:rFonts w:hint="eastAsia"/>
        </w:rPr>
      </w:pPr>
    </w:p>
    <w:p w14:paraId="531EDDBF" w14:textId="77777777" w:rsidR="00933181" w:rsidRDefault="00933181" w:rsidP="00933181">
      <w:r>
        <w:rPr>
          <w:rFonts w:hint="eastAsia"/>
        </w:rPr>
        <w:t>도시별로 주문한 고객들의 수와 도시 이름</w:t>
      </w:r>
    </w:p>
    <w:p w14:paraId="622DDB8D" w14:textId="77777777" w:rsidR="00933181" w:rsidRDefault="00933181" w:rsidP="00933181">
      <w:r>
        <w:rPr>
          <w:rFonts w:hint="eastAsia"/>
        </w:rPr>
        <w:t>주문한 제품별 제품의 이름과 고객의 수</w:t>
      </w:r>
    </w:p>
    <w:p w14:paraId="144C9108" w14:textId="77777777" w:rsidR="00933181" w:rsidRDefault="00933181" w:rsidP="00933181">
      <w:r>
        <w:t>T</w:t>
      </w:r>
      <w:r>
        <w:rPr>
          <w:rFonts w:hint="eastAsia"/>
        </w:rPr>
        <w:t>erritory별 근무하는 직원이 담당하는 고객의 수</w:t>
      </w:r>
    </w:p>
    <w:p w14:paraId="7F844290" w14:textId="77777777" w:rsidR="00933181" w:rsidRDefault="00933181" w:rsidP="00933181"/>
    <w:p w14:paraId="20058236" w14:textId="77777777" w:rsidR="00933181" w:rsidRDefault="00933181" w:rsidP="00933181">
      <w:r>
        <w:t>#도시별로 주문한 고객들의 수와 도시 이름</w:t>
      </w:r>
    </w:p>
    <w:p w14:paraId="0E610B77" w14:textId="77777777" w:rsidR="00933181" w:rsidRDefault="00933181" w:rsidP="00933181">
      <w:r>
        <w:t>SELECT cityname, COUNT(customerNumber) FROM customers group by city;</w:t>
      </w:r>
    </w:p>
    <w:p w14:paraId="3C019066" w14:textId="77777777" w:rsidR="00933181" w:rsidRDefault="00933181" w:rsidP="00933181">
      <w:r>
        <w:t>#주문한 제품별 제품의 이름과 고객의 수</w:t>
      </w:r>
    </w:p>
    <w:p w14:paraId="230D6D6D" w14:textId="77777777" w:rsidR="00933181" w:rsidRDefault="00933181" w:rsidP="00933181">
      <w:r>
        <w:t>SELECT products, COUNT(customerNumber) FROM customers group by products;</w:t>
      </w:r>
    </w:p>
    <w:p w14:paraId="552BB64E" w14:textId="77777777" w:rsidR="00933181" w:rsidRDefault="00933181" w:rsidP="00933181">
      <w:r>
        <w:t>#Territory별 근무하는 직원이 담당하는 고객의 수</w:t>
      </w:r>
    </w:p>
    <w:p w14:paraId="1B0086B4" w14:textId="08FDA1A9" w:rsidR="00933181" w:rsidRPr="00BD55C9" w:rsidRDefault="00933181" w:rsidP="00933181">
      <w:pPr>
        <w:rPr>
          <w:rFonts w:hint="eastAsia"/>
        </w:rPr>
      </w:pPr>
      <w:r>
        <w:t>SELECT terriotory, COUNT(customerNumber) FROM customers group by customerNumber;</w:t>
      </w:r>
    </w:p>
    <w:p w14:paraId="1874C7BA" w14:textId="77777777" w:rsidR="00933181" w:rsidRDefault="00933181"/>
    <w:p w14:paraId="26D117CA" w14:textId="77777777" w:rsidR="008B1886" w:rsidRDefault="008B1886"/>
    <w:p w14:paraId="33FC461E" w14:textId="77777777" w:rsidR="008B1886" w:rsidRDefault="008B1886" w:rsidP="008B1886">
      <w:r>
        <w:t>#도시별로 주문한 고객들의 수와 도시 이름</w:t>
      </w:r>
    </w:p>
    <w:p w14:paraId="701AC0AA" w14:textId="77777777" w:rsidR="008B1886" w:rsidRDefault="008B1886" w:rsidP="008B1886">
      <w:r>
        <w:t>SELECT city, COUNT(customerNumber) FROM customers group by city;</w:t>
      </w:r>
    </w:p>
    <w:p w14:paraId="4D5E3CCF" w14:textId="77777777" w:rsidR="008B1886" w:rsidRDefault="008B1886" w:rsidP="008B1886">
      <w:r>
        <w:t>#주문한 제품별 제품의 이름과 고객의 수</w:t>
      </w:r>
    </w:p>
    <w:p w14:paraId="334F9F33" w14:textId="77777777" w:rsidR="008B1886" w:rsidRDefault="008B1886" w:rsidP="008B1886">
      <w:r>
        <w:t>SELECT products, COUNT(customerNumber) FROM customers group by products;</w:t>
      </w:r>
    </w:p>
    <w:p w14:paraId="109B44BE" w14:textId="77777777" w:rsidR="008B1886" w:rsidRDefault="008B1886" w:rsidP="008B1886">
      <w:r>
        <w:lastRenderedPageBreak/>
        <w:t>#Territory별 근무하는 직원이 담당하는 고객의 수</w:t>
      </w:r>
    </w:p>
    <w:p w14:paraId="2FA8DF00" w14:textId="77777777" w:rsidR="008B1886" w:rsidRDefault="008B1886" w:rsidP="008B1886">
      <w:r>
        <w:t>SELECT Territory, COUNT(customerNumber) FROM customers group by customerNumber;</w:t>
      </w:r>
    </w:p>
    <w:p w14:paraId="5ED0AD49" w14:textId="7C7FE2C1" w:rsidR="008B1886" w:rsidRDefault="008B1886" w:rsidP="008B1886">
      <w:r>
        <w:t>#중복제거 DISITINCT 속성 앞에</w:t>
      </w:r>
    </w:p>
    <w:p w14:paraId="525043E0" w14:textId="77777777" w:rsidR="00DA11E6" w:rsidRDefault="00DA11E6" w:rsidP="008B1886"/>
    <w:p w14:paraId="4B7B5885" w14:textId="16C04214" w:rsidR="00DA11E6" w:rsidRDefault="00DA11E6" w:rsidP="008B1886">
      <w:pPr>
        <w:rPr>
          <w:rFonts w:hint="eastAsia"/>
        </w:rPr>
      </w:pPr>
      <w:r>
        <w:t>G</w:t>
      </w:r>
      <w:r>
        <w:rPr>
          <w:rFonts w:hint="eastAsia"/>
        </w:rPr>
        <w:t>roup by가 있을 때만 having 사용 가능</w:t>
      </w:r>
    </w:p>
    <w:p w14:paraId="3D0D9823" w14:textId="4E6D990E" w:rsidR="00DA11E6" w:rsidRDefault="00DA11E6" w:rsidP="008B1886">
      <w:r w:rsidRPr="00DA11E6">
        <w:t>HAVING COUNT(customers.customerNumber)&gt;30;</w:t>
      </w:r>
    </w:p>
    <w:p w14:paraId="493DA4EB" w14:textId="77777777" w:rsidR="005F38C8" w:rsidRDefault="005F38C8" w:rsidP="008B1886"/>
    <w:p w14:paraId="65A2ED70" w14:textId="0BAEDB0E" w:rsidR="005F38C8" w:rsidRPr="00933181" w:rsidRDefault="005F38C8" w:rsidP="008B1886">
      <w:pPr>
        <w:rPr>
          <w:rFonts w:hint="eastAsia"/>
        </w:rPr>
      </w:pPr>
      <w:r>
        <w:rPr>
          <w:rFonts w:hint="eastAsia"/>
        </w:rPr>
        <w:t>데이트포멧</w:t>
      </w:r>
      <w:r w:rsidR="000D5E81">
        <w:rPr>
          <w:rFonts w:hint="eastAsia"/>
        </w:rPr>
        <w:t>함수</w:t>
      </w:r>
    </w:p>
    <w:sectPr w:rsidR="005F38C8" w:rsidRPr="00933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6"/>
    <w:rsid w:val="00044B0B"/>
    <w:rsid w:val="00072ED8"/>
    <w:rsid w:val="000876FD"/>
    <w:rsid w:val="000D5E81"/>
    <w:rsid w:val="00113181"/>
    <w:rsid w:val="001337C3"/>
    <w:rsid w:val="00147EEC"/>
    <w:rsid w:val="001B1432"/>
    <w:rsid w:val="001D1173"/>
    <w:rsid w:val="001F74DD"/>
    <w:rsid w:val="00221F61"/>
    <w:rsid w:val="00236AEF"/>
    <w:rsid w:val="00273208"/>
    <w:rsid w:val="00302E6F"/>
    <w:rsid w:val="003344EC"/>
    <w:rsid w:val="003452F4"/>
    <w:rsid w:val="003819CA"/>
    <w:rsid w:val="00405166"/>
    <w:rsid w:val="00413428"/>
    <w:rsid w:val="00453987"/>
    <w:rsid w:val="00472DAE"/>
    <w:rsid w:val="004758AA"/>
    <w:rsid w:val="00575D97"/>
    <w:rsid w:val="005D3D79"/>
    <w:rsid w:val="005D55B3"/>
    <w:rsid w:val="005F38C8"/>
    <w:rsid w:val="00615FC6"/>
    <w:rsid w:val="0065344B"/>
    <w:rsid w:val="006A0283"/>
    <w:rsid w:val="007248F0"/>
    <w:rsid w:val="00733B1B"/>
    <w:rsid w:val="0078253D"/>
    <w:rsid w:val="00823267"/>
    <w:rsid w:val="00881ABF"/>
    <w:rsid w:val="008B1886"/>
    <w:rsid w:val="008E7AD1"/>
    <w:rsid w:val="008F7633"/>
    <w:rsid w:val="00904AF0"/>
    <w:rsid w:val="009144F6"/>
    <w:rsid w:val="00930CEF"/>
    <w:rsid w:val="00933181"/>
    <w:rsid w:val="00933ADA"/>
    <w:rsid w:val="009432E2"/>
    <w:rsid w:val="00947D6E"/>
    <w:rsid w:val="009510E7"/>
    <w:rsid w:val="009E107C"/>
    <w:rsid w:val="00A908CB"/>
    <w:rsid w:val="00AC4AA4"/>
    <w:rsid w:val="00B44854"/>
    <w:rsid w:val="00BA0880"/>
    <w:rsid w:val="00BD55C9"/>
    <w:rsid w:val="00BD72C7"/>
    <w:rsid w:val="00BF373A"/>
    <w:rsid w:val="00BF6828"/>
    <w:rsid w:val="00C44F3A"/>
    <w:rsid w:val="00C77220"/>
    <w:rsid w:val="00D10CE6"/>
    <w:rsid w:val="00D13900"/>
    <w:rsid w:val="00D845B3"/>
    <w:rsid w:val="00DA11E6"/>
    <w:rsid w:val="00DD1C40"/>
    <w:rsid w:val="00DD6BF8"/>
    <w:rsid w:val="00F028C0"/>
    <w:rsid w:val="00F4300B"/>
    <w:rsid w:val="00F6476D"/>
    <w:rsid w:val="00F92A48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F9B"/>
  <w15:chartTrackingRefBased/>
  <w15:docId w15:val="{2C10D4F6-256F-4EB2-8237-33A40149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Playdata</dc:creator>
  <cp:keywords/>
  <dc:description/>
  <cp:lastModifiedBy>Playdata</cp:lastModifiedBy>
  <cp:revision>62</cp:revision>
  <dcterms:created xsi:type="dcterms:W3CDTF">2024-11-28T05:02:00Z</dcterms:created>
  <dcterms:modified xsi:type="dcterms:W3CDTF">2024-11-29T05:08:00Z</dcterms:modified>
</cp:coreProperties>
</file>