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0FB" w:rsidP="001460FB" w:rsidRDefault="001460FB">
      <w:bookmarkStart w:name="_GoBack" w:id="0"/>
      <w:bookmarkEnd w:id="0"/>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1460FB" w:rsidP="001460FB" w:rsidRDefault="001460FB">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Pr="00C101AC" w:rsidR="001460FB" w:rsidP="001460FB" w:rsidRDefault="001460FB">
      <w:pPr>
        <w:rPr>
          <w:color w:val="0070C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lastRenderedPageBreak/>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P="00F133BA" w:rsidRDefault="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P="00F133BA" w:rsidRDefault="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Pr="00F133BA" w:rsidR="00F133BA" w:rsidP="00F133BA" w:rsidRDefault="00F133BA">
      <w:pPr>
        <w:rPr>
          <w:color w:val="0070C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P="00F133BA" w:rsidRDefault="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P="00F133BA" w:rsidRDefault="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Pr="00F133BA" w:rsidR="00F133BA" w:rsidP="00F133BA" w:rsidRDefault="00F133BA">
      <w:pPr>
        <w:rPr>
          <w:color w:val="0070C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P="00F133BA" w:rsidRDefault="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P="00F133BA" w:rsidRDefault="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Pr="00F133BA" w:rsidR="00F133BA" w:rsidP="00F133BA" w:rsidRDefault="00F133BA">
      <w:pPr>
        <w:rPr>
          <w:color w:val="0070C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P="00F133BA" w:rsidRDefault="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P="00F133BA" w:rsidRDefault="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Pr="00F133BA" w:rsidR="00F133BA" w:rsidP="00F133BA" w:rsidRDefault="00F133BA">
      <w:pPr>
        <w:rPr>
          <w:color w:val="0070C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P="00F133BA" w:rsidRDefault="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P="00F133BA" w:rsidRDefault="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Pr="00F133BA" w:rsidR="00F133BA" w:rsidRDefault="00F133BA">
      <w:pPr>
        <w:rPr>
          <w:color w:val="C0000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P="00F133BA" w:rsidRDefault="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P="00F133BA" w:rsidRDefault="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Pr="00F133BA" w:rsidR="00F133BA" w:rsidP="00F133BA" w:rsidRDefault="00F133BA">
      <w:pPr>
        <w:rPr>
          <w:color w:val="0070C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P="00F133BA" w:rsidRDefault="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P="00F133BA" w:rsidRDefault="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Pr="00F133BA" w:rsidR="00F133BA" w:rsidP="00F133BA" w:rsidRDefault="00F133BA">
      <w:pPr>
        <w:rPr>
          <w:color w:val="0070C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P="00F133BA" w:rsidRDefault="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P="00754848" w:rsidRDefault="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w:t>
      </w:r>
    </w:p>
    <w:p w:rsidRPr="00754848" w:rsidR="00754848" w:rsidP="00F133BA" w:rsidRDefault="00754848">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w:t>
      </w:r>
      <w:r w:rsidRPr="00754848">
        <w:rPr>
          <w:color w:val="00B050"/>
        </w:rPr>
        <w:t xml:space="preserve"> </w:t>
      </w: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w:t>
      </w:r>
      <w:r w:rsidRPr="00754848">
        <w:rPr>
          <w:color w:val="00B050"/>
        </w:rPr>
        <w:t xml:space="preserve"> </w:t>
      </w: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сбора значительных помещиках: сколько кто имеет душ крестьян, как расспросил обо всех значительных помещиках: сколько кто имеет душ крестьян, как расспросил обо всех значительных помещиках: сколько кто имеет душ крестьян, как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xml:space="preserve">,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w:t>
      </w:r>
      <w:r w:rsidRPr="001460FB">
        <w:rPr>
          <w:color w:val="00B050"/>
        </w:rPr>
        <w:t>фуражками и надписью: «Иностранец Василий Федоров»;</w:t>
      </w:r>
      <w:r w:rsidRPr="00754848">
        <w:t xml:space="preserve"> </w:t>
      </w:r>
    </w:p>
    <w:p w:rsidR="00754848" w:rsidP="00F133BA" w:rsidRDefault="00754848">
      <w:pPr>
        <w:rPr>
          <w:lang w:val="en-US"/>
        </w:rPr>
      </w:pP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w:t>
      </w:r>
    </w:p>
    <w:p w:rsidR="001460FB" w:rsidP="00F133BA" w:rsidRDefault="00F133BA">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w:t>
      </w:r>
    </w:p>
    <w:p w:rsidRPr="00F133BA" w:rsidR="00F133BA" w:rsidP="00F133BA" w:rsidRDefault="00F133BA">
      <w:pPr>
        <w:rPr>
          <w:color w:val="C0000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w:t>
      </w:r>
    </w:p>
    <w:p w:rsidRPr="00F133BA" w:rsidR="00F133BA" w:rsidP="00F133BA" w:rsidRDefault="00F133BA">
      <w:pPr>
        <w:rPr>
          <w:color w:val="C0000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 те же стены, </w:t>
      </w:r>
    </w:p>
    <w:p w:rsidR="00F133BA" w:rsidP="00F133BA" w:rsidRDefault="00F133BA">
      <w:r w:rsidRPr="001460FB">
        <w:rPr>
          <w:color w:val="00B050"/>
        </w:rPr>
        <w:t>Покамест слуги</w:t>
      </w:r>
      <w:r>
        <w:t xml:space="preserve"> управлялись и возились, господин отправился в общую залу.</w:t>
      </w:r>
    </w:p>
    <w:p w:rsidRPr="00F133BA" w:rsidR="00F133BA" w:rsidP="00F133BA" w:rsidRDefault="00F133BA">
      <w:pPr>
        <w:rPr>
          <w:color w:val="C00000"/>
        </w:rPr>
      </w:pPr>
      <w:r w:rsidRPr="00F133BA">
        <w:rPr>
          <w:color w:val="C00000"/>
        </w:rPr>
        <w:t>КОНЕЦ РУКОПИСИ!!!</w:t>
      </w:r>
    </w:p>
    <w:sectPr w:rsidRPr="00F133BA" w:rsidR="00F133BA" w:rsidSect="00CC2FAC">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13CA" w:rsidRDefault="008F13CA" w:rsidP="00C101AC">
      <w:r>
        <w:separator/>
      </w:r>
    </w:p>
  </w:endnote>
  <w:endnote w:type="continuationSeparator" w:id="0">
    <w:p w:rsidR="008F13CA" w:rsidRDefault="008F13CA" w:rsidP="00C10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19084"/>
      <w:docPartObj>
        <w:docPartGallery w:val="Page Numbers (Bottom of Page)"/>
        <w:docPartUnique/>
      </w:docPartObj>
    </w:sdtPr>
    <w:sdtEndPr/>
    <w:sdtContent>
      <w:p w:rsidR="00C101AC" w:rsidRDefault="00C61722">
        <w:pPr>
          <w:pStyle w:val="a5"/>
          <w:jc w:val="right"/>
        </w:pPr>
        <w:r>
          <w:fldChar w:fldCharType="begin"/>
        </w:r>
        <w:r>
          <w:instrText xml:space="preserve"> PAGE   \* MERGEFORMAT </w:instrText>
        </w:r>
        <w:r>
          <w:fldChar w:fldCharType="separate"/>
        </w:r>
        <w:r w:rsidR="000A0967">
          <w:rPr>
            <w:noProof/>
          </w:rPr>
          <w:t>1</w:t>
        </w:r>
        <w:r>
          <w:rPr>
            <w:noProof/>
          </w:rPr>
          <w:fldChar w:fldCharType="end"/>
        </w:r>
      </w:p>
    </w:sdtContent>
  </w:sdt>
  <w:p w:rsidR="00C101AC" w:rsidRDefault="00C101A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13CA" w:rsidRDefault="008F13CA" w:rsidP="00C101AC">
      <w:r>
        <w:separator/>
      </w:r>
    </w:p>
  </w:footnote>
  <w:footnote w:type="continuationSeparator" w:id="0">
    <w:p w:rsidR="008F13CA" w:rsidRDefault="008F13CA" w:rsidP="00C101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1460FB"/>
    <w:rsid w:val="000A0967"/>
    <w:rsid w:val="00122BAB"/>
    <w:rsid w:val="001460FB"/>
    <w:rsid w:val="003E65CB"/>
    <w:rsid w:val="004110FD"/>
    <w:rsid w:val="00660600"/>
    <w:rsid w:val="00754064"/>
    <w:rsid w:val="00754848"/>
    <w:rsid w:val="008F13CA"/>
    <w:rsid w:val="00974BA7"/>
    <w:rsid w:val="00C101AC"/>
    <w:rsid w:val="00C61722"/>
    <w:rsid w:val="00CA0ACC"/>
    <w:rsid w:val="00CC2FAC"/>
    <w:rsid w:val="00ED13E1"/>
    <w:rsid w:val="00F133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60FB"/>
    <w:pPr>
      <w:widowControl w:val="0"/>
      <w:autoSpaceDE w:val="0"/>
      <w:autoSpaceDN w:val="0"/>
      <w:adjustRightInd w:val="0"/>
      <w:spacing w:after="0" w:line="240" w:lineRule="auto"/>
      <w:ind w:firstLine="567"/>
      <w:jc w:val="both"/>
    </w:pPr>
    <w:rPr>
      <w:rFonts w:ascii="Times New Roman" w:eastAsiaTheme="minorEastAsia"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C101AC"/>
    <w:pPr>
      <w:tabs>
        <w:tab w:val="center" w:pos="4677"/>
        <w:tab w:val="right" w:pos="9355"/>
      </w:tabs>
    </w:pPr>
  </w:style>
  <w:style w:type="character" w:customStyle="1" w:styleId="a4">
    <w:name w:val="Верхний колонтитул Знак"/>
    <w:basedOn w:val="a0"/>
    <w:link w:val="a3"/>
    <w:uiPriority w:val="99"/>
    <w:semiHidden/>
    <w:rsid w:val="00C101AC"/>
    <w:rPr>
      <w:rFonts w:ascii="Times New Roman" w:eastAsiaTheme="minorEastAsia" w:hAnsi="Times New Roman" w:cs="Times New Roman"/>
      <w:sz w:val="24"/>
      <w:szCs w:val="24"/>
      <w:lang w:eastAsia="ru-RU"/>
    </w:rPr>
  </w:style>
  <w:style w:type="paragraph" w:styleId="a5">
    <w:name w:val="footer"/>
    <w:basedOn w:val="a"/>
    <w:link w:val="a6"/>
    <w:uiPriority w:val="99"/>
    <w:unhideWhenUsed/>
    <w:rsid w:val="00C101AC"/>
    <w:pPr>
      <w:tabs>
        <w:tab w:val="center" w:pos="4677"/>
        <w:tab w:val="right" w:pos="9355"/>
      </w:tabs>
    </w:pPr>
  </w:style>
  <w:style w:type="character" w:customStyle="1" w:styleId="a6">
    <w:name w:val="Нижний колонтитул Знак"/>
    <w:basedOn w:val="a0"/>
    <w:link w:val="a5"/>
    <w:uiPriority w:val="99"/>
    <w:rsid w:val="00C101AC"/>
    <w:rPr>
      <w:rFonts w:ascii="Times New Roman" w:eastAsiaTheme="minorEastAsia"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24</Pages>
  <Words>14806</Words>
  <Characters>85137</Characters>
  <Application>Microsoft Office Word</Application>
  <DocSecurity>0</DocSecurity>
  <Lines>1244</Lines>
  <Paragraphs>33</Paragraphs>
  <ScaleCrop>false</ScaleCrop>
  <Company/>
  <LinksUpToDate>false</LinksUpToDate>
  <CharactersWithSpaces>100000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Дмитрий Терентьев</cp:lastModifiedBy>
  <cp:revision>11</cp:revision>
  <dcterms:created xsi:type="dcterms:W3CDTF">2014-07-24T08:31:00Z</dcterms:created>
  <dcterms:modified xsi:type="dcterms:W3CDTF">2016-01-22T13:14:00Z</dcterms:modified>
</cp:coreProperties>
</file>