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62396" w14:textId="7FDC9687" w:rsidR="00D656A8" w:rsidRPr="00B75B92" w:rsidRDefault="004B0FF5" w:rsidP="00B75B92">
      <w:pPr>
        <w:jc w:val="center"/>
        <w:rPr>
          <w:b/>
          <w:bCs/>
          <w:sz w:val="32"/>
          <w:szCs w:val="32"/>
        </w:rPr>
      </w:pPr>
      <w:r w:rsidRPr="00B75B92">
        <w:rPr>
          <w:b/>
          <w:bCs/>
          <w:sz w:val="32"/>
          <w:szCs w:val="32"/>
        </w:rPr>
        <w:t>Above &amp; Below – Mobile Controls and UI Design</w:t>
      </w:r>
    </w:p>
    <w:p w14:paraId="7CBA41A5" w14:textId="15211578" w:rsidR="004B0FF5" w:rsidRDefault="004B0FF5">
      <w:r>
        <w:t xml:space="preserve">This table outlines the proposed desktop testing controls and mobile touchscreen controls for Above &amp; Below. The game will be designed primarily for iOS, while keyboard controls will allow gameplay mechanics to be tested during development in the Unity editor.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8"/>
        <w:gridCol w:w="2363"/>
        <w:gridCol w:w="2206"/>
        <w:gridCol w:w="1919"/>
      </w:tblGrid>
      <w:tr w:rsidR="004B0FF5" w14:paraId="5A63F030" w14:textId="6F3F0085" w:rsidTr="004B0FF5">
        <w:tc>
          <w:tcPr>
            <w:tcW w:w="2528" w:type="dxa"/>
          </w:tcPr>
          <w:p w14:paraId="08D4BDEA" w14:textId="65C91B5B" w:rsidR="004B0FF5" w:rsidRDefault="004B0FF5">
            <w:r>
              <w:t xml:space="preserve">Action </w:t>
            </w:r>
          </w:p>
        </w:tc>
        <w:tc>
          <w:tcPr>
            <w:tcW w:w="2363" w:type="dxa"/>
          </w:tcPr>
          <w:p w14:paraId="648668EA" w14:textId="0277DA6E" w:rsidR="004B0FF5" w:rsidRDefault="004B0FF5">
            <w:r>
              <w:t>Desktop (Prototype)</w:t>
            </w:r>
          </w:p>
        </w:tc>
        <w:tc>
          <w:tcPr>
            <w:tcW w:w="2206" w:type="dxa"/>
          </w:tcPr>
          <w:p w14:paraId="1373BE9B" w14:textId="5E75598E" w:rsidR="004B0FF5" w:rsidRDefault="004B0FF5">
            <w:r>
              <w:t>Mobile control (iOS)</w:t>
            </w:r>
          </w:p>
        </w:tc>
        <w:tc>
          <w:tcPr>
            <w:tcW w:w="1919" w:type="dxa"/>
          </w:tcPr>
          <w:p w14:paraId="5F03D125" w14:textId="3F934564" w:rsidR="004B0FF5" w:rsidRDefault="004B0FF5">
            <w:r>
              <w:t xml:space="preserve">Function </w:t>
            </w:r>
          </w:p>
        </w:tc>
      </w:tr>
      <w:tr w:rsidR="004B0FF5" w14:paraId="1A7BD316" w14:textId="307B68C3" w:rsidTr="004B0FF5">
        <w:tc>
          <w:tcPr>
            <w:tcW w:w="2528" w:type="dxa"/>
          </w:tcPr>
          <w:p w14:paraId="47023DE6" w14:textId="01E846BC" w:rsidR="004B0FF5" w:rsidRDefault="004B0FF5">
            <w:r>
              <w:t xml:space="preserve">Move left </w:t>
            </w:r>
          </w:p>
        </w:tc>
        <w:tc>
          <w:tcPr>
            <w:tcW w:w="2363" w:type="dxa"/>
          </w:tcPr>
          <w:p w14:paraId="3C0D7FF0" w14:textId="47E6B0B5" w:rsidR="004B0FF5" w:rsidRDefault="00B75B92">
            <w:r>
              <w:t xml:space="preserve">A / Left arrow </w:t>
            </w:r>
          </w:p>
        </w:tc>
        <w:tc>
          <w:tcPr>
            <w:tcW w:w="2206" w:type="dxa"/>
          </w:tcPr>
          <w:p w14:paraId="6CF1FCCA" w14:textId="0944CED0" w:rsidR="004B0FF5" w:rsidRDefault="00B75B92">
            <w:r>
              <w:t xml:space="preserve">Hold left button </w:t>
            </w:r>
          </w:p>
        </w:tc>
        <w:tc>
          <w:tcPr>
            <w:tcW w:w="1919" w:type="dxa"/>
          </w:tcPr>
          <w:p w14:paraId="096EBF09" w14:textId="78DFDADE" w:rsidR="004B0FF5" w:rsidRDefault="00B75B92">
            <w:r>
              <w:t xml:space="preserve">Moves character left </w:t>
            </w:r>
          </w:p>
        </w:tc>
      </w:tr>
      <w:tr w:rsidR="004B0FF5" w14:paraId="265AE7D1" w14:textId="78A3669A" w:rsidTr="004B0FF5">
        <w:tc>
          <w:tcPr>
            <w:tcW w:w="2528" w:type="dxa"/>
          </w:tcPr>
          <w:p w14:paraId="1B5DB6A8" w14:textId="72527674" w:rsidR="004B0FF5" w:rsidRDefault="004B0FF5">
            <w:r>
              <w:t xml:space="preserve">Move right </w:t>
            </w:r>
          </w:p>
        </w:tc>
        <w:tc>
          <w:tcPr>
            <w:tcW w:w="2363" w:type="dxa"/>
          </w:tcPr>
          <w:p w14:paraId="7534FF54" w14:textId="5F4C6FDF" w:rsidR="004B0FF5" w:rsidRDefault="00B75B92">
            <w:r>
              <w:t xml:space="preserve">D / Right arrow </w:t>
            </w:r>
          </w:p>
        </w:tc>
        <w:tc>
          <w:tcPr>
            <w:tcW w:w="2206" w:type="dxa"/>
          </w:tcPr>
          <w:p w14:paraId="0D34317B" w14:textId="794D629F" w:rsidR="004B0FF5" w:rsidRDefault="00B75B92">
            <w:r>
              <w:t xml:space="preserve">Hold right button </w:t>
            </w:r>
          </w:p>
        </w:tc>
        <w:tc>
          <w:tcPr>
            <w:tcW w:w="1919" w:type="dxa"/>
          </w:tcPr>
          <w:p w14:paraId="2FA413D6" w14:textId="4C91CB1F" w:rsidR="004B0FF5" w:rsidRDefault="00B75B92">
            <w:r>
              <w:t xml:space="preserve">Moves character right </w:t>
            </w:r>
          </w:p>
        </w:tc>
      </w:tr>
      <w:tr w:rsidR="004B0FF5" w14:paraId="4ED89C02" w14:textId="4499D62E" w:rsidTr="004B0FF5">
        <w:tc>
          <w:tcPr>
            <w:tcW w:w="2528" w:type="dxa"/>
          </w:tcPr>
          <w:p w14:paraId="087C163E" w14:textId="5A9FF358" w:rsidR="004B0FF5" w:rsidRDefault="004B0FF5">
            <w:r>
              <w:t xml:space="preserve">Jump </w:t>
            </w:r>
          </w:p>
        </w:tc>
        <w:tc>
          <w:tcPr>
            <w:tcW w:w="2363" w:type="dxa"/>
          </w:tcPr>
          <w:p w14:paraId="1B6E0FC8" w14:textId="3AA791AE" w:rsidR="004B0FF5" w:rsidRDefault="00B75B92">
            <w:r>
              <w:t xml:space="preserve">Space </w:t>
            </w:r>
          </w:p>
        </w:tc>
        <w:tc>
          <w:tcPr>
            <w:tcW w:w="2206" w:type="dxa"/>
          </w:tcPr>
          <w:p w14:paraId="68603B87" w14:textId="7F6B6A65" w:rsidR="004B0FF5" w:rsidRDefault="00B75B92">
            <w:r>
              <w:t xml:space="preserve">Tap jump button </w:t>
            </w:r>
          </w:p>
        </w:tc>
        <w:tc>
          <w:tcPr>
            <w:tcW w:w="1919" w:type="dxa"/>
          </w:tcPr>
          <w:p w14:paraId="5CBA6997" w14:textId="35F8F11C" w:rsidR="004B0FF5" w:rsidRDefault="00B75B92">
            <w:r>
              <w:t xml:space="preserve">Jumps away from the current surface </w:t>
            </w:r>
          </w:p>
        </w:tc>
      </w:tr>
      <w:tr w:rsidR="004B0FF5" w14:paraId="0FB6CD07" w14:textId="7671BF9C" w:rsidTr="004B0FF5">
        <w:tc>
          <w:tcPr>
            <w:tcW w:w="2528" w:type="dxa"/>
          </w:tcPr>
          <w:p w14:paraId="66E5DD21" w14:textId="05FCAA53" w:rsidR="004B0FF5" w:rsidRDefault="004B0FF5">
            <w:r>
              <w:t>Flip</w:t>
            </w:r>
          </w:p>
        </w:tc>
        <w:tc>
          <w:tcPr>
            <w:tcW w:w="2363" w:type="dxa"/>
          </w:tcPr>
          <w:p w14:paraId="1B61241D" w14:textId="498C8CCA" w:rsidR="004B0FF5" w:rsidRDefault="00B75B92">
            <w:r>
              <w:t>F</w:t>
            </w:r>
          </w:p>
        </w:tc>
        <w:tc>
          <w:tcPr>
            <w:tcW w:w="2206" w:type="dxa"/>
          </w:tcPr>
          <w:p w14:paraId="78B3404D" w14:textId="04B5C174" w:rsidR="004B0FF5" w:rsidRDefault="00B75B92">
            <w:r>
              <w:t xml:space="preserve">Tap flip button </w:t>
            </w:r>
          </w:p>
        </w:tc>
        <w:tc>
          <w:tcPr>
            <w:tcW w:w="1919" w:type="dxa"/>
          </w:tcPr>
          <w:p w14:paraId="04D0CA3F" w14:textId="4D4886FA" w:rsidR="004B0FF5" w:rsidRDefault="00B75B92">
            <w:r>
              <w:t>Switch between surface and underground</w:t>
            </w:r>
          </w:p>
        </w:tc>
      </w:tr>
      <w:tr w:rsidR="004B0FF5" w14:paraId="1333C0AA" w14:textId="58EB8F0E" w:rsidTr="004B0FF5">
        <w:tc>
          <w:tcPr>
            <w:tcW w:w="2528" w:type="dxa"/>
          </w:tcPr>
          <w:p w14:paraId="72E42D2D" w14:textId="10917BA0" w:rsidR="004B0FF5" w:rsidRDefault="004B0FF5">
            <w:r>
              <w:t>Pause/Resume</w:t>
            </w:r>
          </w:p>
        </w:tc>
        <w:tc>
          <w:tcPr>
            <w:tcW w:w="2363" w:type="dxa"/>
          </w:tcPr>
          <w:p w14:paraId="36A61AEC" w14:textId="28C9DCC0" w:rsidR="004B0FF5" w:rsidRDefault="00B75B92">
            <w:r>
              <w:t>P</w:t>
            </w:r>
          </w:p>
        </w:tc>
        <w:tc>
          <w:tcPr>
            <w:tcW w:w="2206" w:type="dxa"/>
          </w:tcPr>
          <w:p w14:paraId="1D63A814" w14:textId="646467DC" w:rsidR="004B0FF5" w:rsidRDefault="00B75B92">
            <w:r>
              <w:t>Tap pause / resume</w:t>
            </w:r>
          </w:p>
        </w:tc>
        <w:tc>
          <w:tcPr>
            <w:tcW w:w="1919" w:type="dxa"/>
          </w:tcPr>
          <w:p w14:paraId="5FDBE074" w14:textId="795A6A6C" w:rsidR="004B0FF5" w:rsidRDefault="00B75B92">
            <w:r>
              <w:t xml:space="preserve">Pause or continue gameplay </w:t>
            </w:r>
          </w:p>
        </w:tc>
      </w:tr>
      <w:tr w:rsidR="004B0FF5" w14:paraId="39530151" w14:textId="113EB037" w:rsidTr="004B0FF5">
        <w:tc>
          <w:tcPr>
            <w:tcW w:w="2528" w:type="dxa"/>
          </w:tcPr>
          <w:p w14:paraId="21D8A3F5" w14:textId="6927A35E" w:rsidR="004B0FF5" w:rsidRDefault="004B0FF5">
            <w:r>
              <w:t xml:space="preserve">Restart level </w:t>
            </w:r>
          </w:p>
        </w:tc>
        <w:tc>
          <w:tcPr>
            <w:tcW w:w="2363" w:type="dxa"/>
          </w:tcPr>
          <w:p w14:paraId="0F16B364" w14:textId="75C6FA5E" w:rsidR="004B0FF5" w:rsidRDefault="00B75B92">
            <w:r>
              <w:t xml:space="preserve">R / Menu </w:t>
            </w:r>
          </w:p>
        </w:tc>
        <w:tc>
          <w:tcPr>
            <w:tcW w:w="2206" w:type="dxa"/>
          </w:tcPr>
          <w:p w14:paraId="74ECBE72" w14:textId="62B22A2A" w:rsidR="004B0FF5" w:rsidRDefault="00B75B92">
            <w:r>
              <w:t xml:space="preserve">Tap restart </w:t>
            </w:r>
          </w:p>
        </w:tc>
        <w:tc>
          <w:tcPr>
            <w:tcW w:w="1919" w:type="dxa"/>
          </w:tcPr>
          <w:p w14:paraId="2CFADAF0" w14:textId="3D50A385" w:rsidR="004B0FF5" w:rsidRDefault="00B75B92">
            <w:r>
              <w:t xml:space="preserve">Restart current level </w:t>
            </w:r>
          </w:p>
        </w:tc>
      </w:tr>
      <w:tr w:rsidR="004B0FF5" w14:paraId="7B1CFF80" w14:textId="77777777" w:rsidTr="004B0FF5">
        <w:tc>
          <w:tcPr>
            <w:tcW w:w="2528" w:type="dxa"/>
          </w:tcPr>
          <w:p w14:paraId="414AC2FD" w14:textId="513798DA" w:rsidR="004B0FF5" w:rsidRDefault="004B0FF5">
            <w:r>
              <w:t xml:space="preserve">Level selection </w:t>
            </w:r>
          </w:p>
        </w:tc>
        <w:tc>
          <w:tcPr>
            <w:tcW w:w="2363" w:type="dxa"/>
          </w:tcPr>
          <w:p w14:paraId="6C274371" w14:textId="3D1B3C1E" w:rsidR="004B0FF5" w:rsidRDefault="00B75B92">
            <w:r>
              <w:t xml:space="preserve">Mouse click </w:t>
            </w:r>
          </w:p>
        </w:tc>
        <w:tc>
          <w:tcPr>
            <w:tcW w:w="2206" w:type="dxa"/>
          </w:tcPr>
          <w:p w14:paraId="39533698" w14:textId="7689334A" w:rsidR="004B0FF5" w:rsidRDefault="00B75B92">
            <w:r>
              <w:t xml:space="preserve">Tap level </w:t>
            </w:r>
          </w:p>
        </w:tc>
        <w:tc>
          <w:tcPr>
            <w:tcW w:w="1919" w:type="dxa"/>
          </w:tcPr>
          <w:p w14:paraId="48623877" w14:textId="1A6B50FE" w:rsidR="004B0FF5" w:rsidRDefault="00B75B92">
            <w:r>
              <w:t xml:space="preserve">Select an unlocked level </w:t>
            </w:r>
          </w:p>
        </w:tc>
      </w:tr>
    </w:tbl>
    <w:p w14:paraId="78FC9CBA" w14:textId="77777777" w:rsidR="004B0FF5" w:rsidRDefault="004B0FF5"/>
    <w:p w14:paraId="32A0C917" w14:textId="05649CB6" w:rsidR="00B75B92" w:rsidRDefault="00B75B92" w:rsidP="00B75B92">
      <w:pPr>
        <w:jc w:val="center"/>
        <w:rPr>
          <w:b/>
          <w:bCs/>
          <w:sz w:val="32"/>
          <w:szCs w:val="32"/>
        </w:rPr>
      </w:pPr>
      <w:r w:rsidRPr="00B75B92">
        <w:rPr>
          <w:b/>
          <w:bCs/>
          <w:sz w:val="32"/>
          <w:szCs w:val="32"/>
        </w:rPr>
        <w:t>Mobile Control Layout (Wireframe)</w:t>
      </w:r>
    </w:p>
    <w:p w14:paraId="0C34CBCE" w14:textId="33079C86" w:rsidR="00B75B92" w:rsidRDefault="00B75B92" w:rsidP="00B75B92">
      <w:r>
        <w:t>The following wireframe</w:t>
      </w:r>
      <w:r w:rsidR="007C0646">
        <w:t xml:space="preserve"> </w:t>
      </w:r>
      <w:r>
        <w:t>illustrate</w:t>
      </w:r>
      <w:r w:rsidR="007C0646">
        <w:t>s</w:t>
      </w:r>
      <w:r>
        <w:t xml:space="preserve"> the proposed landscape mobile interface for Above &amp; Below. The layout is designed to keep movement, jumping and the Flip ability easily accessible while ensuring players can clearly see obstacles and the surrounding environment. </w:t>
      </w:r>
    </w:p>
    <w:p w14:paraId="6BB9A923" w14:textId="77777777" w:rsidR="005611C1" w:rsidRDefault="00ED4BAB" w:rsidP="00B75B92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298465" wp14:editId="05C73D0D">
                <wp:simplePos x="0" y="0"/>
                <wp:positionH relativeFrom="margin">
                  <wp:posOffset>5191125</wp:posOffset>
                </wp:positionH>
                <wp:positionV relativeFrom="paragraph">
                  <wp:posOffset>501015</wp:posOffset>
                </wp:positionV>
                <wp:extent cx="581025" cy="409575"/>
                <wp:effectExtent l="0" t="0" r="0" b="0"/>
                <wp:wrapNone/>
                <wp:docPr id="1097829514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409575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051CD5" w14:textId="6F435F0A" w:rsidR="008F0978" w:rsidRDefault="008F0978" w:rsidP="008F0978">
                            <w:pPr>
                              <w:jc w:val="center"/>
                            </w:pPr>
                            <w:r>
                              <w:t>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298465" id="Oval 9" o:spid="_x0000_s1026" style="position:absolute;margin-left:408.75pt;margin-top:39.45pt;width:45.75pt;height:32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" filled="f" stroked="f" strokeweight="1.5pt">
                <v:stroke joinstyle="miter"/>
                <v:textbox>
                  <w:txbxContent>
                    <w:p w14:paraId="59051CD5" w14:textId="6F435F0A" w:rsidR="008F0978" w:rsidRDefault="008F0978" w:rsidP="008F0978">
                      <w:pPr>
                        <w:jc w:val="center"/>
                      </w:pPr>
                      <w:r>
                        <w:t>II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EB028A" wp14:editId="703694ED">
                <wp:simplePos x="0" y="0"/>
                <wp:positionH relativeFrom="column">
                  <wp:posOffset>276225</wp:posOffset>
                </wp:positionH>
                <wp:positionV relativeFrom="paragraph">
                  <wp:posOffset>510540</wp:posOffset>
                </wp:positionV>
                <wp:extent cx="800100" cy="247650"/>
                <wp:effectExtent l="0" t="0" r="0" b="0"/>
                <wp:wrapNone/>
                <wp:docPr id="86394979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12917B" w14:textId="098B6784" w:rsidR="00ED4BAB" w:rsidRPr="00ED4BAB" w:rsidRDefault="00ED4BA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D4BAB">
                              <w:rPr>
                                <w:sz w:val="20"/>
                                <w:szCs w:val="20"/>
                              </w:rPr>
                              <w:t>Level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EB028A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7" type="#_x0000_t202" style="position:absolute;margin-left:21.75pt;margin-top:40.2pt;width:63pt;height:19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" filled="f" stroked="f" strokeweight=".5pt">
                <v:textbox>
                  <w:txbxContent>
                    <w:p w14:paraId="6212917B" w14:textId="098B6784" w:rsidR="00ED4BAB" w:rsidRPr="00ED4BAB" w:rsidRDefault="00ED4BAB">
                      <w:pPr>
                        <w:rPr>
                          <w:sz w:val="20"/>
                          <w:szCs w:val="20"/>
                        </w:rPr>
                      </w:pPr>
                      <w:r w:rsidRPr="00ED4BAB">
                        <w:rPr>
                          <w:sz w:val="20"/>
                          <w:szCs w:val="20"/>
                        </w:rPr>
                        <w:t>Level 1</w:t>
                      </w:r>
                    </w:p>
                  </w:txbxContent>
                </v:textbox>
              </v:shape>
            </w:pict>
          </mc:Fallback>
        </mc:AlternateContent>
      </w:r>
      <w:r w:rsidR="005611C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9D2814" wp14:editId="2AE608D0">
                <wp:simplePos x="0" y="0"/>
                <wp:positionH relativeFrom="margin">
                  <wp:posOffset>0</wp:posOffset>
                </wp:positionH>
                <wp:positionV relativeFrom="paragraph">
                  <wp:posOffset>453390</wp:posOffset>
                </wp:positionV>
                <wp:extent cx="5829300" cy="2657475"/>
                <wp:effectExtent l="0" t="0" r="19050" b="28575"/>
                <wp:wrapNone/>
                <wp:docPr id="332035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26574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CD4727" id="Rectangle: Rounded Corners 1" o:spid="_x0000_s1026" style="position:absolute;margin-left:0;margin-top:35.7pt;width:459pt;height:209.2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 w:rsidR="005611C1">
        <w:t xml:space="preserve">The underground countdown timer will only appear when the player activates the Flip ability. </w:t>
      </w:r>
    </w:p>
    <w:p w14:paraId="39AF5C19" w14:textId="3BE97C68" w:rsidR="00205116" w:rsidRDefault="00205116" w:rsidP="00B75B92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99B8D1" wp14:editId="51DB272B">
                <wp:simplePos x="0" y="0"/>
                <wp:positionH relativeFrom="leftMargin">
                  <wp:posOffset>85725</wp:posOffset>
                </wp:positionH>
                <wp:positionV relativeFrom="paragraph">
                  <wp:posOffset>435610</wp:posOffset>
                </wp:positionV>
                <wp:extent cx="704850" cy="438150"/>
                <wp:effectExtent l="0" t="0" r="0" b="0"/>
                <wp:wrapNone/>
                <wp:docPr id="39051363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532ABE" w14:textId="797E772C" w:rsidR="00205116" w:rsidRPr="007C0646" w:rsidRDefault="00205116" w:rsidP="0020511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C0646">
                              <w:rPr>
                                <w:sz w:val="20"/>
                                <w:szCs w:val="20"/>
                              </w:rPr>
                              <w:t>Surface world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9B8D1" id="Text Box 14" o:spid="_x0000_s1028" type="#_x0000_t202" style="position:absolute;margin-left:6.75pt;margin-top:34.3pt;width:55.5pt;height:34.5pt;z-index:2516736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" filled="f" stroked="f" strokeweight=".5pt">
                <v:textbox>
                  <w:txbxContent>
                    <w:p w14:paraId="04532ABE" w14:textId="797E772C" w:rsidR="00205116" w:rsidRPr="007C0646" w:rsidRDefault="00205116" w:rsidP="0020511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C0646">
                        <w:rPr>
                          <w:sz w:val="20"/>
                          <w:szCs w:val="20"/>
                        </w:rPr>
                        <w:t>Surface world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4E58CD" w14:textId="5D0C4CC1" w:rsidR="00205116" w:rsidRDefault="00205116" w:rsidP="00B75B92"/>
    <w:p w14:paraId="241C64D7" w14:textId="7702CB57" w:rsidR="00205116" w:rsidRDefault="007C0646" w:rsidP="00B75B92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3FBA59" wp14:editId="48388FED">
                <wp:simplePos x="0" y="0"/>
                <wp:positionH relativeFrom="column">
                  <wp:posOffset>-228600</wp:posOffset>
                </wp:positionH>
                <wp:positionV relativeFrom="paragraph">
                  <wp:posOffset>106045</wp:posOffset>
                </wp:positionV>
                <wp:extent cx="666750" cy="333375"/>
                <wp:effectExtent l="0" t="0" r="57150" b="47625"/>
                <wp:wrapNone/>
                <wp:docPr id="157446727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333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EDE4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-18pt;margin-top:8.35pt;width:52.5pt;height:26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" strokecolor="white [3212]" strokeweight="1.5pt">
                <v:stroke endarrow="block" joinstyle="miter"/>
              </v:shape>
            </w:pict>
          </mc:Fallback>
        </mc:AlternateContent>
      </w:r>
    </w:p>
    <w:p w14:paraId="121041D2" w14:textId="6768DFE1" w:rsidR="00205116" w:rsidRDefault="00205116" w:rsidP="00B75B92"/>
    <w:p w14:paraId="5A01AFF6" w14:textId="50A2D7D3" w:rsidR="005611C1" w:rsidRPr="00B75B92" w:rsidRDefault="007C0646" w:rsidP="00B75B92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3E9871" wp14:editId="41DBF84A">
                <wp:simplePos x="0" y="0"/>
                <wp:positionH relativeFrom="column">
                  <wp:posOffset>-219075</wp:posOffset>
                </wp:positionH>
                <wp:positionV relativeFrom="paragraph">
                  <wp:posOffset>805180</wp:posOffset>
                </wp:positionV>
                <wp:extent cx="381000" cy="9525"/>
                <wp:effectExtent l="0" t="57150" r="38100" b="85725"/>
                <wp:wrapNone/>
                <wp:docPr id="109658524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02A952" id="Straight Arrow Connector 16" o:spid="_x0000_s1026" type="#_x0000_t32" style="position:absolute;margin-left:-17.25pt;margin-top:63.4pt;width:30pt;height: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" strokecolor="white [3212]" strokeweight="1.5pt">
                <v:stroke endarrow="block" joinstyle="miter"/>
              </v:shape>
            </w:pict>
          </mc:Fallback>
        </mc:AlternateContent>
      </w:r>
      <w:r w:rsidR="0020511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34A793" wp14:editId="4DAAE0E6">
                <wp:simplePos x="0" y="0"/>
                <wp:positionH relativeFrom="leftMargin">
                  <wp:align>right</wp:align>
                </wp:positionH>
                <wp:positionV relativeFrom="paragraph">
                  <wp:posOffset>433705</wp:posOffset>
                </wp:positionV>
                <wp:extent cx="914400" cy="457200"/>
                <wp:effectExtent l="0" t="0" r="0" b="0"/>
                <wp:wrapNone/>
                <wp:docPr id="85132107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CF63B1" w14:textId="4D0AF391" w:rsidR="00205116" w:rsidRPr="00205116" w:rsidRDefault="00205116" w:rsidP="0020511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205116">
                              <w:rPr>
                                <w:sz w:val="20"/>
                                <w:szCs w:val="20"/>
                              </w:rPr>
                              <w:t>Underground</w:t>
                            </w:r>
                            <w:r w:rsidRPr="00205116">
                              <w:rPr>
                                <w:sz w:val="20"/>
                                <w:szCs w:val="20"/>
                              </w:rPr>
                              <w:t xml:space="preserve"> world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4A793" id="_x0000_s1029" type="#_x0000_t202" style="position:absolute;margin-left:20.8pt;margin-top:34.15pt;width:1in;height:36pt;z-index:25167564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" filled="f" stroked="f" strokeweight=".5pt">
                <v:textbox>
                  <w:txbxContent>
                    <w:p w14:paraId="71CF63B1" w14:textId="4D0AF391" w:rsidR="00205116" w:rsidRPr="00205116" w:rsidRDefault="00205116" w:rsidP="0020511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205116">
                        <w:rPr>
                          <w:sz w:val="20"/>
                          <w:szCs w:val="20"/>
                        </w:rPr>
                        <w:t>Underground</w:t>
                      </w:r>
                      <w:r w:rsidRPr="00205116">
                        <w:rPr>
                          <w:sz w:val="20"/>
                          <w:szCs w:val="20"/>
                        </w:rPr>
                        <w:t xml:space="preserve"> world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D4BA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EBCB2E" wp14:editId="43B10B5F">
                <wp:simplePos x="0" y="0"/>
                <wp:positionH relativeFrom="column">
                  <wp:posOffset>190500</wp:posOffset>
                </wp:positionH>
                <wp:positionV relativeFrom="paragraph">
                  <wp:posOffset>-947420</wp:posOffset>
                </wp:positionV>
                <wp:extent cx="1209675" cy="1257300"/>
                <wp:effectExtent l="0" t="0" r="0" b="0"/>
                <wp:wrapNone/>
                <wp:docPr id="11268355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1257300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0233D5" w14:textId="533B474C" w:rsidR="008F0978" w:rsidRDefault="008F0978" w:rsidP="008F0978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2B16B0" wp14:editId="0C395800">
                                  <wp:extent cx="726440" cy="726440"/>
                                  <wp:effectExtent l="0" t="0" r="0" b="0"/>
                                  <wp:docPr id="935962665" name="Graphic 12" descr="Walk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9460987" name="Graphic 459460987" descr="Walk with solid fill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6440" cy="7264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EBCB2E" id="Oval 3" o:spid="_x0000_s1030" style="position:absolute;margin-left:15pt;margin-top:-74.6pt;width:95.25pt;height:9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" filled="f" stroked="f" strokeweight="1.5pt">
                <v:stroke joinstyle="miter"/>
                <v:textbox>
                  <w:txbxContent>
                    <w:p w14:paraId="470233D5" w14:textId="533B474C" w:rsidR="008F0978" w:rsidRDefault="008F0978" w:rsidP="008F0978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42B16B0" wp14:editId="0C395800">
                            <wp:extent cx="726440" cy="726440"/>
                            <wp:effectExtent l="0" t="0" r="0" b="0"/>
                            <wp:docPr id="935962665" name="Graphic 12" descr="Walk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9460987" name="Graphic 459460987" descr="Walk with solid fill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6440" cy="726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8F097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A838B6" wp14:editId="6D9BE1BE">
                <wp:simplePos x="0" y="0"/>
                <wp:positionH relativeFrom="margin">
                  <wp:posOffset>5067300</wp:posOffset>
                </wp:positionH>
                <wp:positionV relativeFrom="paragraph">
                  <wp:posOffset>433705</wp:posOffset>
                </wp:positionV>
                <wp:extent cx="581025" cy="466725"/>
                <wp:effectExtent l="0" t="0" r="28575" b="28575"/>
                <wp:wrapNone/>
                <wp:docPr id="1668245652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466725"/>
                        </a:xfrm>
                        <a:prstGeom prst="ellipse">
                          <a:avLst/>
                        </a:prstGeom>
                        <a:solidFill>
                          <a:sysClr val="windowText" lastClr="000000">
                            <a:lumMod val="95000"/>
                            <a:lumOff val="5000"/>
                          </a:sys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94695F" w14:textId="2EA2DE70" w:rsidR="008F0978" w:rsidRPr="008F0978" w:rsidRDefault="008F0978" w:rsidP="008F0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FLIP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A838B6" id="Oval 8" o:spid="_x0000_s1031" style="position:absolute;margin-left:399pt;margin-top:34.15pt;width:45.75pt;height:36.7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" fillcolor="#0d0d0d" strokecolor="windowText" strokeweight="1.5pt">
                <v:stroke joinstyle="miter"/>
                <v:textbox>
                  <w:txbxContent>
                    <w:p w14:paraId="3D94695F" w14:textId="2EA2DE70" w:rsidR="008F0978" w:rsidRPr="008F0978" w:rsidRDefault="008F0978" w:rsidP="008F097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FLIP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F097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88031F" wp14:editId="6C40AF60">
                <wp:simplePos x="0" y="0"/>
                <wp:positionH relativeFrom="column">
                  <wp:posOffset>4391025</wp:posOffset>
                </wp:positionH>
                <wp:positionV relativeFrom="paragraph">
                  <wp:posOffset>728980</wp:posOffset>
                </wp:positionV>
                <wp:extent cx="638175" cy="466725"/>
                <wp:effectExtent l="0" t="0" r="28575" b="28575"/>
                <wp:wrapNone/>
                <wp:docPr id="951299694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46672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037EB" w14:textId="6BD52FA0" w:rsidR="008F0978" w:rsidRPr="008F0978" w:rsidRDefault="008F0978" w:rsidP="008F0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JUMP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88031F" id="_x0000_s1032" style="position:absolute;margin-left:345.75pt;margin-top:57.4pt;width:50.25pt;height:36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" fillcolor="#0d0d0d [3069]" strokecolor="black [3213]" strokeweight="1.5pt">
                <v:stroke joinstyle="miter"/>
                <v:textbox>
                  <w:txbxContent>
                    <w:p w14:paraId="673037EB" w14:textId="6BD52FA0" w:rsidR="008F0978" w:rsidRPr="008F0978" w:rsidRDefault="008F0978" w:rsidP="008F097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JUMP</w:t>
                      </w:r>
                    </w:p>
                  </w:txbxContent>
                </v:textbox>
              </v:oval>
            </w:pict>
          </mc:Fallback>
        </mc:AlternateContent>
      </w:r>
      <w:r w:rsidR="005611C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CB8228" wp14:editId="08575938">
                <wp:simplePos x="0" y="0"/>
                <wp:positionH relativeFrom="column">
                  <wp:posOffset>1143000</wp:posOffset>
                </wp:positionH>
                <wp:positionV relativeFrom="paragraph">
                  <wp:posOffset>738505</wp:posOffset>
                </wp:positionV>
                <wp:extent cx="495300" cy="495300"/>
                <wp:effectExtent l="0" t="0" r="19050" b="19050"/>
                <wp:wrapNone/>
                <wp:docPr id="2129538007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CA87E65" w14:textId="3C798970" w:rsidR="005611C1" w:rsidRDefault="005611C1" w:rsidP="005611C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9A53BF" wp14:editId="24A1F1B0">
                                  <wp:extent cx="148590" cy="148590"/>
                                  <wp:effectExtent l="0" t="0" r="3810" b="3810"/>
                                  <wp:docPr id="752219914" name="Graphic 7" descr="Arrow Right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74918822" name="Graphic 1574918822" descr="Arrow Right with solid fill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859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CB8228" id="Oval 5" o:spid="_x0000_s1033" style="position:absolute;margin-left:90pt;margin-top:58.15pt;width:39pt;height:3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" fillcolor="#272727 [2749]" strokecolor="black [3213]" strokeweight="1.5pt">
                <v:stroke joinstyle="miter"/>
                <v:textbox>
                  <w:txbxContent>
                    <w:p w14:paraId="7CA87E65" w14:textId="3C798970" w:rsidR="005611C1" w:rsidRDefault="005611C1" w:rsidP="005611C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D9A53BF" wp14:editId="24A1F1B0">
                            <wp:extent cx="148590" cy="148590"/>
                            <wp:effectExtent l="0" t="0" r="3810" b="3810"/>
                            <wp:docPr id="752219914" name="Graphic 7" descr="Arrow Right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74918822" name="Graphic 1574918822" descr="Arrow Right with solid fill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8590" cy="1485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5611C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DEE26B" wp14:editId="0904B07E">
                <wp:simplePos x="0" y="0"/>
                <wp:positionH relativeFrom="column">
                  <wp:posOffset>447675</wp:posOffset>
                </wp:positionH>
                <wp:positionV relativeFrom="paragraph">
                  <wp:posOffset>738505</wp:posOffset>
                </wp:positionV>
                <wp:extent cx="495300" cy="495300"/>
                <wp:effectExtent l="0" t="0" r="19050" b="19050"/>
                <wp:wrapNone/>
                <wp:docPr id="1105527117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DD755" w14:textId="5AEE06C4" w:rsidR="005611C1" w:rsidRDefault="005611C1" w:rsidP="005611C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866E88" wp14:editId="487A3150">
                                  <wp:extent cx="148590" cy="148590"/>
                                  <wp:effectExtent l="0" t="0" r="3810" b="3810"/>
                                  <wp:docPr id="322656323" name="Graphic 6" descr="Line arrow: Straight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98761281" name="Graphic 898761281" descr="Line arrow: Straight with solid fill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859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DEE26B" id="_x0000_s1034" style="position:absolute;margin-left:35.25pt;margin-top:58.15pt;width:39pt;height:3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" fillcolor="#272727 [2749]" strokecolor="black [3213]" strokeweight="1.5pt">
                <v:stroke joinstyle="miter"/>
                <v:textbox>
                  <w:txbxContent>
                    <w:p w14:paraId="437DD755" w14:textId="5AEE06C4" w:rsidR="005611C1" w:rsidRDefault="005611C1" w:rsidP="005611C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8866E88" wp14:editId="487A3150">
                            <wp:extent cx="148590" cy="148590"/>
                            <wp:effectExtent l="0" t="0" r="3810" b="3810"/>
                            <wp:docPr id="322656323" name="Graphic 6" descr="Line arrow: Straight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98761281" name="Graphic 898761281" descr="Line arrow: Straight with solid fill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8590" cy="1485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5611C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922C6C" wp14:editId="09E1DAE1">
                <wp:simplePos x="0" y="0"/>
                <wp:positionH relativeFrom="column">
                  <wp:posOffset>3009900</wp:posOffset>
                </wp:positionH>
                <wp:positionV relativeFrom="paragraph">
                  <wp:posOffset>214630</wp:posOffset>
                </wp:positionV>
                <wp:extent cx="276225" cy="600075"/>
                <wp:effectExtent l="0" t="0" r="28575" b="28575"/>
                <wp:wrapNone/>
                <wp:docPr id="183578733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60007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B383C4" id="Rectangle 4" o:spid="_x0000_s1026" style="position:absolute;margin-left:237pt;margin-top:16.9pt;width:21.75pt;height:47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" fillcolor="#c00000" strokecolor="#042433" strokeweight="1.5pt"/>
            </w:pict>
          </mc:Fallback>
        </mc:AlternateContent>
      </w:r>
      <w:r w:rsidR="005611C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48A4A5" wp14:editId="79A82FE2">
                <wp:simplePos x="0" y="0"/>
                <wp:positionH relativeFrom="column">
                  <wp:posOffset>1371600</wp:posOffset>
                </wp:positionH>
                <wp:positionV relativeFrom="paragraph">
                  <wp:posOffset>-852170</wp:posOffset>
                </wp:positionV>
                <wp:extent cx="276225" cy="790575"/>
                <wp:effectExtent l="0" t="0" r="28575" b="28575"/>
                <wp:wrapNone/>
                <wp:docPr id="612924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79057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90FD6D" id="Rectangle 4" o:spid="_x0000_s1026" style="position:absolute;margin-left:108pt;margin-top:-67.1pt;width:21.75pt;height:62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" fillcolor="#c00000" strokecolor="#030e13 [484]" strokeweight="1.5pt"/>
            </w:pict>
          </mc:Fallback>
        </mc:AlternateContent>
      </w:r>
      <w:r w:rsidR="005611C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509A9B" wp14:editId="1C3A5033">
                <wp:simplePos x="0" y="0"/>
                <wp:positionH relativeFrom="column">
                  <wp:posOffset>-19050</wp:posOffset>
                </wp:positionH>
                <wp:positionV relativeFrom="paragraph">
                  <wp:posOffset>-52070</wp:posOffset>
                </wp:positionV>
                <wp:extent cx="5867400" cy="247650"/>
                <wp:effectExtent l="0" t="0" r="19050" b="19050"/>
                <wp:wrapNone/>
                <wp:docPr id="12788683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2476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DAEAB1" id="Rectangle 2" o:spid="_x0000_s1026" style="position:absolute;margin-left:-1.5pt;margin-top:-4.1pt;width:462pt;height:1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" fillcolor="#404040 [2429]" strokecolor="#030e13 [484]" strokeweight="1.5pt"/>
            </w:pict>
          </mc:Fallback>
        </mc:AlternateContent>
      </w:r>
    </w:p>
    <w:sectPr w:rsidR="005611C1" w:rsidRPr="00B75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1ABAA" w14:textId="77777777" w:rsidR="00EC08BE" w:rsidRDefault="00EC08BE" w:rsidP="00ED4BAB">
      <w:pPr>
        <w:spacing w:after="0" w:line="240" w:lineRule="auto"/>
      </w:pPr>
      <w:r>
        <w:separator/>
      </w:r>
    </w:p>
  </w:endnote>
  <w:endnote w:type="continuationSeparator" w:id="0">
    <w:p w14:paraId="2E918DD7" w14:textId="77777777" w:rsidR="00EC08BE" w:rsidRDefault="00EC08BE" w:rsidP="00ED4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68313" w14:textId="77777777" w:rsidR="00EC08BE" w:rsidRDefault="00EC08BE" w:rsidP="00ED4BAB">
      <w:pPr>
        <w:spacing w:after="0" w:line="240" w:lineRule="auto"/>
      </w:pPr>
      <w:r>
        <w:separator/>
      </w:r>
    </w:p>
  </w:footnote>
  <w:footnote w:type="continuationSeparator" w:id="0">
    <w:p w14:paraId="6ACE0484" w14:textId="77777777" w:rsidR="00EC08BE" w:rsidRDefault="00EC08BE" w:rsidP="00ED4B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68B"/>
    <w:rsid w:val="00205116"/>
    <w:rsid w:val="004B0FF5"/>
    <w:rsid w:val="005611C1"/>
    <w:rsid w:val="007C0646"/>
    <w:rsid w:val="008F0978"/>
    <w:rsid w:val="00B75B92"/>
    <w:rsid w:val="00D5168B"/>
    <w:rsid w:val="00D53FF2"/>
    <w:rsid w:val="00D656A8"/>
    <w:rsid w:val="00DA60B7"/>
    <w:rsid w:val="00E74159"/>
    <w:rsid w:val="00EC08BE"/>
    <w:rsid w:val="00ED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933A0"/>
  <w15:chartTrackingRefBased/>
  <w15:docId w15:val="{FB01E8BB-D0E9-42C0-8B99-CA70B1F3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6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0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4B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BAB"/>
  </w:style>
  <w:style w:type="paragraph" w:styleId="Footer">
    <w:name w:val="footer"/>
    <w:basedOn w:val="Normal"/>
    <w:link w:val="FooterChar"/>
    <w:uiPriority w:val="99"/>
    <w:unhideWhenUsed/>
    <w:rsid w:val="00ED4B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B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12EA3-71B8-4C77-9214-0D9361E5D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Sawdah Hassan</dc:creator>
  <cp:keywords/>
  <dc:description/>
  <cp:lastModifiedBy>Sawdah Hassan</cp:lastModifiedBy>
  <cp:revision>2</cp:revision>
  <dcterms:created xsi:type="dcterms:W3CDTF">2026-10-14T17:55:00Z</dcterms:created>
  <dcterms:modified xsi:type="dcterms:W3CDTF">2026-10-14T19:09:00Z</dcterms:modified>
</cp:coreProperties>
</file>