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5BB9" w14:textId="77777777" w:rsidR="004577C0" w:rsidRDefault="001474FD">
      <w:r>
        <w:rPr>
          <w:noProof/>
        </w:rPr>
        <w:drawing>
          <wp:inline distT="0" distB="0" distL="0" distR="0" wp14:anchorId="64CBA724" wp14:editId="663719B7">
            <wp:extent cx="5486400" cy="3200400"/>
            <wp:effectExtent l="0" t="0" r="57150" b="0"/>
            <wp:docPr id="15016053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5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E9"/>
    <w:rsid w:val="00070BED"/>
    <w:rsid w:val="000D2C44"/>
    <w:rsid w:val="001474FD"/>
    <w:rsid w:val="001729FD"/>
    <w:rsid w:val="002A2101"/>
    <w:rsid w:val="00353DF9"/>
    <w:rsid w:val="00365EC8"/>
    <w:rsid w:val="00381ED3"/>
    <w:rsid w:val="003E76A4"/>
    <w:rsid w:val="0040214A"/>
    <w:rsid w:val="004577C0"/>
    <w:rsid w:val="005554D3"/>
    <w:rsid w:val="00567F3C"/>
    <w:rsid w:val="00680551"/>
    <w:rsid w:val="00696769"/>
    <w:rsid w:val="006C3CBD"/>
    <w:rsid w:val="006E5FE9"/>
    <w:rsid w:val="00781950"/>
    <w:rsid w:val="007A17D8"/>
    <w:rsid w:val="00856CC5"/>
    <w:rsid w:val="008726AC"/>
    <w:rsid w:val="00983EE3"/>
    <w:rsid w:val="009E409E"/>
    <w:rsid w:val="00AD1E92"/>
    <w:rsid w:val="00B66A60"/>
    <w:rsid w:val="00BC2E45"/>
    <w:rsid w:val="00CE18E7"/>
    <w:rsid w:val="00DB23D7"/>
    <w:rsid w:val="00F03EF5"/>
    <w:rsid w:val="00F907D3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C3DD"/>
  <w15:chartTrackingRefBased/>
  <w15:docId w15:val="{1B311948-AB95-4AC2-9B87-7657CC27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94026F-2E73-4DFE-BCAB-BD83A768168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7CB4C3-5310-42D4-B037-FA3BF53E5C63}">
      <dgm:prSet phldrT="[Text]"/>
      <dgm:spPr/>
      <dgm:t>
        <a:bodyPr/>
        <a:lstStyle/>
        <a:p>
          <a:r>
            <a:rPr lang="en-US"/>
            <a:t>Convert Numbers</a:t>
          </a:r>
        </a:p>
      </dgm:t>
    </dgm:pt>
    <dgm:pt modelId="{5E89575E-30FA-46A7-8536-9AE6C1A09675}" type="parTrans" cxnId="{27E9B9DD-C258-4129-8F3E-180C8D25BD23}">
      <dgm:prSet/>
      <dgm:spPr/>
      <dgm:t>
        <a:bodyPr/>
        <a:lstStyle/>
        <a:p>
          <a:endParaRPr lang="en-US"/>
        </a:p>
      </dgm:t>
    </dgm:pt>
    <dgm:pt modelId="{F65EF04D-5531-4DF4-BFCF-BF347903748D}" type="sibTrans" cxnId="{27E9B9DD-C258-4129-8F3E-180C8D25BD23}">
      <dgm:prSet/>
      <dgm:spPr/>
      <dgm:t>
        <a:bodyPr/>
        <a:lstStyle/>
        <a:p>
          <a:endParaRPr lang="en-US"/>
        </a:p>
      </dgm:t>
    </dgm:pt>
    <dgm:pt modelId="{9146EDCF-8698-409D-A4AB-4183FA4CD97C}">
      <dgm:prSet phldrT="[Text]"/>
      <dgm:spPr/>
      <dgm:t>
        <a:bodyPr/>
        <a:lstStyle/>
        <a:p>
          <a:r>
            <a:rPr lang="en-US"/>
            <a:t>Calculate Remainders</a:t>
          </a:r>
        </a:p>
      </dgm:t>
    </dgm:pt>
    <dgm:pt modelId="{8883D6E4-6A81-40AD-B83A-C60C50E9A484}" type="parTrans" cxnId="{32AFBA08-C6DF-4D31-A020-5CBF6FFFA3BA}">
      <dgm:prSet/>
      <dgm:spPr/>
      <dgm:t>
        <a:bodyPr/>
        <a:lstStyle/>
        <a:p>
          <a:endParaRPr lang="en-US"/>
        </a:p>
      </dgm:t>
    </dgm:pt>
    <dgm:pt modelId="{AA2422E6-A32C-45E8-979A-ED9A5CF9801B}" type="sibTrans" cxnId="{32AFBA08-C6DF-4D31-A020-5CBF6FFFA3BA}">
      <dgm:prSet/>
      <dgm:spPr/>
      <dgm:t>
        <a:bodyPr/>
        <a:lstStyle/>
        <a:p>
          <a:endParaRPr lang="en-US"/>
        </a:p>
      </dgm:t>
    </dgm:pt>
    <dgm:pt modelId="{32BBA248-590C-4644-B01F-629F0D88041E}">
      <dgm:prSet phldrT="[Text]"/>
      <dgm:spPr/>
      <dgm:t>
        <a:bodyPr/>
        <a:lstStyle/>
        <a:p>
          <a:r>
            <a:rPr lang="en-US"/>
            <a:t>Get Base</a:t>
          </a:r>
        </a:p>
      </dgm:t>
    </dgm:pt>
    <dgm:pt modelId="{8A45F596-B9B9-44B5-801A-15CA0BE2C2D7}" type="parTrans" cxnId="{D4A0322F-2356-4EDA-A5E8-EA9BB3BA28D1}">
      <dgm:prSet/>
      <dgm:spPr/>
    </dgm:pt>
    <dgm:pt modelId="{0107A1EF-6AE3-4876-A113-060FF4599BA7}" type="sibTrans" cxnId="{D4A0322F-2356-4EDA-A5E8-EA9BB3BA28D1}">
      <dgm:prSet/>
      <dgm:spPr/>
    </dgm:pt>
    <dgm:pt modelId="{06EA7D1E-6862-4064-9C71-46E93DDBA175}">
      <dgm:prSet phldrT="[Text]"/>
      <dgm:spPr/>
      <dgm:t>
        <a:bodyPr/>
        <a:lstStyle/>
        <a:p>
          <a:r>
            <a:rPr lang="en-US"/>
            <a:t>Display Remainders</a:t>
          </a:r>
        </a:p>
      </dgm:t>
    </dgm:pt>
    <dgm:pt modelId="{F37B6C26-92AA-4E33-8EE1-CB21C1E4E7F6}" type="parTrans" cxnId="{83167DC4-D18C-4FDA-BF3F-2DB85FA39DA5}">
      <dgm:prSet/>
      <dgm:spPr/>
    </dgm:pt>
    <dgm:pt modelId="{8C34FF01-B026-41D5-8558-CACFA330292B}" type="sibTrans" cxnId="{83167DC4-D18C-4FDA-BF3F-2DB85FA39DA5}">
      <dgm:prSet/>
      <dgm:spPr/>
    </dgm:pt>
    <dgm:pt modelId="{234CEBB1-6D70-4B5C-88DE-2E3DE5F21B3E}">
      <dgm:prSet phldrT="[Text]"/>
      <dgm:spPr/>
      <dgm:t>
        <a:bodyPr/>
        <a:lstStyle/>
        <a:p>
          <a:r>
            <a:rPr lang="en-US"/>
            <a:t>Get Number</a:t>
          </a:r>
        </a:p>
      </dgm:t>
    </dgm:pt>
    <dgm:pt modelId="{A13BD63B-DAC8-429D-9BAB-3961AD6B1588}" type="parTrans" cxnId="{EB0F8FD2-58D8-4A62-A86B-D384FBEC901C}">
      <dgm:prSet/>
      <dgm:spPr/>
    </dgm:pt>
    <dgm:pt modelId="{DD3BF189-AFEA-4D16-8570-F96651E78B62}" type="sibTrans" cxnId="{EB0F8FD2-58D8-4A62-A86B-D384FBEC901C}">
      <dgm:prSet/>
      <dgm:spPr/>
    </dgm:pt>
    <dgm:pt modelId="{C432A60A-3CD9-4EDD-B281-17EE97DE60D1}" type="pres">
      <dgm:prSet presAssocID="{6F94026F-2E73-4DFE-BCAB-BD83A768168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8390F3-B4C4-4843-9AA6-DF60A3B66604}" type="pres">
      <dgm:prSet presAssocID="{407CB4C3-5310-42D4-B037-FA3BF53E5C63}" presName="hierRoot1" presStyleCnt="0"/>
      <dgm:spPr/>
    </dgm:pt>
    <dgm:pt modelId="{3DAF5265-A9BB-45D0-97C1-51D136FFF86E}" type="pres">
      <dgm:prSet presAssocID="{407CB4C3-5310-42D4-B037-FA3BF53E5C63}" presName="composite" presStyleCnt="0"/>
      <dgm:spPr/>
    </dgm:pt>
    <dgm:pt modelId="{6077D0E9-3C9B-4663-B587-1918660A7F94}" type="pres">
      <dgm:prSet presAssocID="{407CB4C3-5310-42D4-B037-FA3BF53E5C63}" presName="background" presStyleLbl="node0" presStyleIdx="0" presStyleCnt="1"/>
      <dgm:spPr/>
    </dgm:pt>
    <dgm:pt modelId="{74E24BCD-D993-4869-85C9-AF131C9C3B78}" type="pres">
      <dgm:prSet presAssocID="{407CB4C3-5310-42D4-B037-FA3BF53E5C63}" presName="text" presStyleLbl="fgAcc0" presStyleIdx="0" presStyleCnt="1">
        <dgm:presLayoutVars>
          <dgm:chPref val="3"/>
        </dgm:presLayoutVars>
      </dgm:prSet>
      <dgm:spPr/>
    </dgm:pt>
    <dgm:pt modelId="{D0D907AC-7774-4C5B-B82E-9D5433DFF286}" type="pres">
      <dgm:prSet presAssocID="{407CB4C3-5310-42D4-B037-FA3BF53E5C63}" presName="hierChild2" presStyleCnt="0"/>
      <dgm:spPr/>
    </dgm:pt>
    <dgm:pt modelId="{C6FE9939-3CA5-48F5-A0A2-4AEB7648FFA2}" type="pres">
      <dgm:prSet presAssocID="{A13BD63B-DAC8-429D-9BAB-3961AD6B1588}" presName="Name10" presStyleLbl="parChTrans1D2" presStyleIdx="0" presStyleCnt="4"/>
      <dgm:spPr/>
    </dgm:pt>
    <dgm:pt modelId="{BC922B6B-AF6B-432C-8487-D11A3A43C52A}" type="pres">
      <dgm:prSet presAssocID="{234CEBB1-6D70-4B5C-88DE-2E3DE5F21B3E}" presName="hierRoot2" presStyleCnt="0"/>
      <dgm:spPr/>
    </dgm:pt>
    <dgm:pt modelId="{1C6FFC33-9835-4DC7-A440-295C44870557}" type="pres">
      <dgm:prSet presAssocID="{234CEBB1-6D70-4B5C-88DE-2E3DE5F21B3E}" presName="composite2" presStyleCnt="0"/>
      <dgm:spPr/>
    </dgm:pt>
    <dgm:pt modelId="{7470B87A-F990-4AB2-B8DF-627367B2FE26}" type="pres">
      <dgm:prSet presAssocID="{234CEBB1-6D70-4B5C-88DE-2E3DE5F21B3E}" presName="background2" presStyleLbl="node2" presStyleIdx="0" presStyleCnt="4"/>
      <dgm:spPr/>
    </dgm:pt>
    <dgm:pt modelId="{3D6777B9-F252-439F-9C9A-B3E0BF5E2F97}" type="pres">
      <dgm:prSet presAssocID="{234CEBB1-6D70-4B5C-88DE-2E3DE5F21B3E}" presName="text2" presStyleLbl="fgAcc2" presStyleIdx="0" presStyleCnt="4">
        <dgm:presLayoutVars>
          <dgm:chPref val="3"/>
        </dgm:presLayoutVars>
      </dgm:prSet>
      <dgm:spPr/>
    </dgm:pt>
    <dgm:pt modelId="{5D4ECCF2-E830-4527-AA5C-34CEE114AD8F}" type="pres">
      <dgm:prSet presAssocID="{234CEBB1-6D70-4B5C-88DE-2E3DE5F21B3E}" presName="hierChild3" presStyleCnt="0"/>
      <dgm:spPr/>
    </dgm:pt>
    <dgm:pt modelId="{3368BC13-796D-461A-9134-47D5D7E2BB81}" type="pres">
      <dgm:prSet presAssocID="{8A45F596-B9B9-44B5-801A-15CA0BE2C2D7}" presName="Name10" presStyleLbl="parChTrans1D2" presStyleIdx="1" presStyleCnt="4"/>
      <dgm:spPr/>
    </dgm:pt>
    <dgm:pt modelId="{3656FC7B-4496-448C-9E2B-B6386482D8A0}" type="pres">
      <dgm:prSet presAssocID="{32BBA248-590C-4644-B01F-629F0D88041E}" presName="hierRoot2" presStyleCnt="0"/>
      <dgm:spPr/>
    </dgm:pt>
    <dgm:pt modelId="{F8BC4189-974D-4DB6-AB40-DB7DE7F198F9}" type="pres">
      <dgm:prSet presAssocID="{32BBA248-590C-4644-B01F-629F0D88041E}" presName="composite2" presStyleCnt="0"/>
      <dgm:spPr/>
    </dgm:pt>
    <dgm:pt modelId="{CE3EF9EE-736B-407C-9F20-B1257032C178}" type="pres">
      <dgm:prSet presAssocID="{32BBA248-590C-4644-B01F-629F0D88041E}" presName="background2" presStyleLbl="node2" presStyleIdx="1" presStyleCnt="4"/>
      <dgm:spPr/>
    </dgm:pt>
    <dgm:pt modelId="{3E313394-B2EC-452B-BD86-C88AB3066642}" type="pres">
      <dgm:prSet presAssocID="{32BBA248-590C-4644-B01F-629F0D88041E}" presName="text2" presStyleLbl="fgAcc2" presStyleIdx="1" presStyleCnt="4">
        <dgm:presLayoutVars>
          <dgm:chPref val="3"/>
        </dgm:presLayoutVars>
      </dgm:prSet>
      <dgm:spPr/>
    </dgm:pt>
    <dgm:pt modelId="{DF1EE212-ADB8-4C37-8EE2-8E69699C8C83}" type="pres">
      <dgm:prSet presAssocID="{32BBA248-590C-4644-B01F-629F0D88041E}" presName="hierChild3" presStyleCnt="0"/>
      <dgm:spPr/>
    </dgm:pt>
    <dgm:pt modelId="{A38FA194-D501-4150-93CA-FBBBA137FF57}" type="pres">
      <dgm:prSet presAssocID="{8883D6E4-6A81-40AD-B83A-C60C50E9A484}" presName="Name10" presStyleLbl="parChTrans1D2" presStyleIdx="2" presStyleCnt="4"/>
      <dgm:spPr/>
    </dgm:pt>
    <dgm:pt modelId="{CD1AA8C0-03F7-424A-8BE2-6F9310B02ED0}" type="pres">
      <dgm:prSet presAssocID="{9146EDCF-8698-409D-A4AB-4183FA4CD97C}" presName="hierRoot2" presStyleCnt="0"/>
      <dgm:spPr/>
    </dgm:pt>
    <dgm:pt modelId="{099E4936-3DB7-449B-8881-5F726B43C8FC}" type="pres">
      <dgm:prSet presAssocID="{9146EDCF-8698-409D-A4AB-4183FA4CD97C}" presName="composite2" presStyleCnt="0"/>
      <dgm:spPr/>
    </dgm:pt>
    <dgm:pt modelId="{6BD3BF53-D3ED-4E11-88B8-2B402A4B236E}" type="pres">
      <dgm:prSet presAssocID="{9146EDCF-8698-409D-A4AB-4183FA4CD97C}" presName="background2" presStyleLbl="node2" presStyleIdx="2" presStyleCnt="4"/>
      <dgm:spPr/>
    </dgm:pt>
    <dgm:pt modelId="{6AF15765-4C11-4156-9E49-CEF16F1E7D68}" type="pres">
      <dgm:prSet presAssocID="{9146EDCF-8698-409D-A4AB-4183FA4CD97C}" presName="text2" presStyleLbl="fgAcc2" presStyleIdx="2" presStyleCnt="4">
        <dgm:presLayoutVars>
          <dgm:chPref val="3"/>
        </dgm:presLayoutVars>
      </dgm:prSet>
      <dgm:spPr/>
    </dgm:pt>
    <dgm:pt modelId="{69BA7A8B-7301-4818-A8F1-507806F69C52}" type="pres">
      <dgm:prSet presAssocID="{9146EDCF-8698-409D-A4AB-4183FA4CD97C}" presName="hierChild3" presStyleCnt="0"/>
      <dgm:spPr/>
    </dgm:pt>
    <dgm:pt modelId="{86D7073E-0FF0-44F0-A55C-EB09F41A187B}" type="pres">
      <dgm:prSet presAssocID="{F37B6C26-92AA-4E33-8EE1-CB21C1E4E7F6}" presName="Name10" presStyleLbl="parChTrans1D2" presStyleIdx="3" presStyleCnt="4"/>
      <dgm:spPr/>
    </dgm:pt>
    <dgm:pt modelId="{56E08A3C-1080-46C2-B299-0D359A7D4394}" type="pres">
      <dgm:prSet presAssocID="{06EA7D1E-6862-4064-9C71-46E93DDBA175}" presName="hierRoot2" presStyleCnt="0"/>
      <dgm:spPr/>
    </dgm:pt>
    <dgm:pt modelId="{03E87E92-D6A5-45F8-A3F9-EA58D2A1C190}" type="pres">
      <dgm:prSet presAssocID="{06EA7D1E-6862-4064-9C71-46E93DDBA175}" presName="composite2" presStyleCnt="0"/>
      <dgm:spPr/>
    </dgm:pt>
    <dgm:pt modelId="{710B63C7-2808-4ACA-A458-48BA9CCC5A97}" type="pres">
      <dgm:prSet presAssocID="{06EA7D1E-6862-4064-9C71-46E93DDBA175}" presName="background2" presStyleLbl="node2" presStyleIdx="3" presStyleCnt="4"/>
      <dgm:spPr/>
    </dgm:pt>
    <dgm:pt modelId="{7650156F-FBB0-4625-A70D-B664695AE0D3}" type="pres">
      <dgm:prSet presAssocID="{06EA7D1E-6862-4064-9C71-46E93DDBA175}" presName="text2" presStyleLbl="fgAcc2" presStyleIdx="3" presStyleCnt="4">
        <dgm:presLayoutVars>
          <dgm:chPref val="3"/>
        </dgm:presLayoutVars>
      </dgm:prSet>
      <dgm:spPr/>
    </dgm:pt>
    <dgm:pt modelId="{041EDFD0-A8C4-403A-873E-D34100B002CA}" type="pres">
      <dgm:prSet presAssocID="{06EA7D1E-6862-4064-9C71-46E93DDBA175}" presName="hierChild3" presStyleCnt="0"/>
      <dgm:spPr/>
    </dgm:pt>
  </dgm:ptLst>
  <dgm:cxnLst>
    <dgm:cxn modelId="{32AFBA08-C6DF-4D31-A020-5CBF6FFFA3BA}" srcId="{407CB4C3-5310-42D4-B037-FA3BF53E5C63}" destId="{9146EDCF-8698-409D-A4AB-4183FA4CD97C}" srcOrd="2" destOrd="0" parTransId="{8883D6E4-6A81-40AD-B83A-C60C50E9A484}" sibTransId="{AA2422E6-A32C-45E8-979A-ED9A5CF9801B}"/>
    <dgm:cxn modelId="{09985212-5D2C-41A7-B346-2A1C4855AA35}" type="presOf" srcId="{8A45F596-B9B9-44B5-801A-15CA0BE2C2D7}" destId="{3368BC13-796D-461A-9134-47D5D7E2BB81}" srcOrd="0" destOrd="0" presId="urn:microsoft.com/office/officeart/2005/8/layout/hierarchy1"/>
    <dgm:cxn modelId="{F5687613-7B46-4FDC-B327-1007E30CD4C0}" type="presOf" srcId="{32BBA248-590C-4644-B01F-629F0D88041E}" destId="{3E313394-B2EC-452B-BD86-C88AB3066642}" srcOrd="0" destOrd="0" presId="urn:microsoft.com/office/officeart/2005/8/layout/hierarchy1"/>
    <dgm:cxn modelId="{AC19392D-38C7-4C4A-9D8F-5F6A3B57F249}" type="presOf" srcId="{A13BD63B-DAC8-429D-9BAB-3961AD6B1588}" destId="{C6FE9939-3CA5-48F5-A0A2-4AEB7648FFA2}" srcOrd="0" destOrd="0" presId="urn:microsoft.com/office/officeart/2005/8/layout/hierarchy1"/>
    <dgm:cxn modelId="{D4A0322F-2356-4EDA-A5E8-EA9BB3BA28D1}" srcId="{407CB4C3-5310-42D4-B037-FA3BF53E5C63}" destId="{32BBA248-590C-4644-B01F-629F0D88041E}" srcOrd="1" destOrd="0" parTransId="{8A45F596-B9B9-44B5-801A-15CA0BE2C2D7}" sibTransId="{0107A1EF-6AE3-4876-A113-060FF4599BA7}"/>
    <dgm:cxn modelId="{A721A738-2338-488D-8E0D-403E022AC8C5}" type="presOf" srcId="{06EA7D1E-6862-4064-9C71-46E93DDBA175}" destId="{7650156F-FBB0-4625-A70D-B664695AE0D3}" srcOrd="0" destOrd="0" presId="urn:microsoft.com/office/officeart/2005/8/layout/hierarchy1"/>
    <dgm:cxn modelId="{013FAF5D-3671-4352-A746-7290F049C81C}" type="presOf" srcId="{9146EDCF-8698-409D-A4AB-4183FA4CD97C}" destId="{6AF15765-4C11-4156-9E49-CEF16F1E7D68}" srcOrd="0" destOrd="0" presId="urn:microsoft.com/office/officeart/2005/8/layout/hierarchy1"/>
    <dgm:cxn modelId="{0ABA144D-035E-40E0-BE10-0D20F8522A63}" type="presOf" srcId="{6F94026F-2E73-4DFE-BCAB-BD83A768168D}" destId="{C432A60A-3CD9-4EDD-B281-17EE97DE60D1}" srcOrd="0" destOrd="0" presId="urn:microsoft.com/office/officeart/2005/8/layout/hierarchy1"/>
    <dgm:cxn modelId="{77BFDC7F-8130-4C3A-B9A4-7FAA2D655107}" type="presOf" srcId="{F37B6C26-92AA-4E33-8EE1-CB21C1E4E7F6}" destId="{86D7073E-0FF0-44F0-A55C-EB09F41A187B}" srcOrd="0" destOrd="0" presId="urn:microsoft.com/office/officeart/2005/8/layout/hierarchy1"/>
    <dgm:cxn modelId="{0BB3FA95-68A5-427C-907A-761C1489A992}" type="presOf" srcId="{8883D6E4-6A81-40AD-B83A-C60C50E9A484}" destId="{A38FA194-D501-4150-93CA-FBBBA137FF57}" srcOrd="0" destOrd="0" presId="urn:microsoft.com/office/officeart/2005/8/layout/hierarchy1"/>
    <dgm:cxn modelId="{83167DC4-D18C-4FDA-BF3F-2DB85FA39DA5}" srcId="{407CB4C3-5310-42D4-B037-FA3BF53E5C63}" destId="{06EA7D1E-6862-4064-9C71-46E93DDBA175}" srcOrd="3" destOrd="0" parTransId="{F37B6C26-92AA-4E33-8EE1-CB21C1E4E7F6}" sibTransId="{8C34FF01-B026-41D5-8558-CACFA330292B}"/>
    <dgm:cxn modelId="{6F4CE7C8-B432-480A-86FA-C8D66242459F}" type="presOf" srcId="{407CB4C3-5310-42D4-B037-FA3BF53E5C63}" destId="{74E24BCD-D993-4869-85C9-AF131C9C3B78}" srcOrd="0" destOrd="0" presId="urn:microsoft.com/office/officeart/2005/8/layout/hierarchy1"/>
    <dgm:cxn modelId="{EA3B51CA-3F8B-4D9B-B272-DB07716665A7}" type="presOf" srcId="{234CEBB1-6D70-4B5C-88DE-2E3DE5F21B3E}" destId="{3D6777B9-F252-439F-9C9A-B3E0BF5E2F97}" srcOrd="0" destOrd="0" presId="urn:microsoft.com/office/officeart/2005/8/layout/hierarchy1"/>
    <dgm:cxn modelId="{EB0F8FD2-58D8-4A62-A86B-D384FBEC901C}" srcId="{407CB4C3-5310-42D4-B037-FA3BF53E5C63}" destId="{234CEBB1-6D70-4B5C-88DE-2E3DE5F21B3E}" srcOrd="0" destOrd="0" parTransId="{A13BD63B-DAC8-429D-9BAB-3961AD6B1588}" sibTransId="{DD3BF189-AFEA-4D16-8570-F96651E78B62}"/>
    <dgm:cxn modelId="{27E9B9DD-C258-4129-8F3E-180C8D25BD23}" srcId="{6F94026F-2E73-4DFE-BCAB-BD83A768168D}" destId="{407CB4C3-5310-42D4-B037-FA3BF53E5C63}" srcOrd="0" destOrd="0" parTransId="{5E89575E-30FA-46A7-8536-9AE6C1A09675}" sibTransId="{F65EF04D-5531-4DF4-BFCF-BF347903748D}"/>
    <dgm:cxn modelId="{D33B0ED8-EDC3-47FE-9B61-2A13666AA67C}" type="presParOf" srcId="{C432A60A-3CD9-4EDD-B281-17EE97DE60D1}" destId="{A78390F3-B4C4-4843-9AA6-DF60A3B66604}" srcOrd="0" destOrd="0" presId="urn:microsoft.com/office/officeart/2005/8/layout/hierarchy1"/>
    <dgm:cxn modelId="{F82CC423-A749-4466-85D2-FACC9A5E6E06}" type="presParOf" srcId="{A78390F3-B4C4-4843-9AA6-DF60A3B66604}" destId="{3DAF5265-A9BB-45D0-97C1-51D136FFF86E}" srcOrd="0" destOrd="0" presId="urn:microsoft.com/office/officeart/2005/8/layout/hierarchy1"/>
    <dgm:cxn modelId="{3D1D6680-52F7-4A9C-B33B-233E381D6502}" type="presParOf" srcId="{3DAF5265-A9BB-45D0-97C1-51D136FFF86E}" destId="{6077D0E9-3C9B-4663-B587-1918660A7F94}" srcOrd="0" destOrd="0" presId="urn:microsoft.com/office/officeart/2005/8/layout/hierarchy1"/>
    <dgm:cxn modelId="{10208CB2-7DBE-4B93-A98F-C23B0ACBBECF}" type="presParOf" srcId="{3DAF5265-A9BB-45D0-97C1-51D136FFF86E}" destId="{74E24BCD-D993-4869-85C9-AF131C9C3B78}" srcOrd="1" destOrd="0" presId="urn:microsoft.com/office/officeart/2005/8/layout/hierarchy1"/>
    <dgm:cxn modelId="{FB92FF28-BD01-4894-A254-814F5EFC7C41}" type="presParOf" srcId="{A78390F3-B4C4-4843-9AA6-DF60A3B66604}" destId="{D0D907AC-7774-4C5B-B82E-9D5433DFF286}" srcOrd="1" destOrd="0" presId="urn:microsoft.com/office/officeart/2005/8/layout/hierarchy1"/>
    <dgm:cxn modelId="{AC069237-62D1-4E10-8FD8-C25E13EE5E18}" type="presParOf" srcId="{D0D907AC-7774-4C5B-B82E-9D5433DFF286}" destId="{C6FE9939-3CA5-48F5-A0A2-4AEB7648FFA2}" srcOrd="0" destOrd="0" presId="urn:microsoft.com/office/officeart/2005/8/layout/hierarchy1"/>
    <dgm:cxn modelId="{535E0A6F-451F-4FF7-9C76-299644ED2148}" type="presParOf" srcId="{D0D907AC-7774-4C5B-B82E-9D5433DFF286}" destId="{BC922B6B-AF6B-432C-8487-D11A3A43C52A}" srcOrd="1" destOrd="0" presId="urn:microsoft.com/office/officeart/2005/8/layout/hierarchy1"/>
    <dgm:cxn modelId="{59F154E5-F7BE-49B6-8350-6E1E1746A2DF}" type="presParOf" srcId="{BC922B6B-AF6B-432C-8487-D11A3A43C52A}" destId="{1C6FFC33-9835-4DC7-A440-295C44870557}" srcOrd="0" destOrd="0" presId="urn:microsoft.com/office/officeart/2005/8/layout/hierarchy1"/>
    <dgm:cxn modelId="{A261C729-B284-4AB3-92EB-EDC25A53F2F7}" type="presParOf" srcId="{1C6FFC33-9835-4DC7-A440-295C44870557}" destId="{7470B87A-F990-4AB2-B8DF-627367B2FE26}" srcOrd="0" destOrd="0" presId="urn:microsoft.com/office/officeart/2005/8/layout/hierarchy1"/>
    <dgm:cxn modelId="{7FCD1C62-ACF7-4A25-AE49-E3ADA0A40D19}" type="presParOf" srcId="{1C6FFC33-9835-4DC7-A440-295C44870557}" destId="{3D6777B9-F252-439F-9C9A-B3E0BF5E2F97}" srcOrd="1" destOrd="0" presId="urn:microsoft.com/office/officeart/2005/8/layout/hierarchy1"/>
    <dgm:cxn modelId="{FC7B555B-A158-4106-8835-CE205FAF33D9}" type="presParOf" srcId="{BC922B6B-AF6B-432C-8487-D11A3A43C52A}" destId="{5D4ECCF2-E830-4527-AA5C-34CEE114AD8F}" srcOrd="1" destOrd="0" presId="urn:microsoft.com/office/officeart/2005/8/layout/hierarchy1"/>
    <dgm:cxn modelId="{EAB33AB7-F55D-4474-B5D0-5B5E54DF4CEC}" type="presParOf" srcId="{D0D907AC-7774-4C5B-B82E-9D5433DFF286}" destId="{3368BC13-796D-461A-9134-47D5D7E2BB81}" srcOrd="2" destOrd="0" presId="urn:microsoft.com/office/officeart/2005/8/layout/hierarchy1"/>
    <dgm:cxn modelId="{31378E95-2CBC-45E0-9247-039BA96EE1DC}" type="presParOf" srcId="{D0D907AC-7774-4C5B-B82E-9D5433DFF286}" destId="{3656FC7B-4496-448C-9E2B-B6386482D8A0}" srcOrd="3" destOrd="0" presId="urn:microsoft.com/office/officeart/2005/8/layout/hierarchy1"/>
    <dgm:cxn modelId="{45DFC426-8DD6-4362-A5A5-6F698B018ECF}" type="presParOf" srcId="{3656FC7B-4496-448C-9E2B-B6386482D8A0}" destId="{F8BC4189-974D-4DB6-AB40-DB7DE7F198F9}" srcOrd="0" destOrd="0" presId="urn:microsoft.com/office/officeart/2005/8/layout/hierarchy1"/>
    <dgm:cxn modelId="{2888A1AF-F4F0-4453-9309-C1903E953D84}" type="presParOf" srcId="{F8BC4189-974D-4DB6-AB40-DB7DE7F198F9}" destId="{CE3EF9EE-736B-407C-9F20-B1257032C178}" srcOrd="0" destOrd="0" presId="urn:microsoft.com/office/officeart/2005/8/layout/hierarchy1"/>
    <dgm:cxn modelId="{EB53062A-5C38-471B-BDEA-619ADEBDEA94}" type="presParOf" srcId="{F8BC4189-974D-4DB6-AB40-DB7DE7F198F9}" destId="{3E313394-B2EC-452B-BD86-C88AB3066642}" srcOrd="1" destOrd="0" presId="urn:microsoft.com/office/officeart/2005/8/layout/hierarchy1"/>
    <dgm:cxn modelId="{D85C4D64-D379-48BB-ACD6-6F035ADBEA5F}" type="presParOf" srcId="{3656FC7B-4496-448C-9E2B-B6386482D8A0}" destId="{DF1EE212-ADB8-4C37-8EE2-8E69699C8C83}" srcOrd="1" destOrd="0" presId="urn:microsoft.com/office/officeart/2005/8/layout/hierarchy1"/>
    <dgm:cxn modelId="{2F438A0E-7955-4CCF-A1DF-A3FC41B653EE}" type="presParOf" srcId="{D0D907AC-7774-4C5B-B82E-9D5433DFF286}" destId="{A38FA194-D501-4150-93CA-FBBBA137FF57}" srcOrd="4" destOrd="0" presId="urn:microsoft.com/office/officeart/2005/8/layout/hierarchy1"/>
    <dgm:cxn modelId="{B43F89D6-0932-45B6-BC48-41A2779E78D3}" type="presParOf" srcId="{D0D907AC-7774-4C5B-B82E-9D5433DFF286}" destId="{CD1AA8C0-03F7-424A-8BE2-6F9310B02ED0}" srcOrd="5" destOrd="0" presId="urn:microsoft.com/office/officeart/2005/8/layout/hierarchy1"/>
    <dgm:cxn modelId="{8B89F964-E275-49F9-ACB2-098410176BF8}" type="presParOf" srcId="{CD1AA8C0-03F7-424A-8BE2-6F9310B02ED0}" destId="{099E4936-3DB7-449B-8881-5F726B43C8FC}" srcOrd="0" destOrd="0" presId="urn:microsoft.com/office/officeart/2005/8/layout/hierarchy1"/>
    <dgm:cxn modelId="{1FEB2F72-7D15-404F-8687-F16862A0BB90}" type="presParOf" srcId="{099E4936-3DB7-449B-8881-5F726B43C8FC}" destId="{6BD3BF53-D3ED-4E11-88B8-2B402A4B236E}" srcOrd="0" destOrd="0" presId="urn:microsoft.com/office/officeart/2005/8/layout/hierarchy1"/>
    <dgm:cxn modelId="{D3384CBD-2624-4B73-85C8-C728216E294B}" type="presParOf" srcId="{099E4936-3DB7-449B-8881-5F726B43C8FC}" destId="{6AF15765-4C11-4156-9E49-CEF16F1E7D68}" srcOrd="1" destOrd="0" presId="urn:microsoft.com/office/officeart/2005/8/layout/hierarchy1"/>
    <dgm:cxn modelId="{1055A904-1C58-4C4C-8C6E-4FCD8ECD7335}" type="presParOf" srcId="{CD1AA8C0-03F7-424A-8BE2-6F9310B02ED0}" destId="{69BA7A8B-7301-4818-A8F1-507806F69C52}" srcOrd="1" destOrd="0" presId="urn:microsoft.com/office/officeart/2005/8/layout/hierarchy1"/>
    <dgm:cxn modelId="{369C156E-BCE2-4CF2-ADFD-F536E80508A7}" type="presParOf" srcId="{D0D907AC-7774-4C5B-B82E-9D5433DFF286}" destId="{86D7073E-0FF0-44F0-A55C-EB09F41A187B}" srcOrd="6" destOrd="0" presId="urn:microsoft.com/office/officeart/2005/8/layout/hierarchy1"/>
    <dgm:cxn modelId="{75FEDAF5-A768-435F-B9F4-F7DD838C08CB}" type="presParOf" srcId="{D0D907AC-7774-4C5B-B82E-9D5433DFF286}" destId="{56E08A3C-1080-46C2-B299-0D359A7D4394}" srcOrd="7" destOrd="0" presId="urn:microsoft.com/office/officeart/2005/8/layout/hierarchy1"/>
    <dgm:cxn modelId="{61411730-CAA3-4E85-AA1A-61AA873CC584}" type="presParOf" srcId="{56E08A3C-1080-46C2-B299-0D359A7D4394}" destId="{03E87E92-D6A5-45F8-A3F9-EA58D2A1C190}" srcOrd="0" destOrd="0" presId="urn:microsoft.com/office/officeart/2005/8/layout/hierarchy1"/>
    <dgm:cxn modelId="{62E1EDD9-6AAF-4198-B6F0-29DAA9061661}" type="presParOf" srcId="{03E87E92-D6A5-45F8-A3F9-EA58D2A1C190}" destId="{710B63C7-2808-4ACA-A458-48BA9CCC5A97}" srcOrd="0" destOrd="0" presId="urn:microsoft.com/office/officeart/2005/8/layout/hierarchy1"/>
    <dgm:cxn modelId="{073F801C-11C5-490E-9351-A6C9B1BC0D7E}" type="presParOf" srcId="{03E87E92-D6A5-45F8-A3F9-EA58D2A1C190}" destId="{7650156F-FBB0-4625-A70D-B664695AE0D3}" srcOrd="1" destOrd="0" presId="urn:microsoft.com/office/officeart/2005/8/layout/hierarchy1"/>
    <dgm:cxn modelId="{8CB2A9EE-4FBC-4EA7-A31A-497813EDD0DD}" type="presParOf" srcId="{56E08A3C-1080-46C2-B299-0D359A7D4394}" destId="{041EDFD0-A8C4-403A-873E-D34100B002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D7073E-0FF0-44F0-A55C-EB09F41A187B}">
      <dsp:nvSpPr>
        <dsp:cNvPr id="0" name=""/>
        <dsp:cNvSpPr/>
      </dsp:nvSpPr>
      <dsp:spPr>
        <a:xfrm>
          <a:off x="2679442" y="13727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FA194-D501-4150-93CA-FBBBA137FF57}">
      <dsp:nvSpPr>
        <dsp:cNvPr id="0" name=""/>
        <dsp:cNvSpPr/>
      </dsp:nvSpPr>
      <dsp:spPr>
        <a:xfrm>
          <a:off x="2679442" y="13727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8BC13-796D-461A-9134-47D5D7E2BB81}">
      <dsp:nvSpPr>
        <dsp:cNvPr id="0" name=""/>
        <dsp:cNvSpPr/>
      </dsp:nvSpPr>
      <dsp:spPr>
        <a:xfrm>
          <a:off x="1978104" y="13727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E9939-3CA5-48F5-A0A2-4AEB7648FFA2}">
      <dsp:nvSpPr>
        <dsp:cNvPr id="0" name=""/>
        <dsp:cNvSpPr/>
      </dsp:nvSpPr>
      <dsp:spPr>
        <a:xfrm>
          <a:off x="575429" y="13727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D0E9-3C9B-4663-B587-1918660A7F94}">
      <dsp:nvSpPr>
        <dsp:cNvPr id="0" name=""/>
        <dsp:cNvSpPr/>
      </dsp:nvSpPr>
      <dsp:spPr>
        <a:xfrm>
          <a:off x="2105620" y="64398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24BCD-D993-4869-85C9-AF131C9C3B78}">
      <dsp:nvSpPr>
        <dsp:cNvPr id="0" name=""/>
        <dsp:cNvSpPr/>
      </dsp:nvSpPr>
      <dsp:spPr>
        <a:xfrm>
          <a:off x="2233136" y="765130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Convert Numbers</a:t>
          </a:r>
        </a:p>
      </dsp:txBody>
      <dsp:txXfrm>
        <a:off x="2254480" y="786474"/>
        <a:ext cx="1104955" cy="686065"/>
      </dsp:txXfrm>
    </dsp:sp>
    <dsp:sp modelId="{7470B87A-F990-4AB2-B8DF-627367B2FE26}">
      <dsp:nvSpPr>
        <dsp:cNvPr id="0" name=""/>
        <dsp:cNvSpPr/>
      </dsp:nvSpPr>
      <dsp:spPr>
        <a:xfrm>
          <a:off x="1607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777B9-F252-439F-9C9A-B3E0BF5E2F97}">
      <dsp:nvSpPr>
        <dsp:cNvPr id="0" name=""/>
        <dsp:cNvSpPr/>
      </dsp:nvSpPr>
      <dsp:spPr>
        <a:xfrm>
          <a:off x="129123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Get Number</a:t>
          </a:r>
        </a:p>
      </dsp:txBody>
      <dsp:txXfrm>
        <a:off x="150467" y="1849000"/>
        <a:ext cx="1104955" cy="686065"/>
      </dsp:txXfrm>
    </dsp:sp>
    <dsp:sp modelId="{CE3EF9EE-736B-407C-9F20-B1257032C178}">
      <dsp:nvSpPr>
        <dsp:cNvPr id="0" name=""/>
        <dsp:cNvSpPr/>
      </dsp:nvSpPr>
      <dsp:spPr>
        <a:xfrm>
          <a:off x="1404282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13394-B2EC-452B-BD86-C88AB3066642}">
      <dsp:nvSpPr>
        <dsp:cNvPr id="0" name=""/>
        <dsp:cNvSpPr/>
      </dsp:nvSpPr>
      <dsp:spPr>
        <a:xfrm>
          <a:off x="1531798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Get Base</a:t>
          </a:r>
        </a:p>
      </dsp:txBody>
      <dsp:txXfrm>
        <a:off x="1553142" y="1849000"/>
        <a:ext cx="1104955" cy="686065"/>
      </dsp:txXfrm>
    </dsp:sp>
    <dsp:sp modelId="{6BD3BF53-D3ED-4E11-88B8-2B402A4B236E}">
      <dsp:nvSpPr>
        <dsp:cNvPr id="0" name=""/>
        <dsp:cNvSpPr/>
      </dsp:nvSpPr>
      <dsp:spPr>
        <a:xfrm>
          <a:off x="2806957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15765-4C11-4156-9E49-CEF16F1E7D68}">
      <dsp:nvSpPr>
        <dsp:cNvPr id="0" name=""/>
        <dsp:cNvSpPr/>
      </dsp:nvSpPr>
      <dsp:spPr>
        <a:xfrm>
          <a:off x="2934473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Calculate Remainders</a:t>
          </a:r>
        </a:p>
      </dsp:txBody>
      <dsp:txXfrm>
        <a:off x="2955817" y="1849000"/>
        <a:ext cx="1104955" cy="686065"/>
      </dsp:txXfrm>
    </dsp:sp>
    <dsp:sp modelId="{710B63C7-2808-4ACA-A458-48BA9CCC5A97}">
      <dsp:nvSpPr>
        <dsp:cNvPr id="0" name=""/>
        <dsp:cNvSpPr/>
      </dsp:nvSpPr>
      <dsp:spPr>
        <a:xfrm>
          <a:off x="4209633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50156F-FBB0-4625-A70D-B664695AE0D3}">
      <dsp:nvSpPr>
        <dsp:cNvPr id="0" name=""/>
        <dsp:cNvSpPr/>
      </dsp:nvSpPr>
      <dsp:spPr>
        <a:xfrm>
          <a:off x="4337149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Display Remainders</a:t>
          </a:r>
        </a:p>
      </dsp:txBody>
      <dsp:txXfrm>
        <a:off x="4358493" y="1849000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Davis</dc:creator>
  <cp:keywords/>
  <dc:description/>
  <cp:lastModifiedBy>Sawyer Davis</cp:lastModifiedBy>
  <cp:revision>7</cp:revision>
  <dcterms:created xsi:type="dcterms:W3CDTF">2024-03-19T12:27:00Z</dcterms:created>
  <dcterms:modified xsi:type="dcterms:W3CDTF">2024-03-19T12:46:00Z</dcterms:modified>
</cp:coreProperties>
</file>